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62" w:rsidRDefault="00A87962" w:rsidP="00A879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МУНИЦИПАЛЬНОЕ </w:t>
      </w:r>
      <w:r w:rsidR="009E5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АВТОНОМНОЕ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ДОШКОЛЬНОЕ ОБРАЗОВАТЕЛЬНОЕ УЧРЕЖДЕНИЕ </w:t>
      </w:r>
      <w:r w:rsidR="009E5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ДЕТСКИЙ САД </w:t>
      </w:r>
      <w:r w:rsidR="009E5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№104 КОМБИНИРОВАННОГО ВИДА»</w:t>
      </w: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Pr="00A87962" w:rsidRDefault="00A87962" w:rsidP="00A879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</w:pPr>
      <w:r w:rsidRPr="00A87962"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  <w:t xml:space="preserve">Конспект музыкального занятия </w:t>
      </w:r>
    </w:p>
    <w:p w:rsidR="00CE0CFA" w:rsidRPr="00A87962" w:rsidRDefault="00CE0CFA" w:rsidP="00A879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</w:pPr>
      <w:r w:rsidRPr="00A87962"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  <w:t>«Детская экспериментальная музыкальная лаборатория»</w:t>
      </w:r>
    </w:p>
    <w:p w:rsidR="00CE0CFA" w:rsidRPr="00A87962" w:rsidRDefault="00CE0CFA" w:rsidP="00A879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 использованием технологии исследовательской деятельности</w:t>
      </w:r>
    </w:p>
    <w:p w:rsidR="00A87962" w:rsidRPr="00A87962" w:rsidRDefault="00A87962" w:rsidP="00A879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для детей старшего дошкольного возраста</w:t>
      </w:r>
    </w:p>
    <w:p w:rsidR="00A87962" w:rsidRP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87962" w:rsidRP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800600" cy="3390900"/>
            <wp:effectExtent l="0" t="0" r="0" b="0"/>
            <wp:docPr id="1" name="Рисунок 1" descr="C:\Users\Брусничка\Downloads\135927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усничка\Downloads\135927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Музыкальный руководитель</w:t>
      </w:r>
    </w:p>
    <w:p w:rsidR="00A87962" w:rsidRDefault="009E5A64" w:rsidP="00A879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Агапова Е.В.</w:t>
      </w: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A8796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7962" w:rsidRDefault="00CE0CFA" w:rsidP="00A87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Способствовать развитию у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познавательной активности, любознательности, стремления к самостоятельному познанию и размышлению, </w:t>
      </w:r>
      <w:bookmarkStart w:id="0" w:name="_GoBack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</w:t>
      </w:r>
    </w:p>
    <w:p w:rsidR="00CE0CFA" w:rsidRPr="00A87962" w:rsidRDefault="00CE0CFA" w:rsidP="0084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экспериментировать со звуками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создавая свои собственные мелодии, выработать стойкий интерес к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знать, любить, уметь пользоваться современными 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музыкальными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техническими средствами.</w:t>
      </w:r>
    </w:p>
    <w:bookmarkEnd w:id="0"/>
    <w:p w:rsidR="00CE0CFA" w:rsidRPr="00A87962" w:rsidRDefault="00CE0CFA" w:rsidP="0084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Обучающие задачи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E0CFA" w:rsidRPr="00A87962" w:rsidRDefault="0086457F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Обучение </w:t>
      </w:r>
      <w:r w:rsidR="00CE0CFA"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умении устанавливать причинно – следственные связи.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Способствовать формированию у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познавательного интереса.</w:t>
      </w:r>
    </w:p>
    <w:p w:rsidR="00843FC8" w:rsidRDefault="00CE0CFA" w:rsidP="00843FC8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Закрепление элементарных представлений о природе возникновения звуков.</w:t>
      </w:r>
    </w:p>
    <w:p w:rsidR="00CE0CFA" w:rsidRPr="00A87962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Формирование представлений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звуке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движении, а также их различных комбинациях. Развитие творческого воображения,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музыкальности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объединение различных ощущений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(зрительных, слуховых, двигательных, тактильных)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процессе </w:t>
      </w:r>
      <w:proofErr w:type="spellStart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музицирования</w:t>
      </w:r>
      <w:proofErr w:type="spellEnd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3FC8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Воспитательные задачи</w:t>
      </w:r>
    </w:p>
    <w:p w:rsidR="00843FC8" w:rsidRPr="00843FC8" w:rsidRDefault="00CE0CFA" w:rsidP="00843FC8">
      <w:pPr>
        <w:pStyle w:val="a5"/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к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желание участвовать в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музыкальном процессе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3FC8" w:rsidRDefault="00CE0CFA" w:rsidP="00843FC8">
      <w:pPr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деревянные и металлические линейки,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детская гитара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стаканы стеклянные, металлические, пластмассовые, деревянные, стеклянные сосуды, вода и палочки, карандаши, гусли, аудиозаписи, листы бумаги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</w:t>
      </w:r>
      <w:proofErr w:type="gramStart"/>
      <w:r w:rsidRPr="00843F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843F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43FC8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Репертуар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С. Прокофьев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«Петя и волк»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Генри </w:t>
      </w:r>
      <w:proofErr w:type="spellStart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Манчини</w:t>
      </w:r>
      <w:proofErr w:type="spellEnd"/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Розовая</w:t>
      </w:r>
      <w:proofErr w:type="spellEnd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пантера»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Шутка Ю. Селиванова</w:t>
      </w:r>
    </w:p>
    <w:p w:rsidR="0086457F" w:rsidRDefault="00CE0CFA" w:rsidP="0086457F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</w:t>
      </w:r>
      <w:r w:rsidR="008645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43FC8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 зал под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симфонической сказки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«Петя и волк»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Прокофьева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(струнная партия)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3FC8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843F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вот и опять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зал гостеприимно распахнул свои двери, приглашая вас окунуться в волшебный мир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Но, прежде чем начать наше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необходимо поприветствовать друг друга и всех присутствующих. А поможет нам песня.</w:t>
      </w:r>
    </w:p>
    <w:p w:rsidR="00CE0CFA" w:rsidRPr="00843FC8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(автор Л. </w:t>
      </w:r>
      <w:proofErr w:type="spellStart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Хисматулина</w:t>
      </w:r>
      <w:proofErr w:type="spellEnd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E0CFA" w:rsidRPr="00A87962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Р. Каждый звук – кусочек мира. В каждом звуке – целый мир.</w:t>
      </w:r>
    </w:p>
    <w:p w:rsidR="00CE0CFA" w:rsidRPr="00A87962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Действительно, ребята, звуки окружают нас повсюду с самого нашего рождения. А как вы думаете, какая бы была у нас жизнь, если бы из неё исчезли все-все-все звуки?</w:t>
      </w:r>
    </w:p>
    <w:p w:rsidR="00CE0CFA" w:rsidRPr="00A87962" w:rsidRDefault="00CE0CFA" w:rsidP="0084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отвечают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Не интересной! - Не яркой! - Скучной!</w:t>
      </w:r>
    </w:p>
    <w:p w:rsidR="00CE0CFA" w:rsidRPr="00A87962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Р. Ребята, а что мы знаем о звуках? Какие они бывают?</w:t>
      </w:r>
    </w:p>
    <w:p w:rsidR="00CE0CFA" w:rsidRPr="00843FC8" w:rsidRDefault="00CE0CFA" w:rsidP="0084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отвечают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Звуки бывают шумовыми и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музыкальными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r w:rsidR="00A92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="00A9285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3F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звуков есть мелодия</w:t>
      </w:r>
      <w:r w:rsidRPr="00843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E0CFA" w:rsidRPr="00A87962" w:rsidRDefault="00CE0CFA" w:rsidP="00A87962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Звуки бывают громкие и тихие.</w:t>
      </w:r>
    </w:p>
    <w:p w:rsidR="00CE0CFA" w:rsidRPr="00A87962" w:rsidRDefault="00CE0CFA" w:rsidP="00A87962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Звуки высокие и низкие.</w:t>
      </w:r>
    </w:p>
    <w:p w:rsidR="00CE0CFA" w:rsidRPr="00A87962" w:rsidRDefault="00CE0CFA" w:rsidP="00A87962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Звуки имеют длительность. Они бывают короткие и длинные.</w:t>
      </w:r>
    </w:p>
    <w:p w:rsidR="00CE0CFA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- По тембру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Резкие и мягкие, певучие и хриплые и другие.</w:t>
      </w:r>
    </w:p>
    <w:p w:rsidR="00A9285F" w:rsidRPr="00A87962" w:rsidRDefault="00A9285F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E0CFA" w:rsidRPr="00A87962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М. Р. Все ваши ответы – правильные. Вы очень много знаете о том, какие бывают звуки. Но кто – </w:t>
      </w:r>
      <w:proofErr w:type="spellStart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знает о том, что такое – звук?</w:t>
      </w:r>
    </w:p>
    <w:p w:rsidR="00CE0CFA" w:rsidRPr="00A87962" w:rsidRDefault="00CE0CFA" w:rsidP="00843FC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Нет!</w:t>
      </w:r>
    </w:p>
    <w:p w:rsidR="00CE0CFA" w:rsidRPr="00A87962" w:rsidRDefault="00CE0CFA" w:rsidP="0084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Р. Для того, чтобы это узнать я приглашаю вас в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музыкальную лабораторию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мы сможем провести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эксперименты</w:t>
      </w:r>
      <w:r w:rsidRPr="000F2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Ведь непросто наше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называется</w:t>
      </w:r>
      <w:r w:rsidRPr="00A879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87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Детская экспериментальная музыкальная лаборатория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E0CFA" w:rsidRPr="00A8796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Р. Ну, вот теперь мы готовы к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экспериментам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Добро пожаловать за первый стол.</w:t>
      </w:r>
    </w:p>
    <w:p w:rsidR="00CE0CFA" w:rsidRPr="000F252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 1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Откуда рождается звук?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у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элементарных представлений об основных физических свойствах звука.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879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детская гитара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линейки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(металлическая и деревянная)</w:t>
      </w:r>
    </w:p>
    <w:p w:rsidR="00CE0CFA" w:rsidRPr="00A87962" w:rsidRDefault="00CE0CFA" w:rsidP="00A87962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за первый стол.</w:t>
      </w:r>
    </w:p>
    <w:p w:rsidR="00CE0CFA" w:rsidRPr="000F2522" w:rsidRDefault="000F2522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для начала первого </w:t>
      </w:r>
      <w:r w:rsidR="00CE0CFA"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эксперимента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предлагаю вам поиграть в игру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звучит?»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Педагог предлагает детям закрыть глаза,</w:t>
      </w:r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а сам включает фонограммы звуков</w:t>
      </w:r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моря, ветра, дождя, боя часов, пения птиц</w:t>
      </w:r>
      <w:proofErr w:type="gramStart"/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.Д</w:t>
      </w:r>
      <w:proofErr w:type="gramEnd"/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ети отгадывают, что звучит.)</w:t>
      </w:r>
    </w:p>
    <w:p w:rsidR="00CE0CFA" w:rsidRPr="00A8796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М. </w:t>
      </w:r>
      <w:proofErr w:type="gramStart"/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proofErr w:type="gramEnd"/>
      <w:r w:rsidR="000F2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мы слышим эти звуки? Что такое звук? На эти вопросы нам поможет ответить первый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</w:t>
      </w:r>
      <w:r w:rsidRPr="000F2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E0CFA" w:rsidRPr="000F252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Детям предлагается изобразить голосом, как звенит комар? </w:t>
      </w:r>
      <w:r w:rsidRPr="000F25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(З-з-з.)</w:t>
      </w:r>
      <w:r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Как жужжит пчела? </w:t>
      </w:r>
      <w:r w:rsidRPr="000F25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(Ж-ж-ж.)</w:t>
      </w:r>
    </w:p>
    <w:p w:rsidR="00CE0CFA" w:rsidRPr="000F252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Затем каждому ребенку предлагается тронуть струну инструмента (</w:t>
      </w:r>
      <w:r w:rsidRPr="000F252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детская гитара</w:t>
      </w:r>
      <w:r w:rsidR="000F2522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вслушаться в его звук и потом </w:t>
      </w:r>
      <w:r w:rsidRPr="000F252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ладошкой</w:t>
      </w:r>
      <w:r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дотронуться до струны, чтобы остановить звук.</w:t>
      </w:r>
    </w:p>
    <w:p w:rsidR="00CE0CFA" w:rsidRPr="000F2522" w:rsidRDefault="000F2522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произошло? Почему звук прекратился? (</w:t>
      </w:r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Звук продолжается до тех пор, пока двигается струна</w:t>
      </w:r>
      <w:proofErr w:type="gramStart"/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.К</w:t>
      </w:r>
      <w:proofErr w:type="gramEnd"/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огда она останавливается, звук тоже пропадает).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же возникает звук? (</w:t>
      </w:r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Педагог подводит </w:t>
      </w:r>
      <w:r w:rsidR="00CE0CFA" w:rsidRPr="000F252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детей к выводу</w:t>
      </w:r>
      <w:r w:rsidR="00CE0CFA"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что звук возникает, когда происходит очень быстрое движение воздуха вперед и назад.)</w:t>
      </w:r>
    </w:p>
    <w:p w:rsidR="000F2522" w:rsidRDefault="00CE0CFA" w:rsidP="000F252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Такое быстрое движение воздуха называется колебаниями.</w:t>
      </w:r>
    </w:p>
    <w:p w:rsidR="00CE0CFA" w:rsidRPr="00A87962" w:rsidRDefault="00CE0CFA" w:rsidP="000F2522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мы сейчас извлекали звук у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инструмента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 вы думаете, есть ли голос у деревянной линейки? Давайте попробуем. Один конец линейки прижимаем к столу, а по свободному концу линейки хлопаем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ладошкой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происходит с линейкой?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(Дрожит, колеблется)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F25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Затем проделываем тоже с металлической линейкой.</w:t>
      </w:r>
    </w:p>
    <w:p w:rsidR="00CE0CFA" w:rsidRPr="00A87962" w:rsidRDefault="00CE0CFA" w:rsidP="000F25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прекратить звук?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(Остановить колебания линейки рукой)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Значит, мы можем сделать вывод, что звук возникает только в тот момент, когда линейка дрожит, колеблется.</w:t>
      </w:r>
    </w:p>
    <w:p w:rsidR="000F252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Нарисуйте колебание линейки пальчиком в воздухе. На что похоже это колебание?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волну</w:t>
      </w:r>
      <w:proofErr w:type="gramStart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акой звук звонче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металлический или деревянный?</w:t>
      </w:r>
    </w:p>
    <w:p w:rsidR="00CE0CFA" w:rsidRPr="00A8796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Металлический</w:t>
      </w:r>
    </w:p>
    <w:p w:rsidR="00CE0CFA" w:rsidRPr="00A87962" w:rsidRDefault="000F2522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</w:t>
      </w:r>
      <w:proofErr w:type="gramStart"/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proofErr w:type="gramEnd"/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92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на что похоже колебание?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волну)</w:t>
      </w:r>
    </w:p>
    <w:p w:rsidR="00CE0CFA" w:rsidRPr="00A8796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Совершенно верно. Звук – это волна. Вот мы и выполнили первый </w:t>
      </w:r>
      <w:r w:rsidRPr="00A879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E0CFA" w:rsidRPr="00A87962" w:rsidRDefault="00CE0CFA" w:rsidP="000F25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 2</w:t>
      </w:r>
      <w:r w:rsidR="000F2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 </w:t>
      </w:r>
      <w:r w:rsidR="000F2522"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Звуки разные нуж</w:t>
      </w:r>
      <w:r w:rsidR="000F2522"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ны, звуки разные важны».</w:t>
      </w:r>
    </w:p>
    <w:p w:rsidR="00CE0CFA" w:rsidRPr="00A8796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Восприятие звуков и поиск детьми различных источников звуков.</w:t>
      </w:r>
    </w:p>
    <w:p w:rsidR="00CE0CFA" w:rsidRPr="00A8796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25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Стаканчики</w:t>
      </w:r>
      <w:r w:rsidRPr="000F2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пластмассовый, деревянный, металлический, стеклянный и карандаши.</w:t>
      </w:r>
    </w:p>
    <w:p w:rsidR="00CE0CFA" w:rsidRPr="00A87962" w:rsidRDefault="00CE0CFA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 Р.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до того, как мы начнём второй </w:t>
      </w:r>
      <w:r w:rsidRPr="000F25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</w:t>
      </w:r>
      <w:r w:rsidRPr="000F2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расскажу вам сказку. Жили-были 4 братца. Жили они в разных домиках - стаканчиках. Все братцы были веселые и дружные. И звали их всех Звуки. Самая любимая игра у братцев была прятки. Рядом с братцами жил сосед Карандаш. Он был задумчивый и строгий. Однажды Карандаш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решил, познакомится со своими соседями. Подошел к одному домику-стаканчику и постучал. Послышался звук. Какой он, дети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(пластмассовый)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Затем подошел к другому, постучал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(деревянный)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 третьему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стеклянный</w:t>
      </w:r>
      <w:proofErr w:type="gramEnd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 четвертому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металлический</w:t>
      </w:r>
      <w:proofErr w:type="gramEnd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Карандаш познакомился со своими соседями звуками. А теперь и мы с вами давайте с ними познакомимся.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ищут звуки в стаканчиках, ударяя по ним карандашом)</w:t>
      </w:r>
    </w:p>
    <w:p w:rsidR="00CE0CFA" w:rsidRPr="00A87962" w:rsidRDefault="000F2522" w:rsidP="000F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25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 Р.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ребята! Собирайтесь снова к столику.</w:t>
      </w:r>
      <w:r w:rsidR="00CE0CFA" w:rsidRPr="000F25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Давайте сделаем вывод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чему научил нас этот </w:t>
      </w:r>
      <w:r w:rsidR="00CE0CFA" w:rsidRPr="00C53C1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</w:t>
      </w:r>
      <w:r w:rsidR="00CE0CFA" w:rsidRPr="00C53C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(Различные предметы издают различные звуки)</w:t>
      </w:r>
      <w:proofErr w:type="gramStart"/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.М</w:t>
      </w:r>
      <w:proofErr w:type="gramEnd"/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олодцы, ребята)</w:t>
      </w:r>
    </w:p>
    <w:p w:rsidR="00CE0CFA" w:rsidRPr="00C53C12" w:rsidRDefault="00CE0CFA" w:rsidP="00C53C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 3</w:t>
      </w: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:- Поющая вода.</w:t>
      </w:r>
    </w:p>
    <w:p w:rsidR="00CE0CFA" w:rsidRPr="00A87962" w:rsidRDefault="00CE0CFA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Показать, как количество воды в стакане влияет на высоту звука</w:t>
      </w:r>
    </w:p>
    <w:p w:rsidR="00CE0CFA" w:rsidRPr="00A87962" w:rsidRDefault="00CE0CFA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стеклянные сосуды, вода, палочки.</w:t>
      </w:r>
    </w:p>
    <w:p w:rsidR="00CE0CFA" w:rsidRPr="00A87962" w:rsidRDefault="00C53C12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 Р</w:t>
      </w:r>
      <w:proofErr w:type="gramStart"/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ети, перед вами сосуды. Посмотрите на них внимательно, что вы можете сказать о них?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сосуды одинаковые по форме и размеру, они стеклянные)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Верно, они одинаковые по размеру и все из стекла. Вам интересно послушать, как они звучат? Возьмите палочки и по очереди постучите по самой широкой части сосуда. Слушайте внимательно, какие звуки издают сосуды?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стучат по сосудам, прислушиваясь к издаваемым звукам.)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можете сказать об услышанных звуках?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(Звуки звучат одинаково)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предлагаю продолжить </w:t>
      </w:r>
      <w:r w:rsidRPr="00C53C1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попробуем изменить звук. Ребята, возьмите кувшины с водой и вылейте воду в сосуд. Дети, посмотрите на сосуды, что можно сказать сейчас?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 одних сосудах воды мало, в других - много</w:t>
      </w:r>
      <w:proofErr w:type="gramStart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</w:t>
      </w:r>
      <w:proofErr w:type="gramEnd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сосудах разное количество воды). Для продолжения </w:t>
      </w:r>
      <w:r w:rsidRPr="00C53C1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эксперимента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давайте поставим сосуды с водой от большого количества воды к </w:t>
      </w:r>
      <w:proofErr w:type="gramStart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меньшему</w:t>
      </w:r>
      <w:proofErr w:type="gramEnd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Послушаем звук у сосудов с разным количеством воды - первый и восьмой.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стучат по 1 и 4 сосудам.)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сейчас можете сказать о звуках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(Звучание разное)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теперь постучим по 1, 4 сосудам. Менялась ли высота звука от сосуда к сосуду и почему?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(Разное количество воды в сосудах и издаваемые звуки разные)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Послушайте, куда идёт звук - вниз или вверх.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стучат по сосудам с большим количеством воды к </w:t>
      </w:r>
      <w:proofErr w:type="gramStart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меньшему</w:t>
      </w:r>
      <w:proofErr w:type="gramEnd"/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E0CFA" w:rsidRPr="00A87962" w:rsidRDefault="00CE0CFA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Издаваемый звук уходит постепенно вверх.</w:t>
      </w:r>
    </w:p>
    <w:p w:rsidR="00CE0CFA" w:rsidRPr="00A87962" w:rsidRDefault="00CE0CFA" w:rsidP="00C53C1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 Р.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Послушайте, куда сейчас пойдёт звук, если постучать по сосудам от меньшего количества воды к большему.</w:t>
      </w:r>
    </w:p>
    <w:p w:rsidR="00CE0CFA" w:rsidRPr="00C53C12" w:rsidRDefault="00CE0CFA" w:rsidP="00C53C12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стучат по сосудам от меньшего объёма воды к постепенно увеличивающемуся объёму.)</w:t>
      </w:r>
    </w:p>
    <w:p w:rsidR="00CE0CFA" w:rsidRPr="00A87962" w:rsidRDefault="00CE0CFA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C53C12"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 постепенно уходит вниз.</w:t>
      </w:r>
    </w:p>
    <w:p w:rsidR="00CE0CFA" w:rsidRPr="00A87962" w:rsidRDefault="00C53C12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вывод можно сделать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(Звуки можно извлекать из предметов и изменять)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.Какие звуки мы извлекали из сосудов?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CE0CFA" w:rsidRPr="00A87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Музыкальные звуки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Молодцы, ребята!</w:t>
      </w:r>
    </w:p>
    <w:p w:rsidR="00CE0CFA" w:rsidRPr="00C53C12" w:rsidRDefault="00CE0CFA" w:rsidP="00C53C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 4</w:t>
      </w:r>
      <w:r w:rsidR="00C53C12"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Звучание бумаги</w:t>
      </w:r>
      <w:r w:rsidR="00C53C12"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CE0CFA" w:rsidRPr="00A87962" w:rsidRDefault="00CE0CFA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Показать, как можно использовать бумагу в </w:t>
      </w:r>
      <w:proofErr w:type="gramStart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оркестре</w:t>
      </w:r>
      <w:proofErr w:type="gramEnd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gramStart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</w:t>
      </w:r>
      <w:proofErr w:type="gramEnd"/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звуки у бумаги</w:t>
      </w:r>
    </w:p>
    <w:p w:rsidR="00CE0CFA" w:rsidRPr="00A87962" w:rsidRDefault="00CE0CFA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бумажные листы</w:t>
      </w:r>
    </w:p>
    <w:p w:rsidR="00CE0CFA" w:rsidRPr="00A87962" w:rsidRDefault="00C53C12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 Р.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перед вами обыкновенные листы бумаги. Посмотрите на них внимательно, что вы можете сказать о них?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они одинаковые по форме и размеру)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Верно, они одинаковые по размеру. Вам интересно послушать, как они звучат? Возьмите листочки и по очереди постучите по ним. Слушайте внимательно, какие звуки издают ваши листочки?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стучат по листочкам, прислушиваясь к издаваемым звукам.)</w:t>
      </w:r>
    </w:p>
    <w:p w:rsidR="00CE0CFA" w:rsidRPr="00A87962" w:rsidRDefault="00CE0CFA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можете сказать об услышанных звуках? </w:t>
      </w:r>
      <w:r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(Звуки звучат одинаково)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предлагаю продолжить </w:t>
      </w:r>
      <w:r w:rsidRPr="00C53C1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</w:t>
      </w:r>
      <w:r w:rsidRPr="00C53C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попробуем изменить звук. Ребята, возьмите листочки и помашите ими вверху. Дети, что можно сказать сейчас?</w:t>
      </w:r>
    </w:p>
    <w:p w:rsidR="00CE0CFA" w:rsidRPr="00A87962" w:rsidRDefault="00CE0CFA" w:rsidP="00C53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Дети</w:t>
      </w: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Издаваемый звук разный.</w:t>
      </w:r>
    </w:p>
    <w:p w:rsidR="00C53C12" w:rsidRDefault="00C53C12" w:rsidP="0032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 Р</w:t>
      </w:r>
      <w:proofErr w:type="gramStart"/>
      <w:r w:rsidR="00CE0CFA"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акой вывод можно сделать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(Звуки можно извлекать из предметов и изменять)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.Какие звуки мы извлекали? 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CE0CFA" w:rsidRPr="00A87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Музыкальные звуки</w:t>
      </w:r>
      <w:r w:rsidR="00CE0CFA" w:rsidRPr="00A879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CE0CFA"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Молодцы, ребята! И в заключении мы покажем, как с помощью бумаги мы исполним </w:t>
      </w:r>
      <w:r w:rsidR="00CE0CFA" w:rsidRPr="00A879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номер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53C12" w:rsidRDefault="00C53C12" w:rsidP="00A87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E0CFA" w:rsidRPr="00C53C12" w:rsidRDefault="00C53C12" w:rsidP="00C53C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Исполняется «</w:t>
      </w:r>
      <w:r w:rsidR="00CE0CFA"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Оркестр с бумажными листами</w:t>
      </w:r>
      <w:r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CE0CFA" w:rsidRPr="00C53C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C53C1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муз. Селивановой</w:t>
      </w:r>
    </w:p>
    <w:p w:rsidR="00CE0CFA" w:rsidRPr="00A87962" w:rsidRDefault="00CE0CFA" w:rsidP="0032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118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 Р.</w:t>
      </w:r>
      <w:r w:rsidR="00A92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очень рада, что вам понравилось наше </w:t>
      </w:r>
      <w:r w:rsidRPr="00A879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сможете теперь дома рассказать о наших опытах своим родителям и вместе с ними провести их ещё раз.</w:t>
      </w:r>
    </w:p>
    <w:p w:rsidR="00CE0CFA" w:rsidRPr="00A87962" w:rsidRDefault="00CE0CFA" w:rsidP="00A87962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79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спасибо вам за вашу работу! До свидания!</w:t>
      </w:r>
    </w:p>
    <w:p w:rsidR="0090796E" w:rsidRPr="00CE0CFA" w:rsidRDefault="0090796E" w:rsidP="00CE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96E" w:rsidRPr="00CE0CFA" w:rsidSect="00A87962">
      <w:pgSz w:w="11906" w:h="16838"/>
      <w:pgMar w:top="1134" w:right="850" w:bottom="1134" w:left="1701" w:header="708" w:footer="708" w:gutter="0"/>
      <w:pgBorders w:offsetFrom="page">
        <w:top w:val="musicNotes" w:sz="16" w:space="24" w:color="0F243E" w:themeColor="text2" w:themeShade="80"/>
        <w:left w:val="musicNotes" w:sz="16" w:space="24" w:color="0F243E" w:themeColor="text2" w:themeShade="80"/>
        <w:bottom w:val="musicNotes" w:sz="16" w:space="24" w:color="0F243E" w:themeColor="text2" w:themeShade="80"/>
        <w:right w:val="musicNotes" w:sz="1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6F2F"/>
    <w:multiLevelType w:val="hybridMultilevel"/>
    <w:tmpl w:val="38B6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51AC8"/>
    <w:rsid w:val="000F2522"/>
    <w:rsid w:val="00321180"/>
    <w:rsid w:val="00451AC8"/>
    <w:rsid w:val="00843FC8"/>
    <w:rsid w:val="0086457F"/>
    <w:rsid w:val="0090796E"/>
    <w:rsid w:val="009E5A64"/>
    <w:rsid w:val="00A87962"/>
    <w:rsid w:val="00A9285F"/>
    <w:rsid w:val="00C53C12"/>
    <w:rsid w:val="00CE0CFA"/>
    <w:rsid w:val="00E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аленка</cp:lastModifiedBy>
  <cp:revision>7</cp:revision>
  <dcterms:created xsi:type="dcterms:W3CDTF">2020-09-14T07:39:00Z</dcterms:created>
  <dcterms:modified xsi:type="dcterms:W3CDTF">2023-11-12T10:58:00Z</dcterms:modified>
</cp:coreProperties>
</file>