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9" w:rsidRPr="00F604F9" w:rsidRDefault="00F604F9" w:rsidP="00F6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4F9">
        <w:rPr>
          <w:rFonts w:ascii="Times New Roman" w:hAnsi="Times New Roman" w:cs="Times New Roman"/>
          <w:b/>
          <w:sz w:val="32"/>
          <w:szCs w:val="32"/>
        </w:rPr>
        <w:t>МБОУ «Жуковская средняя общеобразовательная школа»</w:t>
      </w:r>
    </w:p>
    <w:p w:rsidR="00F604F9" w:rsidRPr="00F604F9" w:rsidRDefault="00F604F9" w:rsidP="00F6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4F9" w:rsidRPr="00F604F9" w:rsidRDefault="00F604F9" w:rsidP="00F60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4F9" w:rsidRDefault="00F604F9" w:rsidP="00F60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4F9" w:rsidRDefault="00F604F9" w:rsidP="00F60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4F9" w:rsidRDefault="00F604F9" w:rsidP="00F60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5315" w:rsidRPr="00DA0BCE" w:rsidRDefault="00CE5315" w:rsidP="00F60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BCE">
        <w:rPr>
          <w:rFonts w:ascii="Times New Roman" w:hAnsi="Times New Roman" w:cs="Times New Roman"/>
          <w:b/>
          <w:sz w:val="36"/>
          <w:szCs w:val="36"/>
        </w:rPr>
        <w:t xml:space="preserve">Паспорт </w:t>
      </w:r>
    </w:p>
    <w:p w:rsidR="00CE5315" w:rsidRPr="00DA0BCE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5315" w:rsidRPr="00DA0BC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="00CE5315" w:rsidRPr="00DA0BCE">
        <w:rPr>
          <w:rFonts w:ascii="Times New Roman" w:hAnsi="Times New Roman" w:cs="Times New Roman"/>
          <w:b/>
          <w:sz w:val="36"/>
          <w:szCs w:val="36"/>
        </w:rPr>
        <w:t>абинета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BCE">
        <w:rPr>
          <w:rFonts w:ascii="Times New Roman" w:hAnsi="Times New Roman" w:cs="Times New Roman"/>
          <w:b/>
          <w:sz w:val="36"/>
          <w:szCs w:val="36"/>
        </w:rPr>
        <w:t>английского языка</w:t>
      </w:r>
    </w:p>
    <w:p w:rsidR="00CE5315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F604F9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4F9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4F9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4F9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04F9" w:rsidRPr="00DA0BCE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5315" w:rsidRPr="00DA0BCE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CE">
        <w:rPr>
          <w:rFonts w:ascii="Times New Roman" w:hAnsi="Times New Roman" w:cs="Times New Roman"/>
          <w:sz w:val="28"/>
          <w:szCs w:val="28"/>
        </w:rPr>
        <w:t>За</w:t>
      </w:r>
      <w:r w:rsidR="00F604F9">
        <w:rPr>
          <w:rFonts w:ascii="Times New Roman" w:hAnsi="Times New Roman" w:cs="Times New Roman"/>
          <w:sz w:val="28"/>
          <w:szCs w:val="28"/>
        </w:rPr>
        <w:t xml:space="preserve">ведующий кабинетом: </w:t>
      </w:r>
      <w:proofErr w:type="spellStart"/>
      <w:r w:rsidR="00F604F9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="00F604F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F6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4F9" w:rsidRDefault="00F604F9" w:rsidP="00F6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15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F9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кабинета</w:t>
      </w:r>
    </w:p>
    <w:p w:rsidR="00F604F9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F9" w:rsidRPr="00F604F9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F9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5"/>
        <w:gridCol w:w="4950"/>
      </w:tblGrid>
      <w:tr w:rsidR="00CE5315" w:rsidTr="00717EB8">
        <w:trPr>
          <w:trHeight w:val="510"/>
        </w:trPr>
        <w:tc>
          <w:tcPr>
            <w:tcW w:w="4485" w:type="dxa"/>
          </w:tcPr>
          <w:p w:rsidR="00CE5315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950" w:type="dxa"/>
          </w:tcPr>
          <w:p w:rsidR="00CE5315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CE5315" w:rsidTr="00717EB8">
        <w:trPr>
          <w:trHeight w:val="645"/>
        </w:trPr>
        <w:tc>
          <w:tcPr>
            <w:tcW w:w="4485" w:type="dxa"/>
          </w:tcPr>
          <w:p w:rsidR="00CE5315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для которых оборудован кабинет      </w:t>
            </w:r>
          </w:p>
        </w:tc>
        <w:tc>
          <w:tcPr>
            <w:tcW w:w="4950" w:type="dxa"/>
          </w:tcPr>
          <w:p w:rsidR="00CE5315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E5315" w:rsidRPr="006F1881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CE5315" w:rsidTr="00717EB8">
        <w:trPr>
          <w:trHeight w:val="390"/>
        </w:trPr>
        <w:tc>
          <w:tcPr>
            <w:tcW w:w="4485" w:type="dxa"/>
          </w:tcPr>
          <w:p w:rsidR="00CE5315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кабинета</w:t>
            </w:r>
          </w:p>
        </w:tc>
        <w:tc>
          <w:tcPr>
            <w:tcW w:w="4950" w:type="dxa"/>
          </w:tcPr>
          <w:p w:rsidR="00CE5315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кв. м</w:t>
            </w:r>
          </w:p>
        </w:tc>
      </w:tr>
      <w:tr w:rsidR="00CE5315" w:rsidTr="00717EB8">
        <w:trPr>
          <w:trHeight w:val="435"/>
        </w:trPr>
        <w:tc>
          <w:tcPr>
            <w:tcW w:w="4485" w:type="dxa"/>
          </w:tcPr>
          <w:p w:rsidR="00CE5315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4950" w:type="dxa"/>
          </w:tcPr>
          <w:p w:rsidR="00CE5315" w:rsidRDefault="00CE5315" w:rsidP="00717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мест</w:t>
            </w:r>
          </w:p>
        </w:tc>
      </w:tr>
    </w:tbl>
    <w:p w:rsidR="00CE5315" w:rsidRDefault="00CE5315" w:rsidP="00CE5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 учебного кабинета</w:t>
      </w: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7"/>
        <w:tblW w:w="0" w:type="auto"/>
        <w:tblLook w:val="04A0"/>
      </w:tblPr>
      <w:tblGrid>
        <w:gridCol w:w="4785"/>
        <w:gridCol w:w="4786"/>
      </w:tblGrid>
      <w:tr w:rsidR="00CE5315" w:rsidTr="00717EB8">
        <w:tc>
          <w:tcPr>
            <w:tcW w:w="4785" w:type="dxa"/>
          </w:tcPr>
          <w:p w:rsidR="00CE5315" w:rsidRDefault="00CE5315" w:rsidP="0071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CE5315" w:rsidRDefault="00CE5315" w:rsidP="0071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CE5315" w:rsidTr="00717EB8">
        <w:tc>
          <w:tcPr>
            <w:tcW w:w="4785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7A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14.15</w:t>
            </w:r>
          </w:p>
        </w:tc>
      </w:tr>
      <w:tr w:rsidR="00CE5315" w:rsidTr="00717EB8">
        <w:tc>
          <w:tcPr>
            <w:tcW w:w="4785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7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   15.1</w:t>
            </w:r>
            <w:r w:rsidRPr="0044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315" w:rsidTr="00717EB8">
        <w:tc>
          <w:tcPr>
            <w:tcW w:w="4785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7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4477A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15.15</w:t>
            </w:r>
          </w:p>
        </w:tc>
      </w:tr>
      <w:tr w:rsidR="00CE5315" w:rsidTr="00717EB8">
        <w:tc>
          <w:tcPr>
            <w:tcW w:w="4785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7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8.30-15.5</w:t>
            </w:r>
            <w:r w:rsidRPr="00447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5315" w:rsidTr="00717EB8">
        <w:tc>
          <w:tcPr>
            <w:tcW w:w="4785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7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CE5315" w:rsidRPr="004477A2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 – 12.10</w:t>
            </w:r>
          </w:p>
        </w:tc>
      </w:tr>
    </w:tbl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имущества кабинета</w:t>
      </w: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CE5315" w:rsidTr="00717EB8">
        <w:tc>
          <w:tcPr>
            <w:tcW w:w="817" w:type="dxa"/>
          </w:tcPr>
          <w:p w:rsidR="00CE5315" w:rsidRDefault="00CE5315" w:rsidP="0071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5315" w:rsidRDefault="00CE5315" w:rsidP="0071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CE5315" w:rsidRDefault="00CE5315" w:rsidP="0071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имущества</w:t>
            </w:r>
          </w:p>
        </w:tc>
        <w:tc>
          <w:tcPr>
            <w:tcW w:w="1525" w:type="dxa"/>
          </w:tcPr>
          <w:p w:rsidR="00CE5315" w:rsidRDefault="00CE5315" w:rsidP="0071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E5315" w:rsidTr="00717EB8">
        <w:tc>
          <w:tcPr>
            <w:tcW w:w="817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E5315" w:rsidRPr="00FB04D7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525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315" w:rsidTr="00717EB8">
        <w:tc>
          <w:tcPr>
            <w:tcW w:w="817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E5315" w:rsidRPr="00751AA0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мягкий</w:t>
            </w:r>
          </w:p>
        </w:tc>
        <w:tc>
          <w:tcPr>
            <w:tcW w:w="1525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315" w:rsidTr="00717EB8">
        <w:tc>
          <w:tcPr>
            <w:tcW w:w="817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E5315" w:rsidRPr="00FB04D7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Лингафонные кабинки</w:t>
            </w:r>
          </w:p>
        </w:tc>
        <w:tc>
          <w:tcPr>
            <w:tcW w:w="1525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5315" w:rsidTr="00717EB8">
        <w:tc>
          <w:tcPr>
            <w:tcW w:w="817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E5315" w:rsidRPr="00FB04D7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525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04F9" w:rsidTr="00717EB8">
        <w:tc>
          <w:tcPr>
            <w:tcW w:w="817" w:type="dxa"/>
          </w:tcPr>
          <w:p w:rsidR="00F604F9" w:rsidRPr="00FB04D7" w:rsidRDefault="00F604F9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604F9" w:rsidRPr="00FB04D7" w:rsidRDefault="00F604F9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со стеклом</w:t>
            </w:r>
          </w:p>
        </w:tc>
        <w:tc>
          <w:tcPr>
            <w:tcW w:w="1525" w:type="dxa"/>
          </w:tcPr>
          <w:p w:rsidR="00F604F9" w:rsidRDefault="00F604F9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315" w:rsidTr="00717EB8">
        <w:tc>
          <w:tcPr>
            <w:tcW w:w="817" w:type="dxa"/>
          </w:tcPr>
          <w:p w:rsidR="00CE5315" w:rsidRPr="00FB04D7" w:rsidRDefault="00CE5315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E5315" w:rsidRPr="00FB04D7" w:rsidRDefault="00CE5315" w:rsidP="0071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>Закрытый</w:t>
            </w:r>
            <w:r w:rsidR="00F604F9">
              <w:rPr>
                <w:rFonts w:ascii="Times New Roman" w:hAnsi="Times New Roman" w:cs="Times New Roman"/>
                <w:sz w:val="28"/>
                <w:szCs w:val="28"/>
              </w:rPr>
              <w:t xml:space="preserve"> двухстворчат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B04D7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</w:p>
        </w:tc>
        <w:tc>
          <w:tcPr>
            <w:tcW w:w="1525" w:type="dxa"/>
          </w:tcPr>
          <w:p w:rsidR="00CE5315" w:rsidRPr="00FB04D7" w:rsidRDefault="00F604F9" w:rsidP="0071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D5" w:rsidRDefault="001016D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D5" w:rsidRDefault="001016D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D5" w:rsidRDefault="001016D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D5" w:rsidRDefault="001016D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D5" w:rsidRDefault="001016D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D5" w:rsidRDefault="001016D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D5" w:rsidRDefault="001016D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15" w:rsidRDefault="00F604F9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 обучения</w:t>
      </w:r>
      <w:r w:rsidR="00CE5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315" w:rsidRDefault="00CE5315" w:rsidP="00CE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1016D5" w:rsidRPr="004F433B" w:rsidTr="001016D5">
        <w:tc>
          <w:tcPr>
            <w:tcW w:w="675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43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43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43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50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1016D5" w:rsidRPr="004F433B" w:rsidTr="001016D5">
        <w:tc>
          <w:tcPr>
            <w:tcW w:w="675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</w:p>
        </w:tc>
        <w:tc>
          <w:tcPr>
            <w:tcW w:w="1950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6D5" w:rsidRPr="004F433B" w:rsidTr="001016D5">
        <w:tc>
          <w:tcPr>
            <w:tcW w:w="675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Экран на подставке</w:t>
            </w:r>
          </w:p>
        </w:tc>
        <w:tc>
          <w:tcPr>
            <w:tcW w:w="1950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6D5" w:rsidRPr="004F433B" w:rsidTr="001016D5">
        <w:tc>
          <w:tcPr>
            <w:tcW w:w="675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950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6D5" w:rsidRPr="004F433B" w:rsidTr="001016D5">
        <w:tc>
          <w:tcPr>
            <w:tcW w:w="675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1950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6D5" w:rsidRPr="004F433B" w:rsidTr="001016D5">
        <w:tc>
          <w:tcPr>
            <w:tcW w:w="675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Музыкальные колонки</w:t>
            </w:r>
          </w:p>
        </w:tc>
        <w:tc>
          <w:tcPr>
            <w:tcW w:w="1950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1016D5" w:rsidRPr="004F433B" w:rsidTr="001016D5">
        <w:tc>
          <w:tcPr>
            <w:tcW w:w="675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946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</w:p>
        </w:tc>
        <w:tc>
          <w:tcPr>
            <w:tcW w:w="1950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016D5" w:rsidRPr="004F433B" w:rsidTr="001016D5">
        <w:tc>
          <w:tcPr>
            <w:tcW w:w="675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Пульт управления громкости настольный</w:t>
            </w:r>
          </w:p>
        </w:tc>
        <w:tc>
          <w:tcPr>
            <w:tcW w:w="1950" w:type="dxa"/>
          </w:tcPr>
          <w:p w:rsidR="001016D5" w:rsidRPr="004F433B" w:rsidRDefault="001016D5" w:rsidP="001016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35E" w:rsidRPr="004F433B" w:rsidRDefault="0049635E" w:rsidP="001016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6D5" w:rsidRDefault="001016D5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4F433B" w:rsidRDefault="004F433B">
      <w:pPr>
        <w:rPr>
          <w:rFonts w:ascii="Times New Roman" w:hAnsi="Times New Roman" w:cs="Times New Roman"/>
          <w:b/>
          <w:sz w:val="24"/>
          <w:szCs w:val="24"/>
        </w:rPr>
      </w:pPr>
    </w:p>
    <w:p w:rsidR="001016D5" w:rsidRDefault="001016D5">
      <w:pPr>
        <w:rPr>
          <w:rFonts w:ascii="Times New Roman" w:hAnsi="Times New Roman" w:cs="Times New Roman"/>
          <w:b/>
          <w:sz w:val="24"/>
          <w:szCs w:val="24"/>
        </w:rPr>
      </w:pPr>
    </w:p>
    <w:p w:rsidR="001016D5" w:rsidRDefault="001016D5" w:rsidP="001016D5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ИНСТРУКЦИЯ</w:t>
      </w:r>
    </w:p>
    <w:p w:rsidR="001016D5" w:rsidRDefault="001016D5" w:rsidP="001016D5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правилам безопасности для учащихся в кабинете иностранного языка</w:t>
      </w:r>
    </w:p>
    <w:p w:rsidR="001016D5" w:rsidRDefault="001016D5" w:rsidP="001016D5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000000"/>
          <w:sz w:val="27"/>
          <w:szCs w:val="27"/>
        </w:rPr>
      </w:pPr>
    </w:p>
    <w:p w:rsidR="001016D5" w:rsidRDefault="001016D5" w:rsidP="001016D5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016D5" w:rsidRDefault="001016D5" w:rsidP="001016D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Общие требования безопасности</w:t>
      </w:r>
    </w:p>
    <w:p w:rsidR="001016D5" w:rsidRDefault="001016D5" w:rsidP="001016D5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 xml:space="preserve">Соблюдение данной инструкции обязательно для всех </w:t>
      </w:r>
      <w:proofErr w:type="gramStart"/>
      <w:r w:rsidRPr="004F433B">
        <w:rPr>
          <w:color w:val="000000"/>
          <w:sz w:val="27"/>
          <w:szCs w:val="27"/>
        </w:rPr>
        <w:t>учащихся</w:t>
      </w:r>
      <w:proofErr w:type="gramEnd"/>
      <w:r w:rsidRPr="004F433B">
        <w:rPr>
          <w:color w:val="000000"/>
          <w:sz w:val="27"/>
          <w:szCs w:val="27"/>
        </w:rPr>
        <w:t xml:space="preserve"> занимающихся в кабинете.</w:t>
      </w: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Спокойно, не торопясь, соблюдая дисциплину и порядок</w:t>
      </w:r>
      <w:proofErr w:type="gramStart"/>
      <w:r w:rsidRPr="004F433B">
        <w:rPr>
          <w:color w:val="000000"/>
          <w:sz w:val="27"/>
          <w:szCs w:val="27"/>
        </w:rPr>
        <w:t xml:space="preserve"> ,</w:t>
      </w:r>
      <w:proofErr w:type="gramEnd"/>
      <w:r w:rsidRPr="004F433B">
        <w:rPr>
          <w:color w:val="000000"/>
          <w:sz w:val="27"/>
          <w:szCs w:val="27"/>
        </w:rPr>
        <w:t xml:space="preserve"> входить и выходить из кабинета.</w:t>
      </w: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загромождать проходы сумками и портфелями.</w:t>
      </w: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включать электроосвещение и средства ТСО.</w:t>
      </w: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открывать форточки и окна.</w:t>
      </w: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передвигать учебные столы и стулья.</w:t>
      </w: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трогать руками электрические розетки.</w:t>
      </w: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4F433B">
        <w:rPr>
          <w:color w:val="000000"/>
          <w:sz w:val="27"/>
          <w:szCs w:val="27"/>
        </w:rPr>
        <w:t>Травмоопасность</w:t>
      </w:r>
      <w:proofErr w:type="spellEnd"/>
      <w:r w:rsidRPr="004F433B">
        <w:rPr>
          <w:color w:val="000000"/>
          <w:sz w:val="27"/>
          <w:szCs w:val="27"/>
        </w:rPr>
        <w:t xml:space="preserve"> в кабинете</w:t>
      </w:r>
      <w:proofErr w:type="gramStart"/>
      <w:r w:rsidRPr="004F433B">
        <w:rPr>
          <w:color w:val="000000"/>
          <w:sz w:val="27"/>
          <w:szCs w:val="27"/>
        </w:rPr>
        <w:t xml:space="preserve"> :</w:t>
      </w:r>
      <w:proofErr w:type="gramEnd"/>
      <w:r w:rsidRPr="004F433B">
        <w:rPr>
          <w:color w:val="000000"/>
          <w:sz w:val="21"/>
          <w:szCs w:val="21"/>
        </w:rPr>
        <w:t xml:space="preserve">   </w:t>
      </w:r>
      <w:r w:rsidRPr="004F433B">
        <w:rPr>
          <w:color w:val="000000"/>
          <w:sz w:val="27"/>
          <w:szCs w:val="27"/>
        </w:rPr>
        <w:t>при включении электроосвещения при включении приборов ТСО при переноске оборудования и т.п.</w:t>
      </w:r>
    </w:p>
    <w:p w:rsidR="004F433B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 xml:space="preserve"> Не приносить на занятия посторонние, ненужные предметы</w:t>
      </w:r>
      <w:proofErr w:type="gramStart"/>
      <w:r w:rsidRPr="004F433B">
        <w:rPr>
          <w:color w:val="000000"/>
          <w:sz w:val="27"/>
          <w:szCs w:val="27"/>
        </w:rPr>
        <w:t xml:space="preserve"> ,</w:t>
      </w:r>
      <w:proofErr w:type="gramEnd"/>
      <w:r w:rsidRPr="004F433B">
        <w:rPr>
          <w:color w:val="000000"/>
          <w:sz w:val="27"/>
          <w:szCs w:val="27"/>
        </w:rPr>
        <w:t xml:space="preserve"> чтобы не отвлекаться</w:t>
      </w:r>
      <w:r w:rsidR="004F433B" w:rsidRPr="004F433B">
        <w:rPr>
          <w:color w:val="000000"/>
          <w:sz w:val="27"/>
          <w:szCs w:val="27"/>
        </w:rPr>
        <w:t xml:space="preserve"> </w:t>
      </w:r>
      <w:r w:rsidRPr="004F433B">
        <w:rPr>
          <w:color w:val="000000"/>
          <w:sz w:val="27"/>
          <w:szCs w:val="27"/>
        </w:rPr>
        <w:t>и не травмировать своих товарищей.</w:t>
      </w:r>
    </w:p>
    <w:p w:rsidR="001016D5" w:rsidRPr="004F433B" w:rsidRDefault="001016D5" w:rsidP="001016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садиться на трубы и радиаторы водяного отопления.</w:t>
      </w:r>
    </w:p>
    <w:p w:rsidR="001016D5" w:rsidRPr="004F433B" w:rsidRDefault="001016D5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6D5" w:rsidRPr="004F433B" w:rsidRDefault="004F433B" w:rsidP="004F433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3B">
        <w:rPr>
          <w:b/>
          <w:color w:val="000000"/>
          <w:sz w:val="27"/>
          <w:szCs w:val="27"/>
          <w:lang w:val="en-US"/>
        </w:rPr>
        <w:t>I</w:t>
      </w:r>
      <w:r w:rsidRPr="004F433B">
        <w:rPr>
          <w:b/>
          <w:color w:val="000000"/>
          <w:sz w:val="27"/>
          <w:szCs w:val="27"/>
        </w:rPr>
        <w:t>.</w:t>
      </w:r>
      <w:r w:rsidR="001016D5" w:rsidRPr="004F433B">
        <w:rPr>
          <w:b/>
          <w:bCs/>
          <w:color w:val="000000"/>
          <w:sz w:val="27"/>
          <w:szCs w:val="27"/>
        </w:rPr>
        <w:t>Требования безопасности перед началом занятий</w:t>
      </w:r>
    </w:p>
    <w:p w:rsidR="001016D5" w:rsidRPr="004F433B" w:rsidRDefault="001016D5" w:rsidP="004F43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016D5" w:rsidRPr="004F433B" w:rsidRDefault="001016D5" w:rsidP="001016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открывать ключом дверь кабинета.</w:t>
      </w:r>
    </w:p>
    <w:p w:rsidR="001016D5" w:rsidRPr="004F433B" w:rsidRDefault="001016D5" w:rsidP="001016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Входить в кабинет спокойно, не торопясь.</w:t>
      </w:r>
    </w:p>
    <w:p w:rsidR="001016D5" w:rsidRPr="004F433B" w:rsidRDefault="001016D5" w:rsidP="001016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Подготовить своё рабочее место</w:t>
      </w:r>
      <w:proofErr w:type="gramStart"/>
      <w:r w:rsidRPr="004F433B">
        <w:rPr>
          <w:color w:val="000000"/>
          <w:sz w:val="27"/>
          <w:szCs w:val="27"/>
        </w:rPr>
        <w:t xml:space="preserve">., </w:t>
      </w:r>
      <w:proofErr w:type="gramEnd"/>
      <w:r w:rsidRPr="004F433B">
        <w:rPr>
          <w:color w:val="000000"/>
          <w:sz w:val="27"/>
          <w:szCs w:val="27"/>
        </w:rPr>
        <w:t>учебные принадлежности.</w:t>
      </w:r>
    </w:p>
    <w:p w:rsidR="001016D5" w:rsidRPr="004F433B" w:rsidRDefault="001016D5" w:rsidP="001016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менять рабочее место без разрешения учителя.</w:t>
      </w:r>
    </w:p>
    <w:p w:rsidR="001016D5" w:rsidRPr="004F433B" w:rsidRDefault="001016D5" w:rsidP="001016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Дежурным учащимся протереть доску чистой, влажной тканью.</w:t>
      </w:r>
    </w:p>
    <w:p w:rsidR="004F433B" w:rsidRPr="004F433B" w:rsidRDefault="004F433B" w:rsidP="001016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</w:p>
    <w:p w:rsidR="001016D5" w:rsidRPr="004F433B" w:rsidRDefault="001016D5" w:rsidP="004F43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3B">
        <w:rPr>
          <w:b/>
          <w:bCs/>
          <w:color w:val="000000"/>
          <w:sz w:val="27"/>
          <w:szCs w:val="27"/>
        </w:rPr>
        <w:t>Требования безопасности во время занятий</w:t>
      </w:r>
    </w:p>
    <w:p w:rsidR="004F433B" w:rsidRPr="004F433B" w:rsidRDefault="004F433B" w:rsidP="004F433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1"/>
          <w:szCs w:val="21"/>
        </w:rPr>
      </w:pPr>
    </w:p>
    <w:p w:rsidR="001016D5" w:rsidRPr="004F433B" w:rsidRDefault="001016D5" w:rsidP="001016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Внимательно слушать объяснения и указания учителя.</w:t>
      </w:r>
    </w:p>
    <w:p w:rsidR="001016D5" w:rsidRPr="004F433B" w:rsidRDefault="001016D5" w:rsidP="001016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Соблюдать порядок и дисциплину во время урока.</w:t>
      </w:r>
    </w:p>
    <w:p w:rsidR="001016D5" w:rsidRPr="004F433B" w:rsidRDefault="001016D5" w:rsidP="001016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включать самостоятельно приборы ТСО.</w:t>
      </w:r>
    </w:p>
    <w:p w:rsidR="001016D5" w:rsidRPr="004F433B" w:rsidRDefault="001016D5" w:rsidP="001016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Не переносить оборудование и ТСО</w:t>
      </w:r>
      <w:proofErr w:type="gramStart"/>
      <w:r w:rsidRPr="004F433B">
        <w:rPr>
          <w:color w:val="000000"/>
          <w:sz w:val="27"/>
          <w:szCs w:val="27"/>
        </w:rPr>
        <w:t xml:space="preserve"> .</w:t>
      </w:r>
      <w:proofErr w:type="gramEnd"/>
    </w:p>
    <w:p w:rsidR="001016D5" w:rsidRPr="004F433B" w:rsidRDefault="001016D5" w:rsidP="001016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Всю учебную работу выполнять после указания учителя.</w:t>
      </w:r>
    </w:p>
    <w:p w:rsidR="001016D5" w:rsidRPr="004F433B" w:rsidRDefault="001016D5" w:rsidP="001016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Поддерживай чистоту и порядок на рабочем месте.</w:t>
      </w:r>
    </w:p>
    <w:p w:rsidR="004F433B" w:rsidRPr="004F433B" w:rsidRDefault="004F433B" w:rsidP="004F43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016D5" w:rsidRPr="004F433B" w:rsidRDefault="001016D5" w:rsidP="004F43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433B">
        <w:rPr>
          <w:b/>
          <w:bCs/>
          <w:color w:val="000000"/>
          <w:sz w:val="27"/>
          <w:szCs w:val="27"/>
        </w:rPr>
        <w:t>Требования безопасности в аварийных ситуациях</w:t>
      </w:r>
    </w:p>
    <w:p w:rsidR="004F433B" w:rsidRPr="004F433B" w:rsidRDefault="004F433B" w:rsidP="004F433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1"/>
          <w:szCs w:val="21"/>
        </w:rPr>
      </w:pPr>
    </w:p>
    <w:p w:rsidR="001016D5" w:rsidRPr="004F433B" w:rsidRDefault="001016D5" w:rsidP="001016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При возникновении аварийных ситуаций (пожар и т.д.), покинуть кабинет по указанию</w:t>
      </w:r>
      <w:r w:rsidR="004F433B" w:rsidRPr="004F433B">
        <w:rPr>
          <w:color w:val="000000"/>
          <w:sz w:val="27"/>
          <w:szCs w:val="27"/>
        </w:rPr>
        <w:t xml:space="preserve"> </w:t>
      </w:r>
      <w:r w:rsidRPr="004F433B">
        <w:rPr>
          <w:color w:val="000000"/>
          <w:sz w:val="27"/>
          <w:szCs w:val="27"/>
        </w:rPr>
        <w:t>учителя в организованном порядке, без паники.</w:t>
      </w:r>
    </w:p>
    <w:p w:rsidR="001016D5" w:rsidRPr="004F433B" w:rsidRDefault="001016D5" w:rsidP="001016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В случае травматизма обратитесь к учителю за помощью.</w:t>
      </w:r>
    </w:p>
    <w:p w:rsidR="001016D5" w:rsidRPr="004F433B" w:rsidRDefault="001016D5" w:rsidP="001016D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При плохом самочувствии или внезапном заболевании сообщите учителю.</w:t>
      </w:r>
    </w:p>
    <w:p w:rsidR="004F433B" w:rsidRPr="004F433B" w:rsidRDefault="004F433B" w:rsidP="004F43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016D5" w:rsidRPr="004F433B" w:rsidRDefault="001016D5" w:rsidP="004F43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F433B">
        <w:rPr>
          <w:b/>
          <w:bCs/>
          <w:color w:val="000000"/>
          <w:sz w:val="27"/>
          <w:szCs w:val="27"/>
        </w:rPr>
        <w:t>Требования безопасности по окончании занятий</w:t>
      </w:r>
    </w:p>
    <w:p w:rsidR="004F433B" w:rsidRPr="004F433B" w:rsidRDefault="004F433B" w:rsidP="004F433B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1"/>
          <w:szCs w:val="21"/>
        </w:rPr>
      </w:pPr>
    </w:p>
    <w:p w:rsidR="001016D5" w:rsidRPr="004F433B" w:rsidRDefault="001016D5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1. Приведите своё рабочее место в порядок.</w:t>
      </w:r>
    </w:p>
    <w:p w:rsidR="001016D5" w:rsidRPr="004F433B" w:rsidRDefault="001016D5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lastRenderedPageBreak/>
        <w:t>2. Не покидайте рабочее место без разрешения учителя.</w:t>
      </w:r>
    </w:p>
    <w:p w:rsidR="001016D5" w:rsidRPr="004F433B" w:rsidRDefault="001016D5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 xml:space="preserve">3. </w:t>
      </w:r>
      <w:proofErr w:type="gramStart"/>
      <w:r w:rsidRPr="004F433B">
        <w:rPr>
          <w:color w:val="000000"/>
          <w:sz w:val="27"/>
          <w:szCs w:val="27"/>
        </w:rPr>
        <w:t>О</w:t>
      </w:r>
      <w:proofErr w:type="gramEnd"/>
      <w:r w:rsidRPr="004F433B">
        <w:rPr>
          <w:color w:val="000000"/>
          <w:sz w:val="27"/>
          <w:szCs w:val="27"/>
        </w:rPr>
        <w:t xml:space="preserve"> всех недостатках, обнаруженных во время занятий, сообщите учителю.</w:t>
      </w:r>
    </w:p>
    <w:p w:rsidR="001016D5" w:rsidRPr="004F433B" w:rsidRDefault="001016D5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F433B">
        <w:rPr>
          <w:color w:val="000000"/>
          <w:sz w:val="27"/>
          <w:szCs w:val="27"/>
        </w:rPr>
        <w:t>4. Выходите из кабинета спокойно, не толкаясь, соблюдая дисциплину.</w:t>
      </w:r>
    </w:p>
    <w:p w:rsidR="004F433B" w:rsidRPr="004F433B" w:rsidRDefault="004F433B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433B" w:rsidRPr="004F433B" w:rsidRDefault="004F433B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433B" w:rsidRPr="004F433B" w:rsidRDefault="004F433B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433B" w:rsidRPr="004F433B" w:rsidRDefault="004F433B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433B" w:rsidRPr="004F433B" w:rsidRDefault="004F433B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016D5" w:rsidRPr="004F433B" w:rsidRDefault="004F433B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 xml:space="preserve"> </w:t>
      </w:r>
    </w:p>
    <w:p w:rsidR="001016D5" w:rsidRPr="004F433B" w:rsidRDefault="001016D5" w:rsidP="001016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4F433B">
        <w:rPr>
          <w:color w:val="000000"/>
          <w:sz w:val="27"/>
          <w:szCs w:val="27"/>
        </w:rPr>
        <w:t>Заведующий учебным кабинетом</w:t>
      </w:r>
      <w:r w:rsidR="004F433B" w:rsidRPr="004F433B">
        <w:rPr>
          <w:color w:val="000000"/>
          <w:sz w:val="27"/>
          <w:szCs w:val="27"/>
        </w:rPr>
        <w:t xml:space="preserve">:                             / Л.Н. </w:t>
      </w:r>
      <w:proofErr w:type="spellStart"/>
      <w:r w:rsidR="004F433B" w:rsidRPr="004F433B">
        <w:rPr>
          <w:color w:val="000000"/>
          <w:sz w:val="27"/>
          <w:szCs w:val="27"/>
        </w:rPr>
        <w:t>Кокурина</w:t>
      </w:r>
      <w:proofErr w:type="spellEnd"/>
      <w:r w:rsidR="004F433B" w:rsidRPr="004F433B">
        <w:rPr>
          <w:color w:val="000000"/>
          <w:sz w:val="27"/>
          <w:szCs w:val="27"/>
        </w:rPr>
        <w:t xml:space="preserve"> /</w:t>
      </w:r>
    </w:p>
    <w:p w:rsidR="001016D5" w:rsidRPr="004F433B" w:rsidRDefault="001016D5">
      <w:pPr>
        <w:rPr>
          <w:rFonts w:ascii="Times New Roman" w:hAnsi="Times New Roman" w:cs="Times New Roman"/>
          <w:b/>
          <w:sz w:val="24"/>
          <w:szCs w:val="24"/>
        </w:rPr>
      </w:pPr>
    </w:p>
    <w:sectPr w:rsidR="001016D5" w:rsidRPr="004F433B" w:rsidSect="0049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5"/>
    <w:multiLevelType w:val="multilevel"/>
    <w:tmpl w:val="14C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04D9"/>
    <w:multiLevelType w:val="hybridMultilevel"/>
    <w:tmpl w:val="71DA3498"/>
    <w:lvl w:ilvl="0" w:tplc="42EA8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2234"/>
    <w:multiLevelType w:val="multilevel"/>
    <w:tmpl w:val="CFB0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86E12"/>
    <w:multiLevelType w:val="multilevel"/>
    <w:tmpl w:val="E768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C3C58"/>
    <w:multiLevelType w:val="multilevel"/>
    <w:tmpl w:val="66DE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315"/>
    <w:rsid w:val="001016D5"/>
    <w:rsid w:val="0049635E"/>
    <w:rsid w:val="004F433B"/>
    <w:rsid w:val="00CE5315"/>
    <w:rsid w:val="00F6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2019-01-15T08:08:00Z</dcterms:created>
  <dcterms:modified xsi:type="dcterms:W3CDTF">2019-01-16T10:17:00Z</dcterms:modified>
</cp:coreProperties>
</file>