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2E" w:rsidRDefault="00644D66" w:rsidP="00644D66">
      <w:pPr>
        <w:ind w:left="0" w:firstLine="0"/>
      </w:pPr>
      <w:r>
        <w:rPr>
          <w:noProof/>
          <w:lang w:eastAsia="ru-RU"/>
        </w:rPr>
        <w:drawing>
          <wp:inline distT="0" distB="0" distL="0" distR="0">
            <wp:extent cx="6703060" cy="9469755"/>
            <wp:effectExtent l="0" t="0" r="2540" b="0"/>
            <wp:docPr id="1" name="Рисунок 1" descr="C:\Users\user\Documents\Scan\Scan_20211125_162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211125_162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946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Normal1"/>
        <w:tblpPr w:leftFromText="180" w:rightFromText="180" w:vertAnchor="text" w:horzAnchor="margin" w:tblpXSpec="center" w:tblpY="52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067"/>
        <w:gridCol w:w="2473"/>
        <w:gridCol w:w="2943"/>
      </w:tblGrid>
      <w:tr w:rsidR="00F9202E" w:rsidRPr="00733436" w:rsidTr="00F9202E">
        <w:trPr>
          <w:trHeight w:val="1379"/>
        </w:trPr>
        <w:tc>
          <w:tcPr>
            <w:tcW w:w="10457" w:type="dxa"/>
            <w:gridSpan w:val="4"/>
            <w:shd w:val="clear" w:color="auto" w:fill="D9D9D9"/>
          </w:tcPr>
          <w:p w:rsidR="00F9202E" w:rsidRPr="00733436" w:rsidRDefault="00F9202E" w:rsidP="00F9202E">
            <w:pPr>
              <w:spacing w:before="1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202E" w:rsidRPr="00733436" w:rsidRDefault="00F9202E" w:rsidP="00F9202E">
            <w:pPr>
              <w:ind w:left="2304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ПЛАН ВОСПИТАТЕЛЬНОЙ РАБОТЫ ШКОЛЫ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НА 2021-2022</w:t>
            </w:r>
            <w:r w:rsidRPr="0073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УЧЕБНЫЙ ГОД</w:t>
            </w:r>
          </w:p>
          <w:p w:rsidR="00F9202E" w:rsidRPr="00E26A33" w:rsidRDefault="00F9202E" w:rsidP="00F9202E">
            <w:pPr>
              <w:ind w:left="2304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5-9 КЛАССЫ</w:t>
            </w:r>
          </w:p>
        </w:tc>
      </w:tr>
      <w:tr w:rsidR="00F9202E" w:rsidRPr="00733436" w:rsidTr="00F9202E">
        <w:trPr>
          <w:trHeight w:val="827"/>
        </w:trPr>
        <w:tc>
          <w:tcPr>
            <w:tcW w:w="10457" w:type="dxa"/>
            <w:gridSpan w:val="4"/>
          </w:tcPr>
          <w:p w:rsidR="00F9202E" w:rsidRPr="00E26A33" w:rsidRDefault="00F9202E" w:rsidP="00F9202E">
            <w:pPr>
              <w:spacing w:before="1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202E" w:rsidRPr="00E26A33" w:rsidRDefault="00F9202E" w:rsidP="00F9202E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</w:t>
            </w:r>
            <w:r w:rsidRPr="00E2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Ключевые общешкольные дела</w:t>
            </w:r>
          </w:p>
        </w:tc>
      </w:tr>
      <w:tr w:rsidR="00F9202E" w:rsidRPr="00733436" w:rsidTr="00921019">
        <w:trPr>
          <w:trHeight w:val="827"/>
        </w:trPr>
        <w:tc>
          <w:tcPr>
            <w:tcW w:w="3974" w:type="dxa"/>
          </w:tcPr>
          <w:p w:rsidR="00F9202E" w:rsidRPr="00E26A33" w:rsidRDefault="00F9202E" w:rsidP="00F9202E">
            <w:pPr>
              <w:spacing w:before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202E" w:rsidRPr="00E26A33" w:rsidRDefault="00F9202E" w:rsidP="00F9202E">
            <w:pPr>
              <w:ind w:left="0" w:right="16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A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1067" w:type="dxa"/>
          </w:tcPr>
          <w:p w:rsidR="00F9202E" w:rsidRPr="00E26A33" w:rsidRDefault="00F9202E" w:rsidP="00F9202E">
            <w:pPr>
              <w:spacing w:before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202E" w:rsidRPr="00E26A33" w:rsidRDefault="00F9202E" w:rsidP="00F9202E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A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473" w:type="dxa"/>
          </w:tcPr>
          <w:p w:rsidR="00F9202E" w:rsidRPr="00733436" w:rsidRDefault="00F9202E" w:rsidP="00F9202E">
            <w:pPr>
              <w:spacing w:before="1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A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</w:t>
            </w: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овочное</w:t>
            </w:r>
            <w:proofErr w:type="spellEnd"/>
          </w:p>
          <w:p w:rsidR="00F9202E" w:rsidRPr="00733436" w:rsidRDefault="00F9202E" w:rsidP="00F9202E">
            <w:pPr>
              <w:spacing w:before="5" w:line="274" w:lineRule="exact"/>
              <w:ind w:left="0" w:right="6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F9202E" w:rsidRPr="00733436" w:rsidRDefault="00F9202E" w:rsidP="00F9202E">
            <w:pPr>
              <w:spacing w:before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02E" w:rsidRPr="0073343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9202E" w:rsidRPr="00733436" w:rsidTr="00921019">
        <w:trPr>
          <w:trHeight w:val="551"/>
        </w:trPr>
        <w:tc>
          <w:tcPr>
            <w:tcW w:w="3974" w:type="dxa"/>
          </w:tcPr>
          <w:p w:rsidR="00F9202E" w:rsidRPr="00733436" w:rsidRDefault="00F9202E" w:rsidP="00F9202E">
            <w:pPr>
              <w:spacing w:line="27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</w:t>
            </w:r>
            <w:proofErr w:type="spellEnd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  <w:proofErr w:type="spellEnd"/>
          </w:p>
          <w:p w:rsidR="00F9202E" w:rsidRPr="00733436" w:rsidRDefault="00F9202E" w:rsidP="00F9202E">
            <w:pPr>
              <w:spacing w:line="25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proofErr w:type="gram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067" w:type="dxa"/>
          </w:tcPr>
          <w:p w:rsidR="00F9202E" w:rsidRPr="00733436" w:rsidRDefault="00F9202E" w:rsidP="00F9202E">
            <w:pPr>
              <w:spacing w:line="275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F9202E" w:rsidRPr="00AE10D7" w:rsidRDefault="00F9202E" w:rsidP="00F9202E">
            <w:pPr>
              <w:spacing w:line="275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43" w:type="dxa"/>
          </w:tcPr>
          <w:p w:rsidR="00F9202E" w:rsidRPr="00733436" w:rsidRDefault="00F9202E" w:rsidP="00F9202E">
            <w:pPr>
              <w:spacing w:before="2" w:line="276" w:lineRule="exact"/>
              <w:ind w:left="0"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ктора по ВР, вожатая</w:t>
            </w:r>
          </w:p>
        </w:tc>
      </w:tr>
      <w:tr w:rsidR="00F9202E" w:rsidRPr="00733436" w:rsidTr="00921019">
        <w:trPr>
          <w:trHeight w:val="2205"/>
        </w:trPr>
        <w:tc>
          <w:tcPr>
            <w:tcW w:w="3974" w:type="dxa"/>
          </w:tcPr>
          <w:p w:rsidR="00F9202E" w:rsidRPr="00733436" w:rsidRDefault="00F9202E" w:rsidP="00F9202E">
            <w:pPr>
              <w:ind w:left="0" w:right="3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 </w:t>
            </w:r>
            <w:r w:rsidRPr="007334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«Школы 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безопасности» (по профилактике ДДТТ, пожарной безопасности, экстремизма, терроризма, разработка</w:t>
            </w:r>
            <w:r w:rsidRPr="00733436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схемы-маршрута</w:t>
            </w:r>
            <w:proofErr w:type="gramEnd"/>
          </w:p>
          <w:p w:rsidR="00F9202E" w:rsidRPr="00733436" w:rsidRDefault="00F9202E" w:rsidP="00F9202E">
            <w:pPr>
              <w:spacing w:line="270" w:lineRule="atLeast"/>
              <w:ind w:left="0" w:right="91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«Дом-шк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ола-дом»,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 тренировочная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эвакуация учащихся из здания)</w:t>
            </w:r>
          </w:p>
        </w:tc>
        <w:tc>
          <w:tcPr>
            <w:tcW w:w="1067" w:type="dxa"/>
          </w:tcPr>
          <w:p w:rsidR="00F9202E" w:rsidRPr="00733436" w:rsidRDefault="00F9202E" w:rsidP="00F9202E">
            <w:pPr>
              <w:spacing w:line="273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F9202E" w:rsidRPr="00733436" w:rsidRDefault="00F9202E" w:rsidP="00F9202E">
            <w:pPr>
              <w:spacing w:line="273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43" w:type="dxa"/>
          </w:tcPr>
          <w:p w:rsidR="00F9202E" w:rsidRPr="00733436" w:rsidRDefault="00F9202E" w:rsidP="00F9202E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ВР, классные руководители, учитель ОБЖ</w:t>
            </w:r>
          </w:p>
        </w:tc>
      </w:tr>
      <w:tr w:rsidR="00F9202E" w:rsidRPr="00733436" w:rsidTr="00921019">
        <w:trPr>
          <w:trHeight w:val="945"/>
        </w:trPr>
        <w:tc>
          <w:tcPr>
            <w:tcW w:w="3974" w:type="dxa"/>
          </w:tcPr>
          <w:p w:rsidR="00F9202E" w:rsidRPr="00733436" w:rsidRDefault="00F9202E" w:rsidP="00F9202E">
            <w:pPr>
              <w:ind w:left="0" w:right="63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  <w:p w:rsidR="00F9202E" w:rsidRPr="00733436" w:rsidRDefault="00F9202E" w:rsidP="00F9202E">
            <w:pPr>
              <w:ind w:left="0" w:right="37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помним</w:t>
            </w:r>
            <w:proofErr w:type="spellEnd"/>
            <w:proofErr w:type="gram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067" w:type="dxa"/>
          </w:tcPr>
          <w:p w:rsidR="00F9202E" w:rsidRPr="00733436" w:rsidRDefault="00F9202E" w:rsidP="00F9202E">
            <w:pPr>
              <w:spacing w:line="273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F9202E" w:rsidRPr="00AE10D7" w:rsidRDefault="00F9202E" w:rsidP="00F9202E">
            <w:pPr>
              <w:spacing w:line="273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43" w:type="dxa"/>
          </w:tcPr>
          <w:p w:rsidR="00F9202E" w:rsidRPr="00696266" w:rsidRDefault="00F9202E" w:rsidP="00F9202E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ктора по ВР, вожатая</w:t>
            </w:r>
          </w:p>
        </w:tc>
      </w:tr>
      <w:tr w:rsidR="00F9202E" w:rsidRPr="00733436" w:rsidTr="00921019">
        <w:trPr>
          <w:trHeight w:val="563"/>
        </w:trPr>
        <w:tc>
          <w:tcPr>
            <w:tcW w:w="3974" w:type="dxa"/>
          </w:tcPr>
          <w:p w:rsidR="00F9202E" w:rsidRPr="0073343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Открытие школьной спартакиады.</w:t>
            </w:r>
          </w:p>
          <w:p w:rsidR="00F9202E" w:rsidRPr="00FD2855" w:rsidRDefault="00F9202E" w:rsidP="00F9202E">
            <w:pPr>
              <w:ind w:left="0" w:right="63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Осенний кросс</w:t>
            </w:r>
          </w:p>
        </w:tc>
        <w:tc>
          <w:tcPr>
            <w:tcW w:w="1067" w:type="dxa"/>
          </w:tcPr>
          <w:p w:rsidR="00F9202E" w:rsidRPr="00733436" w:rsidRDefault="00F9202E" w:rsidP="00F9202E">
            <w:pPr>
              <w:spacing w:line="273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F9202E" w:rsidRPr="00733436" w:rsidRDefault="00F9202E" w:rsidP="00F9202E">
            <w:pPr>
              <w:spacing w:line="273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43" w:type="dxa"/>
          </w:tcPr>
          <w:p w:rsidR="00F9202E" w:rsidRPr="00733436" w:rsidRDefault="00F9202E" w:rsidP="00F9202E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F9202E" w:rsidRPr="00733436" w:rsidTr="00921019">
        <w:trPr>
          <w:trHeight w:val="563"/>
        </w:trPr>
        <w:tc>
          <w:tcPr>
            <w:tcW w:w="3974" w:type="dxa"/>
          </w:tcPr>
          <w:p w:rsidR="00F9202E" w:rsidRPr="0073343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Мероприятие к международному Дню распространения</w:t>
            </w:r>
          </w:p>
          <w:p w:rsidR="00F9202E" w:rsidRPr="00FD2855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1067" w:type="dxa"/>
          </w:tcPr>
          <w:p w:rsidR="00F9202E" w:rsidRPr="00733436" w:rsidRDefault="00F9202E" w:rsidP="00F9202E">
            <w:pPr>
              <w:spacing w:line="273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F9202E" w:rsidRPr="00AE10D7" w:rsidRDefault="00F9202E" w:rsidP="00F9202E">
            <w:pPr>
              <w:spacing w:line="273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43" w:type="dxa"/>
          </w:tcPr>
          <w:p w:rsidR="00F9202E" w:rsidRPr="00F64D3C" w:rsidRDefault="00F9202E" w:rsidP="00F9202E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F9202E" w:rsidRPr="00733436" w:rsidTr="00921019">
        <w:trPr>
          <w:trHeight w:val="563"/>
        </w:trPr>
        <w:tc>
          <w:tcPr>
            <w:tcW w:w="3974" w:type="dxa"/>
          </w:tcPr>
          <w:p w:rsidR="00F9202E" w:rsidRPr="0073343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</w:t>
            </w:r>
            <w:proofErr w:type="spellEnd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пятиклассники</w:t>
            </w:r>
            <w:proofErr w:type="spellEnd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7" w:type="dxa"/>
          </w:tcPr>
          <w:p w:rsidR="00F9202E" w:rsidRPr="00733436" w:rsidRDefault="00F9202E" w:rsidP="00F9202E">
            <w:pPr>
              <w:spacing w:line="273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73" w:type="dxa"/>
          </w:tcPr>
          <w:p w:rsidR="00F9202E" w:rsidRPr="00733436" w:rsidRDefault="00F9202E" w:rsidP="00F9202E">
            <w:pPr>
              <w:spacing w:line="273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43" w:type="dxa"/>
          </w:tcPr>
          <w:p w:rsidR="00F9202E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Фролова М.А.</w:t>
            </w:r>
          </w:p>
          <w:p w:rsidR="00F9202E" w:rsidRPr="00FD2855" w:rsidRDefault="00F9202E" w:rsidP="00F9202E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Н.Н.</w:t>
            </w:r>
          </w:p>
        </w:tc>
      </w:tr>
      <w:tr w:rsidR="00F9202E" w:rsidRPr="00733436" w:rsidTr="00921019">
        <w:trPr>
          <w:trHeight w:val="563"/>
        </w:trPr>
        <w:tc>
          <w:tcPr>
            <w:tcW w:w="3974" w:type="dxa"/>
          </w:tcPr>
          <w:p w:rsidR="00F9202E" w:rsidRPr="0073343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 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сячника правового воспитания 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илактики правонарушений.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Единый день 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профилактики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ений и деструктивного поведения 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(правовые, профилактические</w:t>
            </w:r>
            <w:proofErr w:type="gramEnd"/>
          </w:p>
          <w:p w:rsidR="00F9202E" w:rsidRPr="00F64D3C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игры, беседы и т.п.)</w:t>
            </w:r>
          </w:p>
        </w:tc>
        <w:tc>
          <w:tcPr>
            <w:tcW w:w="1067" w:type="dxa"/>
          </w:tcPr>
          <w:p w:rsidR="00F9202E" w:rsidRPr="00F64D3C" w:rsidRDefault="00F9202E" w:rsidP="00F9202E">
            <w:pPr>
              <w:spacing w:line="273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F9202E" w:rsidRPr="00F64D3C" w:rsidRDefault="00F9202E" w:rsidP="00F9202E">
            <w:pPr>
              <w:spacing w:line="273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43" w:type="dxa"/>
          </w:tcPr>
          <w:p w:rsidR="00F9202E" w:rsidRPr="00F64D3C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по ВР, классные руководители.</w:t>
            </w:r>
          </w:p>
        </w:tc>
      </w:tr>
      <w:tr w:rsidR="00F9202E" w:rsidRPr="00733436" w:rsidTr="00921019">
        <w:trPr>
          <w:trHeight w:val="563"/>
        </w:trPr>
        <w:tc>
          <w:tcPr>
            <w:tcW w:w="3974" w:type="dxa"/>
          </w:tcPr>
          <w:p w:rsidR="00F9202E" w:rsidRPr="0073343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учителя в школе: акция по поздравлению учителей, учителе</w:t>
            </w:r>
            <w:proofErr w:type="gram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й-</w:t>
            </w:r>
            <w:proofErr w:type="gramEnd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ветеранов педагогического труда, День самоуправления, концертная программа, выставка рисунков</w:t>
            </w:r>
          </w:p>
          <w:p w:rsidR="00F9202E" w:rsidRPr="0073343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любимый</w:t>
            </w:r>
            <w:proofErr w:type="spellEnd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67" w:type="dxa"/>
          </w:tcPr>
          <w:p w:rsidR="00F9202E" w:rsidRPr="00733436" w:rsidRDefault="00F9202E" w:rsidP="00F9202E">
            <w:pPr>
              <w:spacing w:line="273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F9202E" w:rsidRPr="00733436" w:rsidRDefault="00F9202E" w:rsidP="00F9202E">
            <w:pPr>
              <w:spacing w:line="273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43" w:type="dxa"/>
          </w:tcPr>
          <w:p w:rsidR="00F9202E" w:rsidRPr="00F64D3C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ВР, вожатая</w:t>
            </w:r>
          </w:p>
        </w:tc>
      </w:tr>
      <w:tr w:rsidR="00F9202E" w:rsidRPr="00733436" w:rsidTr="00921019">
        <w:trPr>
          <w:trHeight w:val="563"/>
        </w:trPr>
        <w:tc>
          <w:tcPr>
            <w:tcW w:w="3974" w:type="dxa"/>
          </w:tcPr>
          <w:p w:rsidR="00F9202E" w:rsidRPr="00733436" w:rsidRDefault="00F9202E" w:rsidP="00F9202E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«Друзья наши меньшие»</w:t>
            </w:r>
          </w:p>
          <w:p w:rsidR="00F9202E" w:rsidRPr="00FD2855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Всемирный день 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защиты животных</w:t>
            </w:r>
          </w:p>
        </w:tc>
        <w:tc>
          <w:tcPr>
            <w:tcW w:w="1067" w:type="dxa"/>
          </w:tcPr>
          <w:p w:rsidR="00F9202E" w:rsidRPr="00733436" w:rsidRDefault="00F9202E" w:rsidP="00F9202E">
            <w:pPr>
              <w:spacing w:line="273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F9202E" w:rsidRPr="00AE10D7" w:rsidRDefault="00F9202E" w:rsidP="00F9202E">
            <w:pPr>
              <w:spacing w:line="273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02.-05.10.2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43" w:type="dxa"/>
          </w:tcPr>
          <w:p w:rsidR="00F9202E" w:rsidRPr="00AE10D7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</w:tc>
      </w:tr>
      <w:tr w:rsidR="00F9202E" w:rsidRPr="00733436" w:rsidTr="00921019">
        <w:trPr>
          <w:trHeight w:val="563"/>
        </w:trPr>
        <w:tc>
          <w:tcPr>
            <w:tcW w:w="3974" w:type="dxa"/>
          </w:tcPr>
          <w:p w:rsidR="00F9202E" w:rsidRPr="0073343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«Золотая осень»: Фотоконкурс. Праздник «Краски осени».</w:t>
            </w:r>
          </w:p>
          <w:p w:rsidR="00F9202E" w:rsidRPr="00F64D3C" w:rsidRDefault="00F9202E" w:rsidP="00F9202E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поделок из природного и бросового материала.</w:t>
            </w:r>
          </w:p>
        </w:tc>
        <w:tc>
          <w:tcPr>
            <w:tcW w:w="1067" w:type="dxa"/>
          </w:tcPr>
          <w:p w:rsidR="00F9202E" w:rsidRPr="00F64D3C" w:rsidRDefault="00F9202E" w:rsidP="00F9202E">
            <w:pPr>
              <w:spacing w:line="273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F9202E" w:rsidRPr="00F64D3C" w:rsidRDefault="00F9202E" w:rsidP="00F9202E">
            <w:pPr>
              <w:spacing w:line="273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43" w:type="dxa"/>
          </w:tcPr>
          <w:p w:rsidR="00F9202E" w:rsidRPr="00AE10D7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</w:tc>
      </w:tr>
    </w:tbl>
    <w:p w:rsidR="00F9202E" w:rsidRDefault="00F9202E" w:rsidP="00F9202E">
      <w:pPr>
        <w:widowControl w:val="0"/>
        <w:autoSpaceDE w:val="0"/>
        <w:autoSpaceDN w:val="0"/>
        <w:spacing w:before="3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pPr w:leftFromText="180" w:rightFromText="180" w:vertAnchor="text" w:horzAnchor="margin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1191"/>
        <w:gridCol w:w="2473"/>
        <w:gridCol w:w="2943"/>
      </w:tblGrid>
      <w:tr w:rsidR="00F9202E" w:rsidRPr="00733436" w:rsidTr="00F9202E">
        <w:trPr>
          <w:trHeight w:val="845"/>
        </w:trPr>
        <w:tc>
          <w:tcPr>
            <w:tcW w:w="3850" w:type="dxa"/>
          </w:tcPr>
          <w:p w:rsidR="00F9202E" w:rsidRPr="0073343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Акция «Мы рядом» </w:t>
            </w:r>
          </w:p>
          <w:p w:rsidR="00F9202E" w:rsidRPr="00733436" w:rsidRDefault="00F9202E" w:rsidP="00F9202E">
            <w:pPr>
              <w:spacing w:line="27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Праздничный концерт ко 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Дню пожилого человека)</w:t>
            </w:r>
            <w:proofErr w:type="gramEnd"/>
          </w:p>
        </w:tc>
        <w:tc>
          <w:tcPr>
            <w:tcW w:w="1191" w:type="dxa"/>
          </w:tcPr>
          <w:p w:rsidR="00F9202E" w:rsidRPr="00733436" w:rsidRDefault="00F9202E" w:rsidP="00F9202E">
            <w:pPr>
              <w:spacing w:line="267" w:lineRule="exact"/>
              <w:ind w:left="0" w:right="423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F9202E" w:rsidRPr="0073343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43" w:type="dxa"/>
          </w:tcPr>
          <w:p w:rsidR="00F9202E" w:rsidRPr="00733436" w:rsidRDefault="00F9202E" w:rsidP="00F9202E">
            <w:pPr>
              <w:ind w:left="0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ВР, вожатая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учитель музыки</w:t>
            </w:r>
          </w:p>
        </w:tc>
      </w:tr>
      <w:tr w:rsidR="00F9202E" w:rsidRPr="00733436" w:rsidTr="00F9202E">
        <w:trPr>
          <w:trHeight w:val="551"/>
        </w:trPr>
        <w:tc>
          <w:tcPr>
            <w:tcW w:w="3850" w:type="dxa"/>
          </w:tcPr>
          <w:p w:rsidR="00F9202E" w:rsidRPr="0073343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урок «Экология и</w:t>
            </w:r>
          </w:p>
          <w:p w:rsidR="00F9202E" w:rsidRPr="0073343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энергосбережение»</w:t>
            </w:r>
          </w:p>
        </w:tc>
        <w:tc>
          <w:tcPr>
            <w:tcW w:w="1191" w:type="dxa"/>
          </w:tcPr>
          <w:p w:rsidR="00F9202E" w:rsidRPr="00733436" w:rsidRDefault="00F9202E" w:rsidP="00F9202E">
            <w:pPr>
              <w:spacing w:line="267" w:lineRule="exact"/>
              <w:ind w:left="0" w:right="423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F9202E" w:rsidRPr="00AE10D7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43" w:type="dxa"/>
          </w:tcPr>
          <w:p w:rsidR="00F9202E" w:rsidRPr="00CB29D4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биологии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Н.Ф.)</w:t>
            </w:r>
          </w:p>
        </w:tc>
      </w:tr>
      <w:tr w:rsidR="00F9202E" w:rsidRPr="00733436" w:rsidTr="00F9202E">
        <w:trPr>
          <w:trHeight w:val="551"/>
        </w:trPr>
        <w:tc>
          <w:tcPr>
            <w:tcW w:w="3850" w:type="dxa"/>
          </w:tcPr>
          <w:p w:rsidR="00F9202E" w:rsidRPr="0073343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интернета</w:t>
            </w:r>
            <w:proofErr w:type="spellEnd"/>
          </w:p>
        </w:tc>
        <w:tc>
          <w:tcPr>
            <w:tcW w:w="1191" w:type="dxa"/>
          </w:tcPr>
          <w:p w:rsidR="00F9202E" w:rsidRPr="00733436" w:rsidRDefault="00F9202E" w:rsidP="00F9202E">
            <w:pPr>
              <w:spacing w:line="267" w:lineRule="exact"/>
              <w:ind w:left="0" w:right="423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F9202E" w:rsidRPr="00AE10D7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28-30.10.202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43" w:type="dxa"/>
          </w:tcPr>
          <w:p w:rsidR="00F9202E" w:rsidRPr="00CB29D4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F9202E" w:rsidRPr="00733436" w:rsidTr="00F9202E">
        <w:trPr>
          <w:trHeight w:val="1103"/>
        </w:trPr>
        <w:tc>
          <w:tcPr>
            <w:tcW w:w="3850" w:type="dxa"/>
          </w:tcPr>
          <w:p w:rsidR="00F9202E" w:rsidRPr="00733436" w:rsidRDefault="00F9202E" w:rsidP="00F9202E">
            <w:pPr>
              <w:ind w:left="0" w:right="3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«Есенинские 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ния» конкурс чтецов, посвященный 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дню рождения </w:t>
            </w: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С.А.Есенина</w:t>
            </w:r>
            <w:proofErr w:type="spellEnd"/>
          </w:p>
        </w:tc>
        <w:tc>
          <w:tcPr>
            <w:tcW w:w="1191" w:type="dxa"/>
          </w:tcPr>
          <w:p w:rsidR="00F9202E" w:rsidRPr="00733436" w:rsidRDefault="00F9202E" w:rsidP="00F9202E">
            <w:pPr>
              <w:spacing w:line="267" w:lineRule="exact"/>
              <w:ind w:left="0" w:right="423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F9202E" w:rsidRPr="0073343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43" w:type="dxa"/>
          </w:tcPr>
          <w:p w:rsidR="00F9202E" w:rsidRPr="00733436" w:rsidRDefault="00F9202E" w:rsidP="00F9202E">
            <w:pPr>
              <w:ind w:left="0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ВР, вожатая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учителя русского языка и</w:t>
            </w:r>
          </w:p>
          <w:p w:rsidR="00F9202E" w:rsidRPr="0073343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</w:tr>
      <w:tr w:rsidR="00F9202E" w:rsidRPr="00733436" w:rsidTr="00F9202E">
        <w:trPr>
          <w:trHeight w:val="2732"/>
        </w:trPr>
        <w:tc>
          <w:tcPr>
            <w:tcW w:w="3850" w:type="dxa"/>
          </w:tcPr>
          <w:p w:rsidR="00F9202E" w:rsidRPr="00733436" w:rsidRDefault="00F9202E" w:rsidP="00F9202E">
            <w:pPr>
              <w:ind w:left="0" w:right="11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Проведение ряда 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приуроченных к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 и национальным праздникам 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РФ, памятным датам (День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родного единства, День конституции РФ, День Героев Отечества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1" w:type="dxa"/>
          </w:tcPr>
          <w:p w:rsidR="00F9202E" w:rsidRPr="00733436" w:rsidRDefault="00F9202E" w:rsidP="00F9202E">
            <w:pPr>
              <w:spacing w:line="267" w:lineRule="exact"/>
              <w:ind w:left="0" w:right="423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F9202E" w:rsidRPr="0073343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9202E" w:rsidRPr="0073343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43" w:type="dxa"/>
          </w:tcPr>
          <w:p w:rsidR="00F9202E" w:rsidRPr="00733436" w:rsidRDefault="00F9202E" w:rsidP="00F9202E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ктора по ВР, вожатая,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F9202E" w:rsidRPr="00733436" w:rsidTr="00F9202E">
        <w:trPr>
          <w:trHeight w:val="277"/>
        </w:trPr>
        <w:tc>
          <w:tcPr>
            <w:tcW w:w="3850" w:type="dxa"/>
          </w:tcPr>
          <w:p w:rsidR="00F9202E" w:rsidRPr="002D0256" w:rsidRDefault="00F9202E" w:rsidP="00F9202E">
            <w:pPr>
              <w:ind w:left="0" w:right="379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64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Выставка рисунков, фотографий,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акция по поздравлению мама с Днем матери,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праздничный</w:t>
            </w:r>
            <w:proofErr w:type="gramEnd"/>
          </w:p>
          <w:p w:rsidR="00F9202E" w:rsidRPr="00733436" w:rsidRDefault="00F9202E" w:rsidP="00F9202E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9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концерт</w:t>
            </w:r>
          </w:p>
        </w:tc>
        <w:tc>
          <w:tcPr>
            <w:tcW w:w="1191" w:type="dxa"/>
          </w:tcPr>
          <w:p w:rsidR="00F9202E" w:rsidRPr="00733436" w:rsidRDefault="00F9202E" w:rsidP="00F9202E">
            <w:pPr>
              <w:spacing w:line="258" w:lineRule="exact"/>
              <w:ind w:left="0" w:right="423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F9202E" w:rsidRPr="00733436" w:rsidRDefault="00F9202E" w:rsidP="00F9202E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43" w:type="dxa"/>
          </w:tcPr>
          <w:p w:rsidR="00F9202E" w:rsidRPr="00F64D3C" w:rsidRDefault="00F9202E" w:rsidP="00F9202E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вожатая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 руководители</w:t>
            </w:r>
          </w:p>
        </w:tc>
      </w:tr>
      <w:tr w:rsidR="00F9202E" w:rsidRPr="00733436" w:rsidTr="00F9202E">
        <w:trPr>
          <w:trHeight w:val="277"/>
        </w:trPr>
        <w:tc>
          <w:tcPr>
            <w:tcW w:w="3850" w:type="dxa"/>
          </w:tcPr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«Смотри на меня как на равного» круглый стол к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международному</w:t>
            </w:r>
            <w:proofErr w:type="gramEnd"/>
          </w:p>
          <w:p w:rsidR="00F9202E" w:rsidRPr="00F64D3C" w:rsidRDefault="00F9202E" w:rsidP="00F9202E">
            <w:pPr>
              <w:ind w:left="0" w:right="37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инвалидов</w:t>
            </w:r>
            <w:proofErr w:type="spellEnd"/>
          </w:p>
        </w:tc>
        <w:tc>
          <w:tcPr>
            <w:tcW w:w="1191" w:type="dxa"/>
          </w:tcPr>
          <w:p w:rsidR="00F9202E" w:rsidRPr="00733436" w:rsidRDefault="00F9202E" w:rsidP="00F9202E">
            <w:pPr>
              <w:spacing w:line="258" w:lineRule="exact"/>
              <w:ind w:left="0" w:right="423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2473" w:type="dxa"/>
          </w:tcPr>
          <w:p w:rsidR="00F9202E" w:rsidRPr="00733436" w:rsidRDefault="00F9202E" w:rsidP="00F9202E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943" w:type="dxa"/>
          </w:tcPr>
          <w:p w:rsidR="00F9202E" w:rsidRPr="00F64D3C" w:rsidRDefault="00F9202E" w:rsidP="00F9202E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ектора по ВР, вожатая, классные руководители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F9202E" w:rsidRPr="00733436" w:rsidTr="00F9202E">
        <w:trPr>
          <w:trHeight w:val="277"/>
        </w:trPr>
        <w:tc>
          <w:tcPr>
            <w:tcW w:w="3850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Презентация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волонтерского</w:t>
            </w:r>
            <w:proofErr w:type="gramEnd"/>
          </w:p>
          <w:p w:rsidR="00F9202E" w:rsidRPr="00F64D3C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 школы «Радуга добра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F9202E" w:rsidRPr="00FD2855" w:rsidRDefault="00F9202E" w:rsidP="00F9202E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вожатая</w:t>
            </w:r>
          </w:p>
        </w:tc>
      </w:tr>
      <w:tr w:rsidR="00F9202E" w:rsidRPr="00733436" w:rsidTr="00F9202E">
        <w:trPr>
          <w:trHeight w:val="277"/>
        </w:trPr>
        <w:tc>
          <w:tcPr>
            <w:tcW w:w="3850" w:type="dxa"/>
          </w:tcPr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 год в школе: ук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рашение кабинетов, оформление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окон, конкурс плакатов, поделок,</w:t>
            </w:r>
          </w:p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праздничная</w:t>
            </w:r>
            <w:proofErr w:type="spellEnd"/>
            <w:proofErr w:type="gram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943" w:type="dxa"/>
          </w:tcPr>
          <w:p w:rsidR="00F9202E" w:rsidRPr="00F64D3C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титель директора по ВР, вожатая,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F9202E" w:rsidRPr="00733436" w:rsidTr="00F9202E">
        <w:trPr>
          <w:trHeight w:val="277"/>
        </w:trPr>
        <w:tc>
          <w:tcPr>
            <w:tcW w:w="3850" w:type="dxa"/>
          </w:tcPr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Марафон «Добро без границ»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2473" w:type="dxa"/>
          </w:tcPr>
          <w:p w:rsidR="00F9202E" w:rsidRPr="00D741B5" w:rsidRDefault="00F9202E" w:rsidP="00F9202E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943" w:type="dxa"/>
          </w:tcPr>
          <w:p w:rsidR="00F9202E" w:rsidRPr="002D0256" w:rsidRDefault="00F9202E" w:rsidP="00F9202E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педагог-организатор</w:t>
            </w:r>
          </w:p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733436" w:rsidTr="00F9202E">
        <w:trPr>
          <w:trHeight w:val="277"/>
        </w:trPr>
        <w:tc>
          <w:tcPr>
            <w:tcW w:w="3850" w:type="dxa"/>
          </w:tcPr>
          <w:p w:rsidR="00F9202E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Час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Блокада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Ленинграда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91" w:type="dxa"/>
          </w:tcPr>
          <w:p w:rsidR="00F9202E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Default="00F9202E" w:rsidP="00F9202E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  <w:r w:rsidRPr="002D0256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F9202E" w:rsidRPr="002D0256" w:rsidRDefault="00F9202E" w:rsidP="00F9202E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733436" w:rsidTr="00F9202E">
        <w:trPr>
          <w:trHeight w:val="277"/>
        </w:trPr>
        <w:tc>
          <w:tcPr>
            <w:tcW w:w="3850" w:type="dxa"/>
          </w:tcPr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Лыжный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марафон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  <w:proofErr w:type="spellEnd"/>
          </w:p>
        </w:tc>
      </w:tr>
      <w:tr w:rsidR="00F9202E" w:rsidRPr="00733436" w:rsidTr="00F9202E">
        <w:trPr>
          <w:trHeight w:val="277"/>
        </w:trPr>
        <w:tc>
          <w:tcPr>
            <w:tcW w:w="3850" w:type="dxa"/>
          </w:tcPr>
          <w:p w:rsidR="00F9202E" w:rsidRPr="00E13C8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месячника гражданского и патриотического воспитания (по отдельному плану)</w:t>
            </w:r>
          </w:p>
        </w:tc>
        <w:tc>
          <w:tcPr>
            <w:tcW w:w="1191" w:type="dxa"/>
          </w:tcPr>
          <w:p w:rsidR="00F9202E" w:rsidRPr="00E13C8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E13C86" w:rsidRDefault="00F9202E" w:rsidP="00F9202E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ктора по ВР, вожатая,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руководители,</w:t>
            </w:r>
          </w:p>
          <w:p w:rsidR="00F9202E" w:rsidRPr="00E13C8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учитель ОБЖ</w:t>
            </w:r>
          </w:p>
        </w:tc>
      </w:tr>
      <w:tr w:rsidR="00F9202E" w:rsidRPr="00733436" w:rsidTr="00F9202E">
        <w:trPr>
          <w:trHeight w:val="277"/>
        </w:trPr>
        <w:tc>
          <w:tcPr>
            <w:tcW w:w="3850" w:type="dxa"/>
          </w:tcPr>
          <w:p w:rsidR="00F9202E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 классных часов, направленных на воспитание  культуры межнационального общения, уважения к религиозным чувствам людей:</w:t>
            </w:r>
          </w:p>
          <w:p w:rsidR="00F9202E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1.»Мы разные, но мы-вместе»</w:t>
            </w:r>
          </w:p>
          <w:p w:rsidR="00F9202E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2.»В семье единой братской»</w:t>
            </w:r>
          </w:p>
          <w:p w:rsidR="00F9202E" w:rsidRPr="00AF7F98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3.»Земля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людей-земля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языков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культур».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ктора по ВР, вожатая</w:t>
            </w:r>
          </w:p>
          <w:p w:rsidR="00F9202E" w:rsidRPr="0028530A" w:rsidRDefault="00F9202E" w:rsidP="00F9202E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3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F9202E" w:rsidRPr="00733436" w:rsidTr="00F9202E">
        <w:trPr>
          <w:trHeight w:val="277"/>
        </w:trPr>
        <w:tc>
          <w:tcPr>
            <w:tcW w:w="3850" w:type="dxa"/>
          </w:tcPr>
          <w:p w:rsidR="00F9202E" w:rsidRPr="00E13C86" w:rsidRDefault="00F9202E" w:rsidP="00F9202E">
            <w:pPr>
              <w:ind w:left="0" w:right="24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8 Марта в школе: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ная программа «Веселые подружки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», выставка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рисунков, акция по поздравлению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мам, бабушек,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 </w:t>
            </w:r>
            <w:r w:rsidRPr="00E13C8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девочек.</w:t>
            </w:r>
          </w:p>
        </w:tc>
        <w:tc>
          <w:tcPr>
            <w:tcW w:w="1191" w:type="dxa"/>
          </w:tcPr>
          <w:p w:rsidR="00F9202E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Вожатая,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:rsidR="00F9202E" w:rsidRDefault="00F9202E" w:rsidP="00F9202E">
      <w:pPr>
        <w:widowControl w:val="0"/>
        <w:autoSpaceDE w:val="0"/>
        <w:autoSpaceDN w:val="0"/>
        <w:spacing w:before="3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pPr w:leftFromText="180" w:rightFromText="180" w:vertAnchor="text" w:horzAnchor="margin" w:tblpY="2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1191"/>
        <w:gridCol w:w="2473"/>
        <w:gridCol w:w="2943"/>
      </w:tblGrid>
      <w:tr w:rsidR="00F9202E" w:rsidRPr="000E2319" w:rsidTr="00F9202E">
        <w:trPr>
          <w:trHeight w:val="827"/>
        </w:trPr>
        <w:tc>
          <w:tcPr>
            <w:tcW w:w="3845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Весенняя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добра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вожатая</w:t>
            </w:r>
          </w:p>
          <w:p w:rsidR="00F9202E" w:rsidRPr="0028530A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3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F9202E" w:rsidRPr="000E2319" w:rsidTr="00F9202E">
        <w:trPr>
          <w:trHeight w:val="551"/>
        </w:trPr>
        <w:tc>
          <w:tcPr>
            <w:tcW w:w="3845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  <w:proofErr w:type="spellEnd"/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рисунков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943" w:type="dxa"/>
          </w:tcPr>
          <w:p w:rsidR="00F9202E" w:rsidRPr="0019784E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0E2319" w:rsidTr="00F9202E">
        <w:trPr>
          <w:trHeight w:val="1103"/>
        </w:trPr>
        <w:tc>
          <w:tcPr>
            <w:tcW w:w="3845" w:type="dxa"/>
          </w:tcPr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color w:val="1B1B1B"/>
                <w:sz w:val="24"/>
              </w:rPr>
              <w:t>Итоговая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color w:val="1B1B1B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color w:val="1B1B1B"/>
                <w:sz w:val="24"/>
              </w:rPr>
              <w:t>выставка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color w:val="1B1B1B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color w:val="1B1B1B"/>
                <w:sz w:val="24"/>
              </w:rPr>
              <w:t>детского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color w:val="1B1B1B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color w:val="1B1B1B"/>
                <w:sz w:val="24"/>
              </w:rPr>
              <w:t>творчества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кружков, классные</w:t>
            </w:r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0E2319" w:rsidTr="00F9202E">
        <w:trPr>
          <w:trHeight w:val="829"/>
        </w:trPr>
        <w:tc>
          <w:tcPr>
            <w:tcW w:w="3845" w:type="dxa"/>
          </w:tcPr>
          <w:p w:rsidR="00F9202E" w:rsidRPr="002D0256" w:rsidRDefault="00F9202E" w:rsidP="00F9202E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color w:val="1B1B1B"/>
                <w:sz w:val="24"/>
                <w:lang w:val="ru-RU"/>
              </w:rPr>
              <w:t>Мероприятия ко Дню Победы</w:t>
            </w:r>
          </w:p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color w:val="1B1B1B"/>
                <w:sz w:val="24"/>
                <w:lang w:val="ru-RU"/>
              </w:rPr>
              <w:t>(по отдельному плану)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9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F9202E" w:rsidRPr="002D0256" w:rsidRDefault="00F9202E" w:rsidP="00F9202E">
            <w:pPr>
              <w:spacing w:line="270" w:lineRule="atLeast"/>
              <w:ind w:left="0" w:right="28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вожатая,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руководители,</w:t>
            </w:r>
          </w:p>
        </w:tc>
      </w:tr>
      <w:tr w:rsidR="00F9202E" w:rsidRPr="000E2319" w:rsidTr="00F9202E">
        <w:trPr>
          <w:trHeight w:val="551"/>
        </w:trPr>
        <w:tc>
          <w:tcPr>
            <w:tcW w:w="3845" w:type="dxa"/>
          </w:tcPr>
          <w:p w:rsidR="00F9202E" w:rsidRPr="002D0256" w:rsidRDefault="00F9202E" w:rsidP="00F9202E">
            <w:pPr>
              <w:tabs>
                <w:tab w:val="left" w:pos="2910"/>
              </w:tabs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Торжественная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линейка</w:t>
            </w:r>
            <w:proofErr w:type="spellEnd"/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Последний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звонок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F9202E" w:rsidRPr="000E2319" w:rsidTr="00F9202E">
        <w:trPr>
          <w:trHeight w:val="551"/>
        </w:trPr>
        <w:tc>
          <w:tcPr>
            <w:tcW w:w="3845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Выпускной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F9202E" w:rsidRPr="000E2319" w:rsidTr="00F9202E">
        <w:trPr>
          <w:trHeight w:val="827"/>
        </w:trPr>
        <w:tc>
          <w:tcPr>
            <w:tcW w:w="10452" w:type="dxa"/>
            <w:gridSpan w:val="4"/>
          </w:tcPr>
          <w:p w:rsidR="00F9202E" w:rsidRPr="002D0256" w:rsidRDefault="00F9202E" w:rsidP="00F9202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A164D1" w:rsidRDefault="00F9202E" w:rsidP="00F9202E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Курсы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внеурочной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</w:tbl>
    <w:tbl>
      <w:tblPr>
        <w:tblW w:w="1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552"/>
        <w:gridCol w:w="572"/>
        <w:gridCol w:w="704"/>
        <w:gridCol w:w="708"/>
        <w:gridCol w:w="709"/>
        <w:gridCol w:w="709"/>
        <w:gridCol w:w="709"/>
        <w:gridCol w:w="708"/>
        <w:gridCol w:w="709"/>
        <w:gridCol w:w="623"/>
        <w:gridCol w:w="772"/>
      </w:tblGrid>
      <w:tr w:rsidR="00F9202E" w:rsidRPr="00427E74" w:rsidTr="00F9202E">
        <w:trPr>
          <w:trHeight w:val="50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деятельности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</w:tr>
      <w:tr w:rsidR="00F9202E" w:rsidRPr="00427E74" w:rsidTr="00F9202E">
        <w:trPr>
          <w:trHeight w:val="31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Я-гражданин</w:t>
            </w:r>
            <w:proofErr w:type="gramEnd"/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19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Аспекты нравственности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19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Увлекательный немецкий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27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 человека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31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Азбука добра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22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Уроки нравственности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30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ладу с собой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</w:tr>
      <w:tr w:rsidR="00F9202E" w:rsidRPr="00427E74" w:rsidTr="00F9202E">
        <w:trPr>
          <w:trHeight w:val="25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гидом по Германии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25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Моя малая Родина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24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Экология души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28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 безопасности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30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Путёвка в жизнь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</w:tr>
      <w:tr w:rsidR="00F9202E" w:rsidRPr="00427E74" w:rsidTr="00F9202E">
        <w:trPr>
          <w:trHeight w:val="24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 и наш мир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24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Мир, в котором я живу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24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Социально-жизненные уроки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28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ладу с собой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27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 разные, но мы вместе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Математический практикум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</w:tr>
      <w:tr w:rsidR="00F9202E" w:rsidRPr="00427E74" w:rsidTr="00F9202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Эрудит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02E" w:rsidRPr="00427E74" w:rsidTr="00F9202E">
        <w:trPr>
          <w:trHeight w:val="31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 вокруг нас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24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Интеллектикум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28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 для всех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22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Удивительный мир математики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28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мире математики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Удивительный мир растений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3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Друзья природы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2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Познаю себя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2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Уроки нравственности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</w:tr>
      <w:tr w:rsidR="00F9202E" w:rsidRPr="00427E74" w:rsidTr="00F9202E">
        <w:trPr>
          <w:trHeight w:val="2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Мот творческие проекты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25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tabs>
                <w:tab w:val="center" w:pos="2680"/>
              </w:tabs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Спортивные игры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tabs>
                <w:tab w:val="center" w:pos="2680"/>
              </w:tabs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tabs>
                <w:tab w:val="center" w:pos="2680"/>
              </w:tabs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tabs>
                <w:tab w:val="center" w:pos="2680"/>
              </w:tabs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18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tabs>
                <w:tab w:val="center" w:pos="2680"/>
              </w:tabs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 здоровья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tabs>
                <w:tab w:val="center" w:pos="2680"/>
              </w:tabs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tabs>
                <w:tab w:val="center" w:pos="2680"/>
              </w:tabs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tabs>
                <w:tab w:val="center" w:pos="2680"/>
              </w:tabs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Здоровым быть </w:t>
            </w:r>
            <w:proofErr w:type="gramStart"/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здорово</w:t>
            </w:r>
            <w:proofErr w:type="gramEnd"/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!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</w:tr>
      <w:tr w:rsidR="00F9202E" w:rsidRPr="00427E74" w:rsidTr="00F9202E">
        <w:trPr>
          <w:trHeight w:val="25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 и здоровье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19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Здоровей-ка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rPr>
          <w:trHeight w:val="1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02E" w:rsidRPr="00427E74" w:rsidRDefault="00F9202E" w:rsidP="00F9202E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Будь здоров!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02E" w:rsidRPr="00427E74" w:rsidTr="00F9202E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10/340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10/340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</w:tr>
      <w:tr w:rsidR="00F9202E" w:rsidRPr="00427E74" w:rsidTr="00F9202E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Максимальная нагрузка при 5-дневной учебной неделе  1 </w:t>
            </w:r>
            <w:proofErr w:type="spellStart"/>
            <w:r w:rsidRPr="0042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42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и при 6-дневной учебной неделе 2-4 </w:t>
            </w:r>
            <w:proofErr w:type="spellStart"/>
            <w:r w:rsidRPr="0042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42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427E74">
              <w:rPr>
                <w:rFonts w:ascii="Times New Roman" w:eastAsia="Times New Roman" w:hAnsi="Times New Roman" w:cs="Times New Roman"/>
                <w:sz w:val="20"/>
                <w:szCs w:val="20"/>
              </w:rPr>
              <w:t>(требования СанПиН</w:t>
            </w:r>
            <w:proofErr w:type="gram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10/340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10/340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2E" w:rsidRPr="00427E74" w:rsidRDefault="00F9202E" w:rsidP="00F920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</w:tr>
    </w:tbl>
    <w:p w:rsidR="00F9202E" w:rsidRDefault="00F9202E" w:rsidP="00F9202E"/>
    <w:p w:rsidR="00F9202E" w:rsidRPr="0031503C" w:rsidRDefault="00F9202E" w:rsidP="00F9202E">
      <w:pPr>
        <w:rPr>
          <w:rFonts w:ascii="Times New Roman" w:eastAsia="Times New Roman" w:hAnsi="Times New Roman" w:cs="Times New Roman"/>
          <w:sz w:val="24"/>
        </w:rPr>
        <w:sectPr w:rsidR="00F9202E" w:rsidRPr="0031503C">
          <w:pgSz w:w="11900" w:h="16840"/>
          <w:pgMar w:top="860" w:right="760" w:bottom="1060" w:left="460" w:header="0" w:footer="870" w:gutter="0"/>
          <w:cols w:space="720"/>
        </w:sect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1191"/>
        <w:gridCol w:w="2473"/>
        <w:gridCol w:w="2943"/>
      </w:tblGrid>
      <w:tr w:rsidR="00F9202E" w:rsidRPr="002D0256" w:rsidTr="00F9202E">
        <w:trPr>
          <w:trHeight w:val="827"/>
        </w:trPr>
        <w:tc>
          <w:tcPr>
            <w:tcW w:w="10457" w:type="dxa"/>
            <w:gridSpan w:val="4"/>
          </w:tcPr>
          <w:p w:rsidR="00F9202E" w:rsidRPr="002D0256" w:rsidRDefault="00F9202E" w:rsidP="00F9202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Самоуправление</w:t>
            </w:r>
            <w:proofErr w:type="spellEnd"/>
          </w:p>
        </w:tc>
      </w:tr>
      <w:tr w:rsidR="00F9202E" w:rsidRPr="002D0256" w:rsidTr="00F9202E">
        <w:trPr>
          <w:trHeight w:val="827"/>
        </w:trPr>
        <w:tc>
          <w:tcPr>
            <w:tcW w:w="3850" w:type="dxa"/>
          </w:tcPr>
          <w:p w:rsidR="00F9202E" w:rsidRPr="002D0256" w:rsidRDefault="00F9202E" w:rsidP="00F9202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F9202E" w:rsidRPr="002D0256" w:rsidRDefault="00F9202E" w:rsidP="00F9202E">
            <w:pPr>
              <w:ind w:left="0" w:right="2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</w:p>
          <w:p w:rsidR="00F9202E" w:rsidRPr="002D0256" w:rsidRDefault="00F9202E" w:rsidP="00F9202E">
            <w:pPr>
              <w:spacing w:line="265" w:lineRule="exact"/>
              <w:ind w:left="0" w:right="28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Выборы лидеров, активов классов,</w:t>
            </w:r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распределение обязанностей.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1379"/>
        </w:trPr>
        <w:tc>
          <w:tcPr>
            <w:tcW w:w="3850" w:type="dxa"/>
          </w:tcPr>
          <w:p w:rsidR="00F9202E" w:rsidRPr="002D0256" w:rsidRDefault="00F9202E" w:rsidP="00F9202E">
            <w:pPr>
              <w:ind w:left="0" w:right="98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Общешкольное выборное</w:t>
            </w:r>
            <w:r w:rsidRPr="002D0256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собрание учащихся: выдвижение</w:t>
            </w:r>
            <w:r w:rsidRPr="002D0256">
              <w:rPr>
                <w:rFonts w:ascii="Times New Roman" w:eastAsia="Times New Roman" w:hAnsi="Times New Roman" w:cs="Times New Roman"/>
                <w:spacing w:val="-26"/>
                <w:sz w:val="24"/>
                <w:lang w:val="ru-RU"/>
              </w:rPr>
              <w:t xml:space="preserve">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кандидатур от классов в школьное ученическое самоуправление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>,</w:t>
            </w:r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голосование</w:t>
            </w:r>
            <w:proofErr w:type="spellEnd"/>
            <w:proofErr w:type="gramEnd"/>
            <w:r w:rsidRPr="002D025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ind w:left="0" w:right="10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ВР</w:t>
            </w:r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встречи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выпускников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w w:val="99"/>
                <w:sz w:val="24"/>
              </w:rPr>
              <w:t>9</w:t>
            </w:r>
          </w:p>
        </w:tc>
        <w:tc>
          <w:tcPr>
            <w:tcW w:w="2473" w:type="dxa"/>
          </w:tcPr>
          <w:p w:rsidR="00F9202E" w:rsidRPr="003A4E4D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right="10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F9202E" w:rsidRPr="002D0256" w:rsidRDefault="00F9202E" w:rsidP="00F9202E">
            <w:pPr>
              <w:spacing w:line="265" w:lineRule="exact"/>
              <w:ind w:left="0" w:right="10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F9202E" w:rsidRPr="002D0256" w:rsidTr="00F9202E">
        <w:trPr>
          <w:trHeight w:val="553"/>
        </w:trPr>
        <w:tc>
          <w:tcPr>
            <w:tcW w:w="3850" w:type="dxa"/>
          </w:tcPr>
          <w:p w:rsidR="00F9202E" w:rsidRPr="002D0256" w:rsidRDefault="00F9202E" w:rsidP="00F9202E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в соответствии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обязанностями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9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перед классом о</w:t>
            </w:r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проведенной работе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1655"/>
        </w:trPr>
        <w:tc>
          <w:tcPr>
            <w:tcW w:w="3850" w:type="dxa"/>
          </w:tcPr>
          <w:p w:rsidR="00F9202E" w:rsidRPr="00D55838" w:rsidRDefault="00F9202E" w:rsidP="00F9202E">
            <w:pPr>
              <w:ind w:left="0" w:right="11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Общешкольное отчетное собрание уч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ащихся: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отчеты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членов школьного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ческого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</w:t>
            </w:r>
            <w:r w:rsidRPr="00D5583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</w:t>
            </w:r>
            <w:proofErr w:type="gramEnd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 проделанной работе. </w:t>
            </w:r>
            <w:r w:rsidRPr="00D5583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 итогов работы</w:t>
            </w:r>
          </w:p>
          <w:p w:rsidR="00F9202E" w:rsidRPr="00D55838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5838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год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ВР</w:t>
            </w:r>
          </w:p>
        </w:tc>
      </w:tr>
      <w:tr w:rsidR="00F9202E" w:rsidRPr="002D0256" w:rsidTr="00F9202E">
        <w:trPr>
          <w:trHeight w:val="827"/>
        </w:trPr>
        <w:tc>
          <w:tcPr>
            <w:tcW w:w="10457" w:type="dxa"/>
            <w:gridSpan w:val="4"/>
          </w:tcPr>
          <w:p w:rsidR="00F9202E" w:rsidRPr="002D0256" w:rsidRDefault="00F9202E" w:rsidP="00F9202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  <w:proofErr w:type="spellEnd"/>
          </w:p>
        </w:tc>
      </w:tr>
      <w:tr w:rsidR="00F9202E" w:rsidRPr="002D0256" w:rsidTr="00F9202E">
        <w:trPr>
          <w:trHeight w:val="827"/>
        </w:trPr>
        <w:tc>
          <w:tcPr>
            <w:tcW w:w="3850" w:type="dxa"/>
          </w:tcPr>
          <w:p w:rsidR="00F9202E" w:rsidRPr="002D0256" w:rsidRDefault="00F9202E" w:rsidP="00F9202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F9202E" w:rsidRPr="002D0256" w:rsidRDefault="00F9202E" w:rsidP="00F9202E">
            <w:pPr>
              <w:ind w:left="0" w:right="2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</w:p>
          <w:p w:rsidR="00F9202E" w:rsidRPr="002D0256" w:rsidRDefault="00F9202E" w:rsidP="00F9202E">
            <w:pPr>
              <w:spacing w:line="265" w:lineRule="exact"/>
              <w:ind w:left="0" w:right="28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F9202E" w:rsidRPr="002D0256" w:rsidTr="00F9202E">
        <w:trPr>
          <w:trHeight w:val="1931"/>
        </w:trPr>
        <w:tc>
          <w:tcPr>
            <w:tcW w:w="3850" w:type="dxa"/>
          </w:tcPr>
          <w:p w:rsidR="00F9202E" w:rsidRPr="002D0256" w:rsidRDefault="00F9202E" w:rsidP="00F9202E">
            <w:pPr>
              <w:ind w:left="0" w:right="427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месячника профориентации в школе «Мир профессий». Конку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рс рисунков,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игра, просмотр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презентаций, диагностика.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 вожатая,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F9202E" w:rsidRPr="002D0256" w:rsidTr="00F9202E">
        <w:trPr>
          <w:trHeight w:val="827"/>
        </w:trPr>
        <w:tc>
          <w:tcPr>
            <w:tcW w:w="10457" w:type="dxa"/>
            <w:gridSpan w:val="4"/>
          </w:tcPr>
          <w:p w:rsidR="00F9202E" w:rsidRPr="002D0256" w:rsidRDefault="00F9202E" w:rsidP="00F9202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F9202E" w:rsidRPr="002D0256" w:rsidRDefault="00F9202E" w:rsidP="00F9202E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Школьные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медиа</w:t>
            </w:r>
            <w:proofErr w:type="spellEnd"/>
          </w:p>
        </w:tc>
      </w:tr>
      <w:tr w:rsidR="00F9202E" w:rsidRPr="002D0256" w:rsidTr="00F9202E">
        <w:trPr>
          <w:trHeight w:val="827"/>
        </w:trPr>
        <w:tc>
          <w:tcPr>
            <w:tcW w:w="3850" w:type="dxa"/>
          </w:tcPr>
          <w:p w:rsidR="00F9202E" w:rsidRPr="002D0256" w:rsidRDefault="00F9202E" w:rsidP="00F9202E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</w:t>
            </w:r>
            <w:proofErr w:type="spellEnd"/>
          </w:p>
          <w:p w:rsidR="00F9202E" w:rsidRPr="002D0256" w:rsidRDefault="00F9202E" w:rsidP="00F9202E">
            <w:pPr>
              <w:spacing w:line="270" w:lineRule="atLeast"/>
              <w:ind w:left="0" w:right="631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F9202E" w:rsidRPr="002D0256" w:rsidTr="00F9202E">
        <w:trPr>
          <w:trHeight w:val="277"/>
        </w:trPr>
        <w:tc>
          <w:tcPr>
            <w:tcW w:w="3850" w:type="dxa"/>
          </w:tcPr>
          <w:p w:rsidR="00F9202E" w:rsidRPr="002D0256" w:rsidRDefault="00F9202E" w:rsidP="00F9202E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Размещение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созданных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детьми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58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58" w:lineRule="exact"/>
              <w:ind w:left="0" w:right="222" w:firstLine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:rsidR="00F9202E" w:rsidRPr="002D0256" w:rsidRDefault="00F9202E" w:rsidP="00F9202E">
      <w:pPr>
        <w:widowControl w:val="0"/>
        <w:autoSpaceDE w:val="0"/>
        <w:autoSpaceDN w:val="0"/>
        <w:spacing w:line="258" w:lineRule="exact"/>
        <w:ind w:left="0" w:firstLine="0"/>
        <w:rPr>
          <w:rFonts w:ascii="Times New Roman" w:eastAsia="Times New Roman" w:hAnsi="Times New Roman" w:cs="Times New Roman"/>
          <w:sz w:val="24"/>
        </w:rPr>
        <w:sectPr w:rsidR="00F9202E" w:rsidRPr="002D0256">
          <w:pgSz w:w="11900" w:h="16840"/>
          <w:pgMar w:top="860" w:right="760" w:bottom="1060" w:left="460" w:header="0" w:footer="870" w:gutter="0"/>
          <w:cols w:space="720"/>
        </w:sect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1191"/>
        <w:gridCol w:w="2473"/>
        <w:gridCol w:w="2943"/>
      </w:tblGrid>
      <w:tr w:rsidR="00F9202E" w:rsidRPr="002D0256" w:rsidTr="00F9202E">
        <w:trPr>
          <w:trHeight w:val="1379"/>
        </w:trPr>
        <w:tc>
          <w:tcPr>
            <w:tcW w:w="3850" w:type="dxa"/>
          </w:tcPr>
          <w:p w:rsidR="00F9202E" w:rsidRPr="002D0256" w:rsidRDefault="00F9202E" w:rsidP="00F9202E">
            <w:pPr>
              <w:ind w:left="0" w:right="368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рассказов,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стихов,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сказок, репортажей на страницах газеты</w:t>
            </w:r>
          </w:p>
          <w:p w:rsidR="00F9202E" w:rsidRPr="002D0256" w:rsidRDefault="00F9202E" w:rsidP="00F9202E">
            <w:pPr>
              <w:spacing w:line="270" w:lineRule="atLeast"/>
              <w:ind w:left="0" w:right="379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Тусовочка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Росток». Оформление стенда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«Жизнь школы»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73" w:type="dxa"/>
          </w:tcPr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43" w:type="dxa"/>
          </w:tcPr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Видео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-,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фотосъемка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proofErr w:type="spellEnd"/>
            <w:proofErr w:type="gramEnd"/>
            <w:r w:rsidRPr="002D025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right="222" w:firstLine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827"/>
        </w:trPr>
        <w:tc>
          <w:tcPr>
            <w:tcW w:w="10457" w:type="dxa"/>
            <w:gridSpan w:val="4"/>
          </w:tcPr>
          <w:p w:rsidR="00F9202E" w:rsidRPr="002D0256" w:rsidRDefault="00F9202E" w:rsidP="00F9202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Детские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общественные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объединения</w:t>
            </w:r>
            <w:proofErr w:type="spellEnd"/>
          </w:p>
        </w:tc>
      </w:tr>
      <w:tr w:rsidR="00F9202E" w:rsidRPr="002D0256" w:rsidTr="00F9202E">
        <w:trPr>
          <w:trHeight w:val="827"/>
        </w:trPr>
        <w:tc>
          <w:tcPr>
            <w:tcW w:w="3850" w:type="dxa"/>
          </w:tcPr>
          <w:p w:rsidR="00F9202E" w:rsidRPr="002D0256" w:rsidRDefault="00F9202E" w:rsidP="00F9202E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F9202E" w:rsidRPr="002D0256" w:rsidRDefault="00F9202E" w:rsidP="00F9202E">
            <w:pPr>
              <w:ind w:left="0" w:right="2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</w:p>
          <w:p w:rsidR="00F9202E" w:rsidRPr="002D0256" w:rsidRDefault="00F9202E" w:rsidP="00F9202E">
            <w:pPr>
              <w:spacing w:line="265" w:lineRule="exact"/>
              <w:ind w:left="0" w:right="28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F9202E" w:rsidRPr="002D0256" w:rsidTr="00F9202E">
        <w:trPr>
          <w:trHeight w:val="275"/>
        </w:trPr>
        <w:tc>
          <w:tcPr>
            <w:tcW w:w="3850" w:type="dxa"/>
          </w:tcPr>
          <w:p w:rsidR="00F9202E" w:rsidRPr="002D0256" w:rsidRDefault="00F9202E" w:rsidP="00F9202E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Беслан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помним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943" w:type="dxa"/>
          </w:tcPr>
          <w:p w:rsidR="00F9202E" w:rsidRPr="0019784E" w:rsidRDefault="00F9202E" w:rsidP="00F9202E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</w:p>
        </w:tc>
      </w:tr>
      <w:tr w:rsidR="00F9202E" w:rsidRPr="002D0256" w:rsidTr="00F9202E">
        <w:trPr>
          <w:trHeight w:val="275"/>
        </w:trPr>
        <w:tc>
          <w:tcPr>
            <w:tcW w:w="3850" w:type="dxa"/>
          </w:tcPr>
          <w:p w:rsidR="00F9202E" w:rsidRPr="002D0256" w:rsidRDefault="00F9202E" w:rsidP="00F9202E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кция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двор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6" w:lineRule="exact"/>
              <w:ind w:left="0" w:right="2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43" w:type="dxa"/>
          </w:tcPr>
          <w:p w:rsidR="00F9202E" w:rsidRPr="0019784E" w:rsidRDefault="00F9202E" w:rsidP="00F9202E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proofErr w:type="spellEnd"/>
          </w:p>
        </w:tc>
      </w:tr>
      <w:tr w:rsidR="00F9202E" w:rsidRPr="002D0256" w:rsidTr="00F9202E">
        <w:trPr>
          <w:trHeight w:val="277"/>
        </w:trPr>
        <w:tc>
          <w:tcPr>
            <w:tcW w:w="3850" w:type="dxa"/>
          </w:tcPr>
          <w:p w:rsidR="00F9202E" w:rsidRPr="002D0256" w:rsidRDefault="00F9202E" w:rsidP="00F9202E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Рейд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Внешний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58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8" w:lineRule="exact"/>
              <w:ind w:left="0" w:right="2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43" w:type="dxa"/>
          </w:tcPr>
          <w:p w:rsidR="00F9202E" w:rsidRPr="0019784E" w:rsidRDefault="00F9202E" w:rsidP="00F9202E">
            <w:pPr>
              <w:spacing w:line="258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F9202E" w:rsidRPr="002D0256" w:rsidTr="00F9202E">
        <w:trPr>
          <w:trHeight w:val="275"/>
        </w:trPr>
        <w:tc>
          <w:tcPr>
            <w:tcW w:w="3850" w:type="dxa"/>
          </w:tcPr>
          <w:p w:rsidR="00F9202E" w:rsidRPr="002D0256" w:rsidRDefault="00F9202E" w:rsidP="00F9202E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рядом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6" w:lineRule="exact"/>
              <w:ind w:left="0" w:right="2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43" w:type="dxa"/>
          </w:tcPr>
          <w:p w:rsidR="00F9202E" w:rsidRPr="0019784E" w:rsidRDefault="00F9202E" w:rsidP="00F9202E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</w:tcPr>
          <w:p w:rsidR="00F9202E" w:rsidRPr="002D0256" w:rsidRDefault="00F9202E" w:rsidP="00F9202E">
            <w:pPr>
              <w:tabs>
                <w:tab w:val="left" w:pos="2838"/>
              </w:tabs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Благотворительная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ярмарка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продажа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943" w:type="dxa"/>
          </w:tcPr>
          <w:p w:rsidR="00F9202E" w:rsidRPr="0019784E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библиотекарь</w:t>
            </w:r>
          </w:p>
        </w:tc>
      </w:tr>
      <w:tr w:rsidR="00F9202E" w:rsidRPr="002D0256" w:rsidTr="00F9202E">
        <w:trPr>
          <w:trHeight w:val="275"/>
        </w:trPr>
        <w:tc>
          <w:tcPr>
            <w:tcW w:w="3850" w:type="dxa"/>
          </w:tcPr>
          <w:p w:rsidR="00F9202E" w:rsidRPr="002D0256" w:rsidRDefault="00F9202E" w:rsidP="00F9202E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191" w:type="dxa"/>
          </w:tcPr>
          <w:p w:rsidR="00F9202E" w:rsidRPr="003A4E4D" w:rsidRDefault="00F9202E" w:rsidP="00F9202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943" w:type="dxa"/>
          </w:tcPr>
          <w:p w:rsidR="00F9202E" w:rsidRPr="0019784E" w:rsidRDefault="00F9202E" w:rsidP="00F9202E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библиотекарь</w:t>
            </w:r>
          </w:p>
        </w:tc>
      </w:tr>
      <w:tr w:rsidR="00F9202E" w:rsidRPr="002D0256" w:rsidTr="00F9202E">
        <w:trPr>
          <w:trHeight w:val="275"/>
        </w:trPr>
        <w:tc>
          <w:tcPr>
            <w:tcW w:w="3850" w:type="dxa"/>
          </w:tcPr>
          <w:p w:rsidR="00F9202E" w:rsidRPr="002D0256" w:rsidRDefault="00F9202E" w:rsidP="00F9202E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Весенняя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Добра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6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943" w:type="dxa"/>
          </w:tcPr>
          <w:p w:rsidR="00F9202E" w:rsidRPr="0019784E" w:rsidRDefault="00F9202E" w:rsidP="00F9202E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F9202E" w:rsidRPr="002D0256" w:rsidTr="00F9202E">
        <w:trPr>
          <w:trHeight w:val="275"/>
        </w:trPr>
        <w:tc>
          <w:tcPr>
            <w:tcW w:w="3850" w:type="dxa"/>
          </w:tcPr>
          <w:p w:rsidR="00F9202E" w:rsidRPr="002D0256" w:rsidRDefault="00F9202E" w:rsidP="00F9202E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проектах и акциях.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F9202E" w:rsidRPr="0019784E" w:rsidRDefault="00F9202E" w:rsidP="00F9202E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F9202E" w:rsidRPr="002D0256" w:rsidTr="00F9202E">
        <w:trPr>
          <w:trHeight w:val="829"/>
        </w:trPr>
        <w:tc>
          <w:tcPr>
            <w:tcW w:w="10457" w:type="dxa"/>
            <w:gridSpan w:val="4"/>
          </w:tcPr>
          <w:p w:rsidR="00F9202E" w:rsidRPr="002D0256" w:rsidRDefault="00F9202E" w:rsidP="00F9202E">
            <w:pPr>
              <w:spacing w:before="4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spacing w:before="1"/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Экскурсии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походы</w:t>
            </w:r>
            <w:proofErr w:type="spellEnd"/>
          </w:p>
        </w:tc>
      </w:tr>
      <w:tr w:rsidR="00F9202E" w:rsidRPr="002D0256" w:rsidTr="00F9202E">
        <w:trPr>
          <w:trHeight w:val="827"/>
        </w:trPr>
        <w:tc>
          <w:tcPr>
            <w:tcW w:w="3850" w:type="dxa"/>
          </w:tcPr>
          <w:p w:rsidR="00F9202E" w:rsidRPr="002D0256" w:rsidRDefault="00F9202E" w:rsidP="00F9202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F9202E" w:rsidRPr="002D0256" w:rsidRDefault="00F9202E" w:rsidP="00F9202E">
            <w:pPr>
              <w:ind w:left="0" w:right="2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</w:p>
          <w:p w:rsidR="00F9202E" w:rsidRPr="002D0256" w:rsidRDefault="00F9202E" w:rsidP="00F9202E">
            <w:pPr>
              <w:spacing w:line="265" w:lineRule="exact"/>
              <w:ind w:left="0" w:right="28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F9202E" w:rsidRPr="002D0256" w:rsidTr="00F9202E">
        <w:trPr>
          <w:trHeight w:val="492"/>
        </w:trPr>
        <w:tc>
          <w:tcPr>
            <w:tcW w:w="3850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поселковых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 районных праздников.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91" w:type="dxa"/>
          </w:tcPr>
          <w:p w:rsidR="00F9202E" w:rsidRPr="00585C2A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2473" w:type="dxa"/>
          </w:tcPr>
          <w:p w:rsidR="00F9202E" w:rsidRPr="00585C2A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943" w:type="dxa"/>
          </w:tcPr>
          <w:p w:rsidR="00F9202E" w:rsidRPr="00E90E07" w:rsidRDefault="00F9202E" w:rsidP="00F9202E">
            <w:pPr>
              <w:spacing w:line="267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концертов в Доме</w:t>
            </w:r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 поселка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91" w:type="dxa"/>
          </w:tcPr>
          <w:p w:rsidR="00F9202E" w:rsidRPr="00585C2A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2473" w:type="dxa"/>
          </w:tcPr>
          <w:p w:rsidR="00F9202E" w:rsidRPr="00585C2A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943" w:type="dxa"/>
          </w:tcPr>
          <w:p w:rsidR="00F9202E" w:rsidRPr="00585C2A" w:rsidRDefault="00F9202E" w:rsidP="00F9202E">
            <w:pPr>
              <w:spacing w:line="267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F9202E" w:rsidRPr="002D0256" w:rsidTr="00F9202E">
        <w:trPr>
          <w:trHeight w:val="275"/>
        </w:trPr>
        <w:tc>
          <w:tcPr>
            <w:tcW w:w="3850" w:type="dxa"/>
          </w:tcPr>
          <w:p w:rsidR="00F9202E" w:rsidRPr="002D0256" w:rsidRDefault="00F9202E" w:rsidP="00F9202E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Экскурсия 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56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275"/>
        </w:trPr>
        <w:tc>
          <w:tcPr>
            <w:tcW w:w="3850" w:type="dxa"/>
          </w:tcPr>
          <w:p w:rsidR="00F9202E" w:rsidRPr="002D0256" w:rsidRDefault="00F9202E" w:rsidP="00F9202E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Сезонные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природу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6" w:lineRule="exact"/>
              <w:ind w:left="0" w:right="251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клас.рук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56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530"/>
        </w:trPr>
        <w:tc>
          <w:tcPr>
            <w:tcW w:w="3850" w:type="dxa"/>
          </w:tcPr>
          <w:p w:rsidR="00F9202E" w:rsidRPr="00E90E07" w:rsidRDefault="00F9202E" w:rsidP="00F9202E">
            <w:pPr>
              <w:ind w:left="0" w:right="821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поездки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 родителями на отдых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right="251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клас.рук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43" w:type="dxa"/>
          </w:tcPr>
          <w:p w:rsidR="00F9202E" w:rsidRPr="00E90E07" w:rsidRDefault="00F9202E" w:rsidP="00F9202E">
            <w:pPr>
              <w:spacing w:line="267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</w:p>
        </w:tc>
      </w:tr>
      <w:tr w:rsidR="00F9202E" w:rsidRPr="002D0256" w:rsidTr="00F9202E">
        <w:trPr>
          <w:trHeight w:val="553"/>
        </w:trPr>
        <w:tc>
          <w:tcPr>
            <w:tcW w:w="3850" w:type="dxa"/>
          </w:tcPr>
          <w:p w:rsidR="00F9202E" w:rsidRPr="002D0256" w:rsidRDefault="00F9202E" w:rsidP="00F9202E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Экскурсии в музеи,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пожарную</w:t>
            </w:r>
            <w:proofErr w:type="gramEnd"/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часть, предприятия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9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9" w:lineRule="exact"/>
              <w:ind w:left="0" w:right="251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клас.рук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9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уристические походы «В поход за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здоровьем»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right="22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827"/>
        </w:trPr>
        <w:tc>
          <w:tcPr>
            <w:tcW w:w="10457" w:type="dxa"/>
            <w:gridSpan w:val="4"/>
          </w:tcPr>
          <w:p w:rsidR="00F9202E" w:rsidRPr="002D0256" w:rsidRDefault="00F9202E" w:rsidP="00F9202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предметно-эстетической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среды</w:t>
            </w:r>
            <w:proofErr w:type="spellEnd"/>
          </w:p>
        </w:tc>
      </w:tr>
      <w:tr w:rsidR="00F9202E" w:rsidRPr="002D0256" w:rsidTr="00F9202E">
        <w:trPr>
          <w:trHeight w:val="827"/>
        </w:trPr>
        <w:tc>
          <w:tcPr>
            <w:tcW w:w="3850" w:type="dxa"/>
          </w:tcPr>
          <w:p w:rsidR="00F9202E" w:rsidRPr="002D0256" w:rsidRDefault="00F9202E" w:rsidP="00F9202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</w:t>
            </w:r>
            <w:proofErr w:type="spellEnd"/>
          </w:p>
          <w:p w:rsidR="00F9202E" w:rsidRPr="002D0256" w:rsidRDefault="00F9202E" w:rsidP="00F9202E">
            <w:pPr>
              <w:spacing w:line="270" w:lineRule="atLeast"/>
              <w:ind w:left="0" w:right="631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F9202E" w:rsidRPr="002D0256" w:rsidTr="00F9202E">
        <w:trPr>
          <w:trHeight w:val="827"/>
        </w:trPr>
        <w:tc>
          <w:tcPr>
            <w:tcW w:w="3850" w:type="dxa"/>
          </w:tcPr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 рисунков, фотографий творческих работ, посвященных</w:t>
            </w:r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событиям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памятным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датам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F9202E" w:rsidRPr="0019784E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</w:tcPr>
          <w:p w:rsidR="00F9202E" w:rsidRPr="002D0256" w:rsidRDefault="00F9202E" w:rsidP="00F9202E">
            <w:pPr>
              <w:tabs>
                <w:tab w:val="left" w:pos="2207"/>
              </w:tabs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Трудовые десанты по уборке</w:t>
            </w:r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 школы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Трудовой десант по озеленению</w:t>
            </w:r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 клумб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Праздничное украшение</w:t>
            </w:r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кабинетов, окон кабинета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827"/>
        </w:trPr>
        <w:tc>
          <w:tcPr>
            <w:tcW w:w="10457" w:type="dxa"/>
            <w:gridSpan w:val="4"/>
          </w:tcPr>
          <w:p w:rsidR="00F9202E" w:rsidRPr="002D0256" w:rsidRDefault="00F9202E" w:rsidP="00F9202E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  <w:proofErr w:type="spellEnd"/>
          </w:p>
        </w:tc>
      </w:tr>
      <w:tr w:rsidR="00F9202E" w:rsidRPr="002D0256" w:rsidTr="00F9202E">
        <w:trPr>
          <w:trHeight w:val="827"/>
        </w:trPr>
        <w:tc>
          <w:tcPr>
            <w:tcW w:w="3850" w:type="dxa"/>
          </w:tcPr>
          <w:p w:rsidR="00F9202E" w:rsidRPr="002D0256" w:rsidRDefault="00F9202E" w:rsidP="00F9202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right="453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F9202E" w:rsidRPr="002D0256" w:rsidRDefault="00F9202E" w:rsidP="00F9202E">
            <w:pPr>
              <w:ind w:left="0" w:right="2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</w:p>
          <w:p w:rsidR="00F9202E" w:rsidRPr="002D0256" w:rsidRDefault="00F9202E" w:rsidP="00F9202E">
            <w:pPr>
              <w:spacing w:line="265" w:lineRule="exact"/>
              <w:ind w:left="0" w:right="28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F9202E" w:rsidRPr="002D0256" w:rsidTr="00F9202E">
        <w:trPr>
          <w:trHeight w:val="1657"/>
        </w:trPr>
        <w:tc>
          <w:tcPr>
            <w:tcW w:w="3850" w:type="dxa"/>
          </w:tcPr>
          <w:p w:rsidR="00F9202E" w:rsidRPr="002D0256" w:rsidRDefault="00F9202E" w:rsidP="00F9202E">
            <w:pPr>
              <w:ind w:left="0" w:right="14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родителей в проведении общешкольных, классных мероприятий: </w:t>
            </w:r>
            <w:r w:rsidRPr="002D0256">
              <w:rPr>
                <w:rFonts w:ascii="Times New Roman" w:eastAsia="Times New Roman" w:hAnsi="Times New Roman" w:cs="Times New Roman"/>
                <w:color w:val="1B1B1B"/>
                <w:sz w:val="24"/>
                <w:lang w:val="ru-RU"/>
              </w:rPr>
              <w:t xml:space="preserve">«Бессмертный полк»,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новогодний праздник,</w:t>
            </w:r>
          </w:p>
          <w:p w:rsidR="00F9202E" w:rsidRPr="002D0256" w:rsidRDefault="00F9202E" w:rsidP="00F9202E">
            <w:pPr>
              <w:spacing w:line="27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«Мама, папа,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я – спортивная семья!», и др.</w:t>
            </w:r>
          </w:p>
        </w:tc>
        <w:tc>
          <w:tcPr>
            <w:tcW w:w="1191" w:type="dxa"/>
          </w:tcPr>
          <w:p w:rsidR="00F9202E" w:rsidRPr="00585C2A" w:rsidRDefault="00F9202E" w:rsidP="00F9202E">
            <w:pPr>
              <w:spacing w:line="269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2473" w:type="dxa"/>
          </w:tcPr>
          <w:p w:rsidR="00F9202E" w:rsidRPr="00585C2A" w:rsidRDefault="00F9202E" w:rsidP="00F9202E">
            <w:pPr>
              <w:spacing w:line="269" w:lineRule="exact"/>
              <w:ind w:left="0" w:right="459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943" w:type="dxa"/>
          </w:tcPr>
          <w:p w:rsidR="00F9202E" w:rsidRPr="002D0256" w:rsidRDefault="00F9202E" w:rsidP="00F9202E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тора по ВР, вожатая,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</w:tcPr>
          <w:p w:rsidR="00F9202E" w:rsidRPr="00585C2A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Общешкольное родительское</w:t>
            </w:r>
          </w:p>
          <w:p w:rsidR="00F9202E" w:rsidRPr="00585C2A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собрание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right="49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</w:p>
        </w:tc>
      </w:tr>
      <w:tr w:rsidR="00F9202E" w:rsidRPr="002D0256" w:rsidTr="00F9202E">
        <w:trPr>
          <w:trHeight w:val="827"/>
        </w:trPr>
        <w:tc>
          <w:tcPr>
            <w:tcW w:w="3850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Педагогическое просвещение</w:t>
            </w:r>
          </w:p>
          <w:p w:rsidR="00F9202E" w:rsidRPr="002D0256" w:rsidRDefault="00F9202E" w:rsidP="00F9202E">
            <w:pPr>
              <w:spacing w:line="270" w:lineRule="atLeast"/>
              <w:ind w:left="0" w:right="132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 по вопросам воспитания детей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right="50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Информационное оповещение</w:t>
            </w:r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 школьный сайт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right="459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F9202E" w:rsidRPr="0019784E" w:rsidRDefault="00F9202E" w:rsidP="00F9202E">
            <w:pPr>
              <w:spacing w:line="265" w:lineRule="exact"/>
              <w:ind w:left="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Фролова М.А.</w:t>
            </w:r>
          </w:p>
        </w:tc>
      </w:tr>
      <w:tr w:rsidR="00F9202E" w:rsidRPr="002D0256" w:rsidTr="00F9202E">
        <w:trPr>
          <w:trHeight w:val="275"/>
        </w:trPr>
        <w:tc>
          <w:tcPr>
            <w:tcW w:w="3850" w:type="dxa"/>
          </w:tcPr>
          <w:p w:rsidR="00F9202E" w:rsidRPr="002D0256" w:rsidRDefault="00F9202E" w:rsidP="00F9202E">
            <w:pPr>
              <w:spacing w:line="256" w:lineRule="exact"/>
              <w:ind w:left="0" w:right="515" w:firstLine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 с детьми походы,</w:t>
            </w:r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экскурсии.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</w:p>
          <w:p w:rsidR="00F9202E" w:rsidRPr="002D0256" w:rsidRDefault="00F9202E" w:rsidP="00F9202E">
            <w:pPr>
              <w:spacing w:line="265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руководителей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1103"/>
        </w:trPr>
        <w:tc>
          <w:tcPr>
            <w:tcW w:w="3850" w:type="dxa"/>
          </w:tcPr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Работа Совета профилактики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r w:rsidRPr="002D025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неблагополучными </w:t>
            </w:r>
            <w:r w:rsidRPr="002D025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семьями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2D025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вопросам воспитания, обучения</w:t>
            </w:r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Председатель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</w:p>
        </w:tc>
      </w:tr>
      <w:tr w:rsidR="00F9202E" w:rsidRPr="002D0256" w:rsidTr="00F9202E">
        <w:trPr>
          <w:trHeight w:val="1381"/>
        </w:trPr>
        <w:tc>
          <w:tcPr>
            <w:tcW w:w="10457" w:type="dxa"/>
            <w:gridSpan w:val="4"/>
          </w:tcPr>
          <w:p w:rsidR="00F9202E" w:rsidRPr="002D0256" w:rsidRDefault="00F9202E" w:rsidP="00F9202E">
            <w:pPr>
              <w:spacing w:before="4"/>
              <w:ind w:left="0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F9202E" w:rsidRPr="002D0256" w:rsidRDefault="00F9202E" w:rsidP="00F9202E">
            <w:pPr>
              <w:spacing w:before="1"/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920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</w:t>
            </w:r>
            <w:r w:rsidRPr="002D02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Классное руководство</w:t>
            </w:r>
          </w:p>
          <w:p w:rsidR="00F9202E" w:rsidRPr="002D0256" w:rsidRDefault="00F9202E" w:rsidP="00F9202E">
            <w:pPr>
              <w:ind w:left="0" w:right="2431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(согласно индивидуальным по планам работы классных руководителей)</w:t>
            </w:r>
            <w:proofErr w:type="gramEnd"/>
          </w:p>
        </w:tc>
      </w:tr>
      <w:tr w:rsidR="00F9202E" w:rsidRPr="002D0256" w:rsidTr="00F9202E">
        <w:trPr>
          <w:trHeight w:val="1103"/>
        </w:trPr>
        <w:tc>
          <w:tcPr>
            <w:tcW w:w="10457" w:type="dxa"/>
            <w:gridSpan w:val="4"/>
          </w:tcPr>
          <w:p w:rsidR="00F9202E" w:rsidRPr="002D0256" w:rsidRDefault="00F9202E" w:rsidP="00F9202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F9202E" w:rsidRPr="002D0256" w:rsidRDefault="00F9202E" w:rsidP="00F9202E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Школьный урок</w:t>
            </w:r>
          </w:p>
          <w:p w:rsidR="00F9202E" w:rsidRPr="002D0256" w:rsidRDefault="00F9202E" w:rsidP="00F9202E">
            <w:pPr>
              <w:ind w:left="0" w:right="154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  <w:tr w:rsidR="00F9202E" w:rsidRPr="002D0256" w:rsidTr="00F9202E">
        <w:trPr>
          <w:trHeight w:val="827"/>
        </w:trPr>
        <w:tc>
          <w:tcPr>
            <w:tcW w:w="10457" w:type="dxa"/>
            <w:gridSpan w:val="4"/>
          </w:tcPr>
          <w:p w:rsidR="00F9202E" w:rsidRPr="002D0256" w:rsidRDefault="00F9202E" w:rsidP="00F9202E">
            <w:pPr>
              <w:spacing w:line="267" w:lineRule="exact"/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Профилактика</w:t>
            </w:r>
          </w:p>
          <w:p w:rsidR="00F9202E" w:rsidRPr="002D0256" w:rsidRDefault="00F9202E" w:rsidP="00F9202E">
            <w:pPr>
              <w:ind w:left="0" w:right="153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(согласно плану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профилактике правонарушений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</w:tr>
    </w:tbl>
    <w:p w:rsidR="00F9202E" w:rsidRDefault="00F9202E" w:rsidP="00F9202E">
      <w:pPr>
        <w:widowControl w:val="0"/>
        <w:autoSpaceDE w:val="0"/>
        <w:autoSpaceDN w:val="0"/>
        <w:spacing w:before="10" w:line="240" w:lineRule="auto"/>
        <w:ind w:left="0" w:firstLine="0"/>
        <w:rPr>
          <w:rFonts w:ascii="Times New Roman" w:eastAsia="Times New Roman" w:hAnsi="Times New Roman" w:cs="Times New Roman"/>
          <w:sz w:val="19"/>
          <w:szCs w:val="28"/>
        </w:rPr>
      </w:pPr>
    </w:p>
    <w:p w:rsidR="00F9202E" w:rsidRDefault="00F9202E" w:rsidP="00F9202E">
      <w:pPr>
        <w:rPr>
          <w:rFonts w:ascii="Times New Roman" w:eastAsia="Times New Roman" w:hAnsi="Times New Roman" w:cs="Times New Roman"/>
          <w:sz w:val="19"/>
          <w:szCs w:val="28"/>
        </w:rPr>
      </w:pPr>
    </w:p>
    <w:p w:rsidR="00F9202E" w:rsidRPr="002D0256" w:rsidRDefault="00F9202E" w:rsidP="00F9202E">
      <w:pPr>
        <w:widowControl w:val="0"/>
        <w:autoSpaceDE w:val="0"/>
        <w:autoSpaceDN w:val="0"/>
        <w:spacing w:before="10" w:line="240" w:lineRule="auto"/>
        <w:ind w:left="0" w:firstLine="0"/>
        <w:rPr>
          <w:rFonts w:ascii="Times New Roman" w:eastAsia="Times New Roman" w:hAnsi="Times New Roman" w:cs="Times New Roman"/>
          <w:sz w:val="19"/>
        </w:rPr>
        <w:sectPr w:rsidR="00F9202E" w:rsidRPr="002D0256">
          <w:pgSz w:w="11900" w:h="16840"/>
          <w:pgMar w:top="860" w:right="760" w:bottom="1060" w:left="460" w:header="0" w:footer="870" w:gutter="0"/>
          <w:cols w:space="720"/>
        </w:sect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2"/>
        <w:gridCol w:w="128"/>
        <w:gridCol w:w="1191"/>
        <w:gridCol w:w="187"/>
        <w:gridCol w:w="2286"/>
        <w:gridCol w:w="328"/>
        <w:gridCol w:w="2615"/>
      </w:tblGrid>
      <w:tr w:rsidR="00F9202E" w:rsidRPr="002D0256" w:rsidTr="00F9202E">
        <w:trPr>
          <w:trHeight w:val="275"/>
        </w:trPr>
        <w:tc>
          <w:tcPr>
            <w:tcW w:w="10457" w:type="dxa"/>
            <w:gridSpan w:val="7"/>
          </w:tcPr>
          <w:p w:rsidR="00F9202E" w:rsidRPr="00921019" w:rsidRDefault="00F9202E" w:rsidP="00F9202E">
            <w:pPr>
              <w:ind w:left="0" w:right="2493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1019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 xml:space="preserve">                          </w:t>
            </w:r>
            <w:proofErr w:type="spellStart"/>
            <w:r w:rsidRPr="00921019">
              <w:rPr>
                <w:rFonts w:ascii="Times New Roman" w:hAnsi="Times New Roman" w:cs="Times New Roman"/>
                <w:b/>
                <w:sz w:val="24"/>
              </w:rPr>
              <w:t>Ключевые</w:t>
            </w:r>
            <w:proofErr w:type="spellEnd"/>
            <w:r w:rsidRPr="0092101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21019">
              <w:rPr>
                <w:rFonts w:ascii="Times New Roman" w:hAnsi="Times New Roman" w:cs="Times New Roman"/>
                <w:b/>
                <w:sz w:val="24"/>
              </w:rPr>
              <w:t>общешкольные</w:t>
            </w:r>
            <w:proofErr w:type="spellEnd"/>
            <w:r w:rsidRPr="0092101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21019">
              <w:rPr>
                <w:rFonts w:ascii="Times New Roman" w:hAnsi="Times New Roman" w:cs="Times New Roman"/>
                <w:b/>
                <w:sz w:val="24"/>
              </w:rPr>
              <w:t>дела</w:t>
            </w:r>
            <w:proofErr w:type="spellEnd"/>
          </w:p>
          <w:p w:rsidR="00F9202E" w:rsidRPr="00921019" w:rsidRDefault="00F9202E" w:rsidP="00F9202E">
            <w:pPr>
              <w:tabs>
                <w:tab w:val="left" w:pos="10457"/>
              </w:tabs>
              <w:ind w:left="0" w:right="2493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9202E" w:rsidRPr="002D0256" w:rsidTr="00F9202E">
        <w:trPr>
          <w:trHeight w:val="275"/>
        </w:trPr>
        <w:tc>
          <w:tcPr>
            <w:tcW w:w="10457" w:type="dxa"/>
            <w:gridSpan w:val="7"/>
          </w:tcPr>
          <w:p w:rsidR="00F9202E" w:rsidRPr="00921019" w:rsidRDefault="00F9202E" w:rsidP="00F9202E">
            <w:pPr>
              <w:tabs>
                <w:tab w:val="left" w:pos="10457"/>
              </w:tabs>
              <w:ind w:left="0" w:right="2493" w:firstLine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921019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                   ПЛАН ВОСПИТАТЕЛЬНОЙ РАБОТЫ ШКОЛЫ НА 2021-2022 УЧЕБНЫЙ ГОД 10-11 КЛАССЫ</w:t>
            </w:r>
          </w:p>
          <w:p w:rsidR="00F9202E" w:rsidRPr="00921019" w:rsidRDefault="00F9202E" w:rsidP="00F9202E">
            <w:pPr>
              <w:tabs>
                <w:tab w:val="left" w:pos="10457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9202E" w:rsidRPr="002D0256" w:rsidTr="00F9202E">
        <w:trPr>
          <w:trHeight w:val="275"/>
        </w:trPr>
        <w:tc>
          <w:tcPr>
            <w:tcW w:w="10457" w:type="dxa"/>
            <w:gridSpan w:val="7"/>
          </w:tcPr>
          <w:p w:rsidR="00F9202E" w:rsidRPr="00921019" w:rsidRDefault="00F9202E" w:rsidP="00F9202E">
            <w:pPr>
              <w:tabs>
                <w:tab w:val="left" w:pos="10457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921019">
              <w:rPr>
                <w:rFonts w:ascii="Times New Roman" w:hAnsi="Times New Roman" w:cs="Times New Roman"/>
                <w:b/>
                <w:sz w:val="24"/>
                <w:lang w:val="ru-RU"/>
              </w:rPr>
              <w:t>Ключевые общешкольные дела</w:t>
            </w:r>
          </w:p>
          <w:p w:rsidR="00F9202E" w:rsidRPr="00921019" w:rsidRDefault="00F9202E" w:rsidP="00F9202E">
            <w:pPr>
              <w:tabs>
                <w:tab w:val="left" w:pos="10457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9202E" w:rsidRPr="002D0256" w:rsidTr="00F9202E">
        <w:trPr>
          <w:trHeight w:val="827"/>
        </w:trPr>
        <w:tc>
          <w:tcPr>
            <w:tcW w:w="3850" w:type="dxa"/>
            <w:gridSpan w:val="2"/>
          </w:tcPr>
          <w:p w:rsidR="00F9202E" w:rsidRPr="00921019" w:rsidRDefault="00F9202E" w:rsidP="00F9202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F9202E" w:rsidRPr="00921019" w:rsidRDefault="00F9202E" w:rsidP="00F9202E">
            <w:pPr>
              <w:ind w:left="0" w:right="1649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2101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</w:t>
            </w:r>
          </w:p>
        </w:tc>
        <w:tc>
          <w:tcPr>
            <w:tcW w:w="1191" w:type="dxa"/>
          </w:tcPr>
          <w:p w:rsidR="00F9202E" w:rsidRPr="00921019" w:rsidRDefault="00F9202E" w:rsidP="00F9202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F9202E" w:rsidRPr="00921019" w:rsidRDefault="00F9202E" w:rsidP="00F9202E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21019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</w:t>
            </w:r>
            <w:r w:rsidRPr="00921019">
              <w:rPr>
                <w:rFonts w:ascii="Times New Roman" w:eastAsia="Times New Roman" w:hAnsi="Times New Roman" w:cs="Times New Roman"/>
                <w:sz w:val="24"/>
              </w:rPr>
              <w:t>ссы</w:t>
            </w:r>
            <w:proofErr w:type="spellEnd"/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ind w:left="0" w:right="2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</w:p>
          <w:p w:rsidR="00F9202E" w:rsidRPr="002D0256" w:rsidRDefault="00F9202E" w:rsidP="00F9202E">
            <w:pPr>
              <w:spacing w:line="265" w:lineRule="exact"/>
              <w:ind w:left="0" w:right="28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2D0256" w:rsidRDefault="00F9202E" w:rsidP="00F9202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  <w:gridSpan w:val="2"/>
          </w:tcPr>
          <w:p w:rsidR="00F9202E" w:rsidRPr="00921019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21019">
              <w:rPr>
                <w:rFonts w:ascii="Times New Roman" w:eastAsia="Times New Roman" w:hAnsi="Times New Roman" w:cs="Times New Roman"/>
                <w:sz w:val="24"/>
              </w:rPr>
              <w:t>Торжественная</w:t>
            </w:r>
            <w:proofErr w:type="spellEnd"/>
            <w:r w:rsidRPr="009210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21019">
              <w:rPr>
                <w:rFonts w:ascii="Times New Roman" w:eastAsia="Times New Roman" w:hAnsi="Times New Roman" w:cs="Times New Roman"/>
                <w:sz w:val="24"/>
              </w:rPr>
              <w:t>линейка</w:t>
            </w:r>
            <w:proofErr w:type="spellEnd"/>
          </w:p>
          <w:p w:rsidR="00F9202E" w:rsidRPr="00921019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921019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21019">
              <w:rPr>
                <w:rFonts w:ascii="Times New Roman" w:eastAsia="Times New Roman" w:hAnsi="Times New Roman" w:cs="Times New Roman"/>
                <w:sz w:val="24"/>
              </w:rPr>
              <w:t>Здравству</w:t>
            </w:r>
            <w:proofErr w:type="spellEnd"/>
            <w:r w:rsidRPr="0092101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21019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  <w:proofErr w:type="spellEnd"/>
            <w:proofErr w:type="gramStart"/>
            <w:r w:rsidRPr="00921019"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</w:p>
        </w:tc>
        <w:tc>
          <w:tcPr>
            <w:tcW w:w="1191" w:type="dxa"/>
          </w:tcPr>
          <w:p w:rsidR="00F9202E" w:rsidRPr="00921019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019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19784E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1.09.202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94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F9202E" w:rsidRPr="002D0256" w:rsidRDefault="00F9202E" w:rsidP="00F9202E">
            <w:pPr>
              <w:spacing w:line="265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педагог-организатор</w:t>
            </w:r>
          </w:p>
        </w:tc>
      </w:tr>
      <w:tr w:rsidR="00F9202E" w:rsidRPr="002D0256" w:rsidTr="00F9202E">
        <w:trPr>
          <w:trHeight w:val="2207"/>
        </w:trPr>
        <w:tc>
          <w:tcPr>
            <w:tcW w:w="3850" w:type="dxa"/>
            <w:gridSpan w:val="2"/>
          </w:tcPr>
          <w:p w:rsidR="00F9202E" w:rsidRPr="002D0256" w:rsidRDefault="00F9202E" w:rsidP="00F9202E">
            <w:pPr>
              <w:ind w:left="0" w:right="379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 </w:t>
            </w:r>
            <w:r w:rsidRPr="002D025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«Школы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»(</w:t>
            </w:r>
            <w:proofErr w:type="gramEnd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профилактике ДДТТ, пожа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рной безопасности, экстремизма,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терроризма, разработка</w:t>
            </w:r>
            <w:r w:rsidRPr="002D0256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схемы-маршрута</w:t>
            </w:r>
          </w:p>
          <w:p w:rsidR="00F9202E" w:rsidRPr="002D0256" w:rsidRDefault="00F9202E" w:rsidP="00F9202E">
            <w:pPr>
              <w:spacing w:line="270" w:lineRule="atLeast"/>
              <w:ind w:left="0" w:right="918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«Дом-шк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ола-дом»,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учебно- тренировочная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эвакуация учащихся из здания)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2D0256" w:rsidRDefault="00F9202E" w:rsidP="00F9202E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 по ВР,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педаго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организатор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учитель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ОБЖ</w:t>
            </w:r>
          </w:p>
        </w:tc>
      </w:tr>
      <w:tr w:rsidR="00F9202E" w:rsidRPr="002D0256" w:rsidTr="00F9202E">
        <w:trPr>
          <w:trHeight w:val="827"/>
        </w:trPr>
        <w:tc>
          <w:tcPr>
            <w:tcW w:w="3850" w:type="dxa"/>
            <w:gridSpan w:val="2"/>
          </w:tcPr>
          <w:p w:rsidR="00F9202E" w:rsidRPr="002D0256" w:rsidRDefault="00F9202E" w:rsidP="00F9202E">
            <w:pPr>
              <w:ind w:left="0" w:right="63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солидарности в борьбе с терроризмом</w:t>
            </w:r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Беслан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помним</w:t>
            </w:r>
            <w:proofErr w:type="spellEnd"/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19784E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03.09.202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943" w:type="dxa"/>
            <w:gridSpan w:val="2"/>
          </w:tcPr>
          <w:p w:rsidR="00F9202E" w:rsidRPr="002D0256" w:rsidRDefault="00F9202E" w:rsidP="00F9202E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педагог-организатор</w:t>
            </w:r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Открытие школьной спартакиады.</w:t>
            </w:r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Осенний кросс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  <w:proofErr w:type="spellEnd"/>
          </w:p>
        </w:tc>
      </w:tr>
      <w:tr w:rsidR="00F9202E" w:rsidRPr="002D0256" w:rsidTr="00F9202E">
        <w:trPr>
          <w:trHeight w:val="829"/>
        </w:trPr>
        <w:tc>
          <w:tcPr>
            <w:tcW w:w="3850" w:type="dxa"/>
            <w:gridSpan w:val="2"/>
          </w:tcPr>
          <w:p w:rsidR="00F9202E" w:rsidRPr="002D0256" w:rsidRDefault="00F9202E" w:rsidP="00F9202E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Мероприятие к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международному</w:t>
            </w:r>
            <w:proofErr w:type="gramEnd"/>
          </w:p>
          <w:p w:rsidR="00F9202E" w:rsidRPr="002D0256" w:rsidRDefault="00F9202E" w:rsidP="00F9202E">
            <w:pPr>
              <w:spacing w:line="270" w:lineRule="atLeast"/>
              <w:ind w:left="0" w:right="379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распространения грамотности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9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19784E" w:rsidRDefault="00F9202E" w:rsidP="00F9202E">
            <w:pPr>
              <w:spacing w:line="2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08.09.202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943" w:type="dxa"/>
            <w:gridSpan w:val="2"/>
          </w:tcPr>
          <w:p w:rsidR="00F9202E" w:rsidRPr="002D0256" w:rsidRDefault="00F9202E" w:rsidP="00F9202E">
            <w:pPr>
              <w:ind w:left="0" w:right="138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F9202E" w:rsidRPr="002D0256" w:rsidTr="00F9202E">
        <w:trPr>
          <w:trHeight w:val="275"/>
        </w:trPr>
        <w:tc>
          <w:tcPr>
            <w:tcW w:w="3850" w:type="dxa"/>
            <w:gridSpan w:val="2"/>
          </w:tcPr>
          <w:p w:rsidR="00F9202E" w:rsidRPr="002D0256" w:rsidRDefault="00F9202E" w:rsidP="00F9202E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Посвящение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пятиклассники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CB29D4" w:rsidRDefault="00F9202E" w:rsidP="00F920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29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вожатая</w:t>
            </w:r>
          </w:p>
        </w:tc>
      </w:tr>
      <w:tr w:rsidR="00F9202E" w:rsidRPr="002D0256" w:rsidTr="00F9202E">
        <w:trPr>
          <w:trHeight w:val="1931"/>
        </w:trPr>
        <w:tc>
          <w:tcPr>
            <w:tcW w:w="3850" w:type="dxa"/>
            <w:gridSpan w:val="2"/>
          </w:tcPr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 месячника правового воспитания и профилактики правонарушений.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 день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 правонаруш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ений и деструктивного поведения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(правовые, профилактические</w:t>
            </w:r>
            <w:proofErr w:type="gramEnd"/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 беседы и т.п.)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2D0256" w:rsidRDefault="00F9202E" w:rsidP="00F9202E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 по ВР, классные руководители.</w:t>
            </w:r>
          </w:p>
        </w:tc>
      </w:tr>
      <w:tr w:rsidR="00F9202E" w:rsidRPr="002D0256" w:rsidTr="00F9202E">
        <w:trPr>
          <w:trHeight w:val="1655"/>
        </w:trPr>
        <w:tc>
          <w:tcPr>
            <w:tcW w:w="3850" w:type="dxa"/>
            <w:gridSpan w:val="2"/>
          </w:tcPr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учителя в школе: акция по поздравлению учителей, учителе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й-</w:t>
            </w:r>
            <w:proofErr w:type="gramEnd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ветеранов педагогического труда, День самоуправления, концертная программа, выставка рисунков</w:t>
            </w:r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Мой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любимый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2D0256" w:rsidRDefault="00F9202E" w:rsidP="00F9202E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тора по 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вожатая</w:t>
            </w:r>
          </w:p>
        </w:tc>
      </w:tr>
      <w:tr w:rsidR="00F9202E" w:rsidRPr="002D0256" w:rsidTr="00F9202E">
        <w:trPr>
          <w:trHeight w:val="827"/>
        </w:trPr>
        <w:tc>
          <w:tcPr>
            <w:tcW w:w="3850" w:type="dxa"/>
            <w:gridSpan w:val="2"/>
          </w:tcPr>
          <w:p w:rsidR="00F9202E" w:rsidRPr="002D0256" w:rsidRDefault="00F9202E" w:rsidP="00F9202E">
            <w:pPr>
              <w:ind w:left="0" w:right="45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«Друзья наши меньшие» Всемирный день защиты</w:t>
            </w:r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CB29D4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02.-05.10.2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943" w:type="dxa"/>
            <w:gridSpan w:val="2"/>
          </w:tcPr>
          <w:p w:rsidR="00F9202E" w:rsidRPr="00CB29D4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</w:p>
        </w:tc>
      </w:tr>
      <w:tr w:rsidR="00F9202E" w:rsidRPr="002D0256" w:rsidTr="00F9202E">
        <w:trPr>
          <w:trHeight w:val="1103"/>
        </w:trPr>
        <w:tc>
          <w:tcPr>
            <w:tcW w:w="3850" w:type="dxa"/>
            <w:gridSpan w:val="2"/>
          </w:tcPr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«Золотая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осень»: Фотоконкурс. Праздник «Краски осени».</w:t>
            </w:r>
          </w:p>
          <w:p w:rsidR="00F9202E" w:rsidRPr="002D0256" w:rsidRDefault="00F9202E" w:rsidP="00F9202E">
            <w:pPr>
              <w:spacing w:line="27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поделок из природного и бросового материала.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43" w:type="dxa"/>
            <w:gridSpan w:val="2"/>
          </w:tcPr>
          <w:p w:rsidR="00F9202E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</w:t>
            </w:r>
          </w:p>
          <w:p w:rsidR="00F9202E" w:rsidRPr="00CB29D4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вожатая</w:t>
            </w:r>
          </w:p>
        </w:tc>
      </w:tr>
      <w:tr w:rsidR="00F9202E" w:rsidRPr="002D0256" w:rsidTr="00F9202E">
        <w:trPr>
          <w:trHeight w:val="1103"/>
        </w:trPr>
        <w:tc>
          <w:tcPr>
            <w:tcW w:w="3850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Акция «Мы рядом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9202E" w:rsidRPr="002D0256" w:rsidRDefault="00F9202E" w:rsidP="00F9202E">
            <w:pPr>
              <w:spacing w:line="27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праздничный концерт ко Дню пожилого человека)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2D0256" w:rsidRDefault="00F9202E" w:rsidP="00F9202E">
            <w:pPr>
              <w:ind w:left="0" w:right="142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тора по 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вожатая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, учитель музыки</w:t>
            </w:r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  <w:gridSpan w:val="2"/>
          </w:tcPr>
          <w:p w:rsidR="00F9202E" w:rsidRPr="002D0256" w:rsidRDefault="00F9202E" w:rsidP="00F9202E">
            <w:pPr>
              <w:tabs>
                <w:tab w:val="left" w:pos="490"/>
              </w:tabs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 урок «Экология и энергосбережение»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CB29D4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16.10.21</w:t>
            </w:r>
          </w:p>
        </w:tc>
        <w:tc>
          <w:tcPr>
            <w:tcW w:w="2943" w:type="dxa"/>
            <w:gridSpan w:val="2"/>
          </w:tcPr>
          <w:p w:rsidR="00F9202E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9202E" w:rsidRPr="0031427C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 биологии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Казеева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Н.Ф.)</w:t>
            </w:r>
          </w:p>
        </w:tc>
      </w:tr>
      <w:tr w:rsidR="00F9202E" w:rsidRPr="002D0256" w:rsidTr="00F9202E">
        <w:trPr>
          <w:trHeight w:val="553"/>
        </w:trPr>
        <w:tc>
          <w:tcPr>
            <w:tcW w:w="3850" w:type="dxa"/>
            <w:gridSpan w:val="2"/>
          </w:tcPr>
          <w:p w:rsidR="00F9202E" w:rsidRPr="002D0256" w:rsidRDefault="00F9202E" w:rsidP="00F9202E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интернета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9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CB29D4" w:rsidRDefault="00F9202E" w:rsidP="00F9202E">
            <w:pPr>
              <w:spacing w:line="2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28-30.1</w:t>
            </w:r>
            <w:r>
              <w:rPr>
                <w:rFonts w:ascii="Times New Roman" w:eastAsia="Times New Roman" w:hAnsi="Times New Roman" w:cs="Times New Roman"/>
                <w:sz w:val="24"/>
              </w:rPr>
              <w:t>0.202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943" w:type="dxa"/>
            <w:gridSpan w:val="2"/>
          </w:tcPr>
          <w:p w:rsidR="00F9202E" w:rsidRPr="00CB29D4" w:rsidRDefault="00F9202E" w:rsidP="00F9202E">
            <w:pPr>
              <w:spacing w:line="2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информатики</w:t>
            </w:r>
            <w:proofErr w:type="spellEnd"/>
          </w:p>
          <w:p w:rsidR="00F9202E" w:rsidRPr="00CB29D4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«Есенинские чтения» конкурс</w:t>
            </w:r>
          </w:p>
          <w:p w:rsidR="00F9202E" w:rsidRPr="00FD2855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тецов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D28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рождения </w:t>
            </w:r>
            <w:proofErr w:type="spellStart"/>
            <w:r w:rsidRPr="00FD2855">
              <w:rPr>
                <w:rFonts w:ascii="Times New Roman" w:eastAsia="Times New Roman" w:hAnsi="Times New Roman" w:cs="Times New Roman"/>
                <w:sz w:val="24"/>
                <w:lang w:val="ru-RU"/>
              </w:rPr>
              <w:t>С.А.Есенина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D025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,</w:t>
            </w:r>
            <w:proofErr w:type="gramEnd"/>
            <w:r w:rsidRPr="002D025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русского языка и</w:t>
            </w:r>
          </w:p>
          <w:p w:rsidR="00F9202E" w:rsidRPr="002D0256" w:rsidRDefault="00F9202E" w:rsidP="00F9202E">
            <w:pPr>
              <w:spacing w:line="265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</w:p>
        </w:tc>
      </w:tr>
      <w:tr w:rsidR="00F9202E" w:rsidRPr="002D0256" w:rsidTr="00F9202E">
        <w:trPr>
          <w:trHeight w:val="2466"/>
        </w:trPr>
        <w:tc>
          <w:tcPr>
            <w:tcW w:w="3850" w:type="dxa"/>
            <w:gridSpan w:val="2"/>
          </w:tcPr>
          <w:p w:rsidR="00F9202E" w:rsidRPr="00FD2855" w:rsidRDefault="00F9202E" w:rsidP="00F9202E">
            <w:pPr>
              <w:ind w:left="0" w:right="11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роведение ряда мероприятий приуроченных к государственным и национальным праздникам РФ, памятным датам (День народного единства,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День неизвестного солдата, День Героев Отечества</w:t>
            </w:r>
            <w:proofErr w:type="gramEnd"/>
          </w:p>
        </w:tc>
        <w:tc>
          <w:tcPr>
            <w:tcW w:w="1191" w:type="dxa"/>
          </w:tcPr>
          <w:p w:rsidR="00F9202E" w:rsidRPr="00FD2855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F9202E" w:rsidRPr="00FD2855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FD2855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ектора по ВР, вожатая,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  <w:gridSpan w:val="2"/>
          </w:tcPr>
          <w:p w:rsidR="00F9202E" w:rsidRPr="00FD2855" w:rsidRDefault="00F9202E" w:rsidP="00F9202E">
            <w:pPr>
              <w:ind w:left="0" w:right="11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 рисунков, фотогр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афий, акция по поздравлению мам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Днем матери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91" w:type="dxa"/>
          </w:tcPr>
          <w:p w:rsidR="00F9202E" w:rsidRPr="00FD2855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FD2855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FD2855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ектора по ВР, вожатая,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  <w:gridSpan w:val="2"/>
          </w:tcPr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«Смотри на меня как на равного» круглый стол к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международному</w:t>
            </w:r>
            <w:proofErr w:type="gramEnd"/>
          </w:p>
          <w:p w:rsidR="00F9202E" w:rsidRPr="002D0256" w:rsidRDefault="00F9202E" w:rsidP="00F9202E">
            <w:pPr>
              <w:ind w:left="0" w:right="115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инвалидов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FD2855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вожатая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Презентация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волонтерского</w:t>
            </w:r>
            <w:proofErr w:type="gramEnd"/>
          </w:p>
          <w:p w:rsidR="00F9202E" w:rsidRPr="00874AB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 школы «Радуга добра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F9202E" w:rsidRPr="00874AB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вожатая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  <w:gridSpan w:val="2"/>
          </w:tcPr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 год в школе: украшение кабинетов, оформление окон, конкурс плакатов, поделок,</w:t>
            </w:r>
          </w:p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праздничная</w:t>
            </w:r>
            <w:proofErr w:type="spellEnd"/>
            <w:proofErr w:type="gram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FD2855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ктора по ВР, вожатая,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  <w:gridSpan w:val="2"/>
          </w:tcPr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Марафон «Добро без границ»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22-23.01.2021</w:t>
            </w:r>
          </w:p>
        </w:tc>
        <w:tc>
          <w:tcPr>
            <w:tcW w:w="2943" w:type="dxa"/>
            <w:gridSpan w:val="2"/>
          </w:tcPr>
          <w:p w:rsidR="00F9202E" w:rsidRPr="002D0256" w:rsidRDefault="00F9202E" w:rsidP="00F9202E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ктора по ВР, вожатая</w:t>
            </w:r>
          </w:p>
          <w:p w:rsidR="00F9202E" w:rsidRPr="0028530A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3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  <w:gridSpan w:val="2"/>
          </w:tcPr>
          <w:p w:rsidR="00F9202E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Час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Блокада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Ленинграда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2D0256" w:rsidRDefault="00F9202E" w:rsidP="00F9202E">
            <w:pPr>
              <w:spacing w:line="2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  <w:r w:rsidRPr="002D0256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F9202E" w:rsidRPr="002D0256" w:rsidRDefault="00F9202E" w:rsidP="00F9202E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  <w:gridSpan w:val="2"/>
          </w:tcPr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Лыжный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марафон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2D0256" w:rsidRDefault="00F9202E" w:rsidP="00F9202E">
            <w:pPr>
              <w:spacing w:line="2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  <w:proofErr w:type="spellEnd"/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  <w:gridSpan w:val="2"/>
          </w:tcPr>
          <w:p w:rsidR="00F9202E" w:rsidRPr="00FD2855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месячника гражданского и патриотического воспитания (по отдельному плану)</w:t>
            </w:r>
          </w:p>
        </w:tc>
        <w:tc>
          <w:tcPr>
            <w:tcW w:w="1191" w:type="dxa"/>
          </w:tcPr>
          <w:p w:rsidR="00F9202E" w:rsidRPr="00FD2855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FD2855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2D0256" w:rsidRDefault="00F9202E" w:rsidP="00F9202E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ктора по ВР, учитель ОБЖ,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руководители,</w:t>
            </w:r>
          </w:p>
          <w:p w:rsidR="00F9202E" w:rsidRPr="00FD2855" w:rsidRDefault="00F9202E" w:rsidP="00F9202E">
            <w:pPr>
              <w:spacing w:line="2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  <w:proofErr w:type="spellEnd"/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  <w:gridSpan w:val="2"/>
          </w:tcPr>
          <w:p w:rsidR="00F9202E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Масленица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2D0256" w:rsidRDefault="00F9202E" w:rsidP="00F9202E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ктора по ВР, вожатая</w:t>
            </w:r>
          </w:p>
          <w:p w:rsidR="00F9202E" w:rsidRPr="0028530A" w:rsidRDefault="00F9202E" w:rsidP="00F9202E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3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  <w:gridSpan w:val="2"/>
          </w:tcPr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8 Марта в школе: ряд встреч с интересными людьми, выставка рисунков, акция по поздравлению</w:t>
            </w:r>
          </w:p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мам</w:t>
            </w:r>
            <w:proofErr w:type="spellEnd"/>
            <w:proofErr w:type="gram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бабушек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девочек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2D0256" w:rsidRDefault="00F9202E" w:rsidP="00F9202E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Вожатая,</w:t>
            </w: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  <w:gridSpan w:val="2"/>
          </w:tcPr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lastRenderedPageBreak/>
              <w:t>Весенняя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добра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2D0256" w:rsidRDefault="00F9202E" w:rsidP="00F9202E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ктора по ВР, вожатая</w:t>
            </w:r>
          </w:p>
          <w:p w:rsidR="00F9202E" w:rsidRPr="00DE1C13" w:rsidRDefault="00F9202E" w:rsidP="00F9202E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3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  <w:proofErr w:type="spellEnd"/>
          </w:p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рисунков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A164D1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</w:p>
          <w:p w:rsidR="00F9202E" w:rsidRPr="002D0256" w:rsidRDefault="00F9202E" w:rsidP="00F9202E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  <w:gridSpan w:val="2"/>
          </w:tcPr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B1B1B"/>
                <w:sz w:val="24"/>
              </w:rPr>
              <w:t>Итоговая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1B1B1B"/>
                <w:sz w:val="24"/>
                <w:lang w:val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1B1B1B"/>
                <w:sz w:val="24"/>
              </w:rPr>
              <w:t>выставка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1B1B1B"/>
                <w:sz w:val="24"/>
                <w:lang w:val="ru-RU"/>
              </w:rPr>
              <w:t> 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color w:val="1B1B1B"/>
                <w:sz w:val="24"/>
              </w:rPr>
              <w:t>детского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color w:val="1B1B1B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color w:val="1B1B1B"/>
                <w:sz w:val="24"/>
              </w:rPr>
              <w:t>творчества</w:t>
            </w:r>
            <w:proofErr w:type="spellEnd"/>
          </w:p>
        </w:tc>
        <w:tc>
          <w:tcPr>
            <w:tcW w:w="1191" w:type="dxa"/>
          </w:tcPr>
          <w:p w:rsidR="00F9202E" w:rsidRPr="00DE1C13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2D0256" w:rsidRDefault="00F9202E" w:rsidP="00F9202E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кружков, классные</w:t>
            </w:r>
          </w:p>
          <w:p w:rsidR="00F9202E" w:rsidRPr="002D0256" w:rsidRDefault="00F9202E" w:rsidP="00F9202E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  <w:gridSpan w:val="2"/>
          </w:tcPr>
          <w:p w:rsidR="00F9202E" w:rsidRPr="00DE1C13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color w:val="1B1B1B"/>
                <w:sz w:val="24"/>
                <w:lang w:val="ru-RU"/>
              </w:rPr>
            </w:pPr>
            <w:r w:rsidRPr="00DE1C13">
              <w:rPr>
                <w:rFonts w:ascii="Times New Roman" w:eastAsia="Times New Roman" w:hAnsi="Times New Roman" w:cs="Times New Roman"/>
                <w:color w:val="1B1B1B"/>
                <w:sz w:val="24"/>
                <w:lang w:val="ru-RU"/>
              </w:rPr>
              <w:t>Мероприятия ко Дню Победы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lang w:val="ru-RU"/>
              </w:rPr>
              <w:t xml:space="preserve"> </w:t>
            </w:r>
            <w:r w:rsidRPr="00DE1C13">
              <w:rPr>
                <w:rFonts w:ascii="Times New Roman" w:eastAsia="Times New Roman" w:hAnsi="Times New Roman" w:cs="Times New Roman"/>
                <w:color w:val="1B1B1B"/>
                <w:sz w:val="24"/>
                <w:lang w:val="ru-RU"/>
              </w:rPr>
              <w:t>(по отдельному плану)</w:t>
            </w:r>
          </w:p>
        </w:tc>
        <w:tc>
          <w:tcPr>
            <w:tcW w:w="1191" w:type="dxa"/>
          </w:tcPr>
          <w:p w:rsidR="00F9202E" w:rsidRPr="00DE1C13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1C1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2D025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</w:p>
          <w:p w:rsidR="00F9202E" w:rsidRPr="00DE1C13" w:rsidRDefault="00F9202E" w:rsidP="00F9202E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D025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Торжественная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линейка</w:t>
            </w:r>
            <w:proofErr w:type="spellEnd"/>
          </w:p>
          <w:p w:rsidR="00F9202E" w:rsidRPr="00DE1C13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color w:val="1B1B1B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Последний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звонок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F9202E" w:rsidRPr="00DE1C13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  <w:gridSpan w:val="2"/>
          </w:tcPr>
          <w:p w:rsidR="00F9202E" w:rsidRPr="00DE1C13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color w:val="1B1B1B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Выпускной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вечер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943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F9202E" w:rsidRPr="00DE1C13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F9202E" w:rsidRPr="002D0256" w:rsidTr="00F9202E">
        <w:trPr>
          <w:trHeight w:val="551"/>
        </w:trPr>
        <w:tc>
          <w:tcPr>
            <w:tcW w:w="10457" w:type="dxa"/>
            <w:gridSpan w:val="7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Курсы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внеурочной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F9202E" w:rsidRPr="002D0256" w:rsidTr="00F9202E">
        <w:trPr>
          <w:trHeight w:val="119"/>
        </w:trPr>
        <w:tc>
          <w:tcPr>
            <w:tcW w:w="10457" w:type="dxa"/>
            <w:gridSpan w:val="7"/>
          </w:tcPr>
          <w:p w:rsidR="00F9202E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tbl>
            <w:tblPr>
              <w:tblW w:w="103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80"/>
              <w:gridCol w:w="5114"/>
              <w:gridCol w:w="993"/>
              <w:gridCol w:w="992"/>
            </w:tblGrid>
            <w:tr w:rsidR="00F9202E" w:rsidRPr="006B5CB4" w:rsidTr="00F9202E">
              <w:trPr>
                <w:trHeight w:val="505"/>
              </w:trPr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Направления деятельности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Формы деятельности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F9202E" w:rsidRPr="006B5CB4" w:rsidTr="00F9202E">
              <w:trPr>
                <w:trHeight w:val="315"/>
              </w:trPr>
              <w:tc>
                <w:tcPr>
                  <w:tcW w:w="3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 ладу с собой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202E" w:rsidRPr="006B5CB4" w:rsidTr="00F9202E">
              <w:trPr>
                <w:trHeight w:val="199"/>
              </w:trPr>
              <w:tc>
                <w:tcPr>
                  <w:tcW w:w="32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9202E" w:rsidRPr="006B5CB4" w:rsidRDefault="00F9202E" w:rsidP="00F9202E">
                  <w:pPr>
                    <w:spacing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Уроки нравственности и эстетики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2/68</w:t>
                  </w:r>
                </w:p>
              </w:tc>
            </w:tr>
            <w:tr w:rsidR="00F9202E" w:rsidRPr="006B5CB4" w:rsidTr="00F9202E">
              <w:trPr>
                <w:trHeight w:val="365"/>
              </w:trPr>
              <w:tc>
                <w:tcPr>
                  <w:tcW w:w="328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Познай себя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202E" w:rsidRPr="006B5CB4" w:rsidTr="00F9202E">
              <w:trPr>
                <w:trHeight w:val="270"/>
              </w:trPr>
              <w:tc>
                <w:tcPr>
                  <w:tcW w:w="328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9202E" w:rsidRPr="006B5CB4" w:rsidRDefault="00F9202E" w:rsidP="00F9202E">
                  <w:pPr>
                    <w:spacing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Моя профориентация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2/68</w:t>
                  </w:r>
                </w:p>
              </w:tc>
            </w:tr>
            <w:tr w:rsidR="00F9202E" w:rsidRPr="006B5CB4" w:rsidTr="00F9202E">
              <w:trPr>
                <w:trHeight w:val="316"/>
              </w:trPr>
              <w:tc>
                <w:tcPr>
                  <w:tcW w:w="328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5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Математика просто, сложно, интересно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5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202E" w:rsidRPr="006B5CB4" w:rsidTr="00F9202E">
              <w:trPr>
                <w:trHeight w:val="229"/>
              </w:trPr>
              <w:tc>
                <w:tcPr>
                  <w:tcW w:w="328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9202E" w:rsidRPr="006B5CB4" w:rsidRDefault="00F9202E" w:rsidP="00F9202E">
                  <w:pPr>
                    <w:spacing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Математика с увлечением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2/68</w:t>
                  </w:r>
                </w:p>
              </w:tc>
            </w:tr>
            <w:tr w:rsidR="00F9202E" w:rsidRPr="006B5CB4" w:rsidTr="00F9202E">
              <w:trPr>
                <w:trHeight w:val="300"/>
              </w:trPr>
              <w:tc>
                <w:tcPr>
                  <w:tcW w:w="328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 ладу с собой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202E" w:rsidRPr="006B5CB4" w:rsidTr="00F9202E">
              <w:trPr>
                <w:trHeight w:val="255"/>
              </w:trPr>
              <w:tc>
                <w:tcPr>
                  <w:tcW w:w="328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9202E" w:rsidRPr="006B5CB4" w:rsidRDefault="00F9202E" w:rsidP="00F9202E">
                  <w:pPr>
                    <w:spacing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Актуальные вопросы современной биологии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2/68</w:t>
                  </w:r>
                </w:p>
              </w:tc>
            </w:tr>
            <w:tr w:rsidR="00F9202E" w:rsidRPr="006B5CB4" w:rsidTr="00F9202E">
              <w:trPr>
                <w:trHeight w:val="539"/>
              </w:trPr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Спортивные игры (баскетбол)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2/68</w:t>
                  </w:r>
                </w:p>
              </w:tc>
            </w:tr>
            <w:tr w:rsidR="00F9202E" w:rsidRPr="006B5CB4" w:rsidTr="00F9202E">
              <w:tc>
                <w:tcPr>
                  <w:tcW w:w="83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10/340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10/340</w:t>
                  </w:r>
                </w:p>
              </w:tc>
            </w:tr>
            <w:tr w:rsidR="00F9202E" w:rsidRPr="006B5CB4" w:rsidTr="00F9202E">
              <w:tc>
                <w:tcPr>
                  <w:tcW w:w="83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Максимальная нагрузка при 5-дневной учебной неделе  10-11 </w:t>
                  </w:r>
                  <w:proofErr w:type="spellStart"/>
                  <w:r w:rsidRPr="006B5C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кл</w:t>
                  </w:r>
                  <w:proofErr w:type="spellEnd"/>
                  <w:r w:rsidRPr="006B5C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34 ч </w:t>
                  </w:r>
                  <w:proofErr w:type="spellStart"/>
                  <w:r w:rsidRPr="006B5C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при</w:t>
                  </w:r>
                  <w:r w:rsidRPr="006B5C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бования</w:t>
                  </w:r>
                  <w:proofErr w:type="spellEnd"/>
                  <w:r w:rsidRPr="006B5C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СанПиН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10/340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202E" w:rsidRPr="006B5CB4" w:rsidRDefault="00F9202E" w:rsidP="00F9202E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10/340</w:t>
                  </w:r>
                </w:p>
              </w:tc>
            </w:tr>
          </w:tbl>
          <w:p w:rsidR="00F9202E" w:rsidRPr="006B5CB4" w:rsidRDefault="00F9202E" w:rsidP="00F9202E">
            <w:pPr>
              <w:ind w:left="0" w:righ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F9202E" w:rsidRPr="006B5CB4" w:rsidRDefault="00F9202E" w:rsidP="00F9202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02E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                                           </w:t>
            </w:r>
            <w:r w:rsidRPr="000709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Самоуправление</w:t>
            </w:r>
          </w:p>
          <w:p w:rsidR="00F9202E" w:rsidRPr="002E4200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9202E" w:rsidRPr="002D0256" w:rsidTr="00F9202E">
        <w:trPr>
          <w:trHeight w:val="119"/>
        </w:trPr>
        <w:tc>
          <w:tcPr>
            <w:tcW w:w="3722" w:type="dxa"/>
          </w:tcPr>
          <w:p w:rsidR="00F9202E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098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506" w:type="dxa"/>
            <w:gridSpan w:val="3"/>
          </w:tcPr>
          <w:p w:rsidR="00F9202E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098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Классы</w:t>
            </w:r>
          </w:p>
        </w:tc>
        <w:tc>
          <w:tcPr>
            <w:tcW w:w="2614" w:type="dxa"/>
            <w:gridSpan w:val="2"/>
          </w:tcPr>
          <w:p w:rsidR="00F9202E" w:rsidRPr="00070981" w:rsidRDefault="00F9202E" w:rsidP="00F9202E">
            <w:pPr>
              <w:ind w:left="0" w:right="2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7098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Ориентировочное время</w:t>
            </w:r>
          </w:p>
          <w:p w:rsidR="00F9202E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09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</w:p>
        </w:tc>
        <w:tc>
          <w:tcPr>
            <w:tcW w:w="2615" w:type="dxa"/>
          </w:tcPr>
          <w:p w:rsidR="00F9202E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7098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</w:t>
            </w:r>
            <w:r w:rsidRPr="002D0256">
              <w:rPr>
                <w:rFonts w:ascii="Times New Roman" w:eastAsia="Times New Roman" w:hAnsi="Times New Roman" w:cs="Times New Roman"/>
                <w:sz w:val="24"/>
              </w:rPr>
              <w:t>тственные</w:t>
            </w:r>
            <w:proofErr w:type="spellEnd"/>
          </w:p>
        </w:tc>
      </w:tr>
      <w:tr w:rsidR="00F9202E" w:rsidRPr="002D0256" w:rsidTr="00F9202E">
        <w:trPr>
          <w:trHeight w:val="119"/>
        </w:trPr>
        <w:tc>
          <w:tcPr>
            <w:tcW w:w="3722" w:type="dxa"/>
          </w:tcPr>
          <w:p w:rsidR="00F9202E" w:rsidRPr="00354884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Выборы лидеров, активов классов,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распределение обязанностей</w:t>
            </w:r>
          </w:p>
        </w:tc>
        <w:tc>
          <w:tcPr>
            <w:tcW w:w="1506" w:type="dxa"/>
            <w:gridSpan w:val="3"/>
          </w:tcPr>
          <w:p w:rsidR="00F9202E" w:rsidRPr="00354884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614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615" w:type="dxa"/>
          </w:tcPr>
          <w:p w:rsidR="00F9202E" w:rsidRPr="00354884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119"/>
        </w:trPr>
        <w:tc>
          <w:tcPr>
            <w:tcW w:w="3722" w:type="dxa"/>
          </w:tcPr>
          <w:p w:rsidR="00F9202E" w:rsidRPr="002D0256" w:rsidRDefault="00F9202E" w:rsidP="00F9202E">
            <w:pPr>
              <w:ind w:left="0" w:right="98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Общешкольное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выборное</w:t>
            </w:r>
            <w:r w:rsidRPr="002D0256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собрание учащихся: выдвижение</w:t>
            </w:r>
            <w:r w:rsidRPr="002D0256">
              <w:rPr>
                <w:rFonts w:ascii="Times New Roman" w:eastAsia="Times New Roman" w:hAnsi="Times New Roman" w:cs="Times New Roman"/>
                <w:spacing w:val="-26"/>
                <w:sz w:val="24"/>
                <w:lang w:val="ru-RU"/>
              </w:rPr>
              <w:t xml:space="preserve">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кандидатур от классов в школьное ученическое самоуправление,</w:t>
            </w:r>
          </w:p>
          <w:p w:rsidR="00F9202E" w:rsidRPr="00354884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голосование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т.п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06" w:type="dxa"/>
            <w:gridSpan w:val="3"/>
          </w:tcPr>
          <w:p w:rsidR="00F9202E" w:rsidRPr="00354884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614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615" w:type="dxa"/>
          </w:tcPr>
          <w:p w:rsidR="00F9202E" w:rsidRPr="00354884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ВР</w:t>
            </w:r>
          </w:p>
        </w:tc>
      </w:tr>
      <w:tr w:rsidR="00F9202E" w:rsidRPr="002D0256" w:rsidTr="00F9202E">
        <w:trPr>
          <w:trHeight w:val="119"/>
        </w:trPr>
        <w:tc>
          <w:tcPr>
            <w:tcW w:w="3722" w:type="dxa"/>
          </w:tcPr>
          <w:p w:rsidR="00F9202E" w:rsidRPr="00354884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Вечер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 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встречи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выпускников</w:t>
            </w:r>
            <w:proofErr w:type="spellEnd"/>
          </w:p>
        </w:tc>
        <w:tc>
          <w:tcPr>
            <w:tcW w:w="1506" w:type="dxa"/>
            <w:gridSpan w:val="3"/>
          </w:tcPr>
          <w:p w:rsidR="00F9202E" w:rsidRPr="00354884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614" w:type="dxa"/>
            <w:gridSpan w:val="2"/>
          </w:tcPr>
          <w:p w:rsidR="00F9202E" w:rsidRPr="00354884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615" w:type="dxa"/>
          </w:tcPr>
          <w:p w:rsidR="00F9202E" w:rsidRPr="00354884" w:rsidRDefault="00F9202E" w:rsidP="00F9202E">
            <w:pPr>
              <w:spacing w:line="267" w:lineRule="exact"/>
              <w:ind w:left="0" w:right="10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D0256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F9202E" w:rsidRPr="002D0256" w:rsidTr="00F9202E">
        <w:trPr>
          <w:trHeight w:val="119"/>
        </w:trPr>
        <w:tc>
          <w:tcPr>
            <w:tcW w:w="3722" w:type="dxa"/>
          </w:tcPr>
          <w:p w:rsidR="00F9202E" w:rsidRPr="00354884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 в соответствии с      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обязанностями</w:t>
            </w:r>
          </w:p>
        </w:tc>
        <w:tc>
          <w:tcPr>
            <w:tcW w:w="1506" w:type="dxa"/>
            <w:gridSpan w:val="3"/>
          </w:tcPr>
          <w:p w:rsidR="00F9202E" w:rsidRPr="00354884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2614" w:type="dxa"/>
            <w:gridSpan w:val="2"/>
          </w:tcPr>
          <w:p w:rsidR="00F9202E" w:rsidRPr="00354884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615" w:type="dxa"/>
          </w:tcPr>
          <w:p w:rsidR="00F9202E" w:rsidRPr="00354884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119"/>
        </w:trPr>
        <w:tc>
          <w:tcPr>
            <w:tcW w:w="3722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Отчет перед классом о</w:t>
            </w:r>
          </w:p>
          <w:p w:rsidR="00F9202E" w:rsidRPr="00874AB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проведенной работе</w:t>
            </w:r>
          </w:p>
        </w:tc>
        <w:tc>
          <w:tcPr>
            <w:tcW w:w="1506" w:type="dxa"/>
            <w:gridSpan w:val="3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614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615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119"/>
        </w:trPr>
        <w:tc>
          <w:tcPr>
            <w:tcW w:w="3722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Рейд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проверке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proofErr w:type="gramEnd"/>
          </w:p>
          <w:p w:rsidR="00F9202E" w:rsidRPr="00354884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уголков</w:t>
            </w:r>
          </w:p>
        </w:tc>
        <w:tc>
          <w:tcPr>
            <w:tcW w:w="1506" w:type="dxa"/>
            <w:gridSpan w:val="3"/>
          </w:tcPr>
          <w:p w:rsidR="00F9202E" w:rsidRPr="00354884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614" w:type="dxa"/>
            <w:gridSpan w:val="2"/>
          </w:tcPr>
          <w:p w:rsidR="00F9202E" w:rsidRPr="00354884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615" w:type="dxa"/>
          </w:tcPr>
          <w:p w:rsidR="00F9202E" w:rsidRPr="00354884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D0256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F9202E" w:rsidRPr="002D0256" w:rsidTr="00F9202E">
        <w:trPr>
          <w:trHeight w:val="119"/>
        </w:trPr>
        <w:tc>
          <w:tcPr>
            <w:tcW w:w="3722" w:type="dxa"/>
          </w:tcPr>
          <w:p w:rsidR="00F9202E" w:rsidRPr="002D0256" w:rsidRDefault="00F9202E" w:rsidP="00F9202E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Рейд СОШ по проверке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внешнего</w:t>
            </w:r>
            <w:proofErr w:type="gramEnd"/>
          </w:p>
          <w:p w:rsidR="00F9202E" w:rsidRPr="00354884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 уч-ся</w:t>
            </w:r>
          </w:p>
        </w:tc>
        <w:tc>
          <w:tcPr>
            <w:tcW w:w="1506" w:type="dxa"/>
            <w:gridSpan w:val="3"/>
          </w:tcPr>
          <w:p w:rsidR="00F9202E" w:rsidRPr="00354884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614" w:type="dxa"/>
            <w:gridSpan w:val="2"/>
          </w:tcPr>
          <w:p w:rsidR="00F9202E" w:rsidRPr="00354884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615" w:type="dxa"/>
          </w:tcPr>
          <w:p w:rsidR="00F9202E" w:rsidRPr="00354884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D0256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F9202E" w:rsidRPr="002D0256" w:rsidTr="00F9202E">
        <w:trPr>
          <w:trHeight w:val="119"/>
        </w:trPr>
        <w:tc>
          <w:tcPr>
            <w:tcW w:w="3722" w:type="dxa"/>
          </w:tcPr>
          <w:p w:rsidR="00F9202E" w:rsidRPr="00354884" w:rsidRDefault="00F9202E" w:rsidP="00F9202E">
            <w:pPr>
              <w:ind w:left="0" w:right="11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отчетное собрание учащихся: отчеты членов школьного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ученического самоуправления о проделанной работе. </w:t>
            </w:r>
            <w:r w:rsidRPr="0035488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 итогов работы</w:t>
            </w:r>
          </w:p>
          <w:p w:rsidR="00F9202E" w:rsidRPr="00585C2A" w:rsidRDefault="00F9202E" w:rsidP="00F9202E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4884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год</w:t>
            </w:r>
          </w:p>
        </w:tc>
        <w:tc>
          <w:tcPr>
            <w:tcW w:w="1506" w:type="dxa"/>
            <w:gridSpan w:val="3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614" w:type="dxa"/>
            <w:gridSpan w:val="2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615" w:type="dxa"/>
          </w:tcPr>
          <w:p w:rsidR="00F9202E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ВР</w:t>
            </w:r>
          </w:p>
        </w:tc>
      </w:tr>
    </w:tbl>
    <w:p w:rsidR="00F9202E" w:rsidRPr="002D0256" w:rsidRDefault="00F9202E" w:rsidP="00F9202E">
      <w:pPr>
        <w:widowControl w:val="0"/>
        <w:autoSpaceDE w:val="0"/>
        <w:autoSpaceDN w:val="0"/>
        <w:spacing w:line="265" w:lineRule="exact"/>
        <w:ind w:left="0" w:firstLine="0"/>
        <w:rPr>
          <w:rFonts w:ascii="Times New Roman" w:eastAsia="Times New Roman" w:hAnsi="Times New Roman" w:cs="Times New Roman"/>
          <w:sz w:val="24"/>
        </w:rPr>
        <w:sectPr w:rsidR="00F9202E" w:rsidRPr="002D0256">
          <w:pgSz w:w="11900" w:h="16840"/>
          <w:pgMar w:top="860" w:right="760" w:bottom="1060" w:left="460" w:header="0" w:footer="87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410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1191"/>
        <w:gridCol w:w="2473"/>
        <w:gridCol w:w="2943"/>
      </w:tblGrid>
      <w:tr w:rsidR="00F9202E" w:rsidRPr="002D0256" w:rsidTr="00F9202E">
        <w:trPr>
          <w:trHeight w:val="275"/>
        </w:trPr>
        <w:tc>
          <w:tcPr>
            <w:tcW w:w="10457" w:type="dxa"/>
            <w:gridSpan w:val="4"/>
          </w:tcPr>
          <w:p w:rsidR="00F9202E" w:rsidRPr="002D0256" w:rsidRDefault="00F9202E" w:rsidP="00F9202E">
            <w:pPr>
              <w:ind w:lef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                                                                     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  <w:proofErr w:type="spellEnd"/>
          </w:p>
        </w:tc>
      </w:tr>
      <w:tr w:rsidR="00F9202E" w:rsidRPr="002D0256" w:rsidTr="00F9202E">
        <w:trPr>
          <w:trHeight w:val="275"/>
        </w:trPr>
        <w:tc>
          <w:tcPr>
            <w:tcW w:w="3850" w:type="dxa"/>
          </w:tcPr>
          <w:p w:rsidR="00F9202E" w:rsidRPr="002D0256" w:rsidRDefault="00F9202E" w:rsidP="00F920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</w:t>
            </w:r>
            <w:proofErr w:type="spellEnd"/>
          </w:p>
          <w:p w:rsidR="00F9202E" w:rsidRPr="002D0256" w:rsidRDefault="00F9202E" w:rsidP="00F9202E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F9202E" w:rsidRPr="002D0256" w:rsidTr="00F9202E">
        <w:trPr>
          <w:trHeight w:val="1379"/>
        </w:trPr>
        <w:tc>
          <w:tcPr>
            <w:tcW w:w="3850" w:type="dxa"/>
          </w:tcPr>
          <w:p w:rsidR="00F9202E" w:rsidRPr="002D0256" w:rsidRDefault="00F9202E" w:rsidP="00F9202E">
            <w:pPr>
              <w:ind w:left="0" w:right="16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игра, просмотр презентаций, посещение</w:t>
            </w:r>
          </w:p>
          <w:p w:rsidR="00F9202E" w:rsidRPr="002D0256" w:rsidRDefault="00F9202E" w:rsidP="00F9202E">
            <w:pPr>
              <w:ind w:left="0" w:right="9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«Ярмарок профессий» диагностика и т.д.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ктора по ВР, вожатая,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F9202E" w:rsidRPr="002D0256" w:rsidTr="00F9202E">
        <w:trPr>
          <w:trHeight w:val="827"/>
        </w:trPr>
        <w:tc>
          <w:tcPr>
            <w:tcW w:w="10457" w:type="dxa"/>
            <w:gridSpan w:val="4"/>
          </w:tcPr>
          <w:p w:rsidR="00F9202E" w:rsidRPr="002D0256" w:rsidRDefault="00F9202E" w:rsidP="00F9202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F9202E" w:rsidRPr="002D0256" w:rsidRDefault="00F9202E" w:rsidP="00F9202E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Школьные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медиа</w:t>
            </w:r>
            <w:proofErr w:type="spellEnd"/>
          </w:p>
        </w:tc>
      </w:tr>
      <w:tr w:rsidR="00F9202E" w:rsidRPr="002D0256" w:rsidTr="00F9202E">
        <w:trPr>
          <w:trHeight w:val="827"/>
        </w:trPr>
        <w:tc>
          <w:tcPr>
            <w:tcW w:w="3850" w:type="dxa"/>
          </w:tcPr>
          <w:p w:rsidR="00F9202E" w:rsidRPr="002D0256" w:rsidRDefault="00F9202E" w:rsidP="00F9202E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F9202E" w:rsidRPr="002D0256" w:rsidRDefault="00F9202E" w:rsidP="00F9202E">
            <w:pPr>
              <w:ind w:left="0" w:right="2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</w:p>
          <w:p w:rsidR="00F9202E" w:rsidRPr="002D0256" w:rsidRDefault="00F9202E" w:rsidP="00F9202E">
            <w:pPr>
              <w:spacing w:line="265" w:lineRule="exact"/>
              <w:ind w:left="0" w:right="28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F9202E" w:rsidRPr="002D0256" w:rsidTr="00F9202E">
        <w:trPr>
          <w:trHeight w:val="1655"/>
        </w:trPr>
        <w:tc>
          <w:tcPr>
            <w:tcW w:w="3850" w:type="dxa"/>
          </w:tcPr>
          <w:p w:rsidR="00F9202E" w:rsidRPr="002D0256" w:rsidRDefault="00F9202E" w:rsidP="00F9202E">
            <w:pPr>
              <w:ind w:left="0" w:right="368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 созданных детьми рассказов, стихов, сказок, репортажей на страницах газеты</w:t>
            </w:r>
          </w:p>
          <w:p w:rsidR="00F9202E" w:rsidRPr="002D0256" w:rsidRDefault="00F9202E" w:rsidP="00F9202E">
            <w:pPr>
              <w:spacing w:line="270" w:lineRule="atLeast"/>
              <w:ind w:left="0" w:right="379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ПРОнас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», «Росток». Оформление стенда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«Жизнь школы»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Видео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-,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фотосъемка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proofErr w:type="spellEnd"/>
            <w:proofErr w:type="gramEnd"/>
            <w:r w:rsidRPr="002D025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829"/>
        </w:trPr>
        <w:tc>
          <w:tcPr>
            <w:tcW w:w="10457" w:type="dxa"/>
            <w:gridSpan w:val="4"/>
          </w:tcPr>
          <w:p w:rsidR="00F9202E" w:rsidRPr="002D0256" w:rsidRDefault="00F9202E" w:rsidP="00F9202E">
            <w:pPr>
              <w:spacing w:before="4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spacing w:before="1"/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Детские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общественные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объединения</w:t>
            </w:r>
            <w:proofErr w:type="spellEnd"/>
          </w:p>
        </w:tc>
      </w:tr>
      <w:tr w:rsidR="00F9202E" w:rsidRPr="002D0256" w:rsidTr="00F9202E">
        <w:trPr>
          <w:trHeight w:val="827"/>
        </w:trPr>
        <w:tc>
          <w:tcPr>
            <w:tcW w:w="3850" w:type="dxa"/>
          </w:tcPr>
          <w:p w:rsidR="00F9202E" w:rsidRPr="002D0256" w:rsidRDefault="00F9202E" w:rsidP="00F9202E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F9202E" w:rsidRPr="002D0256" w:rsidRDefault="00F9202E" w:rsidP="00F9202E">
            <w:pPr>
              <w:ind w:left="0" w:right="2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</w:p>
          <w:p w:rsidR="00F9202E" w:rsidRPr="002D0256" w:rsidRDefault="00F9202E" w:rsidP="00F9202E">
            <w:pPr>
              <w:spacing w:line="265" w:lineRule="exact"/>
              <w:ind w:left="0" w:right="28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F9202E" w:rsidRPr="002D0256" w:rsidTr="00F9202E">
        <w:trPr>
          <w:trHeight w:val="275"/>
        </w:trPr>
        <w:tc>
          <w:tcPr>
            <w:tcW w:w="3850" w:type="dxa"/>
          </w:tcPr>
          <w:p w:rsidR="00F9202E" w:rsidRPr="002D0256" w:rsidRDefault="00F9202E" w:rsidP="00F9202E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Беслан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помним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943" w:type="dxa"/>
          </w:tcPr>
          <w:p w:rsidR="00F9202E" w:rsidRPr="003311B5" w:rsidRDefault="00F9202E" w:rsidP="00F9202E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</w:p>
        </w:tc>
      </w:tr>
      <w:tr w:rsidR="00F9202E" w:rsidRPr="002D0256" w:rsidTr="00F9202E">
        <w:trPr>
          <w:trHeight w:val="275"/>
        </w:trPr>
        <w:tc>
          <w:tcPr>
            <w:tcW w:w="3850" w:type="dxa"/>
          </w:tcPr>
          <w:p w:rsidR="00F9202E" w:rsidRPr="002D0256" w:rsidRDefault="00F9202E" w:rsidP="00F9202E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двор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6" w:lineRule="exact"/>
              <w:ind w:left="0" w:right="2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43" w:type="dxa"/>
          </w:tcPr>
          <w:p w:rsidR="00F9202E" w:rsidRPr="003311B5" w:rsidRDefault="00F9202E" w:rsidP="00F9202E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ВР</w:t>
            </w:r>
          </w:p>
        </w:tc>
      </w:tr>
      <w:tr w:rsidR="00F9202E" w:rsidRPr="002D0256" w:rsidTr="00F9202E">
        <w:trPr>
          <w:trHeight w:val="275"/>
        </w:trPr>
        <w:tc>
          <w:tcPr>
            <w:tcW w:w="3850" w:type="dxa"/>
          </w:tcPr>
          <w:p w:rsidR="00F9202E" w:rsidRPr="002D0256" w:rsidRDefault="00F9202E" w:rsidP="00F9202E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Рейд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Внешний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6" w:lineRule="exact"/>
              <w:ind w:left="0" w:right="2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43" w:type="dxa"/>
          </w:tcPr>
          <w:p w:rsidR="00F9202E" w:rsidRPr="003311B5" w:rsidRDefault="00F9202E" w:rsidP="00F9202E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F9202E" w:rsidRPr="002D0256" w:rsidTr="00F9202E">
        <w:trPr>
          <w:trHeight w:val="275"/>
        </w:trPr>
        <w:tc>
          <w:tcPr>
            <w:tcW w:w="3850" w:type="dxa"/>
          </w:tcPr>
          <w:p w:rsidR="00F9202E" w:rsidRPr="002D0256" w:rsidRDefault="00F9202E" w:rsidP="00F9202E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рядом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6" w:lineRule="exact"/>
              <w:ind w:left="0" w:right="2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43" w:type="dxa"/>
          </w:tcPr>
          <w:p w:rsidR="00F9202E" w:rsidRPr="003311B5" w:rsidRDefault="00F9202E" w:rsidP="00F9202E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</w:tcPr>
          <w:p w:rsidR="00F9202E" w:rsidRPr="002D0256" w:rsidRDefault="00F9202E" w:rsidP="00F9202E">
            <w:pPr>
              <w:tabs>
                <w:tab w:val="left" w:pos="2838"/>
              </w:tabs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Благотворительная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ярмарка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продажа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943" w:type="dxa"/>
          </w:tcPr>
          <w:p w:rsidR="00F9202E" w:rsidRPr="003311B5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Библиотекарь</w:t>
            </w:r>
          </w:p>
        </w:tc>
      </w:tr>
      <w:tr w:rsidR="00F9202E" w:rsidRPr="002D0256" w:rsidTr="00F9202E">
        <w:trPr>
          <w:trHeight w:val="277"/>
        </w:trPr>
        <w:tc>
          <w:tcPr>
            <w:tcW w:w="3850" w:type="dxa"/>
          </w:tcPr>
          <w:p w:rsidR="00F9202E" w:rsidRPr="002D0256" w:rsidRDefault="00F9202E" w:rsidP="00F9202E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58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8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943" w:type="dxa"/>
          </w:tcPr>
          <w:p w:rsidR="00F9202E" w:rsidRPr="003311B5" w:rsidRDefault="00F9202E" w:rsidP="00F9202E">
            <w:pPr>
              <w:spacing w:line="258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Библиотекарь</w:t>
            </w:r>
          </w:p>
        </w:tc>
      </w:tr>
      <w:tr w:rsidR="00F9202E" w:rsidRPr="002D0256" w:rsidTr="00F9202E">
        <w:trPr>
          <w:trHeight w:val="275"/>
        </w:trPr>
        <w:tc>
          <w:tcPr>
            <w:tcW w:w="3850" w:type="dxa"/>
          </w:tcPr>
          <w:p w:rsidR="00F9202E" w:rsidRPr="002D0256" w:rsidRDefault="00F9202E" w:rsidP="00F9202E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Весенняя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Добра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6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943" w:type="dxa"/>
          </w:tcPr>
          <w:p w:rsidR="00F9202E" w:rsidRPr="003311B5" w:rsidRDefault="00F9202E" w:rsidP="00F9202E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F9202E" w:rsidRPr="002D0256" w:rsidTr="00F9202E">
        <w:trPr>
          <w:trHeight w:val="275"/>
        </w:trPr>
        <w:tc>
          <w:tcPr>
            <w:tcW w:w="3850" w:type="dxa"/>
          </w:tcPr>
          <w:p w:rsidR="00F9202E" w:rsidRPr="002D0256" w:rsidRDefault="00F9202E" w:rsidP="00F9202E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проектах и акциях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F9202E" w:rsidRPr="003311B5" w:rsidRDefault="00F9202E" w:rsidP="00F9202E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F9202E" w:rsidRPr="002D0256" w:rsidTr="00921019">
        <w:trPr>
          <w:trHeight w:val="262"/>
        </w:trPr>
        <w:tc>
          <w:tcPr>
            <w:tcW w:w="10457" w:type="dxa"/>
            <w:gridSpan w:val="4"/>
          </w:tcPr>
          <w:p w:rsidR="00F9202E" w:rsidRPr="002D0256" w:rsidRDefault="00F9202E" w:rsidP="00F9202E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Экскурсии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походы</w:t>
            </w:r>
            <w:proofErr w:type="spellEnd"/>
          </w:p>
        </w:tc>
      </w:tr>
      <w:tr w:rsidR="00F9202E" w:rsidRPr="002D0256" w:rsidTr="00F9202E">
        <w:trPr>
          <w:trHeight w:val="827"/>
        </w:trPr>
        <w:tc>
          <w:tcPr>
            <w:tcW w:w="3850" w:type="dxa"/>
          </w:tcPr>
          <w:p w:rsidR="00F9202E" w:rsidRPr="002D0256" w:rsidRDefault="00F9202E" w:rsidP="00F9202E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</w:t>
            </w:r>
            <w:proofErr w:type="spellEnd"/>
          </w:p>
          <w:p w:rsidR="00F9202E" w:rsidRPr="002D0256" w:rsidRDefault="00F9202E" w:rsidP="00F9202E">
            <w:pPr>
              <w:spacing w:line="270" w:lineRule="atLeast"/>
              <w:ind w:left="0" w:right="631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F9202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Посещение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выездных</w:t>
            </w:r>
            <w:proofErr w:type="gramEnd"/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 театров в школе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концертов в Доме</w:t>
            </w:r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 поселка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277"/>
        </w:trPr>
        <w:tc>
          <w:tcPr>
            <w:tcW w:w="3850" w:type="dxa"/>
          </w:tcPr>
          <w:p w:rsidR="00F9202E" w:rsidRPr="002D0256" w:rsidRDefault="00F9202E" w:rsidP="00F9202E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58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8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58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275"/>
        </w:trPr>
        <w:tc>
          <w:tcPr>
            <w:tcW w:w="3850" w:type="dxa"/>
          </w:tcPr>
          <w:p w:rsidR="00F9202E" w:rsidRPr="002D0256" w:rsidRDefault="00F9202E" w:rsidP="00F9202E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Сезонные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природу</w:t>
            </w:r>
            <w:proofErr w:type="spellEnd"/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56" w:lineRule="exact"/>
              <w:ind w:left="0" w:right="251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клас.рук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56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827"/>
        </w:trPr>
        <w:tc>
          <w:tcPr>
            <w:tcW w:w="3850" w:type="dxa"/>
          </w:tcPr>
          <w:p w:rsidR="00F9202E" w:rsidRPr="003311B5" w:rsidRDefault="00F9202E" w:rsidP="00F9202E">
            <w:pPr>
              <w:ind w:left="0" w:right="821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Поездки на пре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дставления в районный дом культуры.</w:t>
            </w:r>
          </w:p>
          <w:p w:rsidR="00F9202E" w:rsidRPr="003311B5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right="251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района</w:t>
            </w:r>
            <w:r w:rsidRPr="002D025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F9202E">
        <w:trPr>
          <w:trHeight w:val="551"/>
        </w:trPr>
        <w:tc>
          <w:tcPr>
            <w:tcW w:w="3850" w:type="dxa"/>
          </w:tcPr>
          <w:p w:rsidR="00F9202E" w:rsidRPr="002D0256" w:rsidRDefault="00F9202E" w:rsidP="00F9202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Экскурсии в музеи,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пожарную</w:t>
            </w:r>
            <w:proofErr w:type="gramEnd"/>
          </w:p>
          <w:p w:rsidR="00F9202E" w:rsidRPr="002D0256" w:rsidRDefault="00F9202E" w:rsidP="00F9202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часть, предприятия</w:t>
            </w:r>
          </w:p>
        </w:tc>
        <w:tc>
          <w:tcPr>
            <w:tcW w:w="1191" w:type="dxa"/>
          </w:tcPr>
          <w:p w:rsidR="00F9202E" w:rsidRPr="002D0256" w:rsidRDefault="00F9202E" w:rsidP="00F9202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F9202E" w:rsidRPr="002D0256" w:rsidRDefault="00F9202E" w:rsidP="00F9202E">
            <w:pPr>
              <w:spacing w:line="267" w:lineRule="exact"/>
              <w:ind w:left="0" w:right="251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клас.рук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43" w:type="dxa"/>
          </w:tcPr>
          <w:p w:rsidR="00F9202E" w:rsidRPr="002D0256" w:rsidRDefault="00F9202E" w:rsidP="00F9202E">
            <w:pPr>
              <w:spacing w:line="267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:rsidR="00F9202E" w:rsidRPr="002D0256" w:rsidRDefault="00F9202E" w:rsidP="00F9202E">
      <w:pPr>
        <w:widowControl w:val="0"/>
        <w:tabs>
          <w:tab w:val="left" w:pos="10632"/>
        </w:tabs>
        <w:autoSpaceDE w:val="0"/>
        <w:autoSpaceDN w:val="0"/>
        <w:spacing w:line="256" w:lineRule="exact"/>
        <w:ind w:left="0" w:right="48" w:firstLine="0"/>
        <w:rPr>
          <w:rFonts w:ascii="Times New Roman" w:eastAsia="Times New Roman" w:hAnsi="Times New Roman" w:cs="Times New Roman"/>
          <w:sz w:val="24"/>
        </w:rPr>
        <w:sectPr w:rsidR="00F9202E" w:rsidRPr="002D0256" w:rsidSect="00F9202E">
          <w:pgSz w:w="11900" w:h="16840"/>
          <w:pgMar w:top="860" w:right="760" w:bottom="1060" w:left="993" w:header="0" w:footer="870" w:gutter="0"/>
          <w:cols w:space="720"/>
        </w:sectPr>
      </w:pPr>
    </w:p>
    <w:tbl>
      <w:tblPr>
        <w:tblStyle w:val="TableNormal1"/>
        <w:tblpPr w:leftFromText="180" w:rightFromText="180" w:vertAnchor="text" w:horzAnchor="margin" w:tblpX="-698" w:tblpY="-400"/>
        <w:tblW w:w="53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2"/>
        <w:gridCol w:w="1265"/>
        <w:gridCol w:w="2137"/>
        <w:gridCol w:w="1845"/>
      </w:tblGrid>
      <w:tr w:rsidR="00F9202E" w:rsidRPr="002D0256" w:rsidTr="00921019">
        <w:trPr>
          <w:trHeight w:val="551"/>
        </w:trPr>
        <w:tc>
          <w:tcPr>
            <w:tcW w:w="2358" w:type="pct"/>
          </w:tcPr>
          <w:p w:rsidR="00F9202E" w:rsidRPr="002D0256" w:rsidRDefault="00F9202E" w:rsidP="00921019">
            <w:pPr>
              <w:spacing w:line="267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Туристические походы «В поход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</w:p>
          <w:p w:rsidR="00F9202E" w:rsidRPr="002D0256" w:rsidRDefault="00F9202E" w:rsidP="00921019">
            <w:pPr>
              <w:spacing w:line="265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здоровьем»</w:t>
            </w:r>
          </w:p>
        </w:tc>
        <w:tc>
          <w:tcPr>
            <w:tcW w:w="637" w:type="pct"/>
          </w:tcPr>
          <w:p w:rsidR="00F9202E" w:rsidRPr="002D0256" w:rsidRDefault="00F9202E" w:rsidP="00921019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076" w:type="pct"/>
          </w:tcPr>
          <w:p w:rsidR="00F9202E" w:rsidRPr="002D0256" w:rsidRDefault="00F9202E" w:rsidP="00921019">
            <w:pPr>
              <w:spacing w:line="267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929" w:type="pct"/>
          </w:tcPr>
          <w:p w:rsidR="00F9202E" w:rsidRPr="002D0256" w:rsidRDefault="00F9202E" w:rsidP="00921019">
            <w:pPr>
              <w:spacing w:line="267" w:lineRule="exact"/>
              <w:ind w:left="0" w:right="227" w:firstLine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921019">
        <w:trPr>
          <w:trHeight w:val="188"/>
        </w:trPr>
        <w:tc>
          <w:tcPr>
            <w:tcW w:w="5000" w:type="pct"/>
            <w:gridSpan w:val="4"/>
          </w:tcPr>
          <w:p w:rsidR="00F9202E" w:rsidRPr="002D0256" w:rsidRDefault="00F9202E" w:rsidP="00921019">
            <w:pPr>
              <w:spacing w:line="265" w:lineRule="exact"/>
              <w:ind w:left="0" w:right="14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предметно-эстетической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среды</w:t>
            </w:r>
            <w:proofErr w:type="spellEnd"/>
          </w:p>
        </w:tc>
      </w:tr>
      <w:tr w:rsidR="00F9202E" w:rsidRPr="002D0256" w:rsidTr="00921019">
        <w:trPr>
          <w:trHeight w:val="827"/>
        </w:trPr>
        <w:tc>
          <w:tcPr>
            <w:tcW w:w="2358" w:type="pct"/>
          </w:tcPr>
          <w:p w:rsidR="00F9202E" w:rsidRPr="002D0256" w:rsidRDefault="00F9202E" w:rsidP="00921019">
            <w:pPr>
              <w:spacing w:before="2"/>
              <w:ind w:left="0" w:right="142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921019">
            <w:pPr>
              <w:ind w:left="0" w:right="142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637" w:type="pct"/>
          </w:tcPr>
          <w:p w:rsidR="00F9202E" w:rsidRPr="002D0256" w:rsidRDefault="00F9202E" w:rsidP="00921019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921019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1076" w:type="pct"/>
          </w:tcPr>
          <w:p w:rsidR="00F9202E" w:rsidRPr="002D0256" w:rsidRDefault="00F9202E" w:rsidP="00921019">
            <w:pPr>
              <w:spacing w:line="267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</w:t>
            </w:r>
            <w:proofErr w:type="spellEnd"/>
          </w:p>
          <w:p w:rsidR="00F9202E" w:rsidRPr="002D0256" w:rsidRDefault="00F9202E" w:rsidP="00921019">
            <w:pPr>
              <w:spacing w:line="270" w:lineRule="atLeast"/>
              <w:ind w:left="0" w:right="631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929" w:type="pct"/>
          </w:tcPr>
          <w:p w:rsidR="00F9202E" w:rsidRPr="002D0256" w:rsidRDefault="00F9202E" w:rsidP="00921019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92101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F9202E" w:rsidRPr="002D0256" w:rsidTr="00921019">
        <w:trPr>
          <w:trHeight w:val="827"/>
        </w:trPr>
        <w:tc>
          <w:tcPr>
            <w:tcW w:w="2358" w:type="pct"/>
          </w:tcPr>
          <w:p w:rsidR="00F9202E" w:rsidRPr="002D0256" w:rsidRDefault="00F9202E" w:rsidP="00921019">
            <w:pPr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 рисунков, фотографий творческих работ, посвященных</w:t>
            </w:r>
          </w:p>
          <w:p w:rsidR="00F9202E" w:rsidRPr="002D0256" w:rsidRDefault="00F9202E" w:rsidP="00921019">
            <w:pPr>
              <w:spacing w:line="265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событиям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памятным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датам</w:t>
            </w:r>
            <w:proofErr w:type="spellEnd"/>
          </w:p>
        </w:tc>
        <w:tc>
          <w:tcPr>
            <w:tcW w:w="637" w:type="pct"/>
          </w:tcPr>
          <w:p w:rsidR="00F9202E" w:rsidRPr="002D0256" w:rsidRDefault="00F9202E" w:rsidP="00921019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076" w:type="pct"/>
          </w:tcPr>
          <w:p w:rsidR="00F9202E" w:rsidRPr="002D0256" w:rsidRDefault="00F9202E" w:rsidP="00921019">
            <w:pPr>
              <w:spacing w:line="267" w:lineRule="exact"/>
              <w:ind w:left="0" w:right="459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929" w:type="pct"/>
          </w:tcPr>
          <w:p w:rsidR="00F9202E" w:rsidRPr="003311B5" w:rsidRDefault="00F9202E" w:rsidP="00921019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</w:p>
        </w:tc>
      </w:tr>
      <w:tr w:rsidR="00F9202E" w:rsidRPr="002D0256" w:rsidTr="00921019">
        <w:trPr>
          <w:trHeight w:val="827"/>
        </w:trPr>
        <w:tc>
          <w:tcPr>
            <w:tcW w:w="2358" w:type="pct"/>
          </w:tcPr>
          <w:p w:rsidR="00F9202E" w:rsidRPr="002D0256" w:rsidRDefault="00F9202E" w:rsidP="00921019">
            <w:pPr>
              <w:tabs>
                <w:tab w:val="left" w:pos="2207"/>
              </w:tabs>
              <w:ind w:left="0" w:right="142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 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классных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pacing w:val="-3"/>
                <w:sz w:val="24"/>
              </w:rPr>
              <w:t>уголков</w:t>
            </w:r>
            <w:proofErr w:type="spellEnd"/>
          </w:p>
        </w:tc>
        <w:tc>
          <w:tcPr>
            <w:tcW w:w="637" w:type="pct"/>
          </w:tcPr>
          <w:p w:rsidR="00F9202E" w:rsidRPr="002D0256" w:rsidRDefault="00F9202E" w:rsidP="00921019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076" w:type="pct"/>
          </w:tcPr>
          <w:p w:rsidR="00F9202E" w:rsidRPr="002D0256" w:rsidRDefault="00F9202E" w:rsidP="00921019">
            <w:pPr>
              <w:spacing w:line="267" w:lineRule="exact"/>
              <w:ind w:left="0" w:right="459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929" w:type="pct"/>
          </w:tcPr>
          <w:p w:rsidR="00F9202E" w:rsidRPr="002D0256" w:rsidRDefault="00F9202E" w:rsidP="00921019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921019">
        <w:trPr>
          <w:trHeight w:val="551"/>
        </w:trPr>
        <w:tc>
          <w:tcPr>
            <w:tcW w:w="2358" w:type="pct"/>
          </w:tcPr>
          <w:p w:rsidR="00F9202E" w:rsidRPr="002D0256" w:rsidRDefault="00F9202E" w:rsidP="00921019">
            <w:pPr>
              <w:spacing w:line="267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Трудовые десанты по уборке</w:t>
            </w:r>
          </w:p>
          <w:p w:rsidR="00F9202E" w:rsidRPr="002D0256" w:rsidRDefault="00F9202E" w:rsidP="00921019">
            <w:pPr>
              <w:spacing w:line="265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 школы</w:t>
            </w:r>
          </w:p>
        </w:tc>
        <w:tc>
          <w:tcPr>
            <w:tcW w:w="637" w:type="pct"/>
          </w:tcPr>
          <w:p w:rsidR="00F9202E" w:rsidRPr="002D0256" w:rsidRDefault="00F9202E" w:rsidP="00921019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076" w:type="pct"/>
          </w:tcPr>
          <w:p w:rsidR="00F9202E" w:rsidRPr="002D0256" w:rsidRDefault="00F9202E" w:rsidP="00921019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929" w:type="pct"/>
          </w:tcPr>
          <w:p w:rsidR="00F9202E" w:rsidRPr="002D0256" w:rsidRDefault="00F9202E" w:rsidP="00921019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921019">
        <w:trPr>
          <w:trHeight w:val="553"/>
        </w:trPr>
        <w:tc>
          <w:tcPr>
            <w:tcW w:w="2358" w:type="pct"/>
          </w:tcPr>
          <w:p w:rsidR="00F9202E" w:rsidRPr="002D0256" w:rsidRDefault="00F9202E" w:rsidP="00921019">
            <w:pPr>
              <w:spacing w:line="269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 десант по озеленению</w:t>
            </w:r>
          </w:p>
          <w:p w:rsidR="00F9202E" w:rsidRPr="002D0256" w:rsidRDefault="00F9202E" w:rsidP="00921019">
            <w:pPr>
              <w:spacing w:line="265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 клумб</w:t>
            </w:r>
          </w:p>
        </w:tc>
        <w:tc>
          <w:tcPr>
            <w:tcW w:w="637" w:type="pct"/>
          </w:tcPr>
          <w:p w:rsidR="00F9202E" w:rsidRPr="002D0256" w:rsidRDefault="00F9202E" w:rsidP="00921019">
            <w:pPr>
              <w:spacing w:line="269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076" w:type="pct"/>
          </w:tcPr>
          <w:p w:rsidR="00F9202E" w:rsidRPr="002D0256" w:rsidRDefault="00F9202E" w:rsidP="00921019">
            <w:pPr>
              <w:spacing w:line="2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929" w:type="pct"/>
          </w:tcPr>
          <w:p w:rsidR="00F9202E" w:rsidRPr="002D0256" w:rsidRDefault="00F9202E" w:rsidP="00921019">
            <w:pPr>
              <w:spacing w:line="2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921019">
        <w:trPr>
          <w:trHeight w:val="551"/>
        </w:trPr>
        <w:tc>
          <w:tcPr>
            <w:tcW w:w="2358" w:type="pct"/>
          </w:tcPr>
          <w:p w:rsidR="00F9202E" w:rsidRPr="002D0256" w:rsidRDefault="00F9202E" w:rsidP="00921019">
            <w:pPr>
              <w:spacing w:line="267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Праздничное украшение</w:t>
            </w:r>
          </w:p>
          <w:p w:rsidR="00F9202E" w:rsidRPr="002D0256" w:rsidRDefault="00F9202E" w:rsidP="00921019">
            <w:pPr>
              <w:spacing w:line="265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кабинетов, окон кабинета</w:t>
            </w:r>
          </w:p>
        </w:tc>
        <w:tc>
          <w:tcPr>
            <w:tcW w:w="637" w:type="pct"/>
          </w:tcPr>
          <w:p w:rsidR="00F9202E" w:rsidRPr="002D0256" w:rsidRDefault="00F9202E" w:rsidP="00921019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076" w:type="pct"/>
          </w:tcPr>
          <w:p w:rsidR="00F9202E" w:rsidRPr="002D0256" w:rsidRDefault="00F9202E" w:rsidP="00921019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929" w:type="pct"/>
          </w:tcPr>
          <w:p w:rsidR="00F9202E" w:rsidRPr="002D0256" w:rsidRDefault="00F9202E" w:rsidP="00921019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921019">
        <w:trPr>
          <w:trHeight w:val="287"/>
        </w:trPr>
        <w:tc>
          <w:tcPr>
            <w:tcW w:w="5000" w:type="pct"/>
            <w:gridSpan w:val="4"/>
          </w:tcPr>
          <w:p w:rsidR="00F9202E" w:rsidRPr="002D0256" w:rsidRDefault="00F9202E" w:rsidP="00921019">
            <w:pPr>
              <w:spacing w:line="265" w:lineRule="exact"/>
              <w:ind w:left="0" w:right="14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  <w:proofErr w:type="spellEnd"/>
          </w:p>
        </w:tc>
      </w:tr>
      <w:tr w:rsidR="00F9202E" w:rsidRPr="002D0256" w:rsidTr="00921019">
        <w:trPr>
          <w:trHeight w:val="827"/>
        </w:trPr>
        <w:tc>
          <w:tcPr>
            <w:tcW w:w="2358" w:type="pct"/>
          </w:tcPr>
          <w:p w:rsidR="00F9202E" w:rsidRPr="002D0256" w:rsidRDefault="00F9202E" w:rsidP="00921019">
            <w:pPr>
              <w:spacing w:before="2"/>
              <w:ind w:left="0" w:right="142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921019">
            <w:pPr>
              <w:ind w:left="0" w:right="142" w:firstLine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637" w:type="pct"/>
          </w:tcPr>
          <w:p w:rsidR="00F9202E" w:rsidRPr="002D0256" w:rsidRDefault="00F9202E" w:rsidP="00921019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921019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1076" w:type="pct"/>
          </w:tcPr>
          <w:p w:rsidR="00F9202E" w:rsidRPr="002D0256" w:rsidRDefault="00F9202E" w:rsidP="00921019">
            <w:pPr>
              <w:ind w:left="0" w:right="2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</w:p>
          <w:p w:rsidR="00F9202E" w:rsidRPr="002D0256" w:rsidRDefault="00F9202E" w:rsidP="00921019">
            <w:pPr>
              <w:spacing w:line="265" w:lineRule="exact"/>
              <w:ind w:left="0" w:right="28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929" w:type="pct"/>
          </w:tcPr>
          <w:p w:rsidR="00F9202E" w:rsidRPr="002D0256" w:rsidRDefault="00F9202E" w:rsidP="00921019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9202E" w:rsidRPr="002D0256" w:rsidRDefault="00F9202E" w:rsidP="00921019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F9202E" w:rsidRPr="002D0256" w:rsidTr="00921019">
        <w:trPr>
          <w:trHeight w:val="1655"/>
        </w:trPr>
        <w:tc>
          <w:tcPr>
            <w:tcW w:w="2358" w:type="pct"/>
          </w:tcPr>
          <w:p w:rsidR="00F9202E" w:rsidRPr="002D0256" w:rsidRDefault="00F9202E" w:rsidP="00921019">
            <w:pPr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родителей в проведении общешкольных, классных мероприятий: </w:t>
            </w:r>
            <w:r w:rsidRPr="002D0256">
              <w:rPr>
                <w:rFonts w:ascii="Times New Roman" w:eastAsia="Times New Roman" w:hAnsi="Times New Roman" w:cs="Times New Roman"/>
                <w:color w:val="1B1B1B"/>
                <w:sz w:val="24"/>
                <w:lang w:val="ru-RU"/>
              </w:rPr>
              <w:t xml:space="preserve">«Бессмертный полк»,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новогодний праздник,</w:t>
            </w:r>
          </w:p>
          <w:p w:rsidR="00F9202E" w:rsidRPr="002D0256" w:rsidRDefault="00F9202E" w:rsidP="00921019">
            <w:pPr>
              <w:spacing w:line="270" w:lineRule="atLeas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«Мама, папа,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softHyphen/>
              <w:t>-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спортивная</w:t>
            </w:r>
            <w:proofErr w:type="gramEnd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семья!», и др.</w:t>
            </w:r>
          </w:p>
        </w:tc>
        <w:tc>
          <w:tcPr>
            <w:tcW w:w="637" w:type="pct"/>
          </w:tcPr>
          <w:p w:rsidR="00F9202E" w:rsidRPr="00A321FC" w:rsidRDefault="00F9202E" w:rsidP="00921019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1FC"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1076" w:type="pct"/>
          </w:tcPr>
          <w:p w:rsidR="00F9202E" w:rsidRPr="00A321FC" w:rsidRDefault="00F9202E" w:rsidP="00921019">
            <w:pPr>
              <w:spacing w:line="267" w:lineRule="exact"/>
              <w:ind w:left="0" w:right="459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1FC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929" w:type="pct"/>
          </w:tcPr>
          <w:p w:rsidR="00F9202E" w:rsidRPr="002D0256" w:rsidRDefault="00F9202E" w:rsidP="00921019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ора по ВР, вожатая,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F9202E" w:rsidRPr="002D0256" w:rsidTr="00921019">
        <w:trPr>
          <w:trHeight w:val="551"/>
        </w:trPr>
        <w:tc>
          <w:tcPr>
            <w:tcW w:w="2358" w:type="pct"/>
          </w:tcPr>
          <w:p w:rsidR="00F9202E" w:rsidRPr="002D0256" w:rsidRDefault="00F9202E" w:rsidP="00921019">
            <w:pPr>
              <w:spacing w:line="267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A321F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Общешкольное родите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льское</w:t>
            </w:r>
            <w:proofErr w:type="spellEnd"/>
          </w:p>
          <w:p w:rsidR="00F9202E" w:rsidRPr="002D0256" w:rsidRDefault="00F9202E" w:rsidP="00921019">
            <w:pPr>
              <w:spacing w:line="265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собрание</w:t>
            </w:r>
            <w:proofErr w:type="spellEnd"/>
          </w:p>
        </w:tc>
        <w:tc>
          <w:tcPr>
            <w:tcW w:w="637" w:type="pct"/>
          </w:tcPr>
          <w:p w:rsidR="00F9202E" w:rsidRPr="002D0256" w:rsidRDefault="00F9202E" w:rsidP="00921019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076" w:type="pct"/>
          </w:tcPr>
          <w:p w:rsidR="00F9202E" w:rsidRPr="002D0256" w:rsidRDefault="00F9202E" w:rsidP="00921019">
            <w:pPr>
              <w:spacing w:line="267" w:lineRule="exact"/>
              <w:ind w:left="0" w:right="49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929" w:type="pct"/>
          </w:tcPr>
          <w:p w:rsidR="00F9202E" w:rsidRPr="002D0256" w:rsidRDefault="00F9202E" w:rsidP="00921019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</w:p>
        </w:tc>
      </w:tr>
      <w:tr w:rsidR="00F9202E" w:rsidRPr="002D0256" w:rsidTr="00921019">
        <w:trPr>
          <w:trHeight w:val="827"/>
        </w:trPr>
        <w:tc>
          <w:tcPr>
            <w:tcW w:w="2358" w:type="pct"/>
          </w:tcPr>
          <w:p w:rsidR="00F9202E" w:rsidRPr="002D0256" w:rsidRDefault="00F9202E" w:rsidP="00921019">
            <w:pPr>
              <w:spacing w:line="267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Педагогическое просвещение</w:t>
            </w:r>
          </w:p>
          <w:p w:rsidR="00F9202E" w:rsidRPr="002D0256" w:rsidRDefault="00F9202E" w:rsidP="00921019">
            <w:pPr>
              <w:spacing w:line="270" w:lineRule="atLeas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 по вопросам воспитания детей</w:t>
            </w:r>
          </w:p>
        </w:tc>
        <w:tc>
          <w:tcPr>
            <w:tcW w:w="637" w:type="pct"/>
          </w:tcPr>
          <w:p w:rsidR="00F9202E" w:rsidRPr="002D0256" w:rsidRDefault="00F9202E" w:rsidP="00921019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076" w:type="pct"/>
          </w:tcPr>
          <w:p w:rsidR="00F9202E" w:rsidRPr="002D0256" w:rsidRDefault="00F9202E" w:rsidP="00921019">
            <w:pPr>
              <w:spacing w:line="267" w:lineRule="exact"/>
              <w:ind w:left="0" w:right="50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929" w:type="pct"/>
          </w:tcPr>
          <w:p w:rsidR="00F9202E" w:rsidRPr="002D0256" w:rsidRDefault="00F9202E" w:rsidP="00921019">
            <w:pPr>
              <w:spacing w:line="267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921019">
        <w:trPr>
          <w:trHeight w:val="553"/>
        </w:trPr>
        <w:tc>
          <w:tcPr>
            <w:tcW w:w="2358" w:type="pct"/>
          </w:tcPr>
          <w:p w:rsidR="00F9202E" w:rsidRPr="002D0256" w:rsidRDefault="00F9202E" w:rsidP="00921019">
            <w:pPr>
              <w:spacing w:line="269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Информационное оповещение</w:t>
            </w:r>
          </w:p>
          <w:p w:rsidR="00F9202E" w:rsidRPr="002D0256" w:rsidRDefault="00F9202E" w:rsidP="00921019">
            <w:pPr>
              <w:spacing w:line="265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 школьный сайт</w:t>
            </w:r>
          </w:p>
        </w:tc>
        <w:tc>
          <w:tcPr>
            <w:tcW w:w="637" w:type="pct"/>
          </w:tcPr>
          <w:p w:rsidR="00F9202E" w:rsidRPr="002D0256" w:rsidRDefault="00F9202E" w:rsidP="00921019">
            <w:pPr>
              <w:spacing w:line="269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076" w:type="pct"/>
          </w:tcPr>
          <w:p w:rsidR="00F9202E" w:rsidRPr="002D0256" w:rsidRDefault="00F9202E" w:rsidP="00921019">
            <w:pPr>
              <w:spacing w:line="269" w:lineRule="exact"/>
              <w:ind w:left="0" w:right="459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929" w:type="pct"/>
          </w:tcPr>
          <w:p w:rsidR="00F9202E" w:rsidRPr="000E2319" w:rsidRDefault="00F9202E" w:rsidP="00921019">
            <w:pPr>
              <w:spacing w:line="265" w:lineRule="exact"/>
              <w:ind w:left="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Фролова М.А.</w:t>
            </w:r>
          </w:p>
        </w:tc>
      </w:tr>
      <w:tr w:rsidR="00F9202E" w:rsidRPr="002D0256" w:rsidTr="00921019">
        <w:trPr>
          <w:trHeight w:val="275"/>
        </w:trPr>
        <w:tc>
          <w:tcPr>
            <w:tcW w:w="2358" w:type="pct"/>
          </w:tcPr>
          <w:p w:rsidR="00F9202E" w:rsidRPr="002D0256" w:rsidRDefault="00F9202E" w:rsidP="00921019">
            <w:pPr>
              <w:spacing w:line="256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  <w:proofErr w:type="spellEnd"/>
          </w:p>
        </w:tc>
        <w:tc>
          <w:tcPr>
            <w:tcW w:w="637" w:type="pct"/>
          </w:tcPr>
          <w:p w:rsidR="00F9202E" w:rsidRPr="002D0256" w:rsidRDefault="00F9202E" w:rsidP="00921019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076" w:type="pct"/>
          </w:tcPr>
          <w:p w:rsidR="00F9202E" w:rsidRPr="002D0256" w:rsidRDefault="00F9202E" w:rsidP="00921019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929" w:type="pct"/>
          </w:tcPr>
          <w:p w:rsidR="00F9202E" w:rsidRPr="002D0256" w:rsidRDefault="00F9202E" w:rsidP="00921019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921019">
        <w:trPr>
          <w:trHeight w:val="551"/>
        </w:trPr>
        <w:tc>
          <w:tcPr>
            <w:tcW w:w="2358" w:type="pct"/>
          </w:tcPr>
          <w:p w:rsidR="00F9202E" w:rsidRPr="002D0256" w:rsidRDefault="00F9202E" w:rsidP="00921019">
            <w:pPr>
              <w:spacing w:line="267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 с детьми походы,</w:t>
            </w:r>
          </w:p>
          <w:p w:rsidR="00F9202E" w:rsidRPr="002D0256" w:rsidRDefault="00F9202E" w:rsidP="00921019">
            <w:pPr>
              <w:spacing w:line="265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экскурсии.</w:t>
            </w:r>
          </w:p>
        </w:tc>
        <w:tc>
          <w:tcPr>
            <w:tcW w:w="637" w:type="pct"/>
          </w:tcPr>
          <w:p w:rsidR="00F9202E" w:rsidRPr="002D0256" w:rsidRDefault="00F9202E" w:rsidP="00921019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076" w:type="pct"/>
          </w:tcPr>
          <w:p w:rsidR="00F9202E" w:rsidRPr="002D0256" w:rsidRDefault="00F9202E" w:rsidP="00921019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</w:p>
          <w:p w:rsidR="00F9202E" w:rsidRPr="002D0256" w:rsidRDefault="00F9202E" w:rsidP="00921019">
            <w:pPr>
              <w:spacing w:line="265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руководителей</w:t>
            </w:r>
            <w:proofErr w:type="spellEnd"/>
          </w:p>
        </w:tc>
        <w:tc>
          <w:tcPr>
            <w:tcW w:w="929" w:type="pct"/>
          </w:tcPr>
          <w:p w:rsidR="00F9202E" w:rsidRPr="002D0256" w:rsidRDefault="00F9202E" w:rsidP="00921019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9202E" w:rsidRPr="002D0256" w:rsidTr="00921019">
        <w:trPr>
          <w:trHeight w:val="1103"/>
        </w:trPr>
        <w:tc>
          <w:tcPr>
            <w:tcW w:w="2358" w:type="pct"/>
          </w:tcPr>
          <w:p w:rsidR="00F9202E" w:rsidRPr="002D0256" w:rsidRDefault="00F9202E" w:rsidP="00921019">
            <w:pPr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Работа Совета профилактики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>неблагополучными 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семьями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2D025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вопросам воспитания, обучения</w:t>
            </w:r>
          </w:p>
          <w:p w:rsidR="00F9202E" w:rsidRPr="002D0256" w:rsidRDefault="00F9202E" w:rsidP="00921019">
            <w:pPr>
              <w:spacing w:line="265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</w:p>
        </w:tc>
        <w:tc>
          <w:tcPr>
            <w:tcW w:w="637" w:type="pct"/>
          </w:tcPr>
          <w:p w:rsidR="00F9202E" w:rsidRPr="002D0256" w:rsidRDefault="00F9202E" w:rsidP="00921019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076" w:type="pct"/>
          </w:tcPr>
          <w:p w:rsidR="00F9202E" w:rsidRPr="002D0256" w:rsidRDefault="00F9202E" w:rsidP="00921019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</w:p>
        </w:tc>
        <w:tc>
          <w:tcPr>
            <w:tcW w:w="929" w:type="pct"/>
          </w:tcPr>
          <w:p w:rsidR="00F9202E" w:rsidRPr="002D0256" w:rsidRDefault="00F9202E" w:rsidP="00921019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Председатель</w:t>
            </w:r>
            <w:proofErr w:type="spell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0256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</w:p>
        </w:tc>
      </w:tr>
      <w:tr w:rsidR="00F9202E" w:rsidRPr="002D0256" w:rsidTr="00921019">
        <w:trPr>
          <w:trHeight w:val="827"/>
        </w:trPr>
        <w:tc>
          <w:tcPr>
            <w:tcW w:w="5000" w:type="pct"/>
            <w:gridSpan w:val="4"/>
          </w:tcPr>
          <w:p w:rsidR="00F9202E" w:rsidRPr="002D0256" w:rsidRDefault="00F9202E" w:rsidP="00921019">
            <w:pPr>
              <w:spacing w:line="267" w:lineRule="exact"/>
              <w:ind w:left="0" w:right="14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Классное руководство</w:t>
            </w:r>
          </w:p>
          <w:p w:rsidR="00F9202E" w:rsidRPr="002D0256" w:rsidRDefault="00F9202E" w:rsidP="00921019">
            <w:pPr>
              <w:spacing w:line="270" w:lineRule="atLeast"/>
              <w:ind w:left="0" w:right="142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(согласно индивидуальным по планам работы классных руководителей)</w:t>
            </w:r>
            <w:proofErr w:type="gramEnd"/>
          </w:p>
        </w:tc>
      </w:tr>
      <w:tr w:rsidR="00F9202E" w:rsidRPr="002D0256" w:rsidTr="00921019">
        <w:trPr>
          <w:trHeight w:val="827"/>
        </w:trPr>
        <w:tc>
          <w:tcPr>
            <w:tcW w:w="5000" w:type="pct"/>
            <w:gridSpan w:val="4"/>
          </w:tcPr>
          <w:p w:rsidR="00F9202E" w:rsidRPr="002D0256" w:rsidRDefault="00F9202E" w:rsidP="00921019">
            <w:pPr>
              <w:spacing w:line="267" w:lineRule="exact"/>
              <w:ind w:left="-1413" w:right="14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Школьный урок</w:t>
            </w:r>
          </w:p>
          <w:p w:rsidR="00F9202E" w:rsidRPr="002D0256" w:rsidRDefault="00F9202E" w:rsidP="00921019">
            <w:pPr>
              <w:ind w:left="0" w:right="142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  <w:tr w:rsidR="00F9202E" w:rsidRPr="002D0256" w:rsidTr="00921019">
        <w:trPr>
          <w:trHeight w:val="553"/>
        </w:trPr>
        <w:tc>
          <w:tcPr>
            <w:tcW w:w="5000" w:type="pct"/>
            <w:gridSpan w:val="4"/>
          </w:tcPr>
          <w:p w:rsidR="00F9202E" w:rsidRPr="002D0256" w:rsidRDefault="00F9202E" w:rsidP="00921019">
            <w:pPr>
              <w:spacing w:line="267" w:lineRule="exact"/>
              <w:ind w:left="0" w:right="14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Профилактика</w:t>
            </w:r>
          </w:p>
          <w:p w:rsidR="00F9202E" w:rsidRPr="002D0256" w:rsidRDefault="00F9202E" w:rsidP="00921019">
            <w:pPr>
              <w:spacing w:line="267" w:lineRule="exact"/>
              <w:ind w:left="0" w:right="142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(с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огласно плану ответственного по профилактике правонарушений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)</w:t>
            </w:r>
            <w:proofErr w:type="gramEnd"/>
          </w:p>
        </w:tc>
      </w:tr>
    </w:tbl>
    <w:p w:rsidR="00F9202E" w:rsidRDefault="00F9202E"/>
    <w:sectPr w:rsidR="00F9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0C58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EB4F5B"/>
    <w:multiLevelType w:val="hybridMultilevel"/>
    <w:tmpl w:val="23C49AB0"/>
    <w:lvl w:ilvl="0" w:tplc="DE40D432">
      <w:start w:val="1"/>
      <w:numFmt w:val="decimal"/>
      <w:lvlText w:val="%1."/>
      <w:lvlJc w:val="left"/>
      <w:pPr>
        <w:ind w:left="1471" w:hanging="233"/>
      </w:pPr>
      <w:rPr>
        <w:rFonts w:hint="default"/>
        <w:w w:val="99"/>
        <w:lang w:val="ru-RU" w:eastAsia="en-US" w:bidi="ar-SA"/>
      </w:rPr>
    </w:lvl>
    <w:lvl w:ilvl="1" w:tplc="1466DE34">
      <w:numFmt w:val="bullet"/>
      <w:lvlText w:val="•"/>
      <w:lvlJc w:val="left"/>
      <w:pPr>
        <w:ind w:left="2400" w:hanging="233"/>
      </w:pPr>
      <w:rPr>
        <w:rFonts w:hint="default"/>
        <w:lang w:val="ru-RU" w:eastAsia="en-US" w:bidi="ar-SA"/>
      </w:rPr>
    </w:lvl>
    <w:lvl w:ilvl="2" w:tplc="FABA6ABA">
      <w:numFmt w:val="bullet"/>
      <w:lvlText w:val="•"/>
      <w:lvlJc w:val="left"/>
      <w:pPr>
        <w:ind w:left="3320" w:hanging="233"/>
      </w:pPr>
      <w:rPr>
        <w:rFonts w:hint="default"/>
        <w:lang w:val="ru-RU" w:eastAsia="en-US" w:bidi="ar-SA"/>
      </w:rPr>
    </w:lvl>
    <w:lvl w:ilvl="3" w:tplc="E0549892">
      <w:numFmt w:val="bullet"/>
      <w:lvlText w:val="•"/>
      <w:lvlJc w:val="left"/>
      <w:pPr>
        <w:ind w:left="4240" w:hanging="233"/>
      </w:pPr>
      <w:rPr>
        <w:rFonts w:hint="default"/>
        <w:lang w:val="ru-RU" w:eastAsia="en-US" w:bidi="ar-SA"/>
      </w:rPr>
    </w:lvl>
    <w:lvl w:ilvl="4" w:tplc="96526438">
      <w:numFmt w:val="bullet"/>
      <w:lvlText w:val="•"/>
      <w:lvlJc w:val="left"/>
      <w:pPr>
        <w:ind w:left="5160" w:hanging="233"/>
      </w:pPr>
      <w:rPr>
        <w:rFonts w:hint="default"/>
        <w:lang w:val="ru-RU" w:eastAsia="en-US" w:bidi="ar-SA"/>
      </w:rPr>
    </w:lvl>
    <w:lvl w:ilvl="5" w:tplc="2954F106">
      <w:numFmt w:val="bullet"/>
      <w:lvlText w:val="•"/>
      <w:lvlJc w:val="left"/>
      <w:pPr>
        <w:ind w:left="6080" w:hanging="233"/>
      </w:pPr>
      <w:rPr>
        <w:rFonts w:hint="default"/>
        <w:lang w:val="ru-RU" w:eastAsia="en-US" w:bidi="ar-SA"/>
      </w:rPr>
    </w:lvl>
    <w:lvl w:ilvl="6" w:tplc="FE68A33E">
      <w:numFmt w:val="bullet"/>
      <w:lvlText w:val="•"/>
      <w:lvlJc w:val="left"/>
      <w:pPr>
        <w:ind w:left="7000" w:hanging="233"/>
      </w:pPr>
      <w:rPr>
        <w:rFonts w:hint="default"/>
        <w:lang w:val="ru-RU" w:eastAsia="en-US" w:bidi="ar-SA"/>
      </w:rPr>
    </w:lvl>
    <w:lvl w:ilvl="7" w:tplc="22E4D456">
      <w:numFmt w:val="bullet"/>
      <w:lvlText w:val="•"/>
      <w:lvlJc w:val="left"/>
      <w:pPr>
        <w:ind w:left="7920" w:hanging="233"/>
      </w:pPr>
      <w:rPr>
        <w:rFonts w:hint="default"/>
        <w:lang w:val="ru-RU" w:eastAsia="en-US" w:bidi="ar-SA"/>
      </w:rPr>
    </w:lvl>
    <w:lvl w:ilvl="8" w:tplc="9A0C40DA">
      <w:numFmt w:val="bullet"/>
      <w:lvlText w:val="•"/>
      <w:lvlJc w:val="left"/>
      <w:pPr>
        <w:ind w:left="8840" w:hanging="233"/>
      </w:pPr>
      <w:rPr>
        <w:rFonts w:hint="default"/>
        <w:lang w:val="ru-RU" w:eastAsia="en-US" w:bidi="ar-SA"/>
      </w:rPr>
    </w:lvl>
  </w:abstractNum>
  <w:abstractNum w:abstractNumId="2">
    <w:nsid w:val="0D081E75"/>
    <w:multiLevelType w:val="hybridMultilevel"/>
    <w:tmpl w:val="4B06795E"/>
    <w:lvl w:ilvl="0" w:tplc="625E3588">
      <w:numFmt w:val="bullet"/>
      <w:lvlText w:val="-"/>
      <w:lvlJc w:val="left"/>
      <w:pPr>
        <w:ind w:left="680" w:hanging="1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1CEFC8">
      <w:numFmt w:val="bullet"/>
      <w:lvlText w:val="•"/>
      <w:lvlJc w:val="left"/>
      <w:pPr>
        <w:ind w:left="1680" w:hanging="188"/>
      </w:pPr>
      <w:rPr>
        <w:rFonts w:hint="default"/>
        <w:lang w:val="ru-RU" w:eastAsia="en-US" w:bidi="ar-SA"/>
      </w:rPr>
    </w:lvl>
    <w:lvl w:ilvl="2" w:tplc="6BEA8564">
      <w:numFmt w:val="bullet"/>
      <w:lvlText w:val="•"/>
      <w:lvlJc w:val="left"/>
      <w:pPr>
        <w:ind w:left="2680" w:hanging="188"/>
      </w:pPr>
      <w:rPr>
        <w:rFonts w:hint="default"/>
        <w:lang w:val="ru-RU" w:eastAsia="en-US" w:bidi="ar-SA"/>
      </w:rPr>
    </w:lvl>
    <w:lvl w:ilvl="3" w:tplc="C81C8966">
      <w:numFmt w:val="bullet"/>
      <w:lvlText w:val="•"/>
      <w:lvlJc w:val="left"/>
      <w:pPr>
        <w:ind w:left="3680" w:hanging="188"/>
      </w:pPr>
      <w:rPr>
        <w:rFonts w:hint="default"/>
        <w:lang w:val="ru-RU" w:eastAsia="en-US" w:bidi="ar-SA"/>
      </w:rPr>
    </w:lvl>
    <w:lvl w:ilvl="4" w:tplc="93CCA180">
      <w:numFmt w:val="bullet"/>
      <w:lvlText w:val="•"/>
      <w:lvlJc w:val="left"/>
      <w:pPr>
        <w:ind w:left="4680" w:hanging="188"/>
      </w:pPr>
      <w:rPr>
        <w:rFonts w:hint="default"/>
        <w:lang w:val="ru-RU" w:eastAsia="en-US" w:bidi="ar-SA"/>
      </w:rPr>
    </w:lvl>
    <w:lvl w:ilvl="5" w:tplc="4ABED718">
      <w:numFmt w:val="bullet"/>
      <w:lvlText w:val="•"/>
      <w:lvlJc w:val="left"/>
      <w:pPr>
        <w:ind w:left="5680" w:hanging="188"/>
      </w:pPr>
      <w:rPr>
        <w:rFonts w:hint="default"/>
        <w:lang w:val="ru-RU" w:eastAsia="en-US" w:bidi="ar-SA"/>
      </w:rPr>
    </w:lvl>
    <w:lvl w:ilvl="6" w:tplc="5A806838">
      <w:numFmt w:val="bullet"/>
      <w:lvlText w:val="•"/>
      <w:lvlJc w:val="left"/>
      <w:pPr>
        <w:ind w:left="6680" w:hanging="188"/>
      </w:pPr>
      <w:rPr>
        <w:rFonts w:hint="default"/>
        <w:lang w:val="ru-RU" w:eastAsia="en-US" w:bidi="ar-SA"/>
      </w:rPr>
    </w:lvl>
    <w:lvl w:ilvl="7" w:tplc="CBB0B6A2">
      <w:numFmt w:val="bullet"/>
      <w:lvlText w:val="•"/>
      <w:lvlJc w:val="left"/>
      <w:pPr>
        <w:ind w:left="7680" w:hanging="188"/>
      </w:pPr>
      <w:rPr>
        <w:rFonts w:hint="default"/>
        <w:lang w:val="ru-RU" w:eastAsia="en-US" w:bidi="ar-SA"/>
      </w:rPr>
    </w:lvl>
    <w:lvl w:ilvl="8" w:tplc="1A42CE7A">
      <w:numFmt w:val="bullet"/>
      <w:lvlText w:val="•"/>
      <w:lvlJc w:val="left"/>
      <w:pPr>
        <w:ind w:left="8680" w:hanging="188"/>
      </w:pPr>
      <w:rPr>
        <w:rFonts w:hint="default"/>
        <w:lang w:val="ru-RU" w:eastAsia="en-US" w:bidi="ar-SA"/>
      </w:rPr>
    </w:lvl>
  </w:abstractNum>
  <w:abstractNum w:abstractNumId="3">
    <w:nsid w:val="0D576875"/>
    <w:multiLevelType w:val="hybridMultilevel"/>
    <w:tmpl w:val="2E3618EC"/>
    <w:lvl w:ilvl="0" w:tplc="7CDC7FBC">
      <w:start w:val="1"/>
      <w:numFmt w:val="decimal"/>
      <w:lvlText w:val="%1)"/>
      <w:lvlJc w:val="left"/>
      <w:pPr>
        <w:ind w:left="672" w:hanging="53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B090C0">
      <w:numFmt w:val="bullet"/>
      <w:lvlText w:val="•"/>
      <w:lvlJc w:val="left"/>
      <w:pPr>
        <w:ind w:left="1680" w:hanging="538"/>
      </w:pPr>
      <w:rPr>
        <w:rFonts w:hint="default"/>
        <w:lang w:val="ru-RU" w:eastAsia="en-US" w:bidi="ar-SA"/>
      </w:rPr>
    </w:lvl>
    <w:lvl w:ilvl="2" w:tplc="B7F2743C">
      <w:numFmt w:val="bullet"/>
      <w:lvlText w:val="•"/>
      <w:lvlJc w:val="left"/>
      <w:pPr>
        <w:ind w:left="2680" w:hanging="538"/>
      </w:pPr>
      <w:rPr>
        <w:rFonts w:hint="default"/>
        <w:lang w:val="ru-RU" w:eastAsia="en-US" w:bidi="ar-SA"/>
      </w:rPr>
    </w:lvl>
    <w:lvl w:ilvl="3" w:tplc="91CCD176">
      <w:numFmt w:val="bullet"/>
      <w:lvlText w:val="•"/>
      <w:lvlJc w:val="left"/>
      <w:pPr>
        <w:ind w:left="3680" w:hanging="538"/>
      </w:pPr>
      <w:rPr>
        <w:rFonts w:hint="default"/>
        <w:lang w:val="ru-RU" w:eastAsia="en-US" w:bidi="ar-SA"/>
      </w:rPr>
    </w:lvl>
    <w:lvl w:ilvl="4" w:tplc="5CEC3456">
      <w:numFmt w:val="bullet"/>
      <w:lvlText w:val="•"/>
      <w:lvlJc w:val="left"/>
      <w:pPr>
        <w:ind w:left="4680" w:hanging="538"/>
      </w:pPr>
      <w:rPr>
        <w:rFonts w:hint="default"/>
        <w:lang w:val="ru-RU" w:eastAsia="en-US" w:bidi="ar-SA"/>
      </w:rPr>
    </w:lvl>
    <w:lvl w:ilvl="5" w:tplc="10D66378">
      <w:numFmt w:val="bullet"/>
      <w:lvlText w:val="•"/>
      <w:lvlJc w:val="left"/>
      <w:pPr>
        <w:ind w:left="5680" w:hanging="538"/>
      </w:pPr>
      <w:rPr>
        <w:rFonts w:hint="default"/>
        <w:lang w:val="ru-RU" w:eastAsia="en-US" w:bidi="ar-SA"/>
      </w:rPr>
    </w:lvl>
    <w:lvl w:ilvl="6" w:tplc="5CBAD2CE">
      <w:numFmt w:val="bullet"/>
      <w:lvlText w:val="•"/>
      <w:lvlJc w:val="left"/>
      <w:pPr>
        <w:ind w:left="6680" w:hanging="538"/>
      </w:pPr>
      <w:rPr>
        <w:rFonts w:hint="default"/>
        <w:lang w:val="ru-RU" w:eastAsia="en-US" w:bidi="ar-SA"/>
      </w:rPr>
    </w:lvl>
    <w:lvl w:ilvl="7" w:tplc="D49AC176">
      <w:numFmt w:val="bullet"/>
      <w:lvlText w:val="•"/>
      <w:lvlJc w:val="left"/>
      <w:pPr>
        <w:ind w:left="7680" w:hanging="538"/>
      </w:pPr>
      <w:rPr>
        <w:rFonts w:hint="default"/>
        <w:lang w:val="ru-RU" w:eastAsia="en-US" w:bidi="ar-SA"/>
      </w:rPr>
    </w:lvl>
    <w:lvl w:ilvl="8" w:tplc="6F5EDA8C">
      <w:numFmt w:val="bullet"/>
      <w:lvlText w:val="•"/>
      <w:lvlJc w:val="left"/>
      <w:pPr>
        <w:ind w:left="8680" w:hanging="538"/>
      </w:pPr>
      <w:rPr>
        <w:rFonts w:hint="default"/>
        <w:lang w:val="ru-RU" w:eastAsia="en-US" w:bidi="ar-SA"/>
      </w:rPr>
    </w:lvl>
  </w:abstractNum>
  <w:abstractNum w:abstractNumId="4">
    <w:nsid w:val="12E22020"/>
    <w:multiLevelType w:val="multilevel"/>
    <w:tmpl w:val="E7F89EF2"/>
    <w:lvl w:ilvl="0">
      <w:start w:val="3"/>
      <w:numFmt w:val="decimal"/>
      <w:lvlText w:val="%1"/>
      <w:lvlJc w:val="left"/>
      <w:pPr>
        <w:ind w:left="4044" w:hanging="49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044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6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3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2" w:hanging="492"/>
      </w:pPr>
      <w:rPr>
        <w:rFonts w:hint="default"/>
        <w:lang w:val="ru-RU" w:eastAsia="en-US" w:bidi="ar-SA"/>
      </w:rPr>
    </w:lvl>
  </w:abstractNum>
  <w:abstractNum w:abstractNumId="5">
    <w:nsid w:val="15F219F2"/>
    <w:multiLevelType w:val="hybridMultilevel"/>
    <w:tmpl w:val="398C370C"/>
    <w:lvl w:ilvl="0" w:tplc="6518A4A0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8897B2">
      <w:numFmt w:val="bullet"/>
      <w:lvlText w:val=""/>
      <w:lvlJc w:val="left"/>
      <w:pPr>
        <w:ind w:left="170" w:firstLine="7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C74C35E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AF4AC2A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6256DF72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9BB6FBC0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6" w:tplc="A496B700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7" w:tplc="33F4A952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  <w:lvl w:ilvl="8" w:tplc="56987018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6">
    <w:nsid w:val="18C50059"/>
    <w:multiLevelType w:val="hybridMultilevel"/>
    <w:tmpl w:val="E788C81A"/>
    <w:lvl w:ilvl="0" w:tplc="2870ABE0">
      <w:numFmt w:val="bullet"/>
      <w:lvlText w:val="-"/>
      <w:lvlJc w:val="left"/>
      <w:pPr>
        <w:ind w:left="67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1CEFC8">
      <w:numFmt w:val="bullet"/>
      <w:lvlText w:val="•"/>
      <w:lvlJc w:val="left"/>
      <w:pPr>
        <w:ind w:left="1680" w:hanging="188"/>
      </w:pPr>
      <w:rPr>
        <w:rFonts w:hint="default"/>
        <w:lang w:val="ru-RU" w:eastAsia="en-US" w:bidi="ar-SA"/>
      </w:rPr>
    </w:lvl>
    <w:lvl w:ilvl="2" w:tplc="6BEA8564">
      <w:numFmt w:val="bullet"/>
      <w:lvlText w:val="•"/>
      <w:lvlJc w:val="left"/>
      <w:pPr>
        <w:ind w:left="2680" w:hanging="188"/>
      </w:pPr>
      <w:rPr>
        <w:rFonts w:hint="default"/>
        <w:lang w:val="ru-RU" w:eastAsia="en-US" w:bidi="ar-SA"/>
      </w:rPr>
    </w:lvl>
    <w:lvl w:ilvl="3" w:tplc="C81C8966">
      <w:numFmt w:val="bullet"/>
      <w:lvlText w:val="•"/>
      <w:lvlJc w:val="left"/>
      <w:pPr>
        <w:ind w:left="3680" w:hanging="188"/>
      </w:pPr>
      <w:rPr>
        <w:rFonts w:hint="default"/>
        <w:lang w:val="ru-RU" w:eastAsia="en-US" w:bidi="ar-SA"/>
      </w:rPr>
    </w:lvl>
    <w:lvl w:ilvl="4" w:tplc="93CCA180">
      <w:numFmt w:val="bullet"/>
      <w:lvlText w:val="•"/>
      <w:lvlJc w:val="left"/>
      <w:pPr>
        <w:ind w:left="4680" w:hanging="188"/>
      </w:pPr>
      <w:rPr>
        <w:rFonts w:hint="default"/>
        <w:lang w:val="ru-RU" w:eastAsia="en-US" w:bidi="ar-SA"/>
      </w:rPr>
    </w:lvl>
    <w:lvl w:ilvl="5" w:tplc="4ABED718">
      <w:numFmt w:val="bullet"/>
      <w:lvlText w:val="•"/>
      <w:lvlJc w:val="left"/>
      <w:pPr>
        <w:ind w:left="5680" w:hanging="188"/>
      </w:pPr>
      <w:rPr>
        <w:rFonts w:hint="default"/>
        <w:lang w:val="ru-RU" w:eastAsia="en-US" w:bidi="ar-SA"/>
      </w:rPr>
    </w:lvl>
    <w:lvl w:ilvl="6" w:tplc="5A806838">
      <w:numFmt w:val="bullet"/>
      <w:lvlText w:val="•"/>
      <w:lvlJc w:val="left"/>
      <w:pPr>
        <w:ind w:left="6680" w:hanging="188"/>
      </w:pPr>
      <w:rPr>
        <w:rFonts w:hint="default"/>
        <w:lang w:val="ru-RU" w:eastAsia="en-US" w:bidi="ar-SA"/>
      </w:rPr>
    </w:lvl>
    <w:lvl w:ilvl="7" w:tplc="CBB0B6A2">
      <w:numFmt w:val="bullet"/>
      <w:lvlText w:val="•"/>
      <w:lvlJc w:val="left"/>
      <w:pPr>
        <w:ind w:left="7680" w:hanging="188"/>
      </w:pPr>
      <w:rPr>
        <w:rFonts w:hint="default"/>
        <w:lang w:val="ru-RU" w:eastAsia="en-US" w:bidi="ar-SA"/>
      </w:rPr>
    </w:lvl>
    <w:lvl w:ilvl="8" w:tplc="1A42CE7A">
      <w:numFmt w:val="bullet"/>
      <w:lvlText w:val="•"/>
      <w:lvlJc w:val="left"/>
      <w:pPr>
        <w:ind w:left="8680" w:hanging="188"/>
      </w:pPr>
      <w:rPr>
        <w:rFonts w:hint="default"/>
        <w:lang w:val="ru-RU" w:eastAsia="en-US" w:bidi="ar-SA"/>
      </w:rPr>
    </w:lvl>
  </w:abstractNum>
  <w:abstractNum w:abstractNumId="7">
    <w:nsid w:val="2F9B1AB7"/>
    <w:multiLevelType w:val="multilevel"/>
    <w:tmpl w:val="2C9010EE"/>
    <w:lvl w:ilvl="0">
      <w:start w:val="3"/>
      <w:numFmt w:val="decimal"/>
      <w:lvlText w:val="%1"/>
      <w:lvlJc w:val="left"/>
      <w:pPr>
        <w:ind w:left="2364" w:hanging="617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2364" w:hanging="617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2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617"/>
      </w:pPr>
      <w:rPr>
        <w:rFonts w:hint="default"/>
        <w:lang w:val="ru-RU" w:eastAsia="en-US" w:bidi="ar-SA"/>
      </w:rPr>
    </w:lvl>
  </w:abstractNum>
  <w:abstractNum w:abstractNumId="8">
    <w:nsid w:val="33C37451"/>
    <w:multiLevelType w:val="multilevel"/>
    <w:tmpl w:val="F468DCAE"/>
    <w:lvl w:ilvl="0">
      <w:start w:val="1"/>
      <w:numFmt w:val="decimal"/>
      <w:lvlText w:val="%1."/>
      <w:lvlJc w:val="left"/>
      <w:pPr>
        <w:ind w:left="672" w:hanging="315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18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7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1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492"/>
      </w:pPr>
      <w:rPr>
        <w:rFonts w:hint="default"/>
        <w:lang w:val="ru-RU" w:eastAsia="en-US" w:bidi="ar-SA"/>
      </w:rPr>
    </w:lvl>
  </w:abstractNum>
  <w:abstractNum w:abstractNumId="9">
    <w:nsid w:val="374F0712"/>
    <w:multiLevelType w:val="hybridMultilevel"/>
    <w:tmpl w:val="E53CDC98"/>
    <w:lvl w:ilvl="0" w:tplc="6518A4A0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20F7BA">
      <w:numFmt w:val="bullet"/>
      <w:lvlText w:val=""/>
      <w:lvlJc w:val="left"/>
      <w:pPr>
        <w:ind w:left="6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C74C35E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AF4AC2A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6256DF72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9BB6FBC0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6" w:tplc="A496B700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7" w:tplc="33F4A952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  <w:lvl w:ilvl="8" w:tplc="56987018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10">
    <w:nsid w:val="38747D28"/>
    <w:multiLevelType w:val="hybridMultilevel"/>
    <w:tmpl w:val="534CFFC6"/>
    <w:lvl w:ilvl="0" w:tplc="B4B86776">
      <w:numFmt w:val="bullet"/>
      <w:lvlText w:val="-"/>
      <w:lvlJc w:val="left"/>
      <w:pPr>
        <w:ind w:left="624" w:hanging="1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1CEFC8">
      <w:numFmt w:val="bullet"/>
      <w:lvlText w:val="•"/>
      <w:lvlJc w:val="left"/>
      <w:pPr>
        <w:ind w:left="1680" w:hanging="188"/>
      </w:pPr>
      <w:rPr>
        <w:rFonts w:hint="default"/>
        <w:lang w:val="ru-RU" w:eastAsia="en-US" w:bidi="ar-SA"/>
      </w:rPr>
    </w:lvl>
    <w:lvl w:ilvl="2" w:tplc="6BEA8564">
      <w:numFmt w:val="bullet"/>
      <w:lvlText w:val="•"/>
      <w:lvlJc w:val="left"/>
      <w:pPr>
        <w:ind w:left="2680" w:hanging="188"/>
      </w:pPr>
      <w:rPr>
        <w:rFonts w:hint="default"/>
        <w:lang w:val="ru-RU" w:eastAsia="en-US" w:bidi="ar-SA"/>
      </w:rPr>
    </w:lvl>
    <w:lvl w:ilvl="3" w:tplc="C81C8966">
      <w:numFmt w:val="bullet"/>
      <w:lvlText w:val="•"/>
      <w:lvlJc w:val="left"/>
      <w:pPr>
        <w:ind w:left="3680" w:hanging="188"/>
      </w:pPr>
      <w:rPr>
        <w:rFonts w:hint="default"/>
        <w:lang w:val="ru-RU" w:eastAsia="en-US" w:bidi="ar-SA"/>
      </w:rPr>
    </w:lvl>
    <w:lvl w:ilvl="4" w:tplc="93CCA180">
      <w:numFmt w:val="bullet"/>
      <w:lvlText w:val="•"/>
      <w:lvlJc w:val="left"/>
      <w:pPr>
        <w:ind w:left="4680" w:hanging="188"/>
      </w:pPr>
      <w:rPr>
        <w:rFonts w:hint="default"/>
        <w:lang w:val="ru-RU" w:eastAsia="en-US" w:bidi="ar-SA"/>
      </w:rPr>
    </w:lvl>
    <w:lvl w:ilvl="5" w:tplc="4ABED718">
      <w:numFmt w:val="bullet"/>
      <w:lvlText w:val="•"/>
      <w:lvlJc w:val="left"/>
      <w:pPr>
        <w:ind w:left="5680" w:hanging="188"/>
      </w:pPr>
      <w:rPr>
        <w:rFonts w:hint="default"/>
        <w:lang w:val="ru-RU" w:eastAsia="en-US" w:bidi="ar-SA"/>
      </w:rPr>
    </w:lvl>
    <w:lvl w:ilvl="6" w:tplc="5A806838">
      <w:numFmt w:val="bullet"/>
      <w:lvlText w:val="•"/>
      <w:lvlJc w:val="left"/>
      <w:pPr>
        <w:ind w:left="6680" w:hanging="188"/>
      </w:pPr>
      <w:rPr>
        <w:rFonts w:hint="default"/>
        <w:lang w:val="ru-RU" w:eastAsia="en-US" w:bidi="ar-SA"/>
      </w:rPr>
    </w:lvl>
    <w:lvl w:ilvl="7" w:tplc="CBB0B6A2">
      <w:numFmt w:val="bullet"/>
      <w:lvlText w:val="•"/>
      <w:lvlJc w:val="left"/>
      <w:pPr>
        <w:ind w:left="7680" w:hanging="188"/>
      </w:pPr>
      <w:rPr>
        <w:rFonts w:hint="default"/>
        <w:lang w:val="ru-RU" w:eastAsia="en-US" w:bidi="ar-SA"/>
      </w:rPr>
    </w:lvl>
    <w:lvl w:ilvl="8" w:tplc="1A42CE7A">
      <w:numFmt w:val="bullet"/>
      <w:lvlText w:val="•"/>
      <w:lvlJc w:val="left"/>
      <w:pPr>
        <w:ind w:left="8680" w:hanging="188"/>
      </w:pPr>
      <w:rPr>
        <w:rFonts w:hint="default"/>
        <w:lang w:val="ru-RU" w:eastAsia="en-US" w:bidi="ar-SA"/>
      </w:rPr>
    </w:lvl>
  </w:abstractNum>
  <w:abstractNum w:abstractNumId="11">
    <w:nsid w:val="40872A90"/>
    <w:multiLevelType w:val="hybridMultilevel"/>
    <w:tmpl w:val="2F0C5CD8"/>
    <w:lvl w:ilvl="0" w:tplc="313088EA">
      <w:numFmt w:val="bullet"/>
      <w:lvlText w:val="-"/>
      <w:lvlJc w:val="left"/>
      <w:pPr>
        <w:ind w:left="1239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F20F7E">
      <w:numFmt w:val="bullet"/>
      <w:lvlText w:val=""/>
      <w:lvlJc w:val="left"/>
      <w:pPr>
        <w:ind w:left="67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2" w:tplc="B7884E04">
      <w:numFmt w:val="bullet"/>
      <w:lvlText w:val="•"/>
      <w:lvlJc w:val="left"/>
      <w:pPr>
        <w:ind w:left="2288" w:hanging="144"/>
      </w:pPr>
      <w:rPr>
        <w:rFonts w:hint="default"/>
        <w:lang w:val="ru-RU" w:eastAsia="en-US" w:bidi="ar-SA"/>
      </w:rPr>
    </w:lvl>
    <w:lvl w:ilvl="3" w:tplc="54582F6A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4" w:tplc="73DE9286">
      <w:numFmt w:val="bullet"/>
      <w:lvlText w:val="•"/>
      <w:lvlJc w:val="left"/>
      <w:pPr>
        <w:ind w:left="4386" w:hanging="144"/>
      </w:pPr>
      <w:rPr>
        <w:rFonts w:hint="default"/>
        <w:lang w:val="ru-RU" w:eastAsia="en-US" w:bidi="ar-SA"/>
      </w:rPr>
    </w:lvl>
    <w:lvl w:ilvl="5" w:tplc="89B8E2D0">
      <w:numFmt w:val="bullet"/>
      <w:lvlText w:val="•"/>
      <w:lvlJc w:val="left"/>
      <w:pPr>
        <w:ind w:left="5435" w:hanging="144"/>
      </w:pPr>
      <w:rPr>
        <w:rFonts w:hint="default"/>
        <w:lang w:val="ru-RU" w:eastAsia="en-US" w:bidi="ar-SA"/>
      </w:rPr>
    </w:lvl>
    <w:lvl w:ilvl="6" w:tplc="00B8F978">
      <w:numFmt w:val="bullet"/>
      <w:lvlText w:val="•"/>
      <w:lvlJc w:val="left"/>
      <w:pPr>
        <w:ind w:left="6484" w:hanging="144"/>
      </w:pPr>
      <w:rPr>
        <w:rFonts w:hint="default"/>
        <w:lang w:val="ru-RU" w:eastAsia="en-US" w:bidi="ar-SA"/>
      </w:rPr>
    </w:lvl>
    <w:lvl w:ilvl="7" w:tplc="0456A826">
      <w:numFmt w:val="bullet"/>
      <w:lvlText w:val="•"/>
      <w:lvlJc w:val="left"/>
      <w:pPr>
        <w:ind w:left="7533" w:hanging="144"/>
      </w:pPr>
      <w:rPr>
        <w:rFonts w:hint="default"/>
        <w:lang w:val="ru-RU" w:eastAsia="en-US" w:bidi="ar-SA"/>
      </w:rPr>
    </w:lvl>
    <w:lvl w:ilvl="8" w:tplc="35CE9B04">
      <w:numFmt w:val="bullet"/>
      <w:lvlText w:val="•"/>
      <w:lvlJc w:val="left"/>
      <w:pPr>
        <w:ind w:left="8582" w:hanging="144"/>
      </w:pPr>
      <w:rPr>
        <w:rFonts w:hint="default"/>
        <w:lang w:val="ru-RU" w:eastAsia="en-US" w:bidi="ar-SA"/>
      </w:rPr>
    </w:lvl>
  </w:abstractNum>
  <w:abstractNum w:abstractNumId="12">
    <w:nsid w:val="442579A4"/>
    <w:multiLevelType w:val="hybridMultilevel"/>
    <w:tmpl w:val="D278E6AC"/>
    <w:lvl w:ilvl="0" w:tplc="EFF2D578">
      <w:numFmt w:val="bullet"/>
      <w:lvlText w:val=""/>
      <w:lvlJc w:val="left"/>
      <w:pPr>
        <w:ind w:left="6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DE6266">
      <w:numFmt w:val="bullet"/>
      <w:lvlText w:val="•"/>
      <w:lvlJc w:val="left"/>
      <w:pPr>
        <w:ind w:left="1680" w:hanging="497"/>
      </w:pPr>
      <w:rPr>
        <w:rFonts w:hint="default"/>
        <w:lang w:val="ru-RU" w:eastAsia="en-US" w:bidi="ar-SA"/>
      </w:rPr>
    </w:lvl>
    <w:lvl w:ilvl="2" w:tplc="678020B8">
      <w:numFmt w:val="bullet"/>
      <w:lvlText w:val="•"/>
      <w:lvlJc w:val="left"/>
      <w:pPr>
        <w:ind w:left="2680" w:hanging="497"/>
      </w:pPr>
      <w:rPr>
        <w:rFonts w:hint="default"/>
        <w:lang w:val="ru-RU" w:eastAsia="en-US" w:bidi="ar-SA"/>
      </w:rPr>
    </w:lvl>
    <w:lvl w:ilvl="3" w:tplc="A3046078">
      <w:numFmt w:val="bullet"/>
      <w:lvlText w:val="•"/>
      <w:lvlJc w:val="left"/>
      <w:pPr>
        <w:ind w:left="3680" w:hanging="497"/>
      </w:pPr>
      <w:rPr>
        <w:rFonts w:hint="default"/>
        <w:lang w:val="ru-RU" w:eastAsia="en-US" w:bidi="ar-SA"/>
      </w:rPr>
    </w:lvl>
    <w:lvl w:ilvl="4" w:tplc="72E4F6C0">
      <w:numFmt w:val="bullet"/>
      <w:lvlText w:val="•"/>
      <w:lvlJc w:val="left"/>
      <w:pPr>
        <w:ind w:left="4680" w:hanging="497"/>
      </w:pPr>
      <w:rPr>
        <w:rFonts w:hint="default"/>
        <w:lang w:val="ru-RU" w:eastAsia="en-US" w:bidi="ar-SA"/>
      </w:rPr>
    </w:lvl>
    <w:lvl w:ilvl="5" w:tplc="BB380B14">
      <w:numFmt w:val="bullet"/>
      <w:lvlText w:val="•"/>
      <w:lvlJc w:val="left"/>
      <w:pPr>
        <w:ind w:left="5680" w:hanging="497"/>
      </w:pPr>
      <w:rPr>
        <w:rFonts w:hint="default"/>
        <w:lang w:val="ru-RU" w:eastAsia="en-US" w:bidi="ar-SA"/>
      </w:rPr>
    </w:lvl>
    <w:lvl w:ilvl="6" w:tplc="3D5EBFAA">
      <w:numFmt w:val="bullet"/>
      <w:lvlText w:val="•"/>
      <w:lvlJc w:val="left"/>
      <w:pPr>
        <w:ind w:left="6680" w:hanging="497"/>
      </w:pPr>
      <w:rPr>
        <w:rFonts w:hint="default"/>
        <w:lang w:val="ru-RU" w:eastAsia="en-US" w:bidi="ar-SA"/>
      </w:rPr>
    </w:lvl>
    <w:lvl w:ilvl="7" w:tplc="703C3CA6">
      <w:numFmt w:val="bullet"/>
      <w:lvlText w:val="•"/>
      <w:lvlJc w:val="left"/>
      <w:pPr>
        <w:ind w:left="7680" w:hanging="497"/>
      </w:pPr>
      <w:rPr>
        <w:rFonts w:hint="default"/>
        <w:lang w:val="ru-RU" w:eastAsia="en-US" w:bidi="ar-SA"/>
      </w:rPr>
    </w:lvl>
    <w:lvl w:ilvl="8" w:tplc="27180DD6">
      <w:numFmt w:val="bullet"/>
      <w:lvlText w:val="•"/>
      <w:lvlJc w:val="left"/>
      <w:pPr>
        <w:ind w:left="8680" w:hanging="497"/>
      </w:pPr>
      <w:rPr>
        <w:rFonts w:hint="default"/>
        <w:lang w:val="ru-RU" w:eastAsia="en-US" w:bidi="ar-SA"/>
      </w:rPr>
    </w:lvl>
  </w:abstractNum>
  <w:abstractNum w:abstractNumId="13">
    <w:nsid w:val="45E77DD4"/>
    <w:multiLevelType w:val="hybridMultilevel"/>
    <w:tmpl w:val="F9B41532"/>
    <w:lvl w:ilvl="0" w:tplc="6518A4A0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A80D88">
      <w:numFmt w:val="bullet"/>
      <w:lvlText w:val=""/>
      <w:lvlJc w:val="left"/>
      <w:pPr>
        <w:ind w:left="57" w:firstLine="18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C74C35E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AF4AC2A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6256DF72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9BB6FBC0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6" w:tplc="A496B700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7" w:tplc="33F4A952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  <w:lvl w:ilvl="8" w:tplc="56987018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14">
    <w:nsid w:val="494A4E8E"/>
    <w:multiLevelType w:val="hybridMultilevel"/>
    <w:tmpl w:val="E2127DE6"/>
    <w:lvl w:ilvl="0" w:tplc="6518A4A0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ECB7E6">
      <w:numFmt w:val="bullet"/>
      <w:lvlText w:val=""/>
      <w:lvlJc w:val="left"/>
      <w:pPr>
        <w:ind w:left="948" w:firstLine="18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C74C35E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AF4AC2A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6256DF72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9BB6FBC0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6" w:tplc="A496B700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7" w:tplc="33F4A952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  <w:lvl w:ilvl="8" w:tplc="56987018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15">
    <w:nsid w:val="49AF7E57"/>
    <w:multiLevelType w:val="hybridMultilevel"/>
    <w:tmpl w:val="3EFEE7A4"/>
    <w:lvl w:ilvl="0" w:tplc="6518A4A0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88F50C">
      <w:numFmt w:val="bullet"/>
      <w:lvlText w:val=""/>
      <w:lvlJc w:val="left"/>
      <w:pPr>
        <w:ind w:left="0" w:firstLine="24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C74C35E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AF4AC2A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6256DF72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9BB6FBC0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6" w:tplc="A496B700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7" w:tplc="33F4A952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  <w:lvl w:ilvl="8" w:tplc="56987018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16">
    <w:nsid w:val="4BE85647"/>
    <w:multiLevelType w:val="multilevel"/>
    <w:tmpl w:val="B1BE5A52"/>
    <w:lvl w:ilvl="0">
      <w:start w:val="3"/>
      <w:numFmt w:val="decimal"/>
      <w:lvlText w:val="%1"/>
      <w:lvlJc w:val="left"/>
      <w:pPr>
        <w:ind w:left="4090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90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7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3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4" w:hanging="492"/>
      </w:pPr>
      <w:rPr>
        <w:rFonts w:hint="default"/>
        <w:lang w:val="ru-RU" w:eastAsia="en-US" w:bidi="ar-SA"/>
      </w:rPr>
    </w:lvl>
  </w:abstractNum>
  <w:abstractNum w:abstractNumId="17">
    <w:nsid w:val="4CC01C6F"/>
    <w:multiLevelType w:val="hybridMultilevel"/>
    <w:tmpl w:val="FE0477B4"/>
    <w:lvl w:ilvl="0" w:tplc="C7EAF850">
      <w:start w:val="1"/>
      <w:numFmt w:val="decimal"/>
      <w:lvlText w:val="%1."/>
      <w:lvlJc w:val="left"/>
      <w:pPr>
        <w:ind w:left="351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9FAF92A">
      <w:numFmt w:val="bullet"/>
      <w:lvlText w:val="•"/>
      <w:lvlJc w:val="left"/>
      <w:pPr>
        <w:ind w:left="4236" w:hanging="281"/>
      </w:pPr>
      <w:rPr>
        <w:rFonts w:hint="default"/>
        <w:lang w:val="ru-RU" w:eastAsia="en-US" w:bidi="ar-SA"/>
      </w:rPr>
    </w:lvl>
    <w:lvl w:ilvl="2" w:tplc="6862CECE">
      <w:numFmt w:val="bullet"/>
      <w:lvlText w:val="•"/>
      <w:lvlJc w:val="left"/>
      <w:pPr>
        <w:ind w:left="4952" w:hanging="281"/>
      </w:pPr>
      <w:rPr>
        <w:rFonts w:hint="default"/>
        <w:lang w:val="ru-RU" w:eastAsia="en-US" w:bidi="ar-SA"/>
      </w:rPr>
    </w:lvl>
    <w:lvl w:ilvl="3" w:tplc="6EA40180">
      <w:numFmt w:val="bullet"/>
      <w:lvlText w:val="•"/>
      <w:lvlJc w:val="left"/>
      <w:pPr>
        <w:ind w:left="5668" w:hanging="281"/>
      </w:pPr>
      <w:rPr>
        <w:rFonts w:hint="default"/>
        <w:lang w:val="ru-RU" w:eastAsia="en-US" w:bidi="ar-SA"/>
      </w:rPr>
    </w:lvl>
    <w:lvl w:ilvl="4" w:tplc="CF42D6C8">
      <w:numFmt w:val="bullet"/>
      <w:lvlText w:val="•"/>
      <w:lvlJc w:val="left"/>
      <w:pPr>
        <w:ind w:left="6384" w:hanging="281"/>
      </w:pPr>
      <w:rPr>
        <w:rFonts w:hint="default"/>
        <w:lang w:val="ru-RU" w:eastAsia="en-US" w:bidi="ar-SA"/>
      </w:rPr>
    </w:lvl>
    <w:lvl w:ilvl="5" w:tplc="412A73EC">
      <w:numFmt w:val="bullet"/>
      <w:lvlText w:val="•"/>
      <w:lvlJc w:val="left"/>
      <w:pPr>
        <w:ind w:left="7100" w:hanging="281"/>
      </w:pPr>
      <w:rPr>
        <w:rFonts w:hint="default"/>
        <w:lang w:val="ru-RU" w:eastAsia="en-US" w:bidi="ar-SA"/>
      </w:rPr>
    </w:lvl>
    <w:lvl w:ilvl="6" w:tplc="BD68C506">
      <w:numFmt w:val="bullet"/>
      <w:lvlText w:val="•"/>
      <w:lvlJc w:val="left"/>
      <w:pPr>
        <w:ind w:left="7816" w:hanging="281"/>
      </w:pPr>
      <w:rPr>
        <w:rFonts w:hint="default"/>
        <w:lang w:val="ru-RU" w:eastAsia="en-US" w:bidi="ar-SA"/>
      </w:rPr>
    </w:lvl>
    <w:lvl w:ilvl="7" w:tplc="112C298E">
      <w:numFmt w:val="bullet"/>
      <w:lvlText w:val="•"/>
      <w:lvlJc w:val="left"/>
      <w:pPr>
        <w:ind w:left="8532" w:hanging="281"/>
      </w:pPr>
      <w:rPr>
        <w:rFonts w:hint="default"/>
        <w:lang w:val="ru-RU" w:eastAsia="en-US" w:bidi="ar-SA"/>
      </w:rPr>
    </w:lvl>
    <w:lvl w:ilvl="8" w:tplc="B852DB8E">
      <w:numFmt w:val="bullet"/>
      <w:lvlText w:val="•"/>
      <w:lvlJc w:val="left"/>
      <w:pPr>
        <w:ind w:left="9248" w:hanging="281"/>
      </w:pPr>
      <w:rPr>
        <w:rFonts w:hint="default"/>
        <w:lang w:val="ru-RU" w:eastAsia="en-US" w:bidi="ar-SA"/>
      </w:rPr>
    </w:lvl>
  </w:abstractNum>
  <w:abstractNum w:abstractNumId="18">
    <w:nsid w:val="58E91EF5"/>
    <w:multiLevelType w:val="hybridMultilevel"/>
    <w:tmpl w:val="B8844038"/>
    <w:lvl w:ilvl="0" w:tplc="0690FDC8">
      <w:numFmt w:val="bullet"/>
      <w:lvlText w:val="-"/>
      <w:lvlJc w:val="left"/>
      <w:pPr>
        <w:ind w:left="67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CE613C">
      <w:numFmt w:val="bullet"/>
      <w:lvlText w:val=""/>
      <w:lvlJc w:val="left"/>
      <w:pPr>
        <w:ind w:left="6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2B0D348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3" w:tplc="062AF51E">
      <w:numFmt w:val="bullet"/>
      <w:lvlText w:val="•"/>
      <w:lvlJc w:val="left"/>
      <w:pPr>
        <w:ind w:left="3680" w:hanging="428"/>
      </w:pPr>
      <w:rPr>
        <w:rFonts w:hint="default"/>
        <w:lang w:val="ru-RU" w:eastAsia="en-US" w:bidi="ar-SA"/>
      </w:rPr>
    </w:lvl>
    <w:lvl w:ilvl="4" w:tplc="04D2698C">
      <w:numFmt w:val="bullet"/>
      <w:lvlText w:val="•"/>
      <w:lvlJc w:val="left"/>
      <w:pPr>
        <w:ind w:left="4680" w:hanging="428"/>
      </w:pPr>
      <w:rPr>
        <w:rFonts w:hint="default"/>
        <w:lang w:val="ru-RU" w:eastAsia="en-US" w:bidi="ar-SA"/>
      </w:rPr>
    </w:lvl>
    <w:lvl w:ilvl="5" w:tplc="88A226BE">
      <w:numFmt w:val="bullet"/>
      <w:lvlText w:val="•"/>
      <w:lvlJc w:val="left"/>
      <w:pPr>
        <w:ind w:left="5680" w:hanging="428"/>
      </w:pPr>
      <w:rPr>
        <w:rFonts w:hint="default"/>
        <w:lang w:val="ru-RU" w:eastAsia="en-US" w:bidi="ar-SA"/>
      </w:rPr>
    </w:lvl>
    <w:lvl w:ilvl="6" w:tplc="B9E4D08E">
      <w:numFmt w:val="bullet"/>
      <w:lvlText w:val="•"/>
      <w:lvlJc w:val="left"/>
      <w:pPr>
        <w:ind w:left="6680" w:hanging="428"/>
      </w:pPr>
      <w:rPr>
        <w:rFonts w:hint="default"/>
        <w:lang w:val="ru-RU" w:eastAsia="en-US" w:bidi="ar-SA"/>
      </w:rPr>
    </w:lvl>
    <w:lvl w:ilvl="7" w:tplc="9420F358">
      <w:numFmt w:val="bullet"/>
      <w:lvlText w:val="•"/>
      <w:lvlJc w:val="left"/>
      <w:pPr>
        <w:ind w:left="7680" w:hanging="428"/>
      </w:pPr>
      <w:rPr>
        <w:rFonts w:hint="default"/>
        <w:lang w:val="ru-RU" w:eastAsia="en-US" w:bidi="ar-SA"/>
      </w:rPr>
    </w:lvl>
    <w:lvl w:ilvl="8" w:tplc="2C5C119A">
      <w:numFmt w:val="bullet"/>
      <w:lvlText w:val="•"/>
      <w:lvlJc w:val="left"/>
      <w:pPr>
        <w:ind w:left="8680" w:hanging="428"/>
      </w:pPr>
      <w:rPr>
        <w:rFonts w:hint="default"/>
        <w:lang w:val="ru-RU" w:eastAsia="en-US" w:bidi="ar-SA"/>
      </w:rPr>
    </w:lvl>
  </w:abstractNum>
  <w:abstractNum w:abstractNumId="19">
    <w:nsid w:val="5FDD6B34"/>
    <w:multiLevelType w:val="hybridMultilevel"/>
    <w:tmpl w:val="F04AFECE"/>
    <w:lvl w:ilvl="0" w:tplc="6688D512">
      <w:numFmt w:val="bullet"/>
      <w:lvlText w:val="-"/>
      <w:lvlJc w:val="left"/>
      <w:pPr>
        <w:ind w:left="0" w:firstLine="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1CEFC8">
      <w:numFmt w:val="bullet"/>
      <w:lvlText w:val="•"/>
      <w:lvlJc w:val="left"/>
      <w:pPr>
        <w:ind w:left="1283" w:hanging="188"/>
      </w:pPr>
      <w:rPr>
        <w:rFonts w:hint="default"/>
        <w:lang w:val="ru-RU" w:eastAsia="en-US" w:bidi="ar-SA"/>
      </w:rPr>
    </w:lvl>
    <w:lvl w:ilvl="2" w:tplc="6BEA8564">
      <w:numFmt w:val="bullet"/>
      <w:lvlText w:val="•"/>
      <w:lvlJc w:val="left"/>
      <w:pPr>
        <w:ind w:left="2283" w:hanging="188"/>
      </w:pPr>
      <w:rPr>
        <w:rFonts w:hint="default"/>
        <w:lang w:val="ru-RU" w:eastAsia="en-US" w:bidi="ar-SA"/>
      </w:rPr>
    </w:lvl>
    <w:lvl w:ilvl="3" w:tplc="C81C8966">
      <w:numFmt w:val="bullet"/>
      <w:lvlText w:val="•"/>
      <w:lvlJc w:val="left"/>
      <w:pPr>
        <w:ind w:left="3283" w:hanging="188"/>
      </w:pPr>
      <w:rPr>
        <w:rFonts w:hint="default"/>
        <w:lang w:val="ru-RU" w:eastAsia="en-US" w:bidi="ar-SA"/>
      </w:rPr>
    </w:lvl>
    <w:lvl w:ilvl="4" w:tplc="93CCA180">
      <w:numFmt w:val="bullet"/>
      <w:lvlText w:val="•"/>
      <w:lvlJc w:val="left"/>
      <w:pPr>
        <w:ind w:left="4283" w:hanging="188"/>
      </w:pPr>
      <w:rPr>
        <w:rFonts w:hint="default"/>
        <w:lang w:val="ru-RU" w:eastAsia="en-US" w:bidi="ar-SA"/>
      </w:rPr>
    </w:lvl>
    <w:lvl w:ilvl="5" w:tplc="4ABED718">
      <w:numFmt w:val="bullet"/>
      <w:lvlText w:val="•"/>
      <w:lvlJc w:val="left"/>
      <w:pPr>
        <w:ind w:left="5283" w:hanging="188"/>
      </w:pPr>
      <w:rPr>
        <w:rFonts w:hint="default"/>
        <w:lang w:val="ru-RU" w:eastAsia="en-US" w:bidi="ar-SA"/>
      </w:rPr>
    </w:lvl>
    <w:lvl w:ilvl="6" w:tplc="5A806838">
      <w:numFmt w:val="bullet"/>
      <w:lvlText w:val="•"/>
      <w:lvlJc w:val="left"/>
      <w:pPr>
        <w:ind w:left="6283" w:hanging="188"/>
      </w:pPr>
      <w:rPr>
        <w:rFonts w:hint="default"/>
        <w:lang w:val="ru-RU" w:eastAsia="en-US" w:bidi="ar-SA"/>
      </w:rPr>
    </w:lvl>
    <w:lvl w:ilvl="7" w:tplc="CBB0B6A2">
      <w:numFmt w:val="bullet"/>
      <w:lvlText w:val="•"/>
      <w:lvlJc w:val="left"/>
      <w:pPr>
        <w:ind w:left="7283" w:hanging="188"/>
      </w:pPr>
      <w:rPr>
        <w:rFonts w:hint="default"/>
        <w:lang w:val="ru-RU" w:eastAsia="en-US" w:bidi="ar-SA"/>
      </w:rPr>
    </w:lvl>
    <w:lvl w:ilvl="8" w:tplc="1A42CE7A">
      <w:numFmt w:val="bullet"/>
      <w:lvlText w:val="•"/>
      <w:lvlJc w:val="left"/>
      <w:pPr>
        <w:ind w:left="8283" w:hanging="188"/>
      </w:pPr>
      <w:rPr>
        <w:rFonts w:hint="default"/>
        <w:lang w:val="ru-RU" w:eastAsia="en-US" w:bidi="ar-SA"/>
      </w:rPr>
    </w:lvl>
  </w:abstractNum>
  <w:abstractNum w:abstractNumId="20">
    <w:nsid w:val="6BBA0C17"/>
    <w:multiLevelType w:val="hybridMultilevel"/>
    <w:tmpl w:val="DF568D42"/>
    <w:lvl w:ilvl="0" w:tplc="909EA9EC">
      <w:numFmt w:val="bullet"/>
      <w:lvlText w:val="–"/>
      <w:lvlJc w:val="left"/>
      <w:pPr>
        <w:ind w:left="8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52AC74">
      <w:numFmt w:val="bullet"/>
      <w:lvlText w:val="-"/>
      <w:lvlJc w:val="left"/>
      <w:pPr>
        <w:ind w:left="6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1AED806">
      <w:numFmt w:val="bullet"/>
      <w:lvlText w:val="•"/>
      <w:lvlJc w:val="left"/>
      <w:pPr>
        <w:ind w:left="1968" w:hanging="250"/>
      </w:pPr>
      <w:rPr>
        <w:rFonts w:hint="default"/>
        <w:lang w:val="ru-RU" w:eastAsia="en-US" w:bidi="ar-SA"/>
      </w:rPr>
    </w:lvl>
    <w:lvl w:ilvl="3" w:tplc="EAC2A0B4">
      <w:numFmt w:val="bullet"/>
      <w:lvlText w:val="•"/>
      <w:lvlJc w:val="left"/>
      <w:pPr>
        <w:ind w:left="3057" w:hanging="250"/>
      </w:pPr>
      <w:rPr>
        <w:rFonts w:hint="default"/>
        <w:lang w:val="ru-RU" w:eastAsia="en-US" w:bidi="ar-SA"/>
      </w:rPr>
    </w:lvl>
    <w:lvl w:ilvl="4" w:tplc="93443E48">
      <w:numFmt w:val="bullet"/>
      <w:lvlText w:val="•"/>
      <w:lvlJc w:val="left"/>
      <w:pPr>
        <w:ind w:left="4146" w:hanging="250"/>
      </w:pPr>
      <w:rPr>
        <w:rFonts w:hint="default"/>
        <w:lang w:val="ru-RU" w:eastAsia="en-US" w:bidi="ar-SA"/>
      </w:rPr>
    </w:lvl>
    <w:lvl w:ilvl="5" w:tplc="9F0E4DAC">
      <w:numFmt w:val="bullet"/>
      <w:lvlText w:val="•"/>
      <w:lvlJc w:val="left"/>
      <w:pPr>
        <w:ind w:left="5235" w:hanging="250"/>
      </w:pPr>
      <w:rPr>
        <w:rFonts w:hint="default"/>
        <w:lang w:val="ru-RU" w:eastAsia="en-US" w:bidi="ar-SA"/>
      </w:rPr>
    </w:lvl>
    <w:lvl w:ilvl="6" w:tplc="3FA886D2">
      <w:numFmt w:val="bullet"/>
      <w:lvlText w:val="•"/>
      <w:lvlJc w:val="left"/>
      <w:pPr>
        <w:ind w:left="6324" w:hanging="250"/>
      </w:pPr>
      <w:rPr>
        <w:rFonts w:hint="default"/>
        <w:lang w:val="ru-RU" w:eastAsia="en-US" w:bidi="ar-SA"/>
      </w:rPr>
    </w:lvl>
    <w:lvl w:ilvl="7" w:tplc="959E7472">
      <w:numFmt w:val="bullet"/>
      <w:lvlText w:val="•"/>
      <w:lvlJc w:val="left"/>
      <w:pPr>
        <w:ind w:left="7413" w:hanging="250"/>
      </w:pPr>
      <w:rPr>
        <w:rFonts w:hint="default"/>
        <w:lang w:val="ru-RU" w:eastAsia="en-US" w:bidi="ar-SA"/>
      </w:rPr>
    </w:lvl>
    <w:lvl w:ilvl="8" w:tplc="A398701C">
      <w:numFmt w:val="bullet"/>
      <w:lvlText w:val="•"/>
      <w:lvlJc w:val="left"/>
      <w:pPr>
        <w:ind w:left="8502" w:hanging="250"/>
      </w:pPr>
      <w:rPr>
        <w:rFonts w:hint="default"/>
        <w:lang w:val="ru-RU" w:eastAsia="en-US" w:bidi="ar-SA"/>
      </w:rPr>
    </w:lvl>
  </w:abstractNum>
  <w:abstractNum w:abstractNumId="21">
    <w:nsid w:val="6C9B3D67"/>
    <w:multiLevelType w:val="hybridMultilevel"/>
    <w:tmpl w:val="BAB07EDE"/>
    <w:lvl w:ilvl="0" w:tplc="B308DFA0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B6E94A">
      <w:numFmt w:val="bullet"/>
      <w:lvlText w:val="•"/>
      <w:lvlJc w:val="left"/>
      <w:pPr>
        <w:ind w:left="1680" w:hanging="164"/>
      </w:pPr>
      <w:rPr>
        <w:rFonts w:hint="default"/>
        <w:lang w:val="ru-RU" w:eastAsia="en-US" w:bidi="ar-SA"/>
      </w:rPr>
    </w:lvl>
    <w:lvl w:ilvl="2" w:tplc="455AF9F0">
      <w:numFmt w:val="bullet"/>
      <w:lvlText w:val="•"/>
      <w:lvlJc w:val="left"/>
      <w:pPr>
        <w:ind w:left="2680" w:hanging="164"/>
      </w:pPr>
      <w:rPr>
        <w:rFonts w:hint="default"/>
        <w:lang w:val="ru-RU" w:eastAsia="en-US" w:bidi="ar-SA"/>
      </w:rPr>
    </w:lvl>
    <w:lvl w:ilvl="3" w:tplc="0F908AAC">
      <w:numFmt w:val="bullet"/>
      <w:lvlText w:val="•"/>
      <w:lvlJc w:val="left"/>
      <w:pPr>
        <w:ind w:left="3680" w:hanging="164"/>
      </w:pPr>
      <w:rPr>
        <w:rFonts w:hint="default"/>
        <w:lang w:val="ru-RU" w:eastAsia="en-US" w:bidi="ar-SA"/>
      </w:rPr>
    </w:lvl>
    <w:lvl w:ilvl="4" w:tplc="6B9A76BA">
      <w:numFmt w:val="bullet"/>
      <w:lvlText w:val="•"/>
      <w:lvlJc w:val="left"/>
      <w:pPr>
        <w:ind w:left="4680" w:hanging="164"/>
      </w:pPr>
      <w:rPr>
        <w:rFonts w:hint="default"/>
        <w:lang w:val="ru-RU" w:eastAsia="en-US" w:bidi="ar-SA"/>
      </w:rPr>
    </w:lvl>
    <w:lvl w:ilvl="5" w:tplc="4A40C9B8">
      <w:numFmt w:val="bullet"/>
      <w:lvlText w:val="•"/>
      <w:lvlJc w:val="left"/>
      <w:pPr>
        <w:ind w:left="5680" w:hanging="164"/>
      </w:pPr>
      <w:rPr>
        <w:rFonts w:hint="default"/>
        <w:lang w:val="ru-RU" w:eastAsia="en-US" w:bidi="ar-SA"/>
      </w:rPr>
    </w:lvl>
    <w:lvl w:ilvl="6" w:tplc="3A763EE4">
      <w:numFmt w:val="bullet"/>
      <w:lvlText w:val="•"/>
      <w:lvlJc w:val="left"/>
      <w:pPr>
        <w:ind w:left="6680" w:hanging="164"/>
      </w:pPr>
      <w:rPr>
        <w:rFonts w:hint="default"/>
        <w:lang w:val="ru-RU" w:eastAsia="en-US" w:bidi="ar-SA"/>
      </w:rPr>
    </w:lvl>
    <w:lvl w:ilvl="7" w:tplc="10BC782C">
      <w:numFmt w:val="bullet"/>
      <w:lvlText w:val="•"/>
      <w:lvlJc w:val="left"/>
      <w:pPr>
        <w:ind w:left="7680" w:hanging="164"/>
      </w:pPr>
      <w:rPr>
        <w:rFonts w:hint="default"/>
        <w:lang w:val="ru-RU" w:eastAsia="en-US" w:bidi="ar-SA"/>
      </w:rPr>
    </w:lvl>
    <w:lvl w:ilvl="8" w:tplc="95707A92">
      <w:numFmt w:val="bullet"/>
      <w:lvlText w:val="•"/>
      <w:lvlJc w:val="left"/>
      <w:pPr>
        <w:ind w:left="8680" w:hanging="164"/>
      </w:pPr>
      <w:rPr>
        <w:rFonts w:hint="default"/>
        <w:lang w:val="ru-RU" w:eastAsia="en-US" w:bidi="ar-SA"/>
      </w:rPr>
    </w:lvl>
  </w:abstractNum>
  <w:abstractNum w:abstractNumId="22">
    <w:nsid w:val="777232EC"/>
    <w:multiLevelType w:val="hybridMultilevel"/>
    <w:tmpl w:val="66960A66"/>
    <w:lvl w:ilvl="0" w:tplc="28EEB3C4">
      <w:start w:val="1"/>
      <w:numFmt w:val="decimal"/>
      <w:lvlText w:val="%1)"/>
      <w:lvlJc w:val="left"/>
      <w:pPr>
        <w:ind w:left="672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A8537E">
      <w:numFmt w:val="bullet"/>
      <w:lvlText w:val="•"/>
      <w:lvlJc w:val="left"/>
      <w:pPr>
        <w:ind w:left="1680" w:hanging="315"/>
      </w:pPr>
      <w:rPr>
        <w:rFonts w:hint="default"/>
        <w:lang w:val="ru-RU" w:eastAsia="en-US" w:bidi="ar-SA"/>
      </w:rPr>
    </w:lvl>
    <w:lvl w:ilvl="2" w:tplc="94EE0906">
      <w:numFmt w:val="bullet"/>
      <w:lvlText w:val="•"/>
      <w:lvlJc w:val="left"/>
      <w:pPr>
        <w:ind w:left="2680" w:hanging="315"/>
      </w:pPr>
      <w:rPr>
        <w:rFonts w:hint="default"/>
        <w:lang w:val="ru-RU" w:eastAsia="en-US" w:bidi="ar-SA"/>
      </w:rPr>
    </w:lvl>
    <w:lvl w:ilvl="3" w:tplc="AF1A1AFA">
      <w:numFmt w:val="bullet"/>
      <w:lvlText w:val="•"/>
      <w:lvlJc w:val="left"/>
      <w:pPr>
        <w:ind w:left="3680" w:hanging="315"/>
      </w:pPr>
      <w:rPr>
        <w:rFonts w:hint="default"/>
        <w:lang w:val="ru-RU" w:eastAsia="en-US" w:bidi="ar-SA"/>
      </w:rPr>
    </w:lvl>
    <w:lvl w:ilvl="4" w:tplc="5B16E14A">
      <w:numFmt w:val="bullet"/>
      <w:lvlText w:val="•"/>
      <w:lvlJc w:val="left"/>
      <w:pPr>
        <w:ind w:left="4680" w:hanging="315"/>
      </w:pPr>
      <w:rPr>
        <w:rFonts w:hint="default"/>
        <w:lang w:val="ru-RU" w:eastAsia="en-US" w:bidi="ar-SA"/>
      </w:rPr>
    </w:lvl>
    <w:lvl w:ilvl="5" w:tplc="5078A636">
      <w:numFmt w:val="bullet"/>
      <w:lvlText w:val="•"/>
      <w:lvlJc w:val="left"/>
      <w:pPr>
        <w:ind w:left="5680" w:hanging="315"/>
      </w:pPr>
      <w:rPr>
        <w:rFonts w:hint="default"/>
        <w:lang w:val="ru-RU" w:eastAsia="en-US" w:bidi="ar-SA"/>
      </w:rPr>
    </w:lvl>
    <w:lvl w:ilvl="6" w:tplc="F5A42588">
      <w:numFmt w:val="bullet"/>
      <w:lvlText w:val="•"/>
      <w:lvlJc w:val="left"/>
      <w:pPr>
        <w:ind w:left="6680" w:hanging="315"/>
      </w:pPr>
      <w:rPr>
        <w:rFonts w:hint="default"/>
        <w:lang w:val="ru-RU" w:eastAsia="en-US" w:bidi="ar-SA"/>
      </w:rPr>
    </w:lvl>
    <w:lvl w:ilvl="7" w:tplc="1AC4358E">
      <w:numFmt w:val="bullet"/>
      <w:lvlText w:val="•"/>
      <w:lvlJc w:val="left"/>
      <w:pPr>
        <w:ind w:left="7680" w:hanging="315"/>
      </w:pPr>
      <w:rPr>
        <w:rFonts w:hint="default"/>
        <w:lang w:val="ru-RU" w:eastAsia="en-US" w:bidi="ar-SA"/>
      </w:rPr>
    </w:lvl>
    <w:lvl w:ilvl="8" w:tplc="DF02DBA0">
      <w:numFmt w:val="bullet"/>
      <w:lvlText w:val="•"/>
      <w:lvlJc w:val="left"/>
      <w:pPr>
        <w:ind w:left="8680" w:hanging="31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6"/>
  </w:num>
  <w:num w:numId="5">
    <w:abstractNumId w:val="11"/>
  </w:num>
  <w:num w:numId="6">
    <w:abstractNumId w:val="9"/>
  </w:num>
  <w:num w:numId="7">
    <w:abstractNumId w:val="18"/>
  </w:num>
  <w:num w:numId="8">
    <w:abstractNumId w:val="12"/>
  </w:num>
  <w:num w:numId="9">
    <w:abstractNumId w:val="3"/>
  </w:num>
  <w:num w:numId="10">
    <w:abstractNumId w:val="21"/>
  </w:num>
  <w:num w:numId="11">
    <w:abstractNumId w:val="20"/>
  </w:num>
  <w:num w:numId="12">
    <w:abstractNumId w:val="8"/>
  </w:num>
  <w:num w:numId="13">
    <w:abstractNumId w:val="22"/>
  </w:num>
  <w:num w:numId="14">
    <w:abstractNumId w:val="6"/>
  </w:num>
  <w:num w:numId="15">
    <w:abstractNumId w:val="17"/>
  </w:num>
  <w:num w:numId="16">
    <w:abstractNumId w:val="2"/>
  </w:num>
  <w:num w:numId="17">
    <w:abstractNumId w:val="10"/>
  </w:num>
  <w:num w:numId="18">
    <w:abstractNumId w:val="19"/>
  </w:num>
  <w:num w:numId="19">
    <w:abstractNumId w:val="5"/>
  </w:num>
  <w:num w:numId="20">
    <w:abstractNumId w:val="15"/>
  </w:num>
  <w:num w:numId="21">
    <w:abstractNumId w:val="13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C6"/>
    <w:rsid w:val="00111C6E"/>
    <w:rsid w:val="00644D66"/>
    <w:rsid w:val="00914BC6"/>
    <w:rsid w:val="00921019"/>
    <w:rsid w:val="00DE6EB9"/>
    <w:rsid w:val="00F9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202E"/>
    <w:pPr>
      <w:spacing w:after="0" w:line="242" w:lineRule="auto"/>
      <w:ind w:left="675" w:right="221" w:firstLine="567"/>
      <w:jc w:val="both"/>
    </w:pPr>
  </w:style>
  <w:style w:type="paragraph" w:styleId="1">
    <w:name w:val="heading 1"/>
    <w:basedOn w:val="a0"/>
    <w:link w:val="10"/>
    <w:uiPriority w:val="1"/>
    <w:qFormat/>
    <w:rsid w:val="00F9202E"/>
    <w:pPr>
      <w:widowControl w:val="0"/>
      <w:autoSpaceDE w:val="0"/>
      <w:autoSpaceDN w:val="0"/>
      <w:spacing w:line="240" w:lineRule="auto"/>
      <w:ind w:left="2180" w:hanging="49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link w:val="20"/>
    <w:uiPriority w:val="1"/>
    <w:qFormat/>
    <w:rsid w:val="00F9202E"/>
    <w:pPr>
      <w:widowControl w:val="0"/>
      <w:autoSpaceDE w:val="0"/>
      <w:autoSpaceDN w:val="0"/>
      <w:spacing w:line="320" w:lineRule="exact"/>
      <w:ind w:left="1239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F920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1"/>
    <w:rsid w:val="00F9202E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4">
    <w:name w:val="Body Text"/>
    <w:basedOn w:val="a0"/>
    <w:link w:val="a5"/>
    <w:uiPriority w:val="1"/>
    <w:unhideWhenUsed/>
    <w:qFormat/>
    <w:rsid w:val="00F9202E"/>
    <w:pPr>
      <w:spacing w:after="120"/>
    </w:pPr>
  </w:style>
  <w:style w:type="character" w:customStyle="1" w:styleId="a5">
    <w:name w:val="Основной текст Знак"/>
    <w:basedOn w:val="a1"/>
    <w:link w:val="a4"/>
    <w:uiPriority w:val="1"/>
    <w:rsid w:val="00F9202E"/>
  </w:style>
  <w:style w:type="numbering" w:customStyle="1" w:styleId="11">
    <w:name w:val="Нет списка1"/>
    <w:next w:val="a3"/>
    <w:uiPriority w:val="99"/>
    <w:semiHidden/>
    <w:unhideWhenUsed/>
    <w:rsid w:val="00F9202E"/>
  </w:style>
  <w:style w:type="table" w:customStyle="1" w:styleId="TableNormal">
    <w:name w:val="Table Normal"/>
    <w:uiPriority w:val="2"/>
    <w:semiHidden/>
    <w:unhideWhenUsed/>
    <w:qFormat/>
    <w:rsid w:val="00F9202E"/>
    <w:pPr>
      <w:widowControl w:val="0"/>
      <w:autoSpaceDE w:val="0"/>
      <w:autoSpaceDN w:val="0"/>
      <w:spacing w:after="0" w:line="240" w:lineRule="auto"/>
      <w:ind w:left="675" w:right="221" w:firstLine="567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0"/>
    <w:uiPriority w:val="1"/>
    <w:qFormat/>
    <w:rsid w:val="00F9202E"/>
    <w:pPr>
      <w:widowControl w:val="0"/>
      <w:autoSpaceDE w:val="0"/>
      <w:autoSpaceDN w:val="0"/>
      <w:spacing w:line="240" w:lineRule="auto"/>
      <w:ind w:left="672" w:right="222" w:firstLine="56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F9202E"/>
    <w:pPr>
      <w:widowControl w:val="0"/>
      <w:autoSpaceDE w:val="0"/>
      <w:autoSpaceDN w:val="0"/>
      <w:spacing w:line="267" w:lineRule="exact"/>
      <w:ind w:left="107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F9202E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9202E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99"/>
    <w:qFormat/>
    <w:rsid w:val="00F9202E"/>
    <w:pPr>
      <w:widowControl w:val="0"/>
      <w:autoSpaceDE w:val="0"/>
      <w:autoSpaceDN w:val="0"/>
      <w:spacing w:after="0" w:line="240" w:lineRule="auto"/>
      <w:ind w:left="675" w:right="221" w:firstLine="567"/>
      <w:jc w:val="both"/>
    </w:pPr>
    <w:rPr>
      <w:rFonts w:ascii="Times New Roman" w:eastAsia="Times New Roman" w:hAnsi="Times New Roman" w:cs="Times New Roman"/>
    </w:rPr>
  </w:style>
  <w:style w:type="numbering" w:customStyle="1" w:styleId="21">
    <w:name w:val="Нет списка2"/>
    <w:next w:val="a3"/>
    <w:uiPriority w:val="99"/>
    <w:semiHidden/>
    <w:unhideWhenUsed/>
    <w:rsid w:val="00F9202E"/>
  </w:style>
  <w:style w:type="numbering" w:customStyle="1" w:styleId="3">
    <w:name w:val="Нет списка3"/>
    <w:next w:val="a3"/>
    <w:uiPriority w:val="99"/>
    <w:semiHidden/>
    <w:unhideWhenUsed/>
    <w:rsid w:val="00F9202E"/>
  </w:style>
  <w:style w:type="numbering" w:customStyle="1" w:styleId="110">
    <w:name w:val="Нет списка11"/>
    <w:next w:val="a3"/>
    <w:uiPriority w:val="99"/>
    <w:semiHidden/>
    <w:unhideWhenUsed/>
    <w:rsid w:val="00F9202E"/>
  </w:style>
  <w:style w:type="table" w:customStyle="1" w:styleId="TableNormal1">
    <w:name w:val="Table Normal1"/>
    <w:uiPriority w:val="2"/>
    <w:semiHidden/>
    <w:unhideWhenUsed/>
    <w:qFormat/>
    <w:rsid w:val="00F9202E"/>
    <w:pPr>
      <w:widowControl w:val="0"/>
      <w:autoSpaceDE w:val="0"/>
      <w:autoSpaceDN w:val="0"/>
      <w:spacing w:after="0" w:line="240" w:lineRule="auto"/>
      <w:ind w:left="675" w:right="221" w:firstLine="567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3"/>
    <w:uiPriority w:val="99"/>
    <w:semiHidden/>
    <w:unhideWhenUsed/>
    <w:rsid w:val="00F9202E"/>
  </w:style>
  <w:style w:type="paragraph" w:styleId="aa">
    <w:name w:val="header"/>
    <w:basedOn w:val="a0"/>
    <w:link w:val="ab"/>
    <w:uiPriority w:val="99"/>
    <w:unhideWhenUsed/>
    <w:rsid w:val="00F9202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9202E"/>
  </w:style>
  <w:style w:type="paragraph" w:styleId="ac">
    <w:name w:val="footer"/>
    <w:basedOn w:val="a0"/>
    <w:link w:val="ad"/>
    <w:uiPriority w:val="99"/>
    <w:unhideWhenUsed/>
    <w:rsid w:val="00F9202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9202E"/>
  </w:style>
  <w:style w:type="paragraph" w:styleId="a">
    <w:name w:val="List Bullet"/>
    <w:basedOn w:val="a0"/>
    <w:uiPriority w:val="99"/>
    <w:unhideWhenUsed/>
    <w:rsid w:val="00F9202E"/>
    <w:pPr>
      <w:numPr>
        <w:numId w:val="2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202E"/>
    <w:pPr>
      <w:spacing w:after="0" w:line="242" w:lineRule="auto"/>
      <w:ind w:left="675" w:right="221" w:firstLine="567"/>
      <w:jc w:val="both"/>
    </w:pPr>
  </w:style>
  <w:style w:type="paragraph" w:styleId="1">
    <w:name w:val="heading 1"/>
    <w:basedOn w:val="a0"/>
    <w:link w:val="10"/>
    <w:uiPriority w:val="1"/>
    <w:qFormat/>
    <w:rsid w:val="00F9202E"/>
    <w:pPr>
      <w:widowControl w:val="0"/>
      <w:autoSpaceDE w:val="0"/>
      <w:autoSpaceDN w:val="0"/>
      <w:spacing w:line="240" w:lineRule="auto"/>
      <w:ind w:left="2180" w:hanging="49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link w:val="20"/>
    <w:uiPriority w:val="1"/>
    <w:qFormat/>
    <w:rsid w:val="00F9202E"/>
    <w:pPr>
      <w:widowControl w:val="0"/>
      <w:autoSpaceDE w:val="0"/>
      <w:autoSpaceDN w:val="0"/>
      <w:spacing w:line="320" w:lineRule="exact"/>
      <w:ind w:left="1239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F920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1"/>
    <w:rsid w:val="00F9202E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4">
    <w:name w:val="Body Text"/>
    <w:basedOn w:val="a0"/>
    <w:link w:val="a5"/>
    <w:uiPriority w:val="1"/>
    <w:unhideWhenUsed/>
    <w:qFormat/>
    <w:rsid w:val="00F9202E"/>
    <w:pPr>
      <w:spacing w:after="120"/>
    </w:pPr>
  </w:style>
  <w:style w:type="character" w:customStyle="1" w:styleId="a5">
    <w:name w:val="Основной текст Знак"/>
    <w:basedOn w:val="a1"/>
    <w:link w:val="a4"/>
    <w:uiPriority w:val="1"/>
    <w:rsid w:val="00F9202E"/>
  </w:style>
  <w:style w:type="numbering" w:customStyle="1" w:styleId="11">
    <w:name w:val="Нет списка1"/>
    <w:next w:val="a3"/>
    <w:uiPriority w:val="99"/>
    <w:semiHidden/>
    <w:unhideWhenUsed/>
    <w:rsid w:val="00F9202E"/>
  </w:style>
  <w:style w:type="table" w:customStyle="1" w:styleId="TableNormal">
    <w:name w:val="Table Normal"/>
    <w:uiPriority w:val="2"/>
    <w:semiHidden/>
    <w:unhideWhenUsed/>
    <w:qFormat/>
    <w:rsid w:val="00F9202E"/>
    <w:pPr>
      <w:widowControl w:val="0"/>
      <w:autoSpaceDE w:val="0"/>
      <w:autoSpaceDN w:val="0"/>
      <w:spacing w:after="0" w:line="240" w:lineRule="auto"/>
      <w:ind w:left="675" w:right="221" w:firstLine="567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0"/>
    <w:uiPriority w:val="1"/>
    <w:qFormat/>
    <w:rsid w:val="00F9202E"/>
    <w:pPr>
      <w:widowControl w:val="0"/>
      <w:autoSpaceDE w:val="0"/>
      <w:autoSpaceDN w:val="0"/>
      <w:spacing w:line="240" w:lineRule="auto"/>
      <w:ind w:left="672" w:right="222" w:firstLine="56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F9202E"/>
    <w:pPr>
      <w:widowControl w:val="0"/>
      <w:autoSpaceDE w:val="0"/>
      <w:autoSpaceDN w:val="0"/>
      <w:spacing w:line="267" w:lineRule="exact"/>
      <w:ind w:left="107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F9202E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9202E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99"/>
    <w:qFormat/>
    <w:rsid w:val="00F9202E"/>
    <w:pPr>
      <w:widowControl w:val="0"/>
      <w:autoSpaceDE w:val="0"/>
      <w:autoSpaceDN w:val="0"/>
      <w:spacing w:after="0" w:line="240" w:lineRule="auto"/>
      <w:ind w:left="675" w:right="221" w:firstLine="567"/>
      <w:jc w:val="both"/>
    </w:pPr>
    <w:rPr>
      <w:rFonts w:ascii="Times New Roman" w:eastAsia="Times New Roman" w:hAnsi="Times New Roman" w:cs="Times New Roman"/>
    </w:rPr>
  </w:style>
  <w:style w:type="numbering" w:customStyle="1" w:styleId="21">
    <w:name w:val="Нет списка2"/>
    <w:next w:val="a3"/>
    <w:uiPriority w:val="99"/>
    <w:semiHidden/>
    <w:unhideWhenUsed/>
    <w:rsid w:val="00F9202E"/>
  </w:style>
  <w:style w:type="numbering" w:customStyle="1" w:styleId="3">
    <w:name w:val="Нет списка3"/>
    <w:next w:val="a3"/>
    <w:uiPriority w:val="99"/>
    <w:semiHidden/>
    <w:unhideWhenUsed/>
    <w:rsid w:val="00F9202E"/>
  </w:style>
  <w:style w:type="numbering" w:customStyle="1" w:styleId="110">
    <w:name w:val="Нет списка11"/>
    <w:next w:val="a3"/>
    <w:uiPriority w:val="99"/>
    <w:semiHidden/>
    <w:unhideWhenUsed/>
    <w:rsid w:val="00F9202E"/>
  </w:style>
  <w:style w:type="table" w:customStyle="1" w:styleId="TableNormal1">
    <w:name w:val="Table Normal1"/>
    <w:uiPriority w:val="2"/>
    <w:semiHidden/>
    <w:unhideWhenUsed/>
    <w:qFormat/>
    <w:rsid w:val="00F9202E"/>
    <w:pPr>
      <w:widowControl w:val="0"/>
      <w:autoSpaceDE w:val="0"/>
      <w:autoSpaceDN w:val="0"/>
      <w:spacing w:after="0" w:line="240" w:lineRule="auto"/>
      <w:ind w:left="675" w:right="221" w:firstLine="567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3"/>
    <w:uiPriority w:val="99"/>
    <w:semiHidden/>
    <w:unhideWhenUsed/>
    <w:rsid w:val="00F9202E"/>
  </w:style>
  <w:style w:type="paragraph" w:styleId="aa">
    <w:name w:val="header"/>
    <w:basedOn w:val="a0"/>
    <w:link w:val="ab"/>
    <w:uiPriority w:val="99"/>
    <w:unhideWhenUsed/>
    <w:rsid w:val="00F9202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9202E"/>
  </w:style>
  <w:style w:type="paragraph" w:styleId="ac">
    <w:name w:val="footer"/>
    <w:basedOn w:val="a0"/>
    <w:link w:val="ad"/>
    <w:uiPriority w:val="99"/>
    <w:unhideWhenUsed/>
    <w:rsid w:val="00F9202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9202E"/>
  </w:style>
  <w:style w:type="paragraph" w:styleId="a">
    <w:name w:val="List Bullet"/>
    <w:basedOn w:val="a0"/>
    <w:uiPriority w:val="99"/>
    <w:unhideWhenUsed/>
    <w:rsid w:val="00F9202E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2021-11-25T13:15:00Z</cp:lastPrinted>
  <dcterms:created xsi:type="dcterms:W3CDTF">2021-11-25T10:09:00Z</dcterms:created>
  <dcterms:modified xsi:type="dcterms:W3CDTF">2021-11-25T13:25:00Z</dcterms:modified>
</cp:coreProperties>
</file>