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356D" w14:textId="461B06DE" w:rsidR="00C65787" w:rsidRPr="006C070C" w:rsidRDefault="006935D3" w:rsidP="006C07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70C">
        <w:rPr>
          <w:rFonts w:ascii="Times New Roman" w:hAnsi="Times New Roman" w:cs="Times New Roman"/>
          <w:b/>
          <w:bCs/>
          <w:sz w:val="32"/>
          <w:szCs w:val="32"/>
        </w:rPr>
        <w:t>Консультация</w:t>
      </w:r>
      <w:r w:rsidR="00F00955" w:rsidRPr="006C070C">
        <w:rPr>
          <w:rFonts w:ascii="Times New Roman" w:hAnsi="Times New Roman" w:cs="Times New Roman"/>
          <w:b/>
          <w:bCs/>
          <w:sz w:val="32"/>
          <w:szCs w:val="32"/>
        </w:rPr>
        <w:t xml:space="preserve"> для родителей </w:t>
      </w:r>
      <w:r w:rsidR="00676796" w:rsidRPr="006C07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57AAA" w:rsidRPr="006C070C">
        <w:rPr>
          <w:rFonts w:ascii="Times New Roman" w:hAnsi="Times New Roman" w:cs="Times New Roman"/>
          <w:b/>
          <w:bCs/>
          <w:sz w:val="32"/>
          <w:szCs w:val="32"/>
        </w:rPr>
        <w:t>«Развитие</w:t>
      </w:r>
      <w:r w:rsidR="00676796" w:rsidRPr="006C070C">
        <w:rPr>
          <w:rFonts w:ascii="Times New Roman" w:hAnsi="Times New Roman" w:cs="Times New Roman"/>
          <w:b/>
          <w:bCs/>
          <w:sz w:val="32"/>
          <w:szCs w:val="32"/>
        </w:rPr>
        <w:t xml:space="preserve"> мелкой моторики </w:t>
      </w:r>
      <w:r w:rsidR="00D57AAA" w:rsidRPr="006C070C">
        <w:rPr>
          <w:rFonts w:ascii="Times New Roman" w:hAnsi="Times New Roman" w:cs="Times New Roman"/>
          <w:b/>
          <w:bCs/>
          <w:sz w:val="32"/>
          <w:szCs w:val="32"/>
        </w:rPr>
        <w:t>рук в домашних условиях»</w:t>
      </w:r>
      <w:r w:rsidR="00F00955" w:rsidRPr="006C070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1FA627F" w14:textId="77777777" w:rsidR="00786638" w:rsidRDefault="00786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высшей категории Князева Л.Г.</w:t>
      </w:r>
    </w:p>
    <w:p w14:paraId="2DA1A26A" w14:textId="77777777" w:rsidR="00D57AAA" w:rsidRPr="00786638" w:rsidRDefault="00786638" w:rsidP="006C070C">
      <w:pPr>
        <w:jc w:val="both"/>
        <w:rPr>
          <w:rFonts w:ascii="Times New Roman" w:hAnsi="Times New Roman" w:cs="Times New Roman"/>
          <w:sz w:val="28"/>
          <w:szCs w:val="28"/>
        </w:rPr>
      </w:pPr>
      <w:r w:rsidRPr="007866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«Ум ребёнка находится на кончиках его пальцев» писал замечательный </w:t>
      </w:r>
      <w:r w:rsidRPr="00786638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 В</w:t>
      </w:r>
      <w:r w:rsidRPr="007866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7866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А. </w:t>
      </w:r>
      <w:r w:rsidRPr="007866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Сухомлинский.</w:t>
      </w:r>
    </w:p>
    <w:p w14:paraId="2CE09526" w14:textId="77777777" w:rsidR="00F00955" w:rsidRPr="00AD1D9A" w:rsidRDefault="00D2241C" w:rsidP="006C070C">
      <w:pPr>
        <w:jc w:val="both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 xml:space="preserve">О важности развития </w:t>
      </w:r>
      <w:r w:rsidR="00F60CC8" w:rsidRPr="00AD1D9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AD1D9A"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="00F60CC8" w:rsidRPr="00AD1D9A">
        <w:rPr>
          <w:rFonts w:ascii="Times New Roman" w:hAnsi="Times New Roman" w:cs="Times New Roman"/>
          <w:sz w:val="28"/>
          <w:szCs w:val="28"/>
        </w:rPr>
        <w:t>с самого ранне</w:t>
      </w:r>
      <w:r w:rsidRPr="00AD1D9A">
        <w:rPr>
          <w:rFonts w:ascii="Times New Roman" w:hAnsi="Times New Roman" w:cs="Times New Roman"/>
          <w:sz w:val="28"/>
          <w:szCs w:val="28"/>
        </w:rPr>
        <w:t>го возраста должен знать каждый родитель. Именно она способствует полноценному развитию речевого аппарата ребёнка</w:t>
      </w:r>
      <w:r w:rsidR="00F60CC8" w:rsidRPr="00AD1D9A">
        <w:rPr>
          <w:rFonts w:ascii="Times New Roman" w:hAnsi="Times New Roman" w:cs="Times New Roman"/>
          <w:sz w:val="28"/>
          <w:szCs w:val="28"/>
        </w:rPr>
        <w:t>, его интеллектуальному развитию и</w:t>
      </w:r>
      <w:r w:rsidRPr="00AD1D9A">
        <w:rPr>
          <w:rFonts w:ascii="Times New Roman" w:hAnsi="Times New Roman" w:cs="Times New Roman"/>
          <w:sz w:val="28"/>
          <w:szCs w:val="28"/>
        </w:rPr>
        <w:t xml:space="preserve"> тренирует у него ловкость и сноровку. </w:t>
      </w:r>
      <w:r w:rsidR="00F60CC8" w:rsidRPr="00AD1D9A">
        <w:rPr>
          <w:rFonts w:ascii="Times New Roman" w:hAnsi="Times New Roman" w:cs="Times New Roman"/>
          <w:sz w:val="28"/>
          <w:szCs w:val="28"/>
        </w:rPr>
        <w:t>Поэтому родителям  необходимо обеспечить своего ребёнка  набором  развивающих игрушек, а также регулярно проводить с ним игры и упражнения для развития мелкой моторики.</w:t>
      </w:r>
    </w:p>
    <w:p w14:paraId="3EC6A813" w14:textId="77777777" w:rsidR="007E340C" w:rsidRDefault="006935D3" w:rsidP="006C070C">
      <w:pPr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мелкой моторики рук необходимо проводить систематически (по 5-10 минут ежедневно).</w:t>
      </w:r>
      <w:r w:rsidR="007E340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662AAF80" w14:textId="77777777" w:rsidR="00995D61" w:rsidRPr="00D57AAA" w:rsidRDefault="007E340C" w:rsidP="006C07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 современное время существует огромное количество </w:t>
      </w:r>
      <w:r w:rsidRPr="00D57A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развивающих</w:t>
      </w:r>
      <w:r w:rsidRPr="00D57AA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7A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 и пособий</w:t>
      </w:r>
      <w:r w:rsidRPr="00D57AA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D57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если  проявить немного фантазии, то можно обойтись подручными материалами.</w:t>
      </w:r>
    </w:p>
    <w:p w14:paraId="0E9BB019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 xml:space="preserve">Помимо специальных упражнений </w:t>
      </w:r>
      <w:r w:rsidR="00676796" w:rsidRPr="00AD1D9A">
        <w:rPr>
          <w:sz w:val="28"/>
          <w:szCs w:val="28"/>
        </w:rPr>
        <w:t xml:space="preserve">и игр </w:t>
      </w:r>
      <w:r w:rsidRPr="00AD1D9A">
        <w:rPr>
          <w:sz w:val="28"/>
          <w:szCs w:val="28"/>
        </w:rPr>
        <w:t>для развития мелкой моторики, можно использовать обычные действия с обычными предметами, которые принесут ребенку не только пользу, но и удовольствие, помогут ему почувствовать себя взрослым, помогая родителям.</w:t>
      </w:r>
    </w:p>
    <w:p w14:paraId="05BF6675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>Вот некоторые из них:</w:t>
      </w:r>
    </w:p>
    <w:p w14:paraId="1ACA52E6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 xml:space="preserve">- лепить из теста, пластилина различные фигурки, </w:t>
      </w:r>
      <w:r w:rsidR="00676796" w:rsidRPr="00AD1D9A">
        <w:rPr>
          <w:sz w:val="28"/>
          <w:szCs w:val="28"/>
        </w:rPr>
        <w:t xml:space="preserve">делать </w:t>
      </w:r>
      <w:r w:rsidRPr="00AD1D9A">
        <w:rPr>
          <w:sz w:val="28"/>
          <w:szCs w:val="28"/>
        </w:rPr>
        <w:t>несложные поделки;</w:t>
      </w:r>
    </w:p>
    <w:p w14:paraId="5EDB0477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 xml:space="preserve">- очищать вареные яйца от скорлупы; </w:t>
      </w:r>
      <w:r w:rsidR="00D57AAA">
        <w:rPr>
          <w:sz w:val="28"/>
          <w:szCs w:val="28"/>
        </w:rPr>
        <w:t xml:space="preserve">очищать мандарин, </w:t>
      </w:r>
      <w:r w:rsidRPr="00AD1D9A">
        <w:rPr>
          <w:sz w:val="28"/>
          <w:szCs w:val="28"/>
        </w:rPr>
        <w:t>вареные овощи от кожуры (картофель, морковь, свеклу, перемешивать овощи в салате);</w:t>
      </w:r>
    </w:p>
    <w:p w14:paraId="13472AF1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>- перебирать гречку, фасоль, горох, рис;</w:t>
      </w:r>
    </w:p>
    <w:p w14:paraId="2C470DA2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>- завязывать и развязывать шнурки, узелки на верёвке;</w:t>
      </w:r>
    </w:p>
    <w:p w14:paraId="3CE2CE87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>- застегивать и расстегивать пуговицы, кнопки, крючки;</w:t>
      </w:r>
    </w:p>
    <w:p w14:paraId="6419E03E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>- катать карандаш</w:t>
      </w:r>
      <w:r w:rsidR="008C3F8E" w:rsidRPr="00AD1D9A">
        <w:rPr>
          <w:sz w:val="28"/>
          <w:szCs w:val="28"/>
        </w:rPr>
        <w:t xml:space="preserve"> (ребристый)</w:t>
      </w:r>
      <w:r w:rsidRPr="00AD1D9A">
        <w:rPr>
          <w:sz w:val="28"/>
          <w:szCs w:val="28"/>
        </w:rPr>
        <w:t xml:space="preserve"> между ладошками и по столу;</w:t>
      </w:r>
    </w:p>
    <w:p w14:paraId="4FBC8423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>- раскручивать и закручивать крышки бутылок, пузырьков;</w:t>
      </w:r>
    </w:p>
    <w:p w14:paraId="0E2615D9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>- рвать и мять бумагу и катать из неё шарики;</w:t>
      </w:r>
    </w:p>
    <w:p w14:paraId="6620E538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>- нанизывать крупные пуговицы, шарики, бусины на нитку;</w:t>
      </w:r>
    </w:p>
    <w:p w14:paraId="170688D0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lastRenderedPageBreak/>
        <w:t xml:space="preserve">- выкладывать узоры из  мозаики, </w:t>
      </w:r>
      <w:r w:rsidR="008C3F8E" w:rsidRPr="00AD1D9A">
        <w:rPr>
          <w:sz w:val="28"/>
          <w:szCs w:val="28"/>
        </w:rPr>
        <w:t>счётных палочек, карандашей;</w:t>
      </w:r>
    </w:p>
    <w:p w14:paraId="70BB4384" w14:textId="77777777" w:rsidR="00995D61" w:rsidRPr="00AD1D9A" w:rsidRDefault="00995D61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 xml:space="preserve">- играть с </w:t>
      </w:r>
      <w:proofErr w:type="spellStart"/>
      <w:r w:rsidRPr="00AD1D9A">
        <w:rPr>
          <w:sz w:val="28"/>
          <w:szCs w:val="28"/>
        </w:rPr>
        <w:t>пазлами</w:t>
      </w:r>
      <w:proofErr w:type="spellEnd"/>
      <w:r w:rsidRPr="00AD1D9A">
        <w:rPr>
          <w:sz w:val="28"/>
          <w:szCs w:val="28"/>
        </w:rPr>
        <w:t>, конструктором;</w:t>
      </w:r>
    </w:p>
    <w:p w14:paraId="5B1A0262" w14:textId="77777777" w:rsidR="00995D61" w:rsidRPr="00AD1D9A" w:rsidRDefault="008C3F8E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 xml:space="preserve">- </w:t>
      </w:r>
      <w:r w:rsidR="00995D61" w:rsidRPr="00AD1D9A">
        <w:rPr>
          <w:sz w:val="28"/>
          <w:szCs w:val="28"/>
        </w:rPr>
        <w:t>стирать неб</w:t>
      </w:r>
      <w:r w:rsidRPr="00AD1D9A">
        <w:rPr>
          <w:sz w:val="28"/>
          <w:szCs w:val="28"/>
        </w:rPr>
        <w:t>ольшие вещи (носовые платочки, носочки)</w:t>
      </w:r>
      <w:r w:rsidR="00995D61" w:rsidRPr="00AD1D9A">
        <w:rPr>
          <w:sz w:val="28"/>
          <w:szCs w:val="28"/>
        </w:rPr>
        <w:t>;</w:t>
      </w:r>
    </w:p>
    <w:p w14:paraId="0FDA44F1" w14:textId="77777777" w:rsidR="00995D61" w:rsidRPr="00AD1D9A" w:rsidRDefault="008C3F8E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 xml:space="preserve">- </w:t>
      </w:r>
      <w:r w:rsidR="00995D61" w:rsidRPr="00AD1D9A">
        <w:rPr>
          <w:sz w:val="28"/>
          <w:szCs w:val="28"/>
        </w:rPr>
        <w:t>мыть игрушки, мыть посуду;</w:t>
      </w:r>
    </w:p>
    <w:p w14:paraId="43939523" w14:textId="77777777" w:rsidR="00995D61" w:rsidRPr="00AD1D9A" w:rsidRDefault="008C3F8E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 xml:space="preserve">- </w:t>
      </w:r>
      <w:r w:rsidR="00995D61" w:rsidRPr="00AD1D9A">
        <w:rPr>
          <w:sz w:val="28"/>
          <w:szCs w:val="28"/>
        </w:rPr>
        <w:t xml:space="preserve">рисовать, раскрашивать, штриховать, обводить по точкам, выполнять графические </w:t>
      </w:r>
      <w:r w:rsidRPr="00AD1D9A">
        <w:rPr>
          <w:sz w:val="28"/>
          <w:szCs w:val="28"/>
        </w:rPr>
        <w:t xml:space="preserve">   </w:t>
      </w:r>
      <w:r w:rsidR="00995D61" w:rsidRPr="00AD1D9A">
        <w:rPr>
          <w:sz w:val="28"/>
          <w:szCs w:val="28"/>
        </w:rPr>
        <w:t>задания в тетрадях;</w:t>
      </w:r>
    </w:p>
    <w:p w14:paraId="0FCD336A" w14:textId="77777777" w:rsidR="00995D61" w:rsidRPr="00AD1D9A" w:rsidRDefault="008C3F8E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sz w:val="28"/>
          <w:szCs w:val="28"/>
        </w:rPr>
        <w:t xml:space="preserve">- </w:t>
      </w:r>
      <w:r w:rsidR="00995D61" w:rsidRPr="00AD1D9A">
        <w:rPr>
          <w:sz w:val="28"/>
          <w:szCs w:val="28"/>
        </w:rPr>
        <w:t>резать (вырезать) ножницами; выполнять аппликации.</w:t>
      </w:r>
    </w:p>
    <w:p w14:paraId="4E3A18DD" w14:textId="77777777" w:rsidR="008C3F8E" w:rsidRPr="00AD1D9A" w:rsidRDefault="00CC4169" w:rsidP="006C07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приклеивать и отклеивать наклейки</w:t>
      </w:r>
      <w:r w:rsidR="00676796"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магниты на холодильник</w:t>
      </w: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D8A855" w14:textId="77777777" w:rsidR="008C3F8E" w:rsidRDefault="00CC4169" w:rsidP="006C07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перелистывать страницы книги</w:t>
      </w:r>
      <w:r w:rsidR="00786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альбома.</w:t>
      </w:r>
    </w:p>
    <w:p w14:paraId="03BE9AC0" w14:textId="77777777" w:rsidR="005C3731" w:rsidRPr="00D57AAA" w:rsidRDefault="005C3731" w:rsidP="006C07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Развивая моторику рук</w:t>
      </w:r>
      <w:r w:rsidRPr="00D57AA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7866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необходимо </w:t>
      </w:r>
      <w:r w:rsidRPr="00D57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помнить о том, что у ребенка две руки, </w:t>
      </w:r>
      <w:r w:rsidRPr="00D57AA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старайтесь все упражнения дублировать</w:t>
      </w:r>
      <w:r w:rsidR="007866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D57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выполнять и правой и левой рукой. </w:t>
      </w:r>
      <w:r w:rsidRPr="00D57A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Развивая правую руку</w:t>
      </w:r>
      <w:r w:rsidRPr="00D57AA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57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стимулируем </w:t>
      </w:r>
      <w:r w:rsidRPr="00D57A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D57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левого полушария мозга. И наоборот, </w:t>
      </w:r>
      <w:r w:rsidRPr="00D57A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развивая левую руку</w:t>
      </w:r>
      <w:r w:rsidRPr="00D57AA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57A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стимулируем </w:t>
      </w:r>
      <w:r w:rsidRPr="00D57A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левого</w:t>
      </w:r>
      <w:r w:rsidRPr="00D57AA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7A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полушария</w:t>
      </w:r>
      <w:r w:rsidRPr="007866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243715F" w14:textId="77777777" w:rsidR="00AD1D9A" w:rsidRPr="00AD1D9A" w:rsidRDefault="00AD1D9A" w:rsidP="006C070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D1D9A">
        <w:rPr>
          <w:rStyle w:val="c2"/>
          <w:sz w:val="28"/>
          <w:szCs w:val="28"/>
        </w:rPr>
        <w:t xml:space="preserve">Совместные игры </w:t>
      </w:r>
      <w:r w:rsidR="00786638">
        <w:rPr>
          <w:rStyle w:val="c2"/>
          <w:sz w:val="28"/>
          <w:szCs w:val="28"/>
        </w:rPr>
        <w:t xml:space="preserve">с родителями </w:t>
      </w:r>
      <w:r w:rsidRPr="00AD1D9A">
        <w:rPr>
          <w:rStyle w:val="c2"/>
          <w:sz w:val="28"/>
          <w:szCs w:val="28"/>
        </w:rPr>
        <w:t>всегда вызывают  положительные эмоции у ребенка! </w:t>
      </w:r>
    </w:p>
    <w:p w14:paraId="30611724" w14:textId="77777777" w:rsidR="00AD1D9A" w:rsidRPr="00AD1D9A" w:rsidRDefault="00AD1D9A" w:rsidP="006C070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1D9A">
        <w:rPr>
          <w:rStyle w:val="c2"/>
          <w:sz w:val="28"/>
          <w:szCs w:val="28"/>
        </w:rPr>
        <w:t xml:space="preserve">Чаще употребляйте слова и фразы, которые </w:t>
      </w:r>
      <w:proofErr w:type="gramStart"/>
      <w:r w:rsidRPr="00AD1D9A">
        <w:rPr>
          <w:rStyle w:val="c2"/>
          <w:sz w:val="28"/>
          <w:szCs w:val="28"/>
        </w:rPr>
        <w:t>несут  оптимистическую</w:t>
      </w:r>
      <w:proofErr w:type="gramEnd"/>
      <w:r w:rsidRPr="00AD1D9A">
        <w:rPr>
          <w:rStyle w:val="c2"/>
          <w:sz w:val="28"/>
          <w:szCs w:val="28"/>
        </w:rPr>
        <w:t xml:space="preserve"> окрашенность, например:  «Как интересно! »,  </w:t>
      </w:r>
      <w:r w:rsidR="00786638">
        <w:rPr>
          <w:rStyle w:val="c2"/>
          <w:sz w:val="28"/>
          <w:szCs w:val="28"/>
        </w:rPr>
        <w:t xml:space="preserve">«Вот </w:t>
      </w:r>
      <w:r w:rsidRPr="00AD1D9A">
        <w:rPr>
          <w:rStyle w:val="c2"/>
          <w:sz w:val="28"/>
          <w:szCs w:val="28"/>
        </w:rPr>
        <w:t xml:space="preserve"> здорово, замечательно!»,  </w:t>
      </w:r>
      <w:r w:rsidRPr="00AD1D9A">
        <w:rPr>
          <w:rStyle w:val="c4"/>
          <w:sz w:val="28"/>
          <w:szCs w:val="28"/>
        </w:rPr>
        <w:t>«Красота! » и т.д. </w:t>
      </w:r>
    </w:p>
    <w:p w14:paraId="17C17A73" w14:textId="77777777" w:rsidR="00995D61" w:rsidRDefault="00AD1D9A" w:rsidP="006C070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D1D9A">
        <w:rPr>
          <w:rStyle w:val="c2"/>
          <w:sz w:val="28"/>
          <w:szCs w:val="28"/>
        </w:rPr>
        <w:t xml:space="preserve">Помните, чтобы  вы не создавали вместе с ребенком,  главное – желание продолжать заниматься подобной деятельностью и дальше, поэтому завершайте свои занятия </w:t>
      </w:r>
      <w:r w:rsidR="00786638">
        <w:rPr>
          <w:rStyle w:val="c2"/>
          <w:sz w:val="28"/>
          <w:szCs w:val="28"/>
        </w:rPr>
        <w:t xml:space="preserve">всегда </w:t>
      </w:r>
      <w:r w:rsidRPr="00AD1D9A">
        <w:rPr>
          <w:rStyle w:val="c2"/>
          <w:sz w:val="28"/>
          <w:szCs w:val="28"/>
        </w:rPr>
        <w:t>в хорошем настроении!</w:t>
      </w:r>
    </w:p>
    <w:p w14:paraId="7483545B" w14:textId="77777777" w:rsidR="005C3731" w:rsidRPr="00AD1D9A" w:rsidRDefault="005C3731" w:rsidP="006C070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482B4E" w14:textId="77777777" w:rsidR="00995D61" w:rsidRPr="00AD1D9A" w:rsidRDefault="00676796" w:rsidP="006C070C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D1D9A">
        <w:rPr>
          <w:b/>
          <w:bCs/>
          <w:sz w:val="28"/>
          <w:szCs w:val="28"/>
        </w:rPr>
        <w:t>Успехов Вам и вашему ребенку!</w:t>
      </w:r>
    </w:p>
    <w:p w14:paraId="04B2401B" w14:textId="77777777" w:rsidR="006935D3" w:rsidRDefault="006935D3" w:rsidP="006C070C">
      <w:pPr>
        <w:jc w:val="both"/>
      </w:pPr>
    </w:p>
    <w:sectPr w:rsidR="006935D3" w:rsidSect="00F0095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096"/>
    <w:rsid w:val="002C0096"/>
    <w:rsid w:val="005C3731"/>
    <w:rsid w:val="00676796"/>
    <w:rsid w:val="006935D3"/>
    <w:rsid w:val="006C070C"/>
    <w:rsid w:val="00786638"/>
    <w:rsid w:val="007E340C"/>
    <w:rsid w:val="008C3F8E"/>
    <w:rsid w:val="00995D61"/>
    <w:rsid w:val="00AD1D9A"/>
    <w:rsid w:val="00C65787"/>
    <w:rsid w:val="00CC4169"/>
    <w:rsid w:val="00D2241C"/>
    <w:rsid w:val="00D57AAA"/>
    <w:rsid w:val="00F00955"/>
    <w:rsid w:val="00F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8C9E"/>
  <w15:docId w15:val="{676DC8E2-8EDC-43B6-91B0-890D1021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D9A"/>
  </w:style>
  <w:style w:type="character" w:customStyle="1" w:styleId="c4">
    <w:name w:val="c4"/>
    <w:basedOn w:val="a0"/>
    <w:rsid w:val="00AD1D9A"/>
  </w:style>
  <w:style w:type="paragraph" w:styleId="a4">
    <w:name w:val="Balloon Text"/>
    <w:basedOn w:val="a"/>
    <w:link w:val="a5"/>
    <w:uiPriority w:val="99"/>
    <w:semiHidden/>
    <w:unhideWhenUsed/>
    <w:rsid w:val="00A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D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3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Сафронова</cp:lastModifiedBy>
  <cp:revision>3</cp:revision>
  <dcterms:created xsi:type="dcterms:W3CDTF">2023-03-19T18:02:00Z</dcterms:created>
  <dcterms:modified xsi:type="dcterms:W3CDTF">2023-03-20T04:27:00Z</dcterms:modified>
</cp:coreProperties>
</file>