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5D" w:rsidRDefault="0070675D" w:rsidP="007067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75D">
        <w:rPr>
          <w:rFonts w:ascii="Times New Roman" w:hAnsi="Times New Roman" w:cs="Times New Roman"/>
          <w:b/>
          <w:color w:val="000000"/>
          <w:sz w:val="28"/>
          <w:szCs w:val="28"/>
        </w:rPr>
        <w:t>Проводим день с пользой!</w:t>
      </w:r>
    </w:p>
    <w:p w:rsidR="000351FA" w:rsidRPr="00C474C6" w:rsidRDefault="000351FA" w:rsidP="000351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474C6"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:rsidR="000351FA" w:rsidRPr="00C474C6" w:rsidRDefault="000351FA" w:rsidP="000351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74C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подготовительной группы</w:t>
      </w:r>
    </w:p>
    <w:p w:rsidR="000351FA" w:rsidRPr="000351FA" w:rsidRDefault="000351FA" w:rsidP="000351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C474C6">
        <w:rPr>
          <w:rFonts w:ascii="Times New Roman" w:hAnsi="Times New Roman" w:cs="Times New Roman"/>
          <w:color w:val="000000"/>
          <w:sz w:val="28"/>
          <w:szCs w:val="28"/>
        </w:rPr>
        <w:t xml:space="preserve"> Рябова Людмила Александровна.</w:t>
      </w:r>
      <w:bookmarkStart w:id="0" w:name="_GoBack"/>
      <w:bookmarkEnd w:id="0"/>
    </w:p>
    <w:p w:rsidR="008533E9" w:rsidRPr="008533E9" w:rsidRDefault="008533E9" w:rsidP="008533E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33E9">
        <w:rPr>
          <w:rFonts w:ascii="Times New Roman" w:hAnsi="Times New Roman" w:cs="Times New Roman"/>
          <w:color w:val="000000"/>
          <w:sz w:val="28"/>
          <w:szCs w:val="28"/>
        </w:rPr>
        <w:t>Цель: Помочь родителям  в организации досуга детей.</w:t>
      </w:r>
    </w:p>
    <w:p w:rsidR="00550777" w:rsidRPr="007E4C86" w:rsidRDefault="00550777" w:rsidP="0070675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E4C86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D317C9" w:rsidRPr="007E4C86" w:rsidRDefault="00550777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hAnsi="Times New Roman" w:cs="Times New Roman"/>
          <w:color w:val="000000"/>
          <w:sz w:val="28"/>
          <w:szCs w:val="28"/>
        </w:rPr>
        <w:t xml:space="preserve">В это непростое для всех нас время вы можете проявить себя осознанными, внимательными и понимающими родителями. Сегодня вы в полной мере можете испытать радость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общения с детьми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в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будние дни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D317C9"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 на работе, а дети ходят в детский сад.</w:t>
      </w:r>
    </w:p>
    <w:p w:rsidR="00D317C9" w:rsidRPr="007E4C86" w:rsidRDefault="00D317C9" w:rsidP="00D317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времяпрепровождение сплачивает семью, а также дает понять ребенку, насколько он важен для мамы и папы. Но, не стоит забывать о режиме ребенка, ведь после выходных наступят будние</w:t>
      </w:r>
      <w:r w:rsidR="0058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</w:t>
      </w: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детсадовским.</w:t>
      </w:r>
    </w:p>
    <w:p w:rsidR="00D317C9" w:rsidRPr="007E4C86" w:rsidRDefault="00550777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заняться с ребенком?</w:t>
      </w:r>
    </w:p>
    <w:p w:rsidR="00D317C9" w:rsidRPr="007E4C86" w:rsidRDefault="00D317C9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«Эрудит» или даже карты. К такой игре присоединятся даже взрослые.</w:t>
      </w:r>
    </w:p>
    <w:p w:rsidR="00D317C9" w:rsidRPr="007E4C86" w:rsidRDefault="00D317C9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Творите!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 </w:t>
      </w:r>
    </w:p>
    <w:p w:rsidR="00D317C9" w:rsidRDefault="00D317C9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Рисуйте! Попросите ваше чадо нарисовать семью. Я думаю, вас обрадует полет его фантазии!</w:t>
      </w:r>
    </w:p>
    <w:p w:rsidR="00586D87" w:rsidRDefault="00586D87" w:rsidP="007E4C86">
      <w:pPr>
        <w:spacing w:before="100" w:beforeAutospacing="1" w:after="100" w:afterAutospacing="1" w:line="240" w:lineRule="auto"/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Если вы заинтересовались, то вам сюда:</w:t>
      </w:r>
    </w:p>
    <w:p w:rsidR="00586D87" w:rsidRDefault="00B74959" w:rsidP="00586D87">
      <w:pPr>
        <w:spacing w:before="100" w:beforeAutospacing="1" w:after="100" w:afterAutospacing="1" w:line="240" w:lineRule="auto"/>
        <w:ind w:firstLine="708"/>
        <w:rPr>
          <w:rFonts w:ascii="Georgia" w:hAnsi="Georgia"/>
          <w:sz w:val="28"/>
          <w:szCs w:val="28"/>
        </w:rPr>
      </w:pPr>
      <w:hyperlink r:id="rId6" w:history="1">
        <w:r w:rsidR="00586D87" w:rsidRPr="00586D87">
          <w:rPr>
            <w:rStyle w:val="a4"/>
            <w:rFonts w:ascii="Georgia" w:hAnsi="Georgia"/>
            <w:sz w:val="28"/>
            <w:szCs w:val="28"/>
          </w:rPr>
          <w:t>https://risuemdoma.com/video</w:t>
        </w:r>
      </w:hyperlink>
    </w:p>
    <w:p w:rsidR="00D317C9" w:rsidRPr="007E4C86" w:rsidRDefault="00D317C9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D317C9" w:rsidRDefault="00D317C9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Почитайте книгу или вместе посмотрите хороший детский фильм. А если есть возможность – покажите или поиграйте в кукольный театр.</w:t>
      </w:r>
    </w:p>
    <w:p w:rsidR="00586D87" w:rsidRDefault="00586D87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почитать интересные книжки, то вам сюда:</w:t>
      </w:r>
    </w:p>
    <w:p w:rsidR="00586D87" w:rsidRPr="00586D87" w:rsidRDefault="00586D87" w:rsidP="00586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7" w:history="1">
        <w:r w:rsidR="0070675D" w:rsidRPr="00B14C6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https://mishka-knizhka.ru/skazki-dlay-detey/</w:t>
        </w:r>
      </w:hyperlink>
    </w:p>
    <w:p w:rsidR="007E4C86" w:rsidRDefault="007E4C86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составить фотоальбом. Пусть ребенок рассортирует фотографии, придумает подписи к ним, нарисует рядом иллюстрации.</w:t>
      </w:r>
    </w:p>
    <w:p w:rsidR="007E4C86" w:rsidRDefault="007E4C86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сделать коллаж  по выбранной теме из вырезанных картинок – подарок для бабушки или книжку- малышку с собственными иллюстрациями.</w:t>
      </w:r>
    </w:p>
    <w:p w:rsidR="007E4C86" w:rsidRDefault="007E4C86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плодотворно и полезно провести время с ребенком, делая  совместно различные опыты. Проведение опытов и наблюдение за ними поможет ребенку  сделать ценные выводы о физических законах и развивать наблюдательность.</w:t>
      </w:r>
    </w:p>
    <w:p w:rsidR="007E4C86" w:rsidRDefault="007E4C86" w:rsidP="007E4C8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провести опыты, то вам сюда:</w:t>
      </w:r>
    </w:p>
    <w:p w:rsidR="00586D87" w:rsidRPr="007E4C86" w:rsidRDefault="00B74959" w:rsidP="00586D8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E4C86" w:rsidRPr="007E4C8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https://mel.fm/eksperi/4860293-simple_experiments</w:t>
        </w:r>
      </w:hyperlink>
    </w:p>
    <w:p w:rsidR="00D317C9" w:rsidRDefault="00B74959" w:rsidP="00D31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86D87" w:rsidRPr="00586D8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https://heaclub.ru/nauchnye-eksperimenty-dlya-detej-v-domashnih-usloviyah-15-porazitelnyh-i-razvivayushhih-opytov-s-opisaniem-i-obyasneniem-idei</w:t>
        </w:r>
      </w:hyperlink>
    </w:p>
    <w:p w:rsidR="00586D87" w:rsidRPr="007E4C86" w:rsidRDefault="00586D87" w:rsidP="00D31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64" w:rsidRDefault="00586D8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-Если вы хотите поиграть в подвижные игры, вам сюда: </w:t>
      </w:r>
    </w:p>
    <w:p w:rsidR="0070675D" w:rsidRDefault="00B7495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6D87" w:rsidRPr="00586D87">
          <w:rPr>
            <w:rStyle w:val="a4"/>
            <w:rFonts w:ascii="Times New Roman" w:hAnsi="Times New Roman" w:cs="Times New Roman"/>
            <w:sz w:val="28"/>
            <w:szCs w:val="28"/>
          </w:rPr>
          <w:t>https://daynotes.ru/podvignie_igri_dlya_detey_v_pomeshenii/</w:t>
        </w:r>
      </w:hyperlink>
    </w:p>
    <w:p w:rsidR="0070675D" w:rsidRPr="007E4C86" w:rsidRDefault="0070675D" w:rsidP="007067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Разделите эмоции радости от времяпровождения вместе со своим ребёнком! Давайте сделаем наше совместное пребывание с детьми дома полезнее, познавательнее и продуктивнее!</w:t>
      </w:r>
    </w:p>
    <w:sectPr w:rsidR="0070675D" w:rsidRPr="007E4C86" w:rsidSect="00B74959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0B43"/>
    <w:multiLevelType w:val="hybridMultilevel"/>
    <w:tmpl w:val="884AF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C9"/>
    <w:rsid w:val="000351FA"/>
    <w:rsid w:val="00214E9B"/>
    <w:rsid w:val="002A1D9A"/>
    <w:rsid w:val="00550777"/>
    <w:rsid w:val="00586D87"/>
    <w:rsid w:val="005D54A6"/>
    <w:rsid w:val="0070675D"/>
    <w:rsid w:val="007E4C86"/>
    <w:rsid w:val="008533E9"/>
    <w:rsid w:val="00992406"/>
    <w:rsid w:val="009A0B38"/>
    <w:rsid w:val="00B74959"/>
    <w:rsid w:val="00D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6"/>
  </w:style>
  <w:style w:type="paragraph" w:styleId="2">
    <w:name w:val="heading 2"/>
    <w:basedOn w:val="a"/>
    <w:link w:val="20"/>
    <w:uiPriority w:val="9"/>
    <w:qFormat/>
    <w:rsid w:val="00D31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17C9"/>
  </w:style>
  <w:style w:type="paragraph" w:customStyle="1" w:styleId="c1">
    <w:name w:val="c1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17C9"/>
  </w:style>
  <w:style w:type="character" w:customStyle="1" w:styleId="c0">
    <w:name w:val="c0"/>
    <w:basedOn w:val="a0"/>
    <w:rsid w:val="00D317C9"/>
  </w:style>
  <w:style w:type="character" w:customStyle="1" w:styleId="c3">
    <w:name w:val="c3"/>
    <w:basedOn w:val="a0"/>
    <w:rsid w:val="00D317C9"/>
  </w:style>
  <w:style w:type="character" w:styleId="a3">
    <w:name w:val="Strong"/>
    <w:basedOn w:val="a0"/>
    <w:uiPriority w:val="22"/>
    <w:qFormat/>
    <w:rsid w:val="00D317C9"/>
    <w:rPr>
      <w:b/>
      <w:bCs/>
    </w:rPr>
  </w:style>
  <w:style w:type="character" w:styleId="a4">
    <w:name w:val="Hyperlink"/>
    <w:basedOn w:val="a0"/>
    <w:uiPriority w:val="99"/>
    <w:unhideWhenUsed/>
    <w:rsid w:val="00D317C9"/>
    <w:rPr>
      <w:color w:val="0000FF"/>
      <w:u w:val="single"/>
    </w:rPr>
  </w:style>
  <w:style w:type="paragraph" w:customStyle="1" w:styleId="search-excerpt">
    <w:name w:val="search-excerpt"/>
    <w:basedOn w:val="a"/>
    <w:rsid w:val="00D3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7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eksperi/4860293-simple_experi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%20https://mishka-knizhka.ru/skazki-dlay-det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uemdoma.com/vide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ynotes.ru/podvignie_igri_dlya_detey_v_pomesh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club.ru/nauchnye-eksperimenty-dlya-detej-v-domashnih-usloviyah-15-porazitelnyh-i-razvivayushhih-opytov-s-opisaniem-i-obyasneniem-i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7</cp:revision>
  <dcterms:created xsi:type="dcterms:W3CDTF">2020-04-20T19:39:00Z</dcterms:created>
  <dcterms:modified xsi:type="dcterms:W3CDTF">2020-04-23T07:57:00Z</dcterms:modified>
</cp:coreProperties>
</file>