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4D" w:rsidRDefault="0020394D" w:rsidP="00203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работы педагогических работниках </w:t>
      </w:r>
    </w:p>
    <w:p w:rsidR="0020394D" w:rsidRDefault="0020394D" w:rsidP="00203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«Жуковская средняя общеобразовательная школа» </w:t>
      </w:r>
    </w:p>
    <w:p w:rsidR="0020394D" w:rsidRDefault="0020394D" w:rsidP="00203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РМ</w:t>
      </w:r>
    </w:p>
    <w:p w:rsidR="0020394D" w:rsidRDefault="0020394D" w:rsidP="00203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E7" w:rsidRDefault="007973A0" w:rsidP="00203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3A0">
        <w:rPr>
          <w:rFonts w:ascii="Times New Roman" w:hAnsi="Times New Roman" w:cs="Times New Roman"/>
          <w:b/>
          <w:sz w:val="28"/>
          <w:szCs w:val="28"/>
        </w:rPr>
        <w:t>Педагогические работники, имеющи</w:t>
      </w:r>
      <w:r w:rsidR="0020394D">
        <w:rPr>
          <w:rFonts w:ascii="Times New Roman" w:hAnsi="Times New Roman" w:cs="Times New Roman"/>
          <w:b/>
          <w:sz w:val="28"/>
          <w:szCs w:val="28"/>
        </w:rPr>
        <w:t>е</w:t>
      </w:r>
      <w:r w:rsidRPr="00797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94D">
        <w:rPr>
          <w:rFonts w:ascii="Times New Roman" w:hAnsi="Times New Roman" w:cs="Times New Roman"/>
          <w:b/>
          <w:sz w:val="28"/>
          <w:szCs w:val="28"/>
        </w:rPr>
        <w:t xml:space="preserve">государственные и </w:t>
      </w:r>
      <w:r w:rsidRPr="007973A0">
        <w:rPr>
          <w:rFonts w:ascii="Times New Roman" w:hAnsi="Times New Roman" w:cs="Times New Roman"/>
          <w:b/>
          <w:sz w:val="28"/>
          <w:szCs w:val="28"/>
        </w:rPr>
        <w:t>отраслевые звания и награды</w:t>
      </w:r>
      <w:r w:rsidR="0020394D">
        <w:rPr>
          <w:rFonts w:ascii="Times New Roman" w:hAnsi="Times New Roman" w:cs="Times New Roman"/>
          <w:b/>
          <w:sz w:val="28"/>
          <w:szCs w:val="28"/>
        </w:rPr>
        <w:t>.</w:t>
      </w:r>
    </w:p>
    <w:p w:rsidR="0020394D" w:rsidRDefault="0020394D" w:rsidP="00203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4D" w:rsidRDefault="0020394D" w:rsidP="00203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п</w:t>
      </w:r>
      <w:r w:rsidRPr="007973A0">
        <w:rPr>
          <w:rFonts w:ascii="Times New Roman" w:hAnsi="Times New Roman" w:cs="Times New Roman"/>
          <w:b/>
          <w:sz w:val="28"/>
          <w:szCs w:val="28"/>
        </w:rPr>
        <w:t>едагогически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973A0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7973A0">
        <w:rPr>
          <w:rFonts w:ascii="Times New Roman" w:hAnsi="Times New Roman" w:cs="Times New Roman"/>
          <w:b/>
          <w:sz w:val="28"/>
          <w:szCs w:val="28"/>
        </w:rPr>
        <w:t>, имеющи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973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государственные и </w:t>
      </w:r>
      <w:r w:rsidRPr="007973A0">
        <w:rPr>
          <w:rFonts w:ascii="Times New Roman" w:hAnsi="Times New Roman" w:cs="Times New Roman"/>
          <w:b/>
          <w:sz w:val="28"/>
          <w:szCs w:val="28"/>
        </w:rPr>
        <w:t>отраслевые звания и награды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 июня 2020 года – 53 %</w:t>
      </w:r>
    </w:p>
    <w:p w:rsidR="0020394D" w:rsidRDefault="0020394D" w:rsidP="00203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3687"/>
      </w:tblGrid>
      <w:tr w:rsidR="00EE27CE" w:rsidTr="0020394D">
        <w:tc>
          <w:tcPr>
            <w:tcW w:w="675" w:type="dxa"/>
          </w:tcPr>
          <w:p w:rsidR="00EE27CE" w:rsidRDefault="00EE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E27CE" w:rsidRDefault="00EE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687" w:type="dxa"/>
          </w:tcPr>
          <w:p w:rsidR="00EE27CE" w:rsidRDefault="00EE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 и награды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 Н.В.</w:t>
            </w:r>
          </w:p>
        </w:tc>
        <w:tc>
          <w:tcPr>
            <w:tcW w:w="3687" w:type="dxa"/>
          </w:tcPr>
          <w:p w:rsidR="00EE27CE" w:rsidRDefault="000C05F7" w:rsidP="000C0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РМ, 2017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Гаврилина Л.В.</w:t>
            </w:r>
          </w:p>
        </w:tc>
        <w:tc>
          <w:tcPr>
            <w:tcW w:w="3687" w:type="dxa"/>
          </w:tcPr>
          <w:p w:rsidR="00EE27CE" w:rsidRDefault="000C05F7" w:rsidP="000C0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РФ, 2007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687" w:type="dxa"/>
          </w:tcPr>
          <w:p w:rsidR="00EE27CE" w:rsidRDefault="00B12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РФ, 2018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Н.Н.</w:t>
            </w:r>
          </w:p>
        </w:tc>
        <w:tc>
          <w:tcPr>
            <w:tcW w:w="3687" w:type="dxa"/>
          </w:tcPr>
          <w:p w:rsidR="00EE27CE" w:rsidRDefault="000C05F7" w:rsidP="000C0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РФ, 2018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Кашина Г.В.</w:t>
            </w:r>
          </w:p>
        </w:tc>
        <w:tc>
          <w:tcPr>
            <w:tcW w:w="3687" w:type="dxa"/>
          </w:tcPr>
          <w:p w:rsidR="00EE27CE" w:rsidRDefault="00002E78" w:rsidP="00002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РФ, 2018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687" w:type="dxa"/>
          </w:tcPr>
          <w:p w:rsidR="00EE27CE" w:rsidRPr="000C05F7" w:rsidRDefault="000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правительства Мордовии 2018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Мишина Е.А.</w:t>
            </w:r>
          </w:p>
        </w:tc>
        <w:tc>
          <w:tcPr>
            <w:tcW w:w="3687" w:type="dxa"/>
          </w:tcPr>
          <w:p w:rsidR="00EE27CE" w:rsidRDefault="000C05F7" w:rsidP="000C0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7CE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РФ, 2018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87" w:type="dxa"/>
          </w:tcPr>
          <w:p w:rsidR="00EE27CE" w:rsidRDefault="00F85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7CE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 РФ, 2014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Е.П.</w:t>
            </w:r>
          </w:p>
        </w:tc>
        <w:tc>
          <w:tcPr>
            <w:tcW w:w="3687" w:type="dxa"/>
          </w:tcPr>
          <w:p w:rsidR="00EE27CE" w:rsidRPr="00002E78" w:rsidRDefault="0000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РФ, 2012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Ж.А.</w:t>
            </w:r>
          </w:p>
        </w:tc>
        <w:tc>
          <w:tcPr>
            <w:tcW w:w="3687" w:type="dxa"/>
          </w:tcPr>
          <w:p w:rsidR="00EE27CE" w:rsidRDefault="00002E78" w:rsidP="00002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правительства РМ, 2018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Хлынцева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687" w:type="dxa"/>
          </w:tcPr>
          <w:p w:rsidR="00EE27CE" w:rsidRDefault="00EE27CE" w:rsidP="00EE2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7CE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 РФ, 2013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Янина Н.И.</w:t>
            </w:r>
          </w:p>
        </w:tc>
        <w:tc>
          <w:tcPr>
            <w:tcW w:w="3687" w:type="dxa"/>
          </w:tcPr>
          <w:p w:rsidR="00EE27CE" w:rsidRPr="00EE27CE" w:rsidRDefault="00EE27CE" w:rsidP="00EE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CE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образования РФ, 2001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Л.И.</w:t>
            </w:r>
          </w:p>
        </w:tc>
        <w:tc>
          <w:tcPr>
            <w:tcW w:w="3687" w:type="dxa"/>
          </w:tcPr>
          <w:p w:rsidR="00EE27CE" w:rsidRDefault="000C05F7" w:rsidP="000C0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МП РФ, 2019 г</w:t>
            </w:r>
          </w:p>
        </w:tc>
      </w:tr>
      <w:tr w:rsidR="00EE27CE" w:rsidTr="0020394D">
        <w:tc>
          <w:tcPr>
            <w:tcW w:w="675" w:type="dxa"/>
          </w:tcPr>
          <w:p w:rsidR="00EE27CE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EE27CE" w:rsidRPr="00842FB8" w:rsidRDefault="00EE27CE" w:rsidP="00B344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Пурдышева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687" w:type="dxa"/>
          </w:tcPr>
          <w:p w:rsidR="00EE27CE" w:rsidRPr="000C05F7" w:rsidRDefault="000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F7">
              <w:rPr>
                <w:rFonts w:ascii="Times New Roman" w:hAnsi="Times New Roman" w:cs="Times New Roman"/>
                <w:sz w:val="24"/>
                <w:szCs w:val="24"/>
              </w:rPr>
              <w:t>Почетная грамота Госсобрания 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 </w:t>
            </w:r>
          </w:p>
        </w:tc>
      </w:tr>
      <w:tr w:rsidR="000C05F7" w:rsidTr="0020394D">
        <w:tc>
          <w:tcPr>
            <w:tcW w:w="675" w:type="dxa"/>
          </w:tcPr>
          <w:p w:rsidR="000C05F7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0C05F7" w:rsidRDefault="0020394D" w:rsidP="00B344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3687" w:type="dxa"/>
          </w:tcPr>
          <w:p w:rsidR="000C05F7" w:rsidRPr="000C05F7" w:rsidRDefault="0020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образования РФ,2003 г</w:t>
            </w:r>
          </w:p>
        </w:tc>
      </w:tr>
      <w:tr w:rsidR="0020394D" w:rsidTr="0020394D">
        <w:tc>
          <w:tcPr>
            <w:tcW w:w="675" w:type="dxa"/>
          </w:tcPr>
          <w:p w:rsidR="0020394D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20394D" w:rsidRDefault="0020394D" w:rsidP="00B344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Енгуразова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Сяидя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3687" w:type="dxa"/>
          </w:tcPr>
          <w:p w:rsidR="0020394D" w:rsidRDefault="0020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 РФ, 2008 г</w:t>
            </w:r>
          </w:p>
        </w:tc>
      </w:tr>
      <w:tr w:rsidR="0020394D" w:rsidTr="0020394D">
        <w:tc>
          <w:tcPr>
            <w:tcW w:w="675" w:type="dxa"/>
          </w:tcPr>
          <w:p w:rsidR="0020394D" w:rsidRPr="0020394D" w:rsidRDefault="002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20394D" w:rsidRDefault="0020394D" w:rsidP="00B3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Агишева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Мяхмутьевна</w:t>
            </w:r>
            <w:proofErr w:type="spellEnd"/>
          </w:p>
        </w:tc>
        <w:tc>
          <w:tcPr>
            <w:tcW w:w="3687" w:type="dxa"/>
          </w:tcPr>
          <w:p w:rsidR="0020394D" w:rsidRDefault="0020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МО РМ, 2014 г</w:t>
            </w:r>
          </w:p>
        </w:tc>
      </w:tr>
    </w:tbl>
    <w:p w:rsidR="007973A0" w:rsidRDefault="007973A0">
      <w:pPr>
        <w:rPr>
          <w:rFonts w:ascii="Times New Roman" w:hAnsi="Times New Roman" w:cs="Times New Roman"/>
          <w:b/>
          <w:sz w:val="28"/>
          <w:szCs w:val="28"/>
        </w:rPr>
      </w:pPr>
    </w:p>
    <w:p w:rsidR="0020394D" w:rsidRPr="007973A0" w:rsidRDefault="0020394D">
      <w:pPr>
        <w:rPr>
          <w:rFonts w:ascii="Times New Roman" w:hAnsi="Times New Roman" w:cs="Times New Roman"/>
          <w:b/>
          <w:sz w:val="28"/>
          <w:szCs w:val="28"/>
        </w:rPr>
      </w:pPr>
    </w:p>
    <w:sectPr w:rsidR="0020394D" w:rsidRPr="007973A0" w:rsidSect="0063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3A0"/>
    <w:rsid w:val="00002E78"/>
    <w:rsid w:val="000C05F7"/>
    <w:rsid w:val="0020394D"/>
    <w:rsid w:val="00524730"/>
    <w:rsid w:val="006336E7"/>
    <w:rsid w:val="007973A0"/>
    <w:rsid w:val="00B125E7"/>
    <w:rsid w:val="00EE27CE"/>
    <w:rsid w:val="00F8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2020-07-21T11:28:00Z</dcterms:created>
  <dcterms:modified xsi:type="dcterms:W3CDTF">2020-07-21T11:28:00Z</dcterms:modified>
</cp:coreProperties>
</file>