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5" w:rsidRDefault="006176C5" w:rsidP="006176C5"/>
    <w:tbl>
      <w:tblPr>
        <w:tblStyle w:val="a3"/>
        <w:tblW w:w="161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23"/>
        <w:gridCol w:w="2251"/>
        <w:gridCol w:w="425"/>
        <w:gridCol w:w="2126"/>
        <w:gridCol w:w="426"/>
      </w:tblGrid>
      <w:tr w:rsidR="005C26FF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0D0D88" w:rsidRP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0D88" w:rsidRPr="000D0D88" w:rsidRDefault="000D0D88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C6197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 w:rsidRPr="00374377"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EC619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033F84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0D88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0D88" w:rsidRDefault="00374377" w:rsidP="000D0D88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0D0D88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5C26FF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14CF" w:rsidRDefault="005C26FF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2C01FE" w:rsidP="005C26FF">
            <w:pPr>
              <w:ind w:left="113" w:right="-598"/>
              <w:rPr>
                <w:sz w:val="24"/>
                <w:szCs w:val="24"/>
              </w:rPr>
            </w:pPr>
          </w:p>
          <w:p w:rsidR="002C01FE" w:rsidRDefault="005C26FF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C01FE" w:rsidRPr="002C01FE" w:rsidRDefault="002C01FE" w:rsidP="005C26FF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614CF" w:rsidRPr="000D0D88" w:rsidRDefault="009F3DE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9F3DE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374FF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374FF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7614CF" w:rsidRPr="000D0D88" w:rsidRDefault="00095C22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</w:t>
            </w:r>
            <w:r w:rsidR="00EC619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9F3DE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374FF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374FF7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B097D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26FF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614CF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562F6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67601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D5406C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7614CF" w:rsidRPr="000D0D88" w:rsidRDefault="00C70DA5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з28\Анг.яз27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5C26FF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4CF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4CF" w:rsidRPr="000D0D88" w:rsidRDefault="007614CF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D0C79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Default="00CD0C7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C79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C79" w:rsidRPr="000D0D88" w:rsidRDefault="00CD0C79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8B7789" w:rsidRDefault="00CA70B3" w:rsidP="000D0D88">
            <w:pPr>
              <w:ind w:right="-598"/>
              <w:rPr>
                <w:b/>
                <w:i/>
                <w:sz w:val="24"/>
                <w:szCs w:val="24"/>
              </w:rPr>
            </w:pPr>
            <w:r w:rsidRPr="008B7789">
              <w:rPr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з28\Анг.яз27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8B778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8B778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д/м)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(д/м)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8B778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8B778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8B7789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736">
              <w:rPr>
                <w:sz w:val="24"/>
                <w:szCs w:val="24"/>
              </w:rPr>
              <w:t>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CA70B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A70B3">
              <w:rPr>
                <w:sz w:val="24"/>
                <w:szCs w:val="24"/>
              </w:rPr>
              <w:t>я</w:t>
            </w:r>
            <w:proofErr w:type="gramEnd"/>
            <w:r w:rsidR="00CA70B3"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r w:rsidR="00CA70B3">
              <w:rPr>
                <w:sz w:val="24"/>
                <w:szCs w:val="24"/>
              </w:rPr>
              <w:t xml:space="preserve">ский язык 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8E172F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463196" w:rsidRDefault="00463196" w:rsidP="000D0D88">
            <w:pPr>
              <w:ind w:right="-598"/>
              <w:rPr>
                <w:b/>
                <w:i/>
                <w:sz w:val="24"/>
                <w:szCs w:val="24"/>
              </w:rPr>
            </w:pPr>
            <w:r w:rsidRPr="00463196">
              <w:rPr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з28\Анг.яз27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5C26FF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463196" w:rsidRDefault="00463196" w:rsidP="000D0D88">
            <w:pPr>
              <w:ind w:right="-598"/>
              <w:rPr>
                <w:sz w:val="24"/>
                <w:szCs w:val="24"/>
              </w:rPr>
            </w:pPr>
            <w:r w:rsidRPr="00463196"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 w:rsidRPr="008D4A88">
              <w:rPr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8D4A88" w:rsidRDefault="00CA70B3" w:rsidP="000D0D88">
            <w:pPr>
              <w:ind w:right="-598"/>
              <w:rPr>
                <w:b/>
                <w:sz w:val="24"/>
                <w:szCs w:val="24"/>
              </w:rPr>
            </w:pPr>
            <w:r w:rsidRPr="008D4A88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812E04" w:rsidRDefault="00463196" w:rsidP="000D0D88">
            <w:pPr>
              <w:ind w:right="-598"/>
              <w:rPr>
                <w:sz w:val="24"/>
                <w:szCs w:val="24"/>
              </w:rPr>
            </w:pPr>
            <w:r w:rsidRPr="00812E04"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63196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8D4A88" w:rsidRDefault="00CA70B3" w:rsidP="000D0D88">
            <w:pPr>
              <w:ind w:right="-598"/>
              <w:rPr>
                <w:b/>
                <w:sz w:val="24"/>
                <w:szCs w:val="24"/>
              </w:rPr>
            </w:pPr>
            <w:r w:rsidRPr="008D4A88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Зрзянский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0D0D8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0D0D88">
            <w:pPr>
              <w:ind w:right="-598"/>
              <w:rPr>
                <w:sz w:val="24"/>
                <w:szCs w:val="24"/>
              </w:rPr>
            </w:pPr>
          </w:p>
        </w:tc>
      </w:tr>
    </w:tbl>
    <w:p w:rsidR="000D0D88" w:rsidRPr="000D0D88" w:rsidRDefault="000D0D88" w:rsidP="000D0D88">
      <w:pPr>
        <w:ind w:left="-284" w:right="-598"/>
        <w:rPr>
          <w:sz w:val="24"/>
          <w:szCs w:val="24"/>
        </w:rPr>
      </w:pPr>
    </w:p>
    <w:p w:rsidR="000D0D88" w:rsidRDefault="000D0D88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176C5" w:rsidRDefault="006176C5" w:rsidP="00435FFA">
      <w:pPr>
        <w:rPr>
          <w:sz w:val="24"/>
          <w:szCs w:val="24"/>
        </w:rPr>
      </w:pPr>
    </w:p>
    <w:p w:rsidR="000447A4" w:rsidRDefault="000447A4" w:rsidP="00435FFA">
      <w:pPr>
        <w:rPr>
          <w:sz w:val="24"/>
          <w:szCs w:val="24"/>
        </w:rPr>
      </w:pPr>
    </w:p>
    <w:p w:rsidR="000447A4" w:rsidRDefault="000447A4" w:rsidP="00435F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4146" w:rsidRDefault="00A64146" w:rsidP="00435FFA">
      <w:pPr>
        <w:rPr>
          <w:sz w:val="24"/>
          <w:szCs w:val="24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23"/>
        <w:gridCol w:w="2067"/>
        <w:gridCol w:w="405"/>
        <w:gridCol w:w="2067"/>
        <w:gridCol w:w="405"/>
      </w:tblGrid>
      <w:tr w:rsidR="006C0112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0112" w:rsidRPr="000D0D88" w:rsidRDefault="00CB189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0112" w:rsidRDefault="00374377" w:rsidP="006C011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6C0112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B189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C0112" w:rsidRDefault="00374377" w:rsidP="006C011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74377" w:rsidRPr="00374377" w:rsidRDefault="00374377" w:rsidP="006C0112">
            <w:pPr>
              <w:ind w:right="-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B189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B189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CB189D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</w:p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</w:p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</w:p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</w:p>
          <w:p w:rsidR="00CA70B3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A70B3" w:rsidRPr="002C01FE" w:rsidRDefault="00CA70B3" w:rsidP="006C0112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з15\Анг.яз28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5F59AE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з27\Нем.яз5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EB5C36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з28/Анг.яз27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EB5C36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C36"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и род. лит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0B3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з15\Анг.яз28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EB5C36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A70B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з27\Нем.яз5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EB5C36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  <w:r w:rsidR="00CA70B3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EB5C3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з28\Анг.яз27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Эрзянский язык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CA70B3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D2058C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D2058C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D2058C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з15\Иформ.8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з28\Инфор.8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Инфор.8\Анг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Информ.8\Анг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4E295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з27\Инфор.8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Инфор.8/Нем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з5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0B3" w:rsidRPr="000D0D88" w:rsidRDefault="00CA70B3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70B3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род.лит</w:t>
            </w:r>
            <w:proofErr w:type="spellEnd"/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CA70B3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Default="00CA70B3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CA70B3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A70B3" w:rsidRPr="000D0D88" w:rsidRDefault="00CA70B3" w:rsidP="00146E03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0B3" w:rsidRPr="000D0D88" w:rsidRDefault="00CA70B3" w:rsidP="006C0112">
            <w:pPr>
              <w:ind w:right="-598"/>
              <w:rPr>
                <w:sz w:val="24"/>
                <w:szCs w:val="24"/>
              </w:rPr>
            </w:pPr>
          </w:p>
        </w:tc>
      </w:tr>
    </w:tbl>
    <w:p w:rsidR="006C0112" w:rsidRPr="000D0D88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0447A4" w:rsidRDefault="000447A4" w:rsidP="000D0D88">
      <w:pPr>
        <w:ind w:left="-426"/>
        <w:rPr>
          <w:sz w:val="24"/>
          <w:szCs w:val="24"/>
        </w:rPr>
      </w:pPr>
    </w:p>
    <w:p w:rsidR="006C0112" w:rsidRDefault="000447A4" w:rsidP="008876C5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06"/>
        <w:gridCol w:w="2084"/>
        <w:gridCol w:w="405"/>
        <w:gridCol w:w="2067"/>
        <w:gridCol w:w="405"/>
      </w:tblGrid>
      <w:tr w:rsidR="006C0112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112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C0112" w:rsidRPr="000D0D88" w:rsidRDefault="006C0112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0112" w:rsidRPr="000D0D88" w:rsidRDefault="007326AF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A6414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A6414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E714C5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="00374377">
              <w:rPr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A6414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112" w:rsidRPr="000D0D88" w:rsidRDefault="00A6414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4377" w:rsidRDefault="00374377" w:rsidP="00374377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C0112" w:rsidRPr="000D0D88" w:rsidRDefault="00374377" w:rsidP="00374377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994239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4239" w:rsidRPr="002C01FE" w:rsidRDefault="00994239" w:rsidP="006C0112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Анг.яз.15\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Анг.яз.27\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9A3EE2" w:rsidRDefault="00994239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9A3EE2">
              <w:rPr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Анг.яз28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EE73F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EE73F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EE73F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EE73F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EE73F6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3F6"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94239" w:rsidRPr="000D0D88" w:rsidTr="00374377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3000F8" w:rsidRDefault="00994239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3000F8">
              <w:rPr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94239" w:rsidRPr="000D0D88" w:rsidTr="00374377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</w:t>
            </w:r>
            <w:r w:rsidRPr="00EE73F6">
              <w:rPr>
                <w:b/>
                <w:sz w:val="24"/>
                <w:szCs w:val="24"/>
                <w:vertAlign w:val="superscript"/>
              </w:rPr>
              <w:t>2</w:t>
            </w:r>
            <w:r w:rsidR="004B637A">
              <w:rPr>
                <w:b/>
                <w:sz w:val="24"/>
                <w:szCs w:val="24"/>
              </w:rPr>
              <w:t>Анг</w:t>
            </w:r>
            <w:r w:rsidR="00EE73F6" w:rsidRPr="00EE73F6">
              <w:rPr>
                <w:b/>
                <w:sz w:val="24"/>
                <w:szCs w:val="24"/>
              </w:rPr>
              <w:t>.яз29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6B035B" w:rsidRDefault="00994239" w:rsidP="006C0112">
            <w:pPr>
              <w:ind w:right="-598"/>
              <w:rPr>
                <w:sz w:val="24"/>
                <w:szCs w:val="24"/>
              </w:rPr>
            </w:pPr>
            <w:r w:rsidRPr="004B637A">
              <w:rPr>
                <w:sz w:val="24"/>
                <w:szCs w:val="24"/>
                <w:vertAlign w:val="superscript"/>
              </w:rPr>
              <w:t>1</w:t>
            </w:r>
            <w:r w:rsidR="004B637A" w:rsidRPr="004B637A">
              <w:rPr>
                <w:sz w:val="24"/>
                <w:szCs w:val="24"/>
              </w:rPr>
              <w:t>Анг</w:t>
            </w:r>
            <w:proofErr w:type="gramStart"/>
            <w:r w:rsidR="004B637A" w:rsidRPr="004B637A">
              <w:rPr>
                <w:sz w:val="24"/>
                <w:szCs w:val="24"/>
              </w:rPr>
              <w:t>.я</w:t>
            </w:r>
            <w:proofErr w:type="gramEnd"/>
            <w:r w:rsidR="004B637A" w:rsidRPr="004B637A">
              <w:rPr>
                <w:sz w:val="24"/>
                <w:szCs w:val="24"/>
              </w:rPr>
              <w:t>з27</w:t>
            </w:r>
            <w:r>
              <w:rPr>
                <w:sz w:val="24"/>
                <w:szCs w:val="24"/>
              </w:rPr>
              <w:t>\</w:t>
            </w:r>
            <w:r w:rsidRPr="004B637A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="004B637A" w:rsidRPr="004B637A">
              <w:rPr>
                <w:b/>
                <w:i/>
                <w:sz w:val="24"/>
                <w:szCs w:val="24"/>
              </w:rPr>
              <w:t>Анг.яз29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1002F9" w:rsidRDefault="009506E4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>
              <w:rPr>
                <w:b/>
                <w:i/>
                <w:sz w:val="24"/>
                <w:szCs w:val="24"/>
              </w:rPr>
              <w:t>Нем</w:t>
            </w:r>
            <w:proofErr w:type="gramStart"/>
            <w:r>
              <w:rPr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b/>
                <w:i/>
                <w:sz w:val="24"/>
                <w:szCs w:val="24"/>
              </w:rPr>
              <w:t>з24</w:t>
            </w:r>
            <w:r w:rsidR="00994239" w:rsidRPr="001002F9">
              <w:rPr>
                <w:b/>
                <w:i/>
                <w:sz w:val="24"/>
                <w:szCs w:val="24"/>
              </w:rPr>
              <w:t>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4B637A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6B035B" w:rsidRDefault="00994239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4B637A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4B637A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="004B637A" w:rsidRPr="004B637A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="004B637A" w:rsidRPr="004B637A">
              <w:rPr>
                <w:b/>
                <w:i/>
                <w:sz w:val="24"/>
                <w:szCs w:val="24"/>
              </w:rPr>
              <w:t>з27</w:t>
            </w:r>
            <w:r w:rsidRPr="006B035B">
              <w:rPr>
                <w:b/>
                <w:i/>
                <w:sz w:val="24"/>
                <w:szCs w:val="24"/>
              </w:rPr>
              <w:t>\</w:t>
            </w:r>
            <w:r w:rsidR="004B637A" w:rsidRPr="004B637A">
              <w:rPr>
                <w:sz w:val="24"/>
                <w:szCs w:val="24"/>
                <w:vertAlign w:val="superscript"/>
              </w:rPr>
              <w:t>2</w:t>
            </w:r>
            <w:r w:rsidR="004B637A" w:rsidRPr="004B637A">
              <w:rPr>
                <w:sz w:val="24"/>
                <w:szCs w:val="24"/>
              </w:rPr>
              <w:t>Нем</w:t>
            </w:r>
            <w:r w:rsidR="009506E4">
              <w:rPr>
                <w:sz w:val="24"/>
                <w:szCs w:val="24"/>
              </w:rPr>
              <w:t>.яз5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Анг.яз28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1002F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94239" w:rsidRPr="000D0D88" w:rsidTr="00374377">
        <w:trPr>
          <w:trHeight w:val="7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4E024A" w:rsidRDefault="00994239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4E024A">
              <w:rPr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9A3EE2" w:rsidRDefault="00994239" w:rsidP="00891CA8">
            <w:pPr>
              <w:ind w:right="-5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9A3EE2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Pr="009A3EE2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9A3EE2">
              <w:rPr>
                <w:b/>
                <w:i/>
                <w:sz w:val="24"/>
                <w:szCs w:val="24"/>
              </w:rPr>
              <w:t>з27\</w:t>
            </w: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9A3EE2">
              <w:rPr>
                <w:b/>
                <w:i/>
                <w:sz w:val="24"/>
                <w:szCs w:val="24"/>
              </w:rPr>
              <w:t>ем.яз5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4E024A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D73334" w:rsidRDefault="00D73334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D73334">
              <w:rPr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D73334" w:rsidRDefault="00D73334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 w:rsidRPr="00D73334"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D73334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891CA8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D73334" w:rsidRDefault="00D73334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335448" w:rsidRDefault="00D73334" w:rsidP="006C0112">
            <w:pPr>
              <w:ind w:right="-5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342AA2" w:rsidRDefault="00994239" w:rsidP="006C0112">
            <w:pPr>
              <w:ind w:right="-59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="00D73334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="00D73334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="00D73334">
              <w:rPr>
                <w:b/>
                <w:i/>
                <w:sz w:val="24"/>
                <w:szCs w:val="24"/>
              </w:rPr>
              <w:t>з2</w:t>
            </w:r>
            <w:r w:rsidRPr="00342AA2">
              <w:rPr>
                <w:b/>
                <w:i/>
                <w:sz w:val="24"/>
                <w:szCs w:val="24"/>
              </w:rPr>
              <w:t>\</w:t>
            </w:r>
            <w:r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342AA2">
              <w:rPr>
                <w:b/>
                <w:i/>
                <w:sz w:val="24"/>
                <w:szCs w:val="24"/>
              </w:rPr>
              <w:t>Анг.яз2</w:t>
            </w:r>
            <w:r w:rsidR="00D7333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Pr="006B035B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6B035B">
              <w:rPr>
                <w:b/>
                <w:i/>
                <w:sz w:val="24"/>
                <w:szCs w:val="24"/>
              </w:rPr>
              <w:t>з27\</w:t>
            </w:r>
            <w:r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="00D73334">
              <w:rPr>
                <w:b/>
                <w:i/>
                <w:sz w:val="24"/>
                <w:szCs w:val="24"/>
              </w:rPr>
              <w:t>Анг.яз29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з15\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Анг.яз28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(д\м)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д\м)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6C0112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9A3EE2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Pr="009A3EE2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9A3EE2">
              <w:rPr>
                <w:b/>
                <w:i/>
                <w:sz w:val="24"/>
                <w:szCs w:val="24"/>
              </w:rPr>
              <w:t>з27</w:t>
            </w:r>
            <w:r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Инфор.8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Инфор.8</w:t>
            </w:r>
            <w:r w:rsidRPr="009A3EE2">
              <w:rPr>
                <w:b/>
                <w:i/>
                <w:sz w:val="24"/>
                <w:szCs w:val="24"/>
              </w:rPr>
              <w:t>\</w:t>
            </w: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9A3EE2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Pr="009A3EE2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9A3EE2">
              <w:rPr>
                <w:b/>
                <w:i/>
                <w:sz w:val="24"/>
                <w:szCs w:val="24"/>
              </w:rPr>
              <w:t>з5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94239" w:rsidRPr="000D0D88" w:rsidTr="00374377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74044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740448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374377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6C0112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6C0112">
            <w:pPr>
              <w:ind w:right="-598"/>
              <w:rPr>
                <w:sz w:val="24"/>
                <w:szCs w:val="24"/>
              </w:rPr>
            </w:pPr>
          </w:p>
        </w:tc>
      </w:tr>
    </w:tbl>
    <w:p w:rsidR="006C0112" w:rsidRDefault="006C0112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AD0141" w:rsidRDefault="00AD0141" w:rsidP="006C0112">
      <w:pPr>
        <w:ind w:left="-284" w:right="-598"/>
        <w:rPr>
          <w:sz w:val="24"/>
          <w:szCs w:val="24"/>
        </w:rPr>
      </w:pPr>
    </w:p>
    <w:p w:rsidR="00435FFA" w:rsidRDefault="00435FFA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0447A4" w:rsidRDefault="000447A4" w:rsidP="006C0112">
      <w:pPr>
        <w:ind w:left="-284" w:right="-598"/>
        <w:rPr>
          <w:sz w:val="24"/>
          <w:szCs w:val="24"/>
        </w:rPr>
      </w:pPr>
    </w:p>
    <w:p w:rsidR="00A64146" w:rsidRDefault="000447A4" w:rsidP="000447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417"/>
        <w:gridCol w:w="2268"/>
        <w:gridCol w:w="425"/>
        <w:gridCol w:w="2268"/>
        <w:gridCol w:w="426"/>
        <w:gridCol w:w="2287"/>
        <w:gridCol w:w="406"/>
        <w:gridCol w:w="2084"/>
        <w:gridCol w:w="405"/>
        <w:gridCol w:w="2067"/>
        <w:gridCol w:w="405"/>
      </w:tblGrid>
      <w:tr w:rsidR="00A64146" w:rsidRPr="000D0D88" w:rsidTr="00A64146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46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46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146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146" w:rsidRDefault="00A64146" w:rsidP="00A64146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146" w:rsidRDefault="00A64146" w:rsidP="00A64146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146" w:rsidRDefault="00A64146" w:rsidP="00A64146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146" w:rsidRDefault="00A64146" w:rsidP="00A64146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146" w:rsidRDefault="00A64146" w:rsidP="00A64146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64146" w:rsidRPr="000D0D88" w:rsidRDefault="00A64146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</w:p>
        </w:tc>
      </w:tr>
      <w:tr w:rsidR="00994239" w:rsidRPr="000D0D88" w:rsidTr="00A64146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</w:p>
          <w:p w:rsidR="00994239" w:rsidRDefault="00994239" w:rsidP="00A64146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94239" w:rsidRPr="002C01FE" w:rsidRDefault="00994239" w:rsidP="00A64146">
            <w:pPr>
              <w:ind w:left="113" w:right="113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C80335" w:rsidRDefault="00994239" w:rsidP="00A64146">
            <w:pPr>
              <w:ind w:right="-598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b/>
                <w:i/>
                <w:sz w:val="24"/>
                <w:szCs w:val="24"/>
                <w:vertAlign w:val="superscript"/>
              </w:rPr>
              <w:t>2</w:t>
            </w:r>
            <w:r>
              <w:rPr>
                <w:b/>
                <w:i/>
                <w:sz w:val="24"/>
                <w:szCs w:val="24"/>
              </w:rPr>
              <w:t>Анг</w:t>
            </w:r>
            <w:proofErr w:type="gramStart"/>
            <w:r w:rsidRPr="00335448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0335">
              <w:rPr>
                <w:b/>
                <w:i/>
                <w:sz w:val="24"/>
                <w:szCs w:val="24"/>
              </w:rPr>
              <w:t>29</w:t>
            </w:r>
            <w:r w:rsidRPr="00335448">
              <w:rPr>
                <w:b/>
                <w:i/>
                <w:sz w:val="24"/>
                <w:szCs w:val="24"/>
              </w:rPr>
              <w:t>\</w:t>
            </w:r>
            <w:r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335448">
              <w:rPr>
                <w:b/>
                <w:i/>
                <w:sz w:val="24"/>
                <w:szCs w:val="24"/>
              </w:rPr>
              <w:t>Нем.яз5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эл)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C80335" w:rsidRDefault="00994239" w:rsidP="00A64146">
            <w:pPr>
              <w:ind w:right="-598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80335">
              <w:rPr>
                <w:sz w:val="24"/>
                <w:szCs w:val="24"/>
              </w:rPr>
              <w:t>я</w:t>
            </w:r>
            <w:proofErr w:type="gramEnd"/>
            <w:r w:rsidRPr="00C8033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29\</w:t>
            </w:r>
            <w:r w:rsidRPr="00C80335">
              <w:rPr>
                <w:b/>
                <w:sz w:val="24"/>
                <w:szCs w:val="24"/>
                <w:vertAlign w:val="superscript"/>
              </w:rPr>
              <w:t>2</w:t>
            </w:r>
            <w:r w:rsidRPr="00C80335">
              <w:rPr>
                <w:sz w:val="24"/>
                <w:szCs w:val="24"/>
              </w:rPr>
              <w:t>Нем.яз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BD0A8A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sz w:val="24"/>
                <w:szCs w:val="24"/>
              </w:rPr>
              <w:t>элек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A64146">
        <w:trPr>
          <w:trHeight w:val="285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rPr>
          <w:trHeight w:val="285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A64146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80335">
              <w:rPr>
                <w:sz w:val="24"/>
                <w:szCs w:val="24"/>
              </w:rPr>
              <w:t>я</w:t>
            </w:r>
            <w:proofErr w:type="gramEnd"/>
            <w:r w:rsidRPr="00C80335">
              <w:rPr>
                <w:sz w:val="24"/>
                <w:szCs w:val="24"/>
              </w:rPr>
              <w:t>з</w:t>
            </w:r>
            <w:r w:rsidR="00F52C2D">
              <w:rPr>
                <w:sz w:val="24"/>
                <w:szCs w:val="24"/>
              </w:rPr>
              <w:t xml:space="preserve"> 29</w:t>
            </w:r>
            <w:r w:rsidRPr="00C80335">
              <w:rPr>
                <w:sz w:val="24"/>
                <w:szCs w:val="24"/>
              </w:rPr>
              <w:t>\</w:t>
            </w:r>
            <w:r w:rsidRPr="00C80335">
              <w:rPr>
                <w:b/>
                <w:sz w:val="24"/>
                <w:szCs w:val="24"/>
                <w:vertAlign w:val="superscript"/>
              </w:rPr>
              <w:t>2</w:t>
            </w:r>
            <w:r w:rsidRPr="00C80335">
              <w:rPr>
                <w:sz w:val="24"/>
                <w:szCs w:val="24"/>
              </w:rPr>
              <w:t>Нем.яз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994239" w:rsidRPr="000D0D88" w:rsidTr="00A64146">
        <w:trPr>
          <w:trHeight w:val="70"/>
        </w:trPr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A64146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</w:t>
            </w:r>
            <w:proofErr w:type="spellStart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эл)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 w:rsidRPr="004B3724">
              <w:rPr>
                <w:b/>
                <w:i/>
                <w:sz w:val="24"/>
                <w:szCs w:val="24"/>
                <w:vertAlign w:val="superscript"/>
              </w:rPr>
              <w:t>1</w:t>
            </w:r>
            <w:r w:rsidRPr="004B3724">
              <w:rPr>
                <w:b/>
                <w:i/>
                <w:sz w:val="24"/>
                <w:szCs w:val="24"/>
              </w:rPr>
              <w:t>Нем</w:t>
            </w:r>
            <w:proofErr w:type="gramStart"/>
            <w:r w:rsidRPr="004B3724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4B3724">
              <w:rPr>
                <w:b/>
                <w:i/>
                <w:sz w:val="24"/>
                <w:szCs w:val="24"/>
              </w:rPr>
              <w:t>з5</w:t>
            </w:r>
            <w:r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Информ8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C80335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Инфор.8\</w:t>
            </w:r>
            <w:r w:rsidRPr="004B3724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4B3724">
              <w:rPr>
                <w:b/>
                <w:i/>
                <w:sz w:val="24"/>
                <w:szCs w:val="24"/>
              </w:rPr>
              <w:t>Анг</w:t>
            </w:r>
            <w:proofErr w:type="gramStart"/>
            <w:r w:rsidRPr="004B3724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4B3724">
              <w:rPr>
                <w:b/>
                <w:i/>
                <w:sz w:val="24"/>
                <w:szCs w:val="24"/>
              </w:rPr>
              <w:t>з15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F52C2D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F52C2D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F52C2D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F421B5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A64146">
            <w:pPr>
              <w:ind w:left="113"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 w:rsidRPr="00C80335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80335">
              <w:rPr>
                <w:sz w:val="24"/>
                <w:szCs w:val="24"/>
              </w:rPr>
              <w:t>я</w:t>
            </w:r>
            <w:proofErr w:type="gramEnd"/>
            <w:r w:rsidRPr="00C8033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2</w:t>
            </w:r>
            <w:r w:rsidRPr="00C80335">
              <w:rPr>
                <w:sz w:val="24"/>
                <w:szCs w:val="24"/>
              </w:rPr>
              <w:t>\</w:t>
            </w:r>
            <w:r w:rsidRPr="00C80335">
              <w:rPr>
                <w:b/>
                <w:sz w:val="24"/>
                <w:szCs w:val="24"/>
                <w:vertAlign w:val="superscript"/>
              </w:rPr>
              <w:t>2</w:t>
            </w:r>
            <w:r w:rsidRPr="00C80335">
              <w:rPr>
                <w:sz w:val="24"/>
                <w:szCs w:val="24"/>
              </w:rPr>
              <w:t>Нем.яз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(</w:t>
            </w:r>
            <w:proofErr w:type="spellStart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94239" w:rsidRPr="000D0D88" w:rsidTr="00A64146">
        <w:trPr>
          <w:trHeight w:val="300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sz w:val="24"/>
                <w:szCs w:val="24"/>
              </w:rPr>
              <w:t>элек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з27\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rPr>
          <w:trHeight w:val="30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rPr>
          <w:trHeight w:val="1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94239" w:rsidRPr="000D0D88" w:rsidRDefault="00994239" w:rsidP="00A64146">
            <w:pPr>
              <w:ind w:left="113" w:right="-598"/>
              <w:rPr>
                <w:sz w:val="24"/>
                <w:szCs w:val="24"/>
              </w:rPr>
            </w:pPr>
            <w:bookmarkStart w:id="0" w:name="_GoBack" w:colFirst="11" w:colLast="11"/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4E0DDF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</w:tcPr>
          <w:p w:rsidR="00994239" w:rsidRPr="000D0D88" w:rsidRDefault="004E0DDF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з28\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Нем.яз5</w:t>
            </w:r>
          </w:p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9:55-9:40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10:55-11:40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электив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12:55-13:40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7" w:type="dxa"/>
            <w:tcBorders>
              <w:lef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0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с\з</w:t>
            </w:r>
          </w:p>
        </w:tc>
      </w:tr>
      <w:bookmarkEnd w:id="0"/>
      <w:tr w:rsidR="00994239" w:rsidRPr="000D0D88" w:rsidTr="00A64146"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13:50-14:35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  <w:tr w:rsidR="00994239" w:rsidRPr="000D0D88" w:rsidTr="00A64146"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Default="00994239" w:rsidP="00A64146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239" w:rsidRPr="000D0D88" w:rsidRDefault="00994239" w:rsidP="00D5406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14:40-15:25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239" w:rsidRPr="000D0D88" w:rsidRDefault="00994239" w:rsidP="00A64146">
            <w:pPr>
              <w:ind w:right="-598"/>
              <w:rPr>
                <w:sz w:val="24"/>
                <w:szCs w:val="24"/>
              </w:rPr>
            </w:pPr>
          </w:p>
        </w:tc>
      </w:tr>
    </w:tbl>
    <w:p w:rsidR="00A64146" w:rsidRDefault="00A64146" w:rsidP="00A64146">
      <w:pPr>
        <w:ind w:left="-284" w:right="-598"/>
        <w:rPr>
          <w:sz w:val="24"/>
          <w:szCs w:val="24"/>
        </w:rPr>
      </w:pPr>
    </w:p>
    <w:p w:rsidR="00A64146" w:rsidRDefault="00A64146" w:rsidP="00A64146">
      <w:pPr>
        <w:ind w:left="-284" w:right="-598"/>
        <w:rPr>
          <w:sz w:val="24"/>
          <w:szCs w:val="24"/>
        </w:rPr>
      </w:pPr>
    </w:p>
    <w:p w:rsidR="000447A4" w:rsidRDefault="000447A4" w:rsidP="000447A4">
      <w:pPr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6C0112">
      <w:pPr>
        <w:ind w:left="-284" w:right="-598"/>
        <w:rPr>
          <w:sz w:val="24"/>
          <w:szCs w:val="24"/>
        </w:rPr>
      </w:pPr>
    </w:p>
    <w:p w:rsidR="006C0112" w:rsidRPr="000D0D88" w:rsidRDefault="006C0112" w:rsidP="006C0112">
      <w:pPr>
        <w:ind w:left="-284" w:right="-598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Default="006C0112" w:rsidP="000D0D88">
      <w:pPr>
        <w:ind w:left="-426"/>
        <w:rPr>
          <w:sz w:val="24"/>
          <w:szCs w:val="24"/>
        </w:rPr>
      </w:pPr>
    </w:p>
    <w:p w:rsidR="006C0112" w:rsidRPr="000D0D88" w:rsidRDefault="006C0112" w:rsidP="000D0D88">
      <w:pPr>
        <w:ind w:left="-426"/>
        <w:rPr>
          <w:sz w:val="24"/>
          <w:szCs w:val="24"/>
        </w:rPr>
      </w:pPr>
    </w:p>
    <w:sectPr w:rsidR="006C0112" w:rsidRPr="000D0D88" w:rsidSect="000D0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04" w:rsidRDefault="00812E04" w:rsidP="00DA516E">
      <w:pPr>
        <w:spacing w:after="0" w:line="240" w:lineRule="auto"/>
      </w:pPr>
      <w:r>
        <w:separator/>
      </w:r>
    </w:p>
  </w:endnote>
  <w:endnote w:type="continuationSeparator" w:id="0">
    <w:p w:rsidR="00812E04" w:rsidRDefault="00812E04" w:rsidP="00D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04" w:rsidRDefault="00812E04" w:rsidP="00DA516E">
      <w:pPr>
        <w:spacing w:after="0" w:line="240" w:lineRule="auto"/>
      </w:pPr>
      <w:r>
        <w:separator/>
      </w:r>
    </w:p>
  </w:footnote>
  <w:footnote w:type="continuationSeparator" w:id="0">
    <w:p w:rsidR="00812E04" w:rsidRDefault="00812E04" w:rsidP="00D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04" w:rsidRDefault="00812E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ED8"/>
    <w:rsid w:val="0000408F"/>
    <w:rsid w:val="0001250F"/>
    <w:rsid w:val="00027D44"/>
    <w:rsid w:val="00031766"/>
    <w:rsid w:val="00031EEF"/>
    <w:rsid w:val="00033F84"/>
    <w:rsid w:val="00041409"/>
    <w:rsid w:val="000447A4"/>
    <w:rsid w:val="00095C22"/>
    <w:rsid w:val="000B58AF"/>
    <w:rsid w:val="000C1B28"/>
    <w:rsid w:val="000C5196"/>
    <w:rsid w:val="000D0D88"/>
    <w:rsid w:val="000D3613"/>
    <w:rsid w:val="000D757B"/>
    <w:rsid w:val="001002F9"/>
    <w:rsid w:val="00102BFD"/>
    <w:rsid w:val="001036CC"/>
    <w:rsid w:val="00146E03"/>
    <w:rsid w:val="001525C3"/>
    <w:rsid w:val="00184156"/>
    <w:rsid w:val="001B6468"/>
    <w:rsid w:val="001C208A"/>
    <w:rsid w:val="001D2446"/>
    <w:rsid w:val="001F44B2"/>
    <w:rsid w:val="00210B1D"/>
    <w:rsid w:val="00215309"/>
    <w:rsid w:val="00215BF2"/>
    <w:rsid w:val="00216192"/>
    <w:rsid w:val="00237191"/>
    <w:rsid w:val="002422CE"/>
    <w:rsid w:val="002B0F44"/>
    <w:rsid w:val="002C01FE"/>
    <w:rsid w:val="002F1897"/>
    <w:rsid w:val="002F558D"/>
    <w:rsid w:val="002F75DE"/>
    <w:rsid w:val="003000F8"/>
    <w:rsid w:val="003070C3"/>
    <w:rsid w:val="003249E2"/>
    <w:rsid w:val="00335448"/>
    <w:rsid w:val="00342AA2"/>
    <w:rsid w:val="00351343"/>
    <w:rsid w:val="00355284"/>
    <w:rsid w:val="00356B7E"/>
    <w:rsid w:val="00356D19"/>
    <w:rsid w:val="00361AB4"/>
    <w:rsid w:val="00374377"/>
    <w:rsid w:val="00374FF7"/>
    <w:rsid w:val="003834EE"/>
    <w:rsid w:val="00383E13"/>
    <w:rsid w:val="00390BA2"/>
    <w:rsid w:val="003A0537"/>
    <w:rsid w:val="003A5E65"/>
    <w:rsid w:val="003C58B4"/>
    <w:rsid w:val="004006BC"/>
    <w:rsid w:val="0040150B"/>
    <w:rsid w:val="004074E8"/>
    <w:rsid w:val="00410BB2"/>
    <w:rsid w:val="00411987"/>
    <w:rsid w:val="00412BB5"/>
    <w:rsid w:val="00417B2C"/>
    <w:rsid w:val="00425522"/>
    <w:rsid w:val="0043472F"/>
    <w:rsid w:val="00435FFA"/>
    <w:rsid w:val="00437107"/>
    <w:rsid w:val="00452829"/>
    <w:rsid w:val="00463196"/>
    <w:rsid w:val="004748AC"/>
    <w:rsid w:val="004860E6"/>
    <w:rsid w:val="004A351D"/>
    <w:rsid w:val="004A39EB"/>
    <w:rsid w:val="004A4857"/>
    <w:rsid w:val="004B2238"/>
    <w:rsid w:val="004B3724"/>
    <w:rsid w:val="004B45B2"/>
    <w:rsid w:val="004B52ED"/>
    <w:rsid w:val="004B637A"/>
    <w:rsid w:val="004C3FD9"/>
    <w:rsid w:val="004C4E25"/>
    <w:rsid w:val="004C5FE7"/>
    <w:rsid w:val="004E024A"/>
    <w:rsid w:val="004E0DDF"/>
    <w:rsid w:val="004E2958"/>
    <w:rsid w:val="005062CE"/>
    <w:rsid w:val="00523214"/>
    <w:rsid w:val="005438E3"/>
    <w:rsid w:val="0054461C"/>
    <w:rsid w:val="00555775"/>
    <w:rsid w:val="00562F66"/>
    <w:rsid w:val="00564895"/>
    <w:rsid w:val="00581643"/>
    <w:rsid w:val="005A1CA9"/>
    <w:rsid w:val="005A53A2"/>
    <w:rsid w:val="005C26FF"/>
    <w:rsid w:val="005E3D02"/>
    <w:rsid w:val="005E6076"/>
    <w:rsid w:val="005F56B7"/>
    <w:rsid w:val="005F59AE"/>
    <w:rsid w:val="005F600B"/>
    <w:rsid w:val="00604647"/>
    <w:rsid w:val="00612876"/>
    <w:rsid w:val="006176C5"/>
    <w:rsid w:val="00622C68"/>
    <w:rsid w:val="00643B51"/>
    <w:rsid w:val="00653D34"/>
    <w:rsid w:val="006718A6"/>
    <w:rsid w:val="00676015"/>
    <w:rsid w:val="00676C9B"/>
    <w:rsid w:val="00693702"/>
    <w:rsid w:val="006A1247"/>
    <w:rsid w:val="006A63D5"/>
    <w:rsid w:val="006B035B"/>
    <w:rsid w:val="006C0112"/>
    <w:rsid w:val="006C3B52"/>
    <w:rsid w:val="006D2AEA"/>
    <w:rsid w:val="006D5E67"/>
    <w:rsid w:val="006E6A0C"/>
    <w:rsid w:val="006F249D"/>
    <w:rsid w:val="006F552A"/>
    <w:rsid w:val="007300A0"/>
    <w:rsid w:val="007326AF"/>
    <w:rsid w:val="00732BF6"/>
    <w:rsid w:val="007349BB"/>
    <w:rsid w:val="00740448"/>
    <w:rsid w:val="0074174C"/>
    <w:rsid w:val="00752DEB"/>
    <w:rsid w:val="007614CF"/>
    <w:rsid w:val="00761797"/>
    <w:rsid w:val="0076402D"/>
    <w:rsid w:val="0077686F"/>
    <w:rsid w:val="00776BFA"/>
    <w:rsid w:val="00777BC2"/>
    <w:rsid w:val="00791A37"/>
    <w:rsid w:val="00791E61"/>
    <w:rsid w:val="007A21E6"/>
    <w:rsid w:val="007D1D7C"/>
    <w:rsid w:val="00812E04"/>
    <w:rsid w:val="00825D6C"/>
    <w:rsid w:val="008265F5"/>
    <w:rsid w:val="008318A3"/>
    <w:rsid w:val="00853392"/>
    <w:rsid w:val="00862B64"/>
    <w:rsid w:val="0087376B"/>
    <w:rsid w:val="008876C5"/>
    <w:rsid w:val="00891CA8"/>
    <w:rsid w:val="00894736"/>
    <w:rsid w:val="008A0A21"/>
    <w:rsid w:val="008A0DE7"/>
    <w:rsid w:val="008B7789"/>
    <w:rsid w:val="008D1E76"/>
    <w:rsid w:val="008D2DEA"/>
    <w:rsid w:val="008D4A88"/>
    <w:rsid w:val="008D5515"/>
    <w:rsid w:val="008E172F"/>
    <w:rsid w:val="008F3DD6"/>
    <w:rsid w:val="009153DC"/>
    <w:rsid w:val="009175AC"/>
    <w:rsid w:val="009506E4"/>
    <w:rsid w:val="00967D01"/>
    <w:rsid w:val="009707D6"/>
    <w:rsid w:val="009836F4"/>
    <w:rsid w:val="00994239"/>
    <w:rsid w:val="009A3EE2"/>
    <w:rsid w:val="009D268C"/>
    <w:rsid w:val="009E1307"/>
    <w:rsid w:val="009F3DED"/>
    <w:rsid w:val="00A005BA"/>
    <w:rsid w:val="00A22B23"/>
    <w:rsid w:val="00A4106E"/>
    <w:rsid w:val="00A64146"/>
    <w:rsid w:val="00A7015B"/>
    <w:rsid w:val="00A827BC"/>
    <w:rsid w:val="00A82A2A"/>
    <w:rsid w:val="00A854E2"/>
    <w:rsid w:val="00AA0914"/>
    <w:rsid w:val="00AB04FA"/>
    <w:rsid w:val="00AB19C6"/>
    <w:rsid w:val="00AC4C82"/>
    <w:rsid w:val="00AD0141"/>
    <w:rsid w:val="00B34072"/>
    <w:rsid w:val="00B34A68"/>
    <w:rsid w:val="00B355B5"/>
    <w:rsid w:val="00B40467"/>
    <w:rsid w:val="00B562D1"/>
    <w:rsid w:val="00B637FB"/>
    <w:rsid w:val="00B964D6"/>
    <w:rsid w:val="00BB5F42"/>
    <w:rsid w:val="00BD0A8A"/>
    <w:rsid w:val="00BE3FA9"/>
    <w:rsid w:val="00BF51F7"/>
    <w:rsid w:val="00BF7680"/>
    <w:rsid w:val="00C065EF"/>
    <w:rsid w:val="00C110F4"/>
    <w:rsid w:val="00C14B58"/>
    <w:rsid w:val="00C57BA4"/>
    <w:rsid w:val="00C70DA5"/>
    <w:rsid w:val="00C73837"/>
    <w:rsid w:val="00C80335"/>
    <w:rsid w:val="00C85533"/>
    <w:rsid w:val="00C8605B"/>
    <w:rsid w:val="00C942BD"/>
    <w:rsid w:val="00CA70B3"/>
    <w:rsid w:val="00CB097D"/>
    <w:rsid w:val="00CB189D"/>
    <w:rsid w:val="00CB28E8"/>
    <w:rsid w:val="00CB6B9D"/>
    <w:rsid w:val="00CB7AF7"/>
    <w:rsid w:val="00CD0C79"/>
    <w:rsid w:val="00CD23D5"/>
    <w:rsid w:val="00CE59FF"/>
    <w:rsid w:val="00D07B88"/>
    <w:rsid w:val="00D15D21"/>
    <w:rsid w:val="00D2058C"/>
    <w:rsid w:val="00D23B80"/>
    <w:rsid w:val="00D42A67"/>
    <w:rsid w:val="00D5406C"/>
    <w:rsid w:val="00D73334"/>
    <w:rsid w:val="00D7599B"/>
    <w:rsid w:val="00D81104"/>
    <w:rsid w:val="00D81D84"/>
    <w:rsid w:val="00DA516E"/>
    <w:rsid w:val="00DD1852"/>
    <w:rsid w:val="00DE0C0B"/>
    <w:rsid w:val="00DE6584"/>
    <w:rsid w:val="00DF0CC1"/>
    <w:rsid w:val="00E02FB9"/>
    <w:rsid w:val="00E048E8"/>
    <w:rsid w:val="00E16ECE"/>
    <w:rsid w:val="00E243E2"/>
    <w:rsid w:val="00E33235"/>
    <w:rsid w:val="00E43ACE"/>
    <w:rsid w:val="00E62BD9"/>
    <w:rsid w:val="00E714C5"/>
    <w:rsid w:val="00E8514F"/>
    <w:rsid w:val="00E926FB"/>
    <w:rsid w:val="00EB5C36"/>
    <w:rsid w:val="00EC6197"/>
    <w:rsid w:val="00ED01BE"/>
    <w:rsid w:val="00ED7789"/>
    <w:rsid w:val="00EE2635"/>
    <w:rsid w:val="00EE6ED8"/>
    <w:rsid w:val="00EE73F6"/>
    <w:rsid w:val="00EF7F47"/>
    <w:rsid w:val="00F115CD"/>
    <w:rsid w:val="00F131EE"/>
    <w:rsid w:val="00F227AC"/>
    <w:rsid w:val="00F41A23"/>
    <w:rsid w:val="00F421B5"/>
    <w:rsid w:val="00F515C4"/>
    <w:rsid w:val="00F520E2"/>
    <w:rsid w:val="00F52C2D"/>
    <w:rsid w:val="00F54F21"/>
    <w:rsid w:val="00F676E1"/>
    <w:rsid w:val="00F73E62"/>
    <w:rsid w:val="00F803FB"/>
    <w:rsid w:val="00F812FC"/>
    <w:rsid w:val="00F947E7"/>
    <w:rsid w:val="00FB450F"/>
    <w:rsid w:val="00FC2228"/>
    <w:rsid w:val="00FC5267"/>
    <w:rsid w:val="00FD324F"/>
    <w:rsid w:val="00FE6C90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16E"/>
  </w:style>
  <w:style w:type="paragraph" w:styleId="a6">
    <w:name w:val="footer"/>
    <w:basedOn w:val="a"/>
    <w:link w:val="a7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16E"/>
  </w:style>
  <w:style w:type="paragraph" w:styleId="a6">
    <w:name w:val="footer"/>
    <w:basedOn w:val="a"/>
    <w:link w:val="a7"/>
    <w:uiPriority w:val="99"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www</cp:lastModifiedBy>
  <cp:revision>53</cp:revision>
  <cp:lastPrinted>2017-11-01T19:06:00Z</cp:lastPrinted>
  <dcterms:created xsi:type="dcterms:W3CDTF">2017-09-29T07:52:00Z</dcterms:created>
  <dcterms:modified xsi:type="dcterms:W3CDTF">2019-10-23T09:42:00Z</dcterms:modified>
</cp:coreProperties>
</file>