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5D2BA" w14:textId="77777777" w:rsidR="00AD2AC4" w:rsidRPr="00AD2AC4" w:rsidRDefault="00AD2A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14:paraId="4F51DEC5" w14:textId="77777777" w:rsidR="00AD2AC4" w:rsidRPr="00AD2AC4" w:rsidRDefault="00AD2A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инновационного педагогического опыта</w:t>
      </w:r>
    </w:p>
    <w:p w14:paraId="12DC040F" w14:textId="77777777" w:rsidR="00AD2AC4" w:rsidRPr="00AD2AC4" w:rsidRDefault="00AD2AC4" w:rsidP="00AD2AC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 МДОУ «Детский сад №78 комбинированного вида»</w:t>
      </w:r>
    </w:p>
    <w:p w14:paraId="1D947AC9" w14:textId="77777777" w:rsidR="00AD2AC4" w:rsidRPr="00AD2AC4" w:rsidRDefault="00AD2AC4" w:rsidP="00AD2AC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Саранск Республики Мордовия</w:t>
      </w:r>
    </w:p>
    <w:p w14:paraId="6437217F" w14:textId="3199C279" w:rsidR="00AD2AC4" w:rsidRPr="00AD2AC4" w:rsidRDefault="00AD2A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Мусаевой Оксаны Вячеславовны</w:t>
      </w:r>
    </w:p>
    <w:p w14:paraId="320CF2FC" w14:textId="77777777" w:rsidR="00AD2AC4" w:rsidRPr="00AD2AC4" w:rsidRDefault="00AD2A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26BF7" w14:textId="685B5994" w:rsidR="00AD2AC4" w:rsidRPr="00AD2AC4" w:rsidRDefault="00AD2AC4" w:rsidP="00AD2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Духовно-нравственному воспитанию младших дошкольников посредством устного народного творчества</w:t>
      </w:r>
      <w:r w:rsidRPr="00AD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C9ACE43" w14:textId="355169A0" w:rsidR="00AD2AC4" w:rsidRPr="00AD2AC4" w:rsidRDefault="00AD2AC4" w:rsidP="00AD2A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Сведения об авторе.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Мусаева Оксана Вячеславовна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МДОУ «Детский сад № 78 комбинированного вида».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профессиональное в 2008 году окончила 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СПО «Саранский колледж электроники, экономики и права им. А.И. Полежаева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присуждена к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и бухгалтерский учет»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2017 году прошла профессиональную переподготовку по программе 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с детьми раннего и дошкольного возраста»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ДПО ОДПО ЦРО </w:t>
      </w:r>
      <w:proofErr w:type="spellStart"/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BEC0B3" w14:textId="17B31A80" w:rsidR="00AD2AC4" w:rsidRDefault="00AD2AC4" w:rsidP="00AD2A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педагогической работы (по 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D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FED4F6" w14:textId="77777777" w:rsidR="002F1955" w:rsidRDefault="002F1955" w:rsidP="002D7263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7"/>
          <w:szCs w:val="27"/>
        </w:rPr>
      </w:pPr>
    </w:p>
    <w:p w14:paraId="1F6B6FE6" w14:textId="201469FE" w:rsidR="002D7263" w:rsidRDefault="002D7263" w:rsidP="00345A9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181818"/>
          <w:sz w:val="28"/>
          <w:szCs w:val="28"/>
        </w:rPr>
      </w:pPr>
      <w:r w:rsidRPr="001F3495">
        <w:rPr>
          <w:b/>
          <w:bCs/>
          <w:color w:val="181818"/>
          <w:sz w:val="28"/>
          <w:szCs w:val="28"/>
        </w:rPr>
        <w:t>Введение:</w:t>
      </w:r>
    </w:p>
    <w:p w14:paraId="052361D0" w14:textId="2C6BDE4A" w:rsidR="002E7D16" w:rsidRPr="00251B45" w:rsidRDefault="002E7D16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>Проблема духовно-нравственного воспитания в условиях современного российского общества приобрела особое значение. Это связано, прежде всего, с его глубинными изменениями, которые постепенно привели к осознанию научной</w:t>
      </w:r>
      <w:r w:rsidR="00345A97" w:rsidRPr="00251B45">
        <w:rPr>
          <w:rFonts w:ascii="Times New Roman" w:hAnsi="Times New Roman" w:cs="Times New Roman"/>
          <w:sz w:val="28"/>
          <w:szCs w:val="28"/>
        </w:rPr>
        <w:t xml:space="preserve"> и</w:t>
      </w:r>
      <w:r w:rsidRPr="00251B45">
        <w:rPr>
          <w:rFonts w:ascii="Times New Roman" w:hAnsi="Times New Roman" w:cs="Times New Roman"/>
          <w:sz w:val="28"/>
          <w:szCs w:val="28"/>
        </w:rPr>
        <w:t xml:space="preserve"> педагогической общественностью необходимости коренного пересмотра не столько содержания образования, сколько существующих средств и методов духовно-нравственного воспитания подрастающего поколения во всем образовательном пространстве России. </w:t>
      </w:r>
    </w:p>
    <w:p w14:paraId="52E1A88C" w14:textId="77777777" w:rsidR="00345A97" w:rsidRPr="00251B45" w:rsidRDefault="00345A97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 xml:space="preserve">Современные дети отличаются от тех детей, которые росли каких-то 20 лет назад. Психологи даже говорят, что есть отличия между детьми с небольшой разницей в возрасте – 3-6 лет. Это связывают с быстрым темпом нашей жизни, когда всё стремительно меняется, развивается, многие традиции уходят в прошлое, техника полностью меняет уклад и психологию человека. </w:t>
      </w:r>
    </w:p>
    <w:p w14:paraId="0B915A47" w14:textId="15CFDF45" w:rsidR="00E24360" w:rsidRPr="00251B45" w:rsidRDefault="00E24360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>Современные дети все больше предпочитают</w:t>
      </w:r>
      <w:r w:rsidR="00251B45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251B45"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251B45">
        <w:rPr>
          <w:rFonts w:ascii="Times New Roman" w:hAnsi="Times New Roman" w:cs="Times New Roman"/>
          <w:sz w:val="28"/>
          <w:szCs w:val="28"/>
        </w:rPr>
        <w:t>е</w:t>
      </w:r>
      <w:r w:rsidRPr="00251B45">
        <w:rPr>
          <w:rFonts w:ascii="Times New Roman" w:hAnsi="Times New Roman" w:cs="Times New Roman"/>
          <w:sz w:val="28"/>
          <w:szCs w:val="28"/>
        </w:rPr>
        <w:t xml:space="preserve"> слов</w:t>
      </w:r>
      <w:r w:rsidR="00251B45">
        <w:rPr>
          <w:rFonts w:ascii="Times New Roman" w:hAnsi="Times New Roman" w:cs="Times New Roman"/>
          <w:sz w:val="28"/>
          <w:szCs w:val="28"/>
        </w:rPr>
        <w:t>а</w:t>
      </w:r>
      <w:r w:rsidRPr="00251B45">
        <w:rPr>
          <w:rFonts w:ascii="Times New Roman" w:hAnsi="Times New Roman" w:cs="Times New Roman"/>
          <w:sz w:val="28"/>
          <w:szCs w:val="28"/>
        </w:rPr>
        <w:t>,</w:t>
      </w:r>
      <w:r w:rsidR="00251B45">
        <w:rPr>
          <w:rFonts w:ascii="Times New Roman" w:hAnsi="Times New Roman" w:cs="Times New Roman"/>
          <w:sz w:val="28"/>
          <w:szCs w:val="28"/>
        </w:rPr>
        <w:t xml:space="preserve"> слушают иностранные песни</w:t>
      </w:r>
      <w:r w:rsidRPr="00251B45">
        <w:rPr>
          <w:rFonts w:ascii="Times New Roman" w:hAnsi="Times New Roman" w:cs="Times New Roman"/>
          <w:sz w:val="28"/>
          <w:szCs w:val="28"/>
        </w:rPr>
        <w:t xml:space="preserve">, </w:t>
      </w:r>
      <w:r w:rsidR="00251B45">
        <w:rPr>
          <w:rFonts w:ascii="Times New Roman" w:hAnsi="Times New Roman" w:cs="Times New Roman"/>
          <w:sz w:val="28"/>
          <w:szCs w:val="28"/>
        </w:rPr>
        <w:t xml:space="preserve">смотрят зарубежные </w:t>
      </w:r>
      <w:proofErr w:type="gramStart"/>
      <w:r w:rsidRPr="00251B45">
        <w:rPr>
          <w:rFonts w:ascii="Times New Roman" w:hAnsi="Times New Roman" w:cs="Times New Roman"/>
          <w:sz w:val="28"/>
          <w:szCs w:val="28"/>
        </w:rPr>
        <w:t>мультфильм</w:t>
      </w:r>
      <w:r w:rsidR="00251B4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51B45">
        <w:rPr>
          <w:rFonts w:ascii="Times New Roman" w:hAnsi="Times New Roman" w:cs="Times New Roman"/>
          <w:sz w:val="28"/>
          <w:szCs w:val="28"/>
        </w:rPr>
        <w:t xml:space="preserve"> </w:t>
      </w:r>
      <w:r w:rsidRPr="00251B45">
        <w:rPr>
          <w:rFonts w:ascii="Times New Roman" w:hAnsi="Times New Roman" w:cs="Times New Roman"/>
          <w:sz w:val="28"/>
          <w:szCs w:val="28"/>
        </w:rPr>
        <w:t xml:space="preserve">которые искажают представления о нравственных качествах: о милосердии, о доброте, справедливости. </w:t>
      </w:r>
      <w:r w:rsidR="00251B45">
        <w:rPr>
          <w:rFonts w:ascii="Times New Roman" w:hAnsi="Times New Roman" w:cs="Times New Roman"/>
          <w:sz w:val="28"/>
          <w:szCs w:val="28"/>
        </w:rPr>
        <w:t>В них д</w:t>
      </w:r>
      <w:r w:rsidRPr="00251B45">
        <w:rPr>
          <w:rFonts w:ascii="Times New Roman" w:hAnsi="Times New Roman" w:cs="Times New Roman"/>
          <w:sz w:val="28"/>
          <w:szCs w:val="28"/>
        </w:rPr>
        <w:t>емонстрируются опасные для жизни ребёнка формы поведения, повторять которые в реальной действительности нецелесообразно, глупо и даже просто опасно. В этой связи остро ощущается необходимость специальной педагогической работы по формированию гуманного отношения ребенка к окружающей действительности.</w:t>
      </w:r>
    </w:p>
    <w:p w14:paraId="39DAF77B" w14:textId="665C9E1E" w:rsidR="002E7D16" w:rsidRPr="00251B45" w:rsidRDefault="00345A97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lastRenderedPageBreak/>
        <w:t>Воспитатели одними из первых замечают изменения в поведении и характере детей. За годы практики перед н</w:t>
      </w:r>
      <w:r w:rsidR="00593C38">
        <w:rPr>
          <w:rFonts w:ascii="Times New Roman" w:hAnsi="Times New Roman" w:cs="Times New Roman"/>
          <w:sz w:val="28"/>
          <w:szCs w:val="28"/>
        </w:rPr>
        <w:t>а</w:t>
      </w:r>
      <w:r w:rsidRPr="00251B45">
        <w:rPr>
          <w:rFonts w:ascii="Times New Roman" w:hAnsi="Times New Roman" w:cs="Times New Roman"/>
          <w:sz w:val="28"/>
          <w:szCs w:val="28"/>
        </w:rPr>
        <w:t xml:space="preserve">ми проходят сотни детей и родителей. Многие трудности и проблемы, с которыми сталкиваются сегодняшние семьи, не уникальны. </w:t>
      </w:r>
      <w:r w:rsidR="00B21622" w:rsidRPr="00251B45">
        <w:rPr>
          <w:rFonts w:ascii="Times New Roman" w:hAnsi="Times New Roman" w:cs="Times New Roman"/>
          <w:sz w:val="28"/>
          <w:szCs w:val="28"/>
        </w:rPr>
        <w:t>Очень часто среди детей наблюдается агрессивность по отношению друг к другу, к близким людям, поэтому сн</w:t>
      </w:r>
      <w:r w:rsidRPr="00251B45">
        <w:rPr>
          <w:rFonts w:ascii="Times New Roman" w:hAnsi="Times New Roman" w:cs="Times New Roman"/>
          <w:sz w:val="28"/>
          <w:szCs w:val="28"/>
        </w:rPr>
        <w:t>ижение культурного и интеллектуального уровня нации требуют возрождения</w:t>
      </w:r>
      <w:r w:rsidR="00B21622" w:rsidRPr="00251B45">
        <w:rPr>
          <w:rFonts w:ascii="Times New Roman" w:hAnsi="Times New Roman" w:cs="Times New Roman"/>
          <w:sz w:val="28"/>
          <w:szCs w:val="28"/>
        </w:rPr>
        <w:t>, в том числе и с помощью возрождения</w:t>
      </w:r>
      <w:r w:rsidRPr="00251B45">
        <w:rPr>
          <w:rFonts w:ascii="Times New Roman" w:hAnsi="Times New Roman" w:cs="Times New Roman"/>
          <w:sz w:val="28"/>
          <w:szCs w:val="28"/>
        </w:rPr>
        <w:t xml:space="preserve"> традиционных духовно-нравственных ценностей.</w:t>
      </w:r>
    </w:p>
    <w:p w14:paraId="087E7806" w14:textId="0A2AD585" w:rsidR="00E24360" w:rsidRDefault="00E24360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 xml:space="preserve">Актуальность темы моего опыта работы заключается в том, что изменения, происходящие в нашем обществе, заставляют нас по-новому взглянуть на народные традиции, праздники. Многовековой опыт человечества показал важность приобщения детей к культуре своего народа, поскольку обращение к отечественному наследию воспитывает уважение, гордость за землю, на которой живем. </w:t>
      </w:r>
    </w:p>
    <w:p w14:paraId="07A07E4A" w14:textId="77777777" w:rsidR="00251B45" w:rsidRPr="00251B45" w:rsidRDefault="00251B45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 - сложный, многогранный и длительный процесс, требующий постоянных усилий педагога, определенной системы в работе по формированию чувств и сознания детей.</w:t>
      </w:r>
    </w:p>
    <w:p w14:paraId="23BFD6E9" w14:textId="7C5F184B" w:rsidR="00251B45" w:rsidRDefault="00251B45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 xml:space="preserve">В современных условиях очень важно воспитать нравственного человека с развитым духовным миром, способного на высокие поступки, способного мыслить и анализировать, готового прийти на помощь </w:t>
      </w:r>
      <w:proofErr w:type="gramStart"/>
      <w:r w:rsidRPr="00251B45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251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45">
        <w:rPr>
          <w:rFonts w:ascii="Times New Roman" w:hAnsi="Times New Roman" w:cs="Times New Roman"/>
          <w:sz w:val="28"/>
          <w:szCs w:val="28"/>
        </w:rPr>
        <w:t xml:space="preserve">Но есть такие явления, понятия, которые очень трудно понять ребенку - дошкольнику. Вот тут-то и приходит на </w:t>
      </w:r>
      <w:r>
        <w:rPr>
          <w:rFonts w:ascii="Times New Roman" w:hAnsi="Times New Roman" w:cs="Times New Roman"/>
          <w:sz w:val="28"/>
          <w:szCs w:val="28"/>
        </w:rPr>
        <w:t>помощь с</w:t>
      </w:r>
      <w:r w:rsidRPr="00251B45">
        <w:rPr>
          <w:rFonts w:ascii="Times New Roman" w:hAnsi="Times New Roman" w:cs="Times New Roman"/>
          <w:sz w:val="28"/>
          <w:szCs w:val="28"/>
        </w:rPr>
        <w:t>казк</w:t>
      </w:r>
      <w:r>
        <w:rPr>
          <w:rFonts w:ascii="Times New Roman" w:hAnsi="Times New Roman" w:cs="Times New Roman"/>
          <w:sz w:val="28"/>
          <w:szCs w:val="28"/>
        </w:rPr>
        <w:t>а – как одна</w:t>
      </w:r>
      <w:r w:rsidRPr="00251B45">
        <w:rPr>
          <w:rFonts w:ascii="Times New Roman" w:hAnsi="Times New Roman" w:cs="Times New Roman"/>
          <w:sz w:val="28"/>
          <w:szCs w:val="28"/>
        </w:rPr>
        <w:t xml:space="preserve"> из самых широко распространённых и занимательных жанров фольклорных произведений,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1B45">
        <w:rPr>
          <w:rFonts w:ascii="Times New Roman" w:hAnsi="Times New Roman" w:cs="Times New Roman"/>
          <w:sz w:val="28"/>
          <w:szCs w:val="28"/>
        </w:rPr>
        <w:t xml:space="preserve"> на доступном материале раскрывает перед детьми разные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Pr="00251B45">
        <w:rPr>
          <w:rFonts w:ascii="Times New Roman" w:hAnsi="Times New Roman" w:cs="Times New Roman"/>
          <w:sz w:val="28"/>
          <w:szCs w:val="28"/>
        </w:rPr>
        <w:t>нравственные категории, заставляет задуматься, сделать собственный нравственный выбор.</w:t>
      </w:r>
    </w:p>
    <w:p w14:paraId="4D77EF05" w14:textId="4ADB177E" w:rsidR="0070588E" w:rsidRPr="00251B45" w:rsidRDefault="0070588E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88E">
        <w:rPr>
          <w:rFonts w:ascii="Times New Roman" w:hAnsi="Times New Roman" w:cs="Times New Roman"/>
          <w:sz w:val="28"/>
          <w:szCs w:val="28"/>
        </w:rPr>
        <w:t xml:space="preserve">Основной идеей  </w:t>
      </w:r>
      <w:r w:rsidR="00C70F7A">
        <w:rPr>
          <w:rFonts w:ascii="Times New Roman" w:hAnsi="Times New Roman" w:cs="Times New Roman"/>
          <w:sz w:val="28"/>
          <w:szCs w:val="28"/>
        </w:rPr>
        <w:t>моего опыта является</w:t>
      </w:r>
      <w:r w:rsidRPr="0070588E">
        <w:rPr>
          <w:rFonts w:ascii="Times New Roman" w:hAnsi="Times New Roman" w:cs="Times New Roman"/>
          <w:sz w:val="28"/>
          <w:szCs w:val="28"/>
        </w:rPr>
        <w:t xml:space="preserve"> воспитание духовно-нравственных качеств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0588E">
        <w:rPr>
          <w:rFonts w:ascii="Times New Roman" w:hAnsi="Times New Roman" w:cs="Times New Roman"/>
          <w:sz w:val="28"/>
          <w:szCs w:val="28"/>
        </w:rPr>
        <w:t>дошкольников с помощью устного народного творчества, а именно, сказок. А также определение эффективности использования сказок для развития духовно-нравственных каче</w:t>
      </w:r>
      <w:proofErr w:type="gramStart"/>
      <w:r w:rsidRPr="0070588E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70588E">
        <w:rPr>
          <w:rFonts w:ascii="Times New Roman" w:hAnsi="Times New Roman" w:cs="Times New Roman"/>
          <w:sz w:val="28"/>
          <w:szCs w:val="28"/>
        </w:rPr>
        <w:t>оцессе различных видов детской деятельности.</w:t>
      </w:r>
    </w:p>
    <w:p w14:paraId="11A46C9C" w14:textId="77777777" w:rsidR="00251B45" w:rsidRPr="00251B45" w:rsidRDefault="00251B45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>Сказка является незаменимым средством формирования нравственно здоровой личности дошкольника по ряду причин.</w:t>
      </w:r>
    </w:p>
    <w:p w14:paraId="6BE7467B" w14:textId="77777777" w:rsidR="00251B45" w:rsidRPr="00251B45" w:rsidRDefault="00251B45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>Во-первых, восприятие сказки есть особая деятельность ребенка, обладающая огромной притягательной силой, позволяющая без труда мечтать и фантазировать. При этом сказка для ребенка – это не только вымысел и фантазия – это еще и особый мир, раздвигающий границы обыденной жизни, позволяющий встретиться со сложными явлениями и чувствами, осмыслить мир чувств и переживаний в «сказочной» форме, доступной ребенку.</w:t>
      </w:r>
    </w:p>
    <w:p w14:paraId="6733FC1D" w14:textId="77777777" w:rsidR="00251B45" w:rsidRDefault="00251B45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 xml:space="preserve">Во-вторых, детям присущ механизм идентификации, то есть процесс эмоционального включения, отожествления себя с другим человеком, сказочным героем и присвоения его норм, ценностей, моделей поведения. Поэтому, воспринимая сказку, ребенок сравнивает себя с героем </w:t>
      </w:r>
      <w:r w:rsidRPr="00251B45">
        <w:rPr>
          <w:rFonts w:ascii="Times New Roman" w:hAnsi="Times New Roman" w:cs="Times New Roman"/>
          <w:sz w:val="28"/>
          <w:szCs w:val="28"/>
        </w:rPr>
        <w:lastRenderedPageBreak/>
        <w:t>произведения, и это позволяет ему почувствовать и понять, что он не единственный, у кого такие же проблемы и переживания.</w:t>
      </w:r>
    </w:p>
    <w:p w14:paraId="2287C429" w14:textId="701DFB6F" w:rsidR="00251B45" w:rsidRDefault="00251B45" w:rsidP="00251B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45">
        <w:rPr>
          <w:rFonts w:ascii="Times New Roman" w:hAnsi="Times New Roman" w:cs="Times New Roman"/>
          <w:sz w:val="28"/>
          <w:szCs w:val="28"/>
        </w:rPr>
        <w:t xml:space="preserve">С другой стороны, с помощью ненавязчивых сказочных образов ребенку предлагаются пути выхода из различных сложных ситуаций, способы разрешения возникших конфликтов, позитивная поддержка его возможностей и веры в себя, в свои силы. При этом ребенок идентифицирует себя с положительным героем. Происходит это не потому, что дошкольник так хорошо разбирается в человеческих отношениях, а потому, что положение этого героя более привлекательно по сравнению с другими персонажами. Именно это позволяет ребенку усвоить правильные нравственные нормы и ценности, отличать добро от зла, хорошее </w:t>
      </w:r>
      <w:proofErr w:type="gramStart"/>
      <w:r w:rsidRPr="00251B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1B45">
        <w:rPr>
          <w:rFonts w:ascii="Times New Roman" w:hAnsi="Times New Roman" w:cs="Times New Roman"/>
          <w:sz w:val="28"/>
          <w:szCs w:val="28"/>
        </w:rPr>
        <w:t xml:space="preserve">  плохого.</w:t>
      </w:r>
    </w:p>
    <w:p w14:paraId="7B8FF9C2" w14:textId="77777777" w:rsidR="0070588E" w:rsidRDefault="00E24360" w:rsidP="0070588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Многие современные ученые указывают на то, что большую роль в </w:t>
      </w:r>
      <w:r w:rsidR="0070588E">
        <w:rPr>
          <w:rFonts w:ascii="Times New Roman" w:hAnsi="Times New Roman" w:cs="Times New Roman"/>
          <w:color w:val="000000"/>
          <w:sz w:val="28"/>
          <w:szCs w:val="28"/>
        </w:rPr>
        <w:t>духовно-</w:t>
      </w:r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нравственном воспитании ребенка играет художественная литература, в том числе – сказка. </w:t>
      </w:r>
    </w:p>
    <w:p w14:paraId="2F994B90" w14:textId="5D6D9025" w:rsidR="00E24360" w:rsidRPr="00251B45" w:rsidRDefault="00E24360" w:rsidP="0070588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Об этом пишут Ш.А. </w:t>
      </w:r>
      <w:proofErr w:type="spellStart"/>
      <w:r w:rsidRPr="00251B45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251B45">
        <w:rPr>
          <w:rFonts w:ascii="Times New Roman" w:hAnsi="Times New Roman" w:cs="Times New Roman"/>
          <w:color w:val="000000"/>
          <w:sz w:val="28"/>
          <w:szCs w:val="28"/>
        </w:rPr>
        <w:t>, В.П. Аникин, К.И. Чуковский и др.  О нравственном воспитании дошкольников  можно узнать из следующих источников:</w:t>
      </w:r>
    </w:p>
    <w:p w14:paraId="26F496E6" w14:textId="4F3FC145" w:rsidR="00E24360" w:rsidRPr="00251B45" w:rsidRDefault="00E24360" w:rsidP="007058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>Н.М. Яковлева «Использование фольклора в развитии дошкольника»</w:t>
      </w:r>
    </w:p>
    <w:p w14:paraId="104DC941" w14:textId="19EDA6E6" w:rsidR="00E24360" w:rsidRPr="00251B45" w:rsidRDefault="00E24360" w:rsidP="007058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>Л.В. Рыжова «Метод работы по сказкам»</w:t>
      </w:r>
    </w:p>
    <w:p w14:paraId="132E71F9" w14:textId="688851C9" w:rsidR="00E24360" w:rsidRPr="00251B45" w:rsidRDefault="00E24360" w:rsidP="007058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О.Я. </w:t>
      </w:r>
      <w:proofErr w:type="spellStart"/>
      <w:r w:rsidRPr="00251B45">
        <w:rPr>
          <w:rFonts w:ascii="Times New Roman" w:hAnsi="Times New Roman" w:cs="Times New Roman"/>
          <w:color w:val="000000"/>
          <w:sz w:val="28"/>
          <w:szCs w:val="28"/>
        </w:rPr>
        <w:t>Шиян</w:t>
      </w:r>
      <w:proofErr w:type="spellEnd"/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творческого мышления»</w:t>
      </w:r>
    </w:p>
    <w:p w14:paraId="77D70923" w14:textId="14FECFFD" w:rsidR="00E24360" w:rsidRPr="00251B45" w:rsidRDefault="00E24360" w:rsidP="007058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>О.Д. Смирнова «Метод проектирования в детском саду»</w:t>
      </w:r>
    </w:p>
    <w:p w14:paraId="0F867FF3" w14:textId="03D0BA6E" w:rsidR="00E24360" w:rsidRPr="00251B45" w:rsidRDefault="00E24360" w:rsidP="007058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О.Л. Князева, М.Д. </w:t>
      </w:r>
      <w:proofErr w:type="spellStart"/>
      <w:r w:rsidRPr="00251B45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 «Приобщение детей к истокам русской народной культуры»</w:t>
      </w:r>
    </w:p>
    <w:p w14:paraId="35E7470C" w14:textId="77777777" w:rsidR="00E24360" w:rsidRPr="00251B45" w:rsidRDefault="00E24360" w:rsidP="0070588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в опыте важны идеи, высказанные в трудах А. Н. Толстого о роли устного народного творчества в воспитании и развитии развивающейся личности: «Русский народ создал огромную изустную литературу: пословицы и хитрые загадки, веселые и печальные обрядовые песни, торжественные былины, героические, волшебные, бытовые и </w:t>
      </w:r>
      <w:proofErr w:type="spellStart"/>
      <w:r w:rsidRPr="00251B45">
        <w:rPr>
          <w:rFonts w:ascii="Times New Roman" w:hAnsi="Times New Roman" w:cs="Times New Roman"/>
          <w:color w:val="000000"/>
          <w:sz w:val="28"/>
          <w:szCs w:val="28"/>
        </w:rPr>
        <w:t>пересмешные</w:t>
      </w:r>
      <w:proofErr w:type="spellEnd"/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 сказки».</w:t>
      </w:r>
    </w:p>
    <w:p w14:paraId="049D72ED" w14:textId="77777777" w:rsidR="00E24360" w:rsidRDefault="00E24360" w:rsidP="00251B4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        Интересно исследование Л.Н. Павловой, где, в частности, показаны роль и место фольклора в современной педагогике. Отмечается, что различные формы устного народного творчества - действенный метод </w:t>
      </w:r>
      <w:proofErr w:type="spellStart"/>
      <w:r w:rsidRPr="00251B45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251B4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с первых лет жизни ребенка, так как содержит множество ступеней педагогического воздействия на детей с учетом их возрастных возможностей.</w:t>
      </w:r>
    </w:p>
    <w:p w14:paraId="72426CFE" w14:textId="77777777" w:rsidR="00F95D6C" w:rsidRDefault="0070588E" w:rsidP="0070588E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Новизну</w:t>
      </w:r>
      <w:r w:rsidRPr="0070588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его опыта работы, я считаю</w:t>
      </w:r>
      <w:r w:rsidR="00F95D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30D795D" w14:textId="77777777" w:rsidR="00F95D6C" w:rsidRDefault="00F95D6C" w:rsidP="0070588E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588E">
        <w:rPr>
          <w:rFonts w:ascii="Times New Roman" w:hAnsi="Times New Roman" w:cs="Times New Roman"/>
          <w:color w:val="000000"/>
          <w:sz w:val="28"/>
          <w:szCs w:val="28"/>
        </w:rPr>
        <w:t>в и</w:t>
      </w:r>
      <w:r w:rsidR="0070588E" w:rsidRPr="0070588E">
        <w:rPr>
          <w:rFonts w:ascii="Times New Roman" w:hAnsi="Times New Roman" w:cs="Times New Roman"/>
          <w:color w:val="000000"/>
          <w:sz w:val="28"/>
          <w:szCs w:val="28"/>
        </w:rPr>
        <w:t>спользовании нетрадиционных форм и приемов работы со сказкой</w:t>
      </w:r>
      <w:r w:rsidR="00705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88E" w:rsidRPr="0070588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05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88E" w:rsidRPr="0070588E">
        <w:rPr>
          <w:rFonts w:ascii="Times New Roman" w:hAnsi="Times New Roman" w:cs="Times New Roman"/>
          <w:color w:val="000000"/>
          <w:sz w:val="28"/>
          <w:szCs w:val="28"/>
        </w:rPr>
        <w:t>различных видах детской деятельности, которые позволяют учить детей необычно, неординарно воспринимать содержание сказки, преобразовывать его, п</w:t>
      </w:r>
      <w:r w:rsidR="0070588E">
        <w:rPr>
          <w:rFonts w:ascii="Times New Roman" w:hAnsi="Times New Roman" w:cs="Times New Roman"/>
          <w:color w:val="000000"/>
          <w:sz w:val="28"/>
          <w:szCs w:val="28"/>
        </w:rPr>
        <w:t>роявляя творческие  воображение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05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FFB26C" w14:textId="59B721CC" w:rsidR="0070588E" w:rsidRPr="0070588E" w:rsidRDefault="00F95D6C" w:rsidP="0070588E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588E" w:rsidRPr="0070588E">
        <w:rPr>
          <w:rFonts w:ascii="Times New Roman" w:hAnsi="Times New Roman" w:cs="Times New Roman"/>
          <w:color w:val="000000"/>
          <w:sz w:val="28"/>
          <w:szCs w:val="28"/>
        </w:rPr>
        <w:t>в использовании проектной деятельности, включающей комплекс исследовательских, поисковых, проблемных</w:t>
      </w:r>
      <w:r w:rsidR="00CB5F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0588E" w:rsidRPr="0070588E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методов. Проектная деятельность позволяет дополнить и разнообразить традиционную </w:t>
      </w:r>
      <w:r w:rsidR="0070588E" w:rsidRPr="007058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работу с детьми по формированию представлений о многообразии человеческих отношений, норм и правил жизни в  социуме.</w:t>
      </w:r>
    </w:p>
    <w:p w14:paraId="6EAE1537" w14:textId="2FAB7C31" w:rsidR="00CB5F1B" w:rsidRPr="00CB5F1B" w:rsidRDefault="00F95D6C" w:rsidP="00CB5F1B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строила</w:t>
      </w:r>
      <w:r w:rsidR="00CB5F1B" w:rsidRPr="00CB5F1B">
        <w:rPr>
          <w:rFonts w:ascii="Times New Roman" w:hAnsi="Times New Roman" w:cs="Times New Roman"/>
          <w:color w:val="000000"/>
          <w:sz w:val="28"/>
          <w:szCs w:val="28"/>
        </w:rPr>
        <w:t xml:space="preserve"> работу таким образом, чтобы дети восприняли сказку, как задачу для себя: например, искали решение вместе с главным героем и анализировали взаимоотношения персонажей.</w:t>
      </w:r>
    </w:p>
    <w:p w14:paraId="283A9753" w14:textId="77777777" w:rsidR="0070588E" w:rsidRPr="00251B45" w:rsidRDefault="0070588E" w:rsidP="00251B4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48FB41" w14:textId="65FA1332" w:rsidR="003B3B88" w:rsidRPr="00F95D6C" w:rsidRDefault="003B3B88" w:rsidP="00F95D6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6C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14:paraId="415EEB60" w14:textId="3230A35B" w:rsidR="002E7D16" w:rsidRPr="00F95D6C" w:rsidRDefault="002E7D16" w:rsidP="00F95D6C">
      <w:pPr>
        <w:pStyle w:val="a4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F95D6C">
        <w:rPr>
          <w:rFonts w:ascii="Times New Roman" w:hAnsi="Times New Roman" w:cs="Times New Roman"/>
          <w:color w:val="181818"/>
          <w:sz w:val="28"/>
          <w:szCs w:val="28"/>
        </w:rPr>
        <w:t>Задачи воспитания у дошкольников духовно</w:t>
      </w:r>
      <w:r w:rsidR="00F95D6C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F95D6C">
        <w:rPr>
          <w:rFonts w:ascii="Times New Roman" w:hAnsi="Times New Roman" w:cs="Times New Roman"/>
          <w:color w:val="181818"/>
          <w:sz w:val="28"/>
          <w:szCs w:val="28"/>
        </w:rPr>
        <w:t xml:space="preserve">нравственных чувств можно решить с помощью </w:t>
      </w:r>
      <w:r w:rsidR="00F95D6C">
        <w:rPr>
          <w:rFonts w:ascii="Times New Roman" w:hAnsi="Times New Roman" w:cs="Times New Roman"/>
          <w:color w:val="181818"/>
          <w:sz w:val="28"/>
          <w:szCs w:val="28"/>
        </w:rPr>
        <w:t>устного народного творчества</w:t>
      </w:r>
      <w:r w:rsidRPr="00F95D6C">
        <w:rPr>
          <w:rFonts w:ascii="Times New Roman" w:hAnsi="Times New Roman" w:cs="Times New Roman"/>
          <w:color w:val="181818"/>
          <w:sz w:val="28"/>
          <w:szCs w:val="28"/>
        </w:rPr>
        <w:t>, котор</w:t>
      </w:r>
      <w:r w:rsidR="00F95D6C">
        <w:rPr>
          <w:rFonts w:ascii="Times New Roman" w:hAnsi="Times New Roman" w:cs="Times New Roman"/>
          <w:color w:val="181818"/>
          <w:sz w:val="28"/>
          <w:szCs w:val="28"/>
        </w:rPr>
        <w:t>ое</w:t>
      </w:r>
      <w:r w:rsidRPr="00F95D6C">
        <w:rPr>
          <w:rFonts w:ascii="Times New Roman" w:hAnsi="Times New Roman" w:cs="Times New Roman"/>
          <w:color w:val="181818"/>
          <w:sz w:val="28"/>
          <w:szCs w:val="28"/>
        </w:rPr>
        <w:t xml:space="preserve"> предоставля</w:t>
      </w:r>
      <w:r w:rsidR="00F95D6C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F95D6C">
        <w:rPr>
          <w:rFonts w:ascii="Times New Roman" w:hAnsi="Times New Roman" w:cs="Times New Roman"/>
          <w:color w:val="181818"/>
          <w:sz w:val="28"/>
          <w:szCs w:val="28"/>
        </w:rPr>
        <w:t xml:space="preserve">т ребенку возможность в доступной ему форме познавать окружающий мир. </w:t>
      </w:r>
      <w:r w:rsidR="00F95D6C">
        <w:rPr>
          <w:rFonts w:ascii="Times New Roman" w:hAnsi="Times New Roman" w:cs="Times New Roman"/>
          <w:color w:val="181818"/>
          <w:sz w:val="28"/>
          <w:szCs w:val="28"/>
        </w:rPr>
        <w:t>А с</w:t>
      </w:r>
      <w:r w:rsidRPr="00F95D6C">
        <w:rPr>
          <w:rFonts w:ascii="Times New Roman" w:hAnsi="Times New Roman" w:cs="Times New Roman"/>
          <w:color w:val="111111"/>
          <w:sz w:val="28"/>
          <w:szCs w:val="28"/>
        </w:rPr>
        <w:t>казка</w:t>
      </w:r>
      <w:r w:rsidR="00F95D6C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Pr="00F95D6C">
        <w:rPr>
          <w:rFonts w:ascii="Times New Roman" w:hAnsi="Times New Roman" w:cs="Times New Roman"/>
          <w:color w:val="111111"/>
          <w:sz w:val="28"/>
          <w:szCs w:val="28"/>
        </w:rPr>
        <w:t> является незаменимым инструментом формирования нравственно</w:t>
      </w:r>
      <w:r w:rsidR="00F95D6C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95D6C">
        <w:rPr>
          <w:rFonts w:ascii="Times New Roman" w:hAnsi="Times New Roman" w:cs="Times New Roman"/>
          <w:color w:val="111111"/>
          <w:sz w:val="28"/>
          <w:szCs w:val="28"/>
        </w:rPr>
        <w:t>здоровой личности ребенка.</w:t>
      </w:r>
    </w:p>
    <w:p w14:paraId="71789F88" w14:textId="5CDC0F45" w:rsidR="002E7D16" w:rsidRPr="00F95D6C" w:rsidRDefault="002E7D16" w:rsidP="00F95D6C">
      <w:pPr>
        <w:pStyle w:val="a4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95D6C">
        <w:rPr>
          <w:rFonts w:ascii="Times New Roman" w:hAnsi="Times New Roman" w:cs="Times New Roman"/>
          <w:color w:val="111111"/>
          <w:sz w:val="28"/>
          <w:szCs w:val="28"/>
        </w:rPr>
        <w:t xml:space="preserve">Проведя опрос среди детей и анкетирование родителей в нашей группе, мною было выявлено, что в настоящее время сказка, как и многие другие ценности традиционной культуры, заметно утратила свое предназначение как средство духовно – нравственного воспитания. А ведь именно сказка играет важную роль в духовном обогащении дошкольников, способствует закладке этических и эстетических чувств. Поэтому </w:t>
      </w:r>
      <w:r w:rsidR="00F95D6C">
        <w:rPr>
          <w:rFonts w:ascii="Times New Roman" w:hAnsi="Times New Roman" w:cs="Times New Roman"/>
          <w:color w:val="111111"/>
          <w:sz w:val="28"/>
          <w:szCs w:val="28"/>
        </w:rPr>
        <w:t xml:space="preserve">в процессе своей педагогической </w:t>
      </w:r>
      <w:r w:rsidR="00C70B63">
        <w:rPr>
          <w:rFonts w:ascii="Times New Roman" w:hAnsi="Times New Roman" w:cs="Times New Roman"/>
          <w:color w:val="111111"/>
          <w:sz w:val="28"/>
          <w:szCs w:val="28"/>
        </w:rPr>
        <w:t>деятельности</w:t>
      </w:r>
      <w:r w:rsidR="00F95D6C">
        <w:rPr>
          <w:rFonts w:ascii="Times New Roman" w:hAnsi="Times New Roman" w:cs="Times New Roman"/>
          <w:color w:val="111111"/>
          <w:sz w:val="28"/>
          <w:szCs w:val="28"/>
        </w:rPr>
        <w:t xml:space="preserve"> мною был разработан</w:t>
      </w:r>
      <w:r w:rsidRPr="00F95D6C">
        <w:rPr>
          <w:rFonts w:ascii="Times New Roman" w:hAnsi="Times New Roman" w:cs="Times New Roman"/>
          <w:color w:val="111111"/>
          <w:sz w:val="28"/>
          <w:szCs w:val="28"/>
        </w:rPr>
        <w:t> проект</w:t>
      </w:r>
      <w:r w:rsidR="00F95D6C">
        <w:rPr>
          <w:rFonts w:ascii="Times New Roman" w:hAnsi="Times New Roman" w:cs="Times New Roman"/>
          <w:color w:val="111111"/>
          <w:sz w:val="28"/>
          <w:szCs w:val="28"/>
        </w:rPr>
        <w:t xml:space="preserve"> по духовно-нравственному воспитанию младших дошкольников посредством устного </w:t>
      </w:r>
      <w:r w:rsidR="00C70B63">
        <w:rPr>
          <w:rFonts w:ascii="Times New Roman" w:hAnsi="Times New Roman" w:cs="Times New Roman"/>
          <w:color w:val="111111"/>
          <w:sz w:val="28"/>
          <w:szCs w:val="28"/>
        </w:rPr>
        <w:t>народного</w:t>
      </w:r>
      <w:r w:rsidR="00F95D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70B63">
        <w:rPr>
          <w:rFonts w:ascii="Times New Roman" w:hAnsi="Times New Roman" w:cs="Times New Roman"/>
          <w:color w:val="111111"/>
          <w:sz w:val="28"/>
          <w:szCs w:val="28"/>
        </w:rPr>
        <w:t>творчества</w:t>
      </w:r>
      <w:r w:rsidRPr="00F95D6C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355C3B">
        <w:rPr>
          <w:rFonts w:ascii="Times New Roman" w:hAnsi="Times New Roman" w:cs="Times New Roman"/>
          <w:color w:val="111111"/>
          <w:sz w:val="28"/>
          <w:szCs w:val="28"/>
        </w:rPr>
        <w:t>Путешествие в мир сказок</w:t>
      </w:r>
      <w:r w:rsidRPr="00F95D6C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355C3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7926065" w14:textId="6337567F" w:rsidR="00184B03" w:rsidRDefault="002F1955" w:rsidP="00355C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6C">
        <w:rPr>
          <w:rFonts w:ascii="Times New Roman" w:hAnsi="Times New Roman" w:cs="Times New Roman"/>
          <w:sz w:val="28"/>
          <w:szCs w:val="28"/>
        </w:rPr>
        <w:t>Занимаясь данной работой, я поставила перед собой</w:t>
      </w:r>
      <w:r w:rsidRPr="00F95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5C3B">
        <w:rPr>
          <w:rFonts w:ascii="Times New Roman" w:hAnsi="Times New Roman" w:cs="Times New Roman"/>
          <w:bCs/>
          <w:sz w:val="28"/>
          <w:szCs w:val="28"/>
        </w:rPr>
        <w:t>цель</w:t>
      </w:r>
      <w:r w:rsidRPr="00355C3B">
        <w:rPr>
          <w:rFonts w:ascii="Times New Roman" w:hAnsi="Times New Roman" w:cs="Times New Roman"/>
          <w:sz w:val="28"/>
          <w:szCs w:val="28"/>
        </w:rPr>
        <w:t xml:space="preserve"> </w:t>
      </w:r>
      <w:r w:rsidRPr="00F95D6C">
        <w:rPr>
          <w:rFonts w:ascii="Times New Roman" w:hAnsi="Times New Roman" w:cs="Times New Roman"/>
          <w:sz w:val="28"/>
          <w:szCs w:val="28"/>
        </w:rPr>
        <w:t xml:space="preserve">- изучить влияние русских народных сказок на развитие нравственных качеств детей, создать условия, способствующие формированию нравственных качеств: доброту, гуманность, готовность помогать близким и нуждающимся в помощи. </w:t>
      </w:r>
    </w:p>
    <w:p w14:paraId="4C4AD88E" w14:textId="333FDA09" w:rsidR="00184B03" w:rsidRPr="00F95D6C" w:rsidRDefault="00184B03" w:rsidP="00355C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6C">
        <w:rPr>
          <w:rFonts w:ascii="Times New Roman" w:hAnsi="Times New Roman" w:cs="Times New Roman"/>
          <w:sz w:val="28"/>
          <w:szCs w:val="28"/>
        </w:rPr>
        <w:t>В своей работе я использ</w:t>
      </w:r>
      <w:r w:rsidR="00355C3B"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F95D6C">
        <w:rPr>
          <w:rFonts w:ascii="Times New Roman" w:hAnsi="Times New Roman" w:cs="Times New Roman"/>
          <w:b/>
          <w:bCs/>
          <w:sz w:val="28"/>
          <w:szCs w:val="28"/>
        </w:rPr>
        <w:t>словесный и наглядный метод</w:t>
      </w:r>
      <w:r w:rsidR="00031D9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95D6C">
        <w:rPr>
          <w:rFonts w:ascii="Times New Roman" w:hAnsi="Times New Roman" w:cs="Times New Roman"/>
          <w:sz w:val="28"/>
          <w:szCs w:val="28"/>
        </w:rPr>
        <w:t xml:space="preserve"> ознакомления детей со сказкой. </w:t>
      </w:r>
    </w:p>
    <w:p w14:paraId="25662FEC" w14:textId="69C9D40F" w:rsidR="00184B03" w:rsidRPr="00F95D6C" w:rsidRDefault="00184B03" w:rsidP="00355C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6C">
        <w:rPr>
          <w:rFonts w:ascii="Times New Roman" w:hAnsi="Times New Roman" w:cs="Times New Roman"/>
          <w:sz w:val="28"/>
          <w:szCs w:val="28"/>
        </w:rPr>
        <w:t>В словесный метод вход</w:t>
      </w:r>
      <w:r w:rsidR="00355C3B">
        <w:rPr>
          <w:rFonts w:ascii="Times New Roman" w:hAnsi="Times New Roman" w:cs="Times New Roman"/>
          <w:sz w:val="28"/>
          <w:szCs w:val="28"/>
        </w:rPr>
        <w:t>ило</w:t>
      </w:r>
      <w:r w:rsidRPr="00F95D6C">
        <w:rPr>
          <w:rFonts w:ascii="Times New Roman" w:hAnsi="Times New Roman" w:cs="Times New Roman"/>
          <w:sz w:val="28"/>
          <w:szCs w:val="28"/>
        </w:rPr>
        <w:t>:</w:t>
      </w:r>
    </w:p>
    <w:p w14:paraId="5C493538" w14:textId="78E3BB6B" w:rsidR="00184B03" w:rsidRPr="00F95D6C" w:rsidRDefault="00355C3B" w:rsidP="00F9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03" w:rsidRPr="00F95D6C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сказок</w:t>
      </w:r>
      <w:r w:rsidR="00184B03" w:rsidRPr="00F95D6C">
        <w:rPr>
          <w:rFonts w:ascii="Times New Roman" w:hAnsi="Times New Roman" w:cs="Times New Roman"/>
          <w:sz w:val="28"/>
          <w:szCs w:val="28"/>
        </w:rPr>
        <w:t xml:space="preserve">, при этом бережное обращение с книгой тоже </w:t>
      </w:r>
      <w:r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184B03" w:rsidRPr="00F95D6C">
        <w:rPr>
          <w:rFonts w:ascii="Times New Roman" w:hAnsi="Times New Roman" w:cs="Times New Roman"/>
          <w:sz w:val="28"/>
          <w:szCs w:val="28"/>
        </w:rPr>
        <w:t>воспитательной частью этого метода</w:t>
      </w:r>
      <w:r w:rsidR="00C70B63">
        <w:rPr>
          <w:rFonts w:ascii="Times New Roman" w:hAnsi="Times New Roman" w:cs="Times New Roman"/>
          <w:sz w:val="28"/>
          <w:szCs w:val="28"/>
        </w:rPr>
        <w:t>;</w:t>
      </w:r>
    </w:p>
    <w:p w14:paraId="7F8B7FEE" w14:textId="53EBB854" w:rsidR="00184B03" w:rsidRPr="00F95D6C" w:rsidRDefault="00355C3B" w:rsidP="00F9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03" w:rsidRPr="00F95D6C">
        <w:rPr>
          <w:rFonts w:ascii="Times New Roman" w:hAnsi="Times New Roman" w:cs="Times New Roman"/>
          <w:sz w:val="28"/>
          <w:szCs w:val="28"/>
        </w:rPr>
        <w:t xml:space="preserve">рассказывание сказки, при этом </w:t>
      </w:r>
      <w:r>
        <w:rPr>
          <w:rFonts w:ascii="Times New Roman" w:hAnsi="Times New Roman" w:cs="Times New Roman"/>
          <w:sz w:val="28"/>
          <w:szCs w:val="28"/>
        </w:rPr>
        <w:t>мы сокращали сказку с детьми</w:t>
      </w:r>
      <w:r w:rsidR="00184B03" w:rsidRPr="00F95D6C">
        <w:rPr>
          <w:rFonts w:ascii="Times New Roman" w:hAnsi="Times New Roman" w:cs="Times New Roman"/>
          <w:sz w:val="28"/>
          <w:szCs w:val="28"/>
        </w:rPr>
        <w:t>, или добав</w:t>
      </w:r>
      <w:r>
        <w:rPr>
          <w:rFonts w:ascii="Times New Roman" w:hAnsi="Times New Roman" w:cs="Times New Roman"/>
          <w:sz w:val="28"/>
          <w:szCs w:val="28"/>
        </w:rPr>
        <w:t>ляли</w:t>
      </w:r>
      <w:r w:rsidR="00184B03" w:rsidRPr="00F95D6C">
        <w:rPr>
          <w:rFonts w:ascii="Times New Roman" w:hAnsi="Times New Roman" w:cs="Times New Roman"/>
          <w:sz w:val="28"/>
          <w:szCs w:val="28"/>
        </w:rPr>
        <w:t xml:space="preserve"> пояснения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70B63">
        <w:rPr>
          <w:rFonts w:ascii="Times New Roman" w:hAnsi="Times New Roman" w:cs="Times New Roman"/>
          <w:sz w:val="28"/>
          <w:szCs w:val="28"/>
        </w:rPr>
        <w:t>;</w:t>
      </w:r>
    </w:p>
    <w:p w14:paraId="25B7BE74" w14:textId="17FD444A" w:rsidR="00184B03" w:rsidRPr="00F95D6C" w:rsidRDefault="00355C3B" w:rsidP="00F9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03" w:rsidRPr="00F95D6C">
        <w:rPr>
          <w:rFonts w:ascii="Times New Roman" w:hAnsi="Times New Roman" w:cs="Times New Roman"/>
          <w:sz w:val="28"/>
          <w:szCs w:val="28"/>
        </w:rPr>
        <w:t>беседы с детьми по прочи</w:t>
      </w:r>
      <w:r w:rsidR="00C70B63">
        <w:rPr>
          <w:rFonts w:ascii="Times New Roman" w:hAnsi="Times New Roman" w:cs="Times New Roman"/>
          <w:sz w:val="28"/>
          <w:szCs w:val="28"/>
        </w:rPr>
        <w:t>танным или рассказанным сказкам;</w:t>
      </w:r>
    </w:p>
    <w:p w14:paraId="5AE6BE42" w14:textId="77777777" w:rsidR="00355C3B" w:rsidRDefault="00355C3B" w:rsidP="00F9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03" w:rsidRPr="00F95D6C">
        <w:rPr>
          <w:rFonts w:ascii="Times New Roman" w:hAnsi="Times New Roman" w:cs="Times New Roman"/>
          <w:sz w:val="28"/>
          <w:szCs w:val="28"/>
        </w:rPr>
        <w:t>разнообразные игры по соответствующей тематике (дидактические, сюжетно</w:t>
      </w:r>
      <w:r>
        <w:rPr>
          <w:rFonts w:ascii="Times New Roman" w:hAnsi="Times New Roman" w:cs="Times New Roman"/>
          <w:sz w:val="28"/>
          <w:szCs w:val="28"/>
        </w:rPr>
        <w:t xml:space="preserve"> - ролевые, театрализация).</w:t>
      </w:r>
    </w:p>
    <w:p w14:paraId="090B76C3" w14:textId="076D653C" w:rsidR="00184B03" w:rsidRPr="00F95D6C" w:rsidRDefault="00184B03" w:rsidP="00355C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6C">
        <w:rPr>
          <w:rFonts w:ascii="Times New Roman" w:hAnsi="Times New Roman" w:cs="Times New Roman"/>
          <w:sz w:val="28"/>
          <w:szCs w:val="28"/>
        </w:rPr>
        <w:t>К наглядному методу относ</w:t>
      </w:r>
      <w:r w:rsidR="00355C3B">
        <w:rPr>
          <w:rFonts w:ascii="Times New Roman" w:hAnsi="Times New Roman" w:cs="Times New Roman"/>
          <w:sz w:val="28"/>
          <w:szCs w:val="28"/>
        </w:rPr>
        <w:t>и</w:t>
      </w:r>
      <w:r w:rsidR="00C70B63">
        <w:rPr>
          <w:rFonts w:ascii="Times New Roman" w:hAnsi="Times New Roman" w:cs="Times New Roman"/>
          <w:sz w:val="28"/>
          <w:szCs w:val="28"/>
        </w:rPr>
        <w:t>л</w:t>
      </w:r>
      <w:r w:rsidRPr="00F95D6C">
        <w:rPr>
          <w:rFonts w:ascii="Times New Roman" w:hAnsi="Times New Roman" w:cs="Times New Roman"/>
          <w:sz w:val="28"/>
          <w:szCs w:val="28"/>
        </w:rPr>
        <w:t>ся наглядный материал</w:t>
      </w:r>
      <w:r w:rsidR="00355C3B">
        <w:rPr>
          <w:rFonts w:ascii="Times New Roman" w:hAnsi="Times New Roman" w:cs="Times New Roman"/>
          <w:sz w:val="28"/>
          <w:szCs w:val="28"/>
        </w:rPr>
        <w:t xml:space="preserve">, используемый при ознакомлении детей со сказками </w:t>
      </w:r>
      <w:r w:rsidRPr="00F95D6C">
        <w:rPr>
          <w:rFonts w:ascii="Times New Roman" w:hAnsi="Times New Roman" w:cs="Times New Roman"/>
          <w:sz w:val="28"/>
          <w:szCs w:val="28"/>
        </w:rPr>
        <w:t xml:space="preserve"> - иллюстрации, книги с иллюстрациями, игрушки, театральный уголок для осуществления представлений.</w:t>
      </w:r>
    </w:p>
    <w:p w14:paraId="4E060540" w14:textId="77777777" w:rsidR="00184B03" w:rsidRPr="00F95D6C" w:rsidRDefault="00184B03" w:rsidP="00355C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6C">
        <w:rPr>
          <w:rFonts w:ascii="Times New Roman" w:hAnsi="Times New Roman" w:cs="Times New Roman"/>
          <w:sz w:val="28"/>
          <w:szCs w:val="28"/>
        </w:rPr>
        <w:t xml:space="preserve">В своей работе я использовала еще такие </w:t>
      </w:r>
      <w:r w:rsidRPr="00F95D6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F95D6C">
        <w:rPr>
          <w:rFonts w:ascii="Times New Roman" w:hAnsi="Times New Roman" w:cs="Times New Roman"/>
          <w:sz w:val="28"/>
          <w:szCs w:val="28"/>
        </w:rPr>
        <w:t xml:space="preserve"> работы как:</w:t>
      </w:r>
    </w:p>
    <w:p w14:paraId="58044862" w14:textId="7A514D1D" w:rsidR="00184B03" w:rsidRPr="00F95D6C" w:rsidRDefault="00355C3B" w:rsidP="00C70B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03" w:rsidRPr="00F95D6C">
        <w:rPr>
          <w:rFonts w:ascii="Times New Roman" w:hAnsi="Times New Roman" w:cs="Times New Roman"/>
          <w:sz w:val="28"/>
          <w:szCs w:val="28"/>
        </w:rPr>
        <w:t>изучение методической литературы по изучаемой теме;</w:t>
      </w:r>
    </w:p>
    <w:p w14:paraId="3759B32A" w14:textId="1C085A0F" w:rsidR="00184B03" w:rsidRPr="00F95D6C" w:rsidRDefault="00355C3B" w:rsidP="00C70B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03" w:rsidRPr="00F95D6C">
        <w:rPr>
          <w:rFonts w:ascii="Times New Roman" w:hAnsi="Times New Roman" w:cs="Times New Roman"/>
          <w:sz w:val="28"/>
          <w:szCs w:val="28"/>
        </w:rPr>
        <w:t>создание картотеки дидактических игр и различных видов театра;</w:t>
      </w:r>
    </w:p>
    <w:p w14:paraId="073B2AC0" w14:textId="0773A321" w:rsidR="00184B03" w:rsidRDefault="00355C3B" w:rsidP="00C70B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B03" w:rsidRPr="00F95D6C">
        <w:rPr>
          <w:rFonts w:ascii="Times New Roman" w:hAnsi="Times New Roman" w:cs="Times New Roman"/>
          <w:sz w:val="28"/>
          <w:szCs w:val="28"/>
        </w:rPr>
        <w:t>создание памяток и буклетов для родителей по приобщению детей к сказкам.</w:t>
      </w:r>
    </w:p>
    <w:p w14:paraId="54871A4A" w14:textId="392AB10D" w:rsidR="00F837B8" w:rsidRDefault="00F837B8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7B8">
        <w:rPr>
          <w:rFonts w:ascii="Times New Roman" w:hAnsi="Times New Roman" w:cs="Times New Roman"/>
          <w:sz w:val="28"/>
          <w:szCs w:val="28"/>
        </w:rPr>
        <w:lastRenderedPageBreak/>
        <w:t>Реализация моей работы проходит по двум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работа с детьми и </w:t>
      </w:r>
      <w:r w:rsidRPr="00F837B8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48D4E888" w14:textId="0F505255" w:rsidR="00F837B8" w:rsidRDefault="00F837B8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с детьми мы познакомились с такими сказками как «</w:t>
      </w:r>
      <w:r w:rsidRPr="00F95D6C">
        <w:rPr>
          <w:rFonts w:ascii="Times New Roman" w:hAnsi="Times New Roman" w:cs="Times New Roman"/>
          <w:sz w:val="28"/>
          <w:szCs w:val="28"/>
        </w:rPr>
        <w:t>Курочка Ряба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D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D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95D6C">
        <w:rPr>
          <w:rFonts w:ascii="Times New Roman" w:hAnsi="Times New Roman" w:cs="Times New Roman"/>
          <w:sz w:val="28"/>
          <w:szCs w:val="28"/>
        </w:rPr>
        <w:t xml:space="preserve">Волк и </w:t>
      </w:r>
      <w:r w:rsidR="00031D97">
        <w:rPr>
          <w:rFonts w:ascii="Times New Roman" w:hAnsi="Times New Roman" w:cs="Times New Roman"/>
          <w:sz w:val="28"/>
          <w:szCs w:val="28"/>
        </w:rPr>
        <w:t>семеро козлят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95D6C">
        <w:rPr>
          <w:rFonts w:ascii="Times New Roman" w:hAnsi="Times New Roman" w:cs="Times New Roman"/>
          <w:sz w:val="28"/>
          <w:szCs w:val="28"/>
        </w:rPr>
        <w:t xml:space="preserve">Лисичка-сестричка и </w:t>
      </w:r>
      <w:r>
        <w:rPr>
          <w:rFonts w:ascii="Times New Roman" w:hAnsi="Times New Roman" w:cs="Times New Roman"/>
          <w:sz w:val="28"/>
          <w:szCs w:val="28"/>
        </w:rPr>
        <w:t xml:space="preserve">серый </w:t>
      </w:r>
      <w:r w:rsidRPr="00F95D6C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D6C">
        <w:rPr>
          <w:rFonts w:ascii="Times New Roman" w:hAnsi="Times New Roman" w:cs="Times New Roman"/>
          <w:sz w:val="28"/>
          <w:szCs w:val="28"/>
        </w:rPr>
        <w:t>;</w:t>
      </w:r>
    </w:p>
    <w:p w14:paraId="6C7E3465" w14:textId="216FF7EE" w:rsidR="00F837B8" w:rsidRDefault="00F837B8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7B8">
        <w:rPr>
          <w:rFonts w:ascii="Times New Roman" w:hAnsi="Times New Roman" w:cs="Times New Roman"/>
          <w:sz w:val="28"/>
          <w:szCs w:val="28"/>
        </w:rPr>
        <w:t>Работа со сказкой прохо</w:t>
      </w:r>
      <w:r>
        <w:rPr>
          <w:rFonts w:ascii="Times New Roman" w:hAnsi="Times New Roman" w:cs="Times New Roman"/>
          <w:sz w:val="28"/>
          <w:szCs w:val="28"/>
        </w:rPr>
        <w:t>дила</w:t>
      </w:r>
      <w:r w:rsidRPr="00F837B8">
        <w:rPr>
          <w:rFonts w:ascii="Times New Roman" w:hAnsi="Times New Roman" w:cs="Times New Roman"/>
          <w:sz w:val="28"/>
          <w:szCs w:val="28"/>
        </w:rPr>
        <w:t xml:space="preserve"> в несколько этапов: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F837B8">
        <w:rPr>
          <w:rFonts w:ascii="Times New Roman" w:hAnsi="Times New Roman" w:cs="Times New Roman"/>
          <w:sz w:val="28"/>
          <w:szCs w:val="28"/>
        </w:rPr>
        <w:t xml:space="preserve"> детей со сказкой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37B8">
        <w:rPr>
          <w:rFonts w:ascii="Times New Roman" w:hAnsi="Times New Roman" w:cs="Times New Roman"/>
          <w:sz w:val="28"/>
          <w:szCs w:val="28"/>
        </w:rPr>
        <w:t>восприятие сказки детьми - пересказ детьми содержания сказки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37B8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37B8">
        <w:rPr>
          <w:rFonts w:ascii="Times New Roman" w:hAnsi="Times New Roman" w:cs="Times New Roman"/>
          <w:sz w:val="28"/>
          <w:szCs w:val="28"/>
        </w:rPr>
        <w:t xml:space="preserve"> подвижные игры с персонажами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37B8">
        <w:rPr>
          <w:rFonts w:ascii="Times New Roman" w:hAnsi="Times New Roman" w:cs="Times New Roman"/>
          <w:sz w:val="28"/>
          <w:szCs w:val="28"/>
        </w:rPr>
        <w:t>выражение детьми своего отношения к героям сказки через лепку, рисование,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37B8">
        <w:rPr>
          <w:rFonts w:ascii="Times New Roman" w:hAnsi="Times New Roman" w:cs="Times New Roman"/>
          <w:sz w:val="28"/>
          <w:szCs w:val="28"/>
        </w:rPr>
        <w:t>самостоятельная деятельность - разыгрывание сюжетов из сказок, драматизация сказок.</w:t>
      </w:r>
    </w:p>
    <w:p w14:paraId="5E951EC5" w14:textId="0EFAA1CD" w:rsidR="00B9050D" w:rsidRDefault="00F837B8" w:rsidP="00B905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</w:t>
      </w:r>
      <w:r w:rsidRPr="00F95D6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 xml:space="preserve">ли красочные </w:t>
      </w:r>
      <w:r w:rsidRPr="00F95D6C">
        <w:rPr>
          <w:rFonts w:ascii="Times New Roman" w:hAnsi="Times New Roman" w:cs="Times New Roman"/>
          <w:sz w:val="28"/>
          <w:szCs w:val="28"/>
        </w:rPr>
        <w:t>иллюстраций к сказкам</w:t>
      </w:r>
      <w:r>
        <w:rPr>
          <w:rFonts w:ascii="Times New Roman" w:hAnsi="Times New Roman" w:cs="Times New Roman"/>
          <w:sz w:val="28"/>
          <w:szCs w:val="28"/>
        </w:rPr>
        <w:t>, называли знакомых героев, подражали их движениям и эмоциям.</w:t>
      </w:r>
      <w:r w:rsidR="00B9050D">
        <w:rPr>
          <w:rFonts w:ascii="Times New Roman" w:hAnsi="Times New Roman" w:cs="Times New Roman"/>
          <w:sz w:val="28"/>
          <w:szCs w:val="28"/>
        </w:rPr>
        <w:t xml:space="preserve"> Р</w:t>
      </w:r>
      <w:r w:rsidR="00B9050D" w:rsidRPr="00F95D6C">
        <w:rPr>
          <w:rFonts w:ascii="Times New Roman" w:hAnsi="Times New Roman" w:cs="Times New Roman"/>
          <w:sz w:val="28"/>
          <w:szCs w:val="28"/>
        </w:rPr>
        <w:t>азучива</w:t>
      </w:r>
      <w:r w:rsidR="00B9050D">
        <w:rPr>
          <w:rFonts w:ascii="Times New Roman" w:hAnsi="Times New Roman" w:cs="Times New Roman"/>
          <w:sz w:val="28"/>
          <w:szCs w:val="28"/>
        </w:rPr>
        <w:t>л</w:t>
      </w:r>
      <w:r w:rsidR="00B9050D" w:rsidRPr="00F95D6C">
        <w:rPr>
          <w:rFonts w:ascii="Times New Roman" w:hAnsi="Times New Roman" w:cs="Times New Roman"/>
          <w:sz w:val="28"/>
          <w:szCs w:val="28"/>
        </w:rPr>
        <w:t>и пальчиков</w:t>
      </w:r>
      <w:r w:rsidR="00B9050D">
        <w:rPr>
          <w:rFonts w:ascii="Times New Roman" w:hAnsi="Times New Roman" w:cs="Times New Roman"/>
          <w:sz w:val="28"/>
          <w:szCs w:val="28"/>
        </w:rPr>
        <w:t>ые гимнастики «</w:t>
      </w:r>
      <w:r w:rsidR="00B9050D" w:rsidRPr="00F95D6C">
        <w:rPr>
          <w:rFonts w:ascii="Times New Roman" w:hAnsi="Times New Roman" w:cs="Times New Roman"/>
          <w:sz w:val="28"/>
          <w:szCs w:val="28"/>
        </w:rPr>
        <w:t>Теремок</w:t>
      </w:r>
      <w:r w:rsidR="00B9050D">
        <w:rPr>
          <w:rFonts w:ascii="Times New Roman" w:hAnsi="Times New Roman" w:cs="Times New Roman"/>
          <w:sz w:val="28"/>
          <w:szCs w:val="28"/>
        </w:rPr>
        <w:t>»</w:t>
      </w:r>
      <w:r w:rsidR="00B9050D" w:rsidRPr="00F95D6C">
        <w:rPr>
          <w:rFonts w:ascii="Times New Roman" w:hAnsi="Times New Roman" w:cs="Times New Roman"/>
          <w:sz w:val="28"/>
          <w:szCs w:val="28"/>
        </w:rPr>
        <w:t xml:space="preserve">, </w:t>
      </w:r>
      <w:r w:rsidR="00B9050D">
        <w:rPr>
          <w:rFonts w:ascii="Times New Roman" w:hAnsi="Times New Roman" w:cs="Times New Roman"/>
          <w:sz w:val="28"/>
          <w:szCs w:val="28"/>
        </w:rPr>
        <w:t>«</w:t>
      </w:r>
      <w:r w:rsidR="00B9050D" w:rsidRPr="00F95D6C">
        <w:rPr>
          <w:rFonts w:ascii="Times New Roman" w:hAnsi="Times New Roman" w:cs="Times New Roman"/>
          <w:sz w:val="28"/>
          <w:szCs w:val="28"/>
        </w:rPr>
        <w:t>Репка</w:t>
      </w:r>
      <w:r w:rsidR="00B9050D">
        <w:rPr>
          <w:rFonts w:ascii="Times New Roman" w:hAnsi="Times New Roman" w:cs="Times New Roman"/>
          <w:sz w:val="28"/>
          <w:szCs w:val="28"/>
        </w:rPr>
        <w:t>»</w:t>
      </w:r>
      <w:r w:rsidR="00B9050D" w:rsidRPr="00F95D6C">
        <w:rPr>
          <w:rFonts w:ascii="Times New Roman" w:hAnsi="Times New Roman" w:cs="Times New Roman"/>
          <w:sz w:val="28"/>
          <w:szCs w:val="28"/>
        </w:rPr>
        <w:t xml:space="preserve">, </w:t>
      </w:r>
      <w:r w:rsidR="00B9050D">
        <w:rPr>
          <w:rFonts w:ascii="Times New Roman" w:hAnsi="Times New Roman" w:cs="Times New Roman"/>
          <w:sz w:val="28"/>
          <w:szCs w:val="28"/>
        </w:rPr>
        <w:t>«</w:t>
      </w:r>
      <w:r w:rsidR="00B9050D" w:rsidRPr="00F95D6C">
        <w:rPr>
          <w:rFonts w:ascii="Times New Roman" w:hAnsi="Times New Roman" w:cs="Times New Roman"/>
          <w:sz w:val="28"/>
          <w:szCs w:val="28"/>
        </w:rPr>
        <w:t>Колобок</w:t>
      </w:r>
      <w:r w:rsidR="00B9050D">
        <w:rPr>
          <w:rFonts w:ascii="Times New Roman" w:hAnsi="Times New Roman" w:cs="Times New Roman"/>
          <w:sz w:val="28"/>
          <w:szCs w:val="28"/>
        </w:rPr>
        <w:t>».</w:t>
      </w:r>
    </w:p>
    <w:p w14:paraId="2927D084" w14:textId="595A8942" w:rsidR="00F837B8" w:rsidRDefault="00F837B8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</w:t>
      </w:r>
      <w:r w:rsidR="00031D9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31D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проводила с детьми </w:t>
      </w:r>
      <w:r w:rsidRPr="00F95D6C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Узнай героя сказки по описанию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D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Назови сказку по главному герою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D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Назови героев сказки</w:t>
      </w:r>
      <w:r>
        <w:rPr>
          <w:rFonts w:ascii="Times New Roman" w:hAnsi="Times New Roman" w:cs="Times New Roman"/>
          <w:sz w:val="28"/>
          <w:szCs w:val="28"/>
        </w:rPr>
        <w:t>». Играли в</w:t>
      </w:r>
      <w:r w:rsidRPr="00F837B8">
        <w:t xml:space="preserve"> </w:t>
      </w:r>
      <w:r>
        <w:t xml:space="preserve"> </w:t>
      </w:r>
      <w:r w:rsidRPr="00F837B8">
        <w:rPr>
          <w:rFonts w:ascii="Times New Roman" w:hAnsi="Times New Roman" w:cs="Times New Roman"/>
          <w:sz w:val="28"/>
          <w:szCs w:val="28"/>
        </w:rPr>
        <w:t>настольно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37B8">
        <w:rPr>
          <w:rFonts w:ascii="Times New Roman" w:hAnsi="Times New Roman" w:cs="Times New Roman"/>
          <w:sz w:val="28"/>
          <w:szCs w:val="28"/>
        </w:rPr>
        <w:t>печатные игры по мотивам сказок (лото, разрезные картинки)</w:t>
      </w:r>
      <w:r w:rsidR="00B9050D">
        <w:rPr>
          <w:rFonts w:ascii="Times New Roman" w:hAnsi="Times New Roman" w:cs="Times New Roman"/>
          <w:sz w:val="28"/>
          <w:szCs w:val="28"/>
        </w:rPr>
        <w:t>.</w:t>
      </w:r>
    </w:p>
    <w:p w14:paraId="7B28F3B8" w14:textId="474090BD" w:rsidR="00B9050D" w:rsidRDefault="00031D97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играли в </w:t>
      </w:r>
      <w:r w:rsidR="00B9050D" w:rsidRPr="00F95D6C"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r w:rsidR="00B9050D">
        <w:rPr>
          <w:rFonts w:ascii="Times New Roman" w:hAnsi="Times New Roman" w:cs="Times New Roman"/>
          <w:sz w:val="28"/>
          <w:szCs w:val="28"/>
        </w:rPr>
        <w:t>«</w:t>
      </w:r>
      <w:r w:rsidR="00B9050D" w:rsidRPr="00F95D6C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="00B9050D" w:rsidRPr="00F95D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9050D" w:rsidRPr="00F95D6C">
        <w:rPr>
          <w:rFonts w:ascii="Times New Roman" w:hAnsi="Times New Roman" w:cs="Times New Roman"/>
          <w:sz w:val="28"/>
          <w:szCs w:val="28"/>
        </w:rPr>
        <w:t xml:space="preserve"> бору</w:t>
      </w:r>
      <w:r w:rsidR="00B9050D">
        <w:rPr>
          <w:rFonts w:ascii="Times New Roman" w:hAnsi="Times New Roman" w:cs="Times New Roman"/>
          <w:sz w:val="28"/>
          <w:szCs w:val="28"/>
        </w:rPr>
        <w:t>»</w:t>
      </w:r>
      <w:r w:rsidR="00B9050D" w:rsidRPr="00F95D6C">
        <w:rPr>
          <w:rFonts w:ascii="Times New Roman" w:hAnsi="Times New Roman" w:cs="Times New Roman"/>
          <w:sz w:val="28"/>
          <w:szCs w:val="28"/>
        </w:rPr>
        <w:t xml:space="preserve">, </w:t>
      </w:r>
      <w:r w:rsidR="00B9050D">
        <w:rPr>
          <w:rFonts w:ascii="Times New Roman" w:hAnsi="Times New Roman" w:cs="Times New Roman"/>
          <w:sz w:val="28"/>
          <w:szCs w:val="28"/>
        </w:rPr>
        <w:t>«</w:t>
      </w:r>
      <w:r w:rsidR="00B9050D" w:rsidRPr="00F95D6C">
        <w:rPr>
          <w:rFonts w:ascii="Times New Roman" w:hAnsi="Times New Roman" w:cs="Times New Roman"/>
          <w:sz w:val="28"/>
          <w:szCs w:val="28"/>
        </w:rPr>
        <w:t>Лиса</w:t>
      </w:r>
      <w:r w:rsidR="00B90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«Вышла курочка гулять»</w:t>
      </w:r>
      <w:r w:rsidR="00B9050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48112D07" w14:textId="22DA3DF3" w:rsidR="00B9050D" w:rsidRPr="00F837B8" w:rsidRDefault="00B9050D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продуктивной деятельности и в свободное время занимались </w:t>
      </w:r>
      <w:r w:rsidRPr="00B9050D">
        <w:t xml:space="preserve"> </w:t>
      </w:r>
      <w:r w:rsidRPr="00B9050D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50D">
        <w:rPr>
          <w:rFonts w:ascii="Times New Roman" w:hAnsi="Times New Roman" w:cs="Times New Roman"/>
          <w:sz w:val="28"/>
          <w:szCs w:val="28"/>
        </w:rPr>
        <w:t>Разукрась героя сказки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50D">
        <w:rPr>
          <w:rFonts w:ascii="Times New Roman" w:hAnsi="Times New Roman" w:cs="Times New Roman"/>
          <w:sz w:val="28"/>
          <w:szCs w:val="28"/>
        </w:rPr>
        <w:t>, лепк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«Пряники для козлят»</w:t>
      </w:r>
      <w:r w:rsidRPr="00B9050D">
        <w:rPr>
          <w:rFonts w:ascii="Times New Roman" w:hAnsi="Times New Roman" w:cs="Times New Roman"/>
          <w:sz w:val="28"/>
          <w:szCs w:val="28"/>
        </w:rPr>
        <w:t>, конструирование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50D">
        <w:rPr>
          <w:rFonts w:ascii="Times New Roman" w:hAnsi="Times New Roman" w:cs="Times New Roman"/>
          <w:sz w:val="28"/>
          <w:szCs w:val="28"/>
        </w:rPr>
        <w:t>Домик для звер</w:t>
      </w:r>
      <w:r w:rsidR="00031D97">
        <w:rPr>
          <w:rFonts w:ascii="Times New Roman" w:hAnsi="Times New Roman" w:cs="Times New Roman"/>
          <w:sz w:val="28"/>
          <w:szCs w:val="28"/>
        </w:rPr>
        <w:t xml:space="preserve">ей </w:t>
      </w:r>
      <w:r w:rsidRPr="00B9050D">
        <w:rPr>
          <w:rFonts w:ascii="Times New Roman" w:hAnsi="Times New Roman" w:cs="Times New Roman"/>
          <w:sz w:val="28"/>
          <w:szCs w:val="28"/>
        </w:rPr>
        <w:t xml:space="preserve"> по сказке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50D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143DA61" w14:textId="253847D8" w:rsidR="00F837B8" w:rsidRDefault="00F837B8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</w:t>
      </w:r>
      <w:r w:rsidR="00B9050D">
        <w:rPr>
          <w:rFonts w:ascii="Times New Roman" w:hAnsi="Times New Roman" w:cs="Times New Roman"/>
          <w:sz w:val="28"/>
          <w:szCs w:val="28"/>
        </w:rPr>
        <w:t xml:space="preserve"> и интересом</w:t>
      </w:r>
      <w:r>
        <w:rPr>
          <w:rFonts w:ascii="Times New Roman" w:hAnsi="Times New Roman" w:cs="Times New Roman"/>
          <w:sz w:val="28"/>
          <w:szCs w:val="28"/>
        </w:rPr>
        <w:t xml:space="preserve"> смотрел</w:t>
      </w:r>
      <w:r w:rsidR="00B905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B8">
        <w:rPr>
          <w:rFonts w:ascii="Times New Roman" w:hAnsi="Times New Roman" w:cs="Times New Roman"/>
          <w:sz w:val="28"/>
          <w:szCs w:val="28"/>
        </w:rPr>
        <w:t xml:space="preserve">показ настольного театра по сказкам </w:t>
      </w:r>
      <w:r w:rsidR="00B9050D">
        <w:rPr>
          <w:rFonts w:ascii="Times New Roman" w:hAnsi="Times New Roman" w:cs="Times New Roman"/>
          <w:sz w:val="28"/>
          <w:szCs w:val="28"/>
        </w:rPr>
        <w:t>«</w:t>
      </w:r>
      <w:r w:rsidRPr="00F837B8">
        <w:rPr>
          <w:rFonts w:ascii="Times New Roman" w:hAnsi="Times New Roman" w:cs="Times New Roman"/>
          <w:sz w:val="28"/>
          <w:szCs w:val="28"/>
        </w:rPr>
        <w:t>Репка</w:t>
      </w:r>
      <w:r w:rsidR="00B9050D">
        <w:rPr>
          <w:rFonts w:ascii="Times New Roman" w:hAnsi="Times New Roman" w:cs="Times New Roman"/>
          <w:sz w:val="28"/>
          <w:szCs w:val="28"/>
        </w:rPr>
        <w:t>»</w:t>
      </w:r>
      <w:r w:rsidRPr="00F837B8">
        <w:rPr>
          <w:rFonts w:ascii="Times New Roman" w:hAnsi="Times New Roman" w:cs="Times New Roman"/>
          <w:sz w:val="28"/>
          <w:szCs w:val="28"/>
        </w:rPr>
        <w:t xml:space="preserve">, </w:t>
      </w:r>
      <w:r w:rsidR="00B9050D">
        <w:rPr>
          <w:rFonts w:ascii="Times New Roman" w:hAnsi="Times New Roman" w:cs="Times New Roman"/>
          <w:sz w:val="28"/>
          <w:szCs w:val="28"/>
        </w:rPr>
        <w:t>«Колобок»</w:t>
      </w:r>
      <w:r w:rsidRPr="00F837B8">
        <w:rPr>
          <w:rFonts w:ascii="Times New Roman" w:hAnsi="Times New Roman" w:cs="Times New Roman"/>
          <w:sz w:val="28"/>
          <w:szCs w:val="28"/>
        </w:rPr>
        <w:t xml:space="preserve">, </w:t>
      </w:r>
      <w:r w:rsidR="00B9050D">
        <w:rPr>
          <w:rFonts w:ascii="Times New Roman" w:hAnsi="Times New Roman" w:cs="Times New Roman"/>
          <w:sz w:val="28"/>
          <w:szCs w:val="28"/>
        </w:rPr>
        <w:t>«</w:t>
      </w:r>
      <w:r w:rsidRPr="00F837B8">
        <w:rPr>
          <w:rFonts w:ascii="Times New Roman" w:hAnsi="Times New Roman" w:cs="Times New Roman"/>
          <w:sz w:val="28"/>
          <w:szCs w:val="28"/>
        </w:rPr>
        <w:t>Курочка Ряба</w:t>
      </w:r>
      <w:r w:rsidR="00B9050D">
        <w:rPr>
          <w:rFonts w:ascii="Times New Roman" w:hAnsi="Times New Roman" w:cs="Times New Roman"/>
          <w:sz w:val="28"/>
          <w:szCs w:val="28"/>
        </w:rPr>
        <w:t>».</w:t>
      </w:r>
    </w:p>
    <w:p w14:paraId="7763F91D" w14:textId="38AA9EC9" w:rsidR="00CA2A14" w:rsidRDefault="00CA2A14" w:rsidP="00F837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Итоговым мероприятием моей работы стал </w:t>
      </w:r>
      <w:r w:rsidRPr="00F95D6C">
        <w:rPr>
          <w:rFonts w:ascii="Times New Roman" w:hAnsi="Times New Roman" w:cs="Times New Roman"/>
          <w:sz w:val="28"/>
          <w:szCs w:val="28"/>
        </w:rPr>
        <w:t xml:space="preserve">развлекательный досуг с детьми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В гостях у сказки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60AC85" w14:textId="20E760D3" w:rsidR="00B9050D" w:rsidRPr="00F95D6C" w:rsidRDefault="00B9050D" w:rsidP="00B905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с родителями были подготовлены консультации</w:t>
      </w:r>
      <w:r w:rsidRPr="00F9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Сказка в жизни вашего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D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Сказки помогут спр</w:t>
      </w:r>
      <w:r>
        <w:rPr>
          <w:rFonts w:ascii="Times New Roman" w:hAnsi="Times New Roman" w:cs="Times New Roman"/>
          <w:sz w:val="28"/>
          <w:szCs w:val="28"/>
        </w:rPr>
        <w:t>авиться с детским непослушанием»</w:t>
      </w:r>
      <w:r w:rsidRPr="00F95D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Особенности чтения сказок о животных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03BE575" w14:textId="558C90FD" w:rsidR="00F837B8" w:rsidRDefault="00B9050D" w:rsidP="00B905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тематическое </w:t>
      </w:r>
      <w:r w:rsidRPr="00F95D6C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D6C">
        <w:rPr>
          <w:rFonts w:ascii="Times New Roman" w:hAnsi="Times New Roman" w:cs="Times New Roman"/>
          <w:sz w:val="28"/>
          <w:szCs w:val="28"/>
        </w:rPr>
        <w:t>Сказка ложь - да в ней намек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2A14">
        <w:rPr>
          <w:rFonts w:ascii="Times New Roman" w:hAnsi="Times New Roman" w:cs="Times New Roman"/>
          <w:sz w:val="28"/>
          <w:szCs w:val="28"/>
        </w:rPr>
        <w:t xml:space="preserve">, на котором был организован просмотр </w:t>
      </w:r>
      <w:proofErr w:type="gramStart"/>
      <w:r w:rsidRPr="00F95D6C">
        <w:rPr>
          <w:rFonts w:ascii="Times New Roman" w:hAnsi="Times New Roman" w:cs="Times New Roman"/>
          <w:sz w:val="28"/>
          <w:szCs w:val="28"/>
        </w:rPr>
        <w:t>презентаци</w:t>
      </w:r>
      <w:r w:rsidR="00CA2A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2A14">
        <w:rPr>
          <w:rFonts w:ascii="Times New Roman" w:hAnsi="Times New Roman" w:cs="Times New Roman"/>
          <w:sz w:val="28"/>
          <w:szCs w:val="28"/>
        </w:rPr>
        <w:t xml:space="preserve"> «</w:t>
      </w:r>
      <w:r w:rsidRPr="00F95D6C">
        <w:rPr>
          <w:rFonts w:ascii="Times New Roman" w:hAnsi="Times New Roman" w:cs="Times New Roman"/>
          <w:sz w:val="28"/>
          <w:szCs w:val="28"/>
        </w:rPr>
        <w:t>Какая прелесть эти сказки</w:t>
      </w:r>
      <w:r w:rsidR="00CA2A14">
        <w:rPr>
          <w:rFonts w:ascii="Times New Roman" w:hAnsi="Times New Roman" w:cs="Times New Roman"/>
          <w:sz w:val="28"/>
          <w:szCs w:val="28"/>
        </w:rPr>
        <w:t>».</w:t>
      </w:r>
    </w:p>
    <w:p w14:paraId="0359D602" w14:textId="1DC4D0E1" w:rsidR="00F837B8" w:rsidRPr="00F95D6C" w:rsidRDefault="00CA2A14" w:rsidP="005C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совместно с детьми, принимали активное участие в организации </w:t>
      </w:r>
      <w:r w:rsidRPr="00F95D6C">
        <w:rPr>
          <w:rFonts w:ascii="Times New Roman" w:hAnsi="Times New Roman" w:cs="Times New Roman"/>
          <w:sz w:val="28"/>
          <w:szCs w:val="28"/>
        </w:rPr>
        <w:t>выстав</w:t>
      </w:r>
      <w:r w:rsidR="005C324B">
        <w:rPr>
          <w:rFonts w:ascii="Times New Roman" w:hAnsi="Times New Roman" w:cs="Times New Roman"/>
          <w:sz w:val="28"/>
          <w:szCs w:val="28"/>
        </w:rPr>
        <w:t>о</w:t>
      </w:r>
      <w:r w:rsidRPr="00F95D6C">
        <w:rPr>
          <w:rFonts w:ascii="Times New Roman" w:hAnsi="Times New Roman" w:cs="Times New Roman"/>
          <w:sz w:val="28"/>
          <w:szCs w:val="28"/>
        </w:rPr>
        <w:t xml:space="preserve">к </w:t>
      </w:r>
      <w:r w:rsidR="005C324B">
        <w:rPr>
          <w:rFonts w:ascii="Times New Roman" w:hAnsi="Times New Roman" w:cs="Times New Roman"/>
          <w:sz w:val="28"/>
          <w:szCs w:val="28"/>
        </w:rPr>
        <w:t>рисунков «</w:t>
      </w:r>
      <w:r w:rsidRPr="00F95D6C">
        <w:rPr>
          <w:rFonts w:ascii="Times New Roman" w:hAnsi="Times New Roman" w:cs="Times New Roman"/>
          <w:sz w:val="28"/>
          <w:szCs w:val="28"/>
        </w:rPr>
        <w:t>Наши любимые сказки</w:t>
      </w:r>
      <w:r w:rsidR="005C324B">
        <w:rPr>
          <w:rFonts w:ascii="Times New Roman" w:hAnsi="Times New Roman" w:cs="Times New Roman"/>
          <w:sz w:val="28"/>
          <w:szCs w:val="28"/>
        </w:rPr>
        <w:t>», «</w:t>
      </w:r>
      <w:r w:rsidR="00F837B8" w:rsidRPr="00F95D6C">
        <w:rPr>
          <w:rFonts w:ascii="Times New Roman" w:hAnsi="Times New Roman" w:cs="Times New Roman"/>
          <w:sz w:val="28"/>
          <w:szCs w:val="28"/>
        </w:rPr>
        <w:t>Мой любимый сказочный герой</w:t>
      </w:r>
      <w:r w:rsidR="005C324B">
        <w:rPr>
          <w:rFonts w:ascii="Times New Roman" w:hAnsi="Times New Roman" w:cs="Times New Roman"/>
          <w:sz w:val="28"/>
          <w:szCs w:val="28"/>
        </w:rPr>
        <w:t>».</w:t>
      </w:r>
    </w:p>
    <w:p w14:paraId="46AF2068" w14:textId="77777777" w:rsidR="00031D97" w:rsidRDefault="001F3495" w:rsidP="005C324B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самостоятельной деятельности детей </w:t>
      </w:r>
      <w:r w:rsidR="005C324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 специальная </w:t>
      </w:r>
      <w:r w:rsidRPr="005C324B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развивающая предметно-пространственная среда</w:t>
      </w:r>
      <w:r w:rsidRPr="005C324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D97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0D26C1BD" w14:textId="77777777" w:rsidR="00031D97" w:rsidRDefault="00031D97" w:rsidP="005C324B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«Книжный уголок» с красочными сказками, иллюстрированными известными художниками, альбомы для рассматривания; </w:t>
      </w:r>
    </w:p>
    <w:p w14:paraId="17C1FB79" w14:textId="77777777" w:rsidR="00031D97" w:rsidRDefault="00031D97" w:rsidP="005C324B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«Уголок уединения» для возможности побыть одному, подумать и отдохнуть;</w:t>
      </w:r>
    </w:p>
    <w:p w14:paraId="424057B0" w14:textId="77777777" w:rsidR="00031D97" w:rsidRDefault="00031D97" w:rsidP="005C324B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«Центр театра «В гостях у сказки» с пальчиковым,  настольным,</w:t>
      </w:r>
      <w:proofErr w:type="gramStart"/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театром Би-ба-</w:t>
      </w:r>
      <w:proofErr w:type="spellStart"/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="005C324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F738C07" w14:textId="77777777" w:rsidR="00031D97" w:rsidRDefault="00031D97" w:rsidP="005C324B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</w:t>
      </w:r>
      <w:r w:rsidR="005C324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1F3495"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ряженья с элементами костюмов и масками. </w:t>
      </w:r>
    </w:p>
    <w:p w14:paraId="1B5CB468" w14:textId="2ECFBCC4" w:rsidR="001F3495" w:rsidRPr="00F95D6C" w:rsidRDefault="001F3495" w:rsidP="005C324B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5D6C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находится в доступном для детей месте.</w:t>
      </w:r>
      <w:r w:rsidRPr="00F95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5DBDFA96" w14:textId="481F5B57" w:rsidR="001F3495" w:rsidRPr="005C324B" w:rsidRDefault="001F3495" w:rsidP="005C324B">
      <w:pPr>
        <w:pStyle w:val="a4"/>
        <w:ind w:firstLine="708"/>
        <w:jc w:val="both"/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C324B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Результативность</w:t>
      </w:r>
      <w:r w:rsidR="005C324B" w:rsidRPr="005C324B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опыта</w:t>
      </w:r>
    </w:p>
    <w:p w14:paraId="4255947F" w14:textId="3546C869" w:rsidR="00F95D6C" w:rsidRPr="005C324B" w:rsidRDefault="005C324B" w:rsidP="005C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</w:t>
      </w:r>
      <w:r w:rsidR="00F95D6C" w:rsidRPr="005C324B">
        <w:rPr>
          <w:rFonts w:ascii="Times New Roman" w:hAnsi="Times New Roman" w:cs="Times New Roman"/>
          <w:sz w:val="28"/>
          <w:szCs w:val="28"/>
        </w:rPr>
        <w:t>читаю, что настоящий опыт работы будет  способствовать совершенствованию 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 воспитанию духовно-нравственных качеств дошкольников</w:t>
      </w:r>
      <w:r w:rsidR="00F95D6C" w:rsidRPr="005C324B">
        <w:rPr>
          <w:rFonts w:ascii="Times New Roman" w:hAnsi="Times New Roman" w:cs="Times New Roman"/>
          <w:sz w:val="28"/>
          <w:szCs w:val="28"/>
        </w:rPr>
        <w:t>. Его реализация необходима для социальной адаптации детей в обществе; обновления содержания работы в плане формирования духовно-нравственных качеств личности в игре, через чтение сказочных произведений; развития предметно-развивающего пространства группы;  роста личных достижений всех  участников образовательного процесса (дети педагоги-родители).</w:t>
      </w:r>
    </w:p>
    <w:p w14:paraId="5C433983" w14:textId="7F16536D" w:rsidR="001F3495" w:rsidRPr="005C324B" w:rsidRDefault="005C324B" w:rsidP="005C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495"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>Анализ проведённой работы показал, что систематическая и планомерная работа по развитию духовно-нравственных качеств дала положительные результаты:</w:t>
      </w:r>
    </w:p>
    <w:p w14:paraId="1A023B72" w14:textId="77777777" w:rsidR="001F3495" w:rsidRPr="005C324B" w:rsidRDefault="001F3495" w:rsidP="005C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>- дети знают определённые сказочные сюжеты;</w:t>
      </w:r>
    </w:p>
    <w:p w14:paraId="168B6DD1" w14:textId="77777777" w:rsidR="005C324B" w:rsidRDefault="001F3495" w:rsidP="005C324B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научились понимать сюжетную линию сказки, </w:t>
      </w:r>
    </w:p>
    <w:p w14:paraId="14059518" w14:textId="77777777" w:rsidR="005C324B" w:rsidRDefault="005C324B" w:rsidP="005C324B">
      <w:pPr>
        <w:pStyle w:val="a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r w:rsidR="001F3495"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выделять проблему, актуализированную в сказке, </w:t>
      </w:r>
    </w:p>
    <w:p w14:paraId="62AF4A9F" w14:textId="5FC75085" w:rsidR="001F3495" w:rsidRPr="005C324B" w:rsidRDefault="005C324B" w:rsidP="005C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r w:rsidR="001F3495"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>выражать свои мысли и чувства.</w:t>
      </w:r>
    </w:p>
    <w:p w14:paraId="79CE972A" w14:textId="77777777" w:rsidR="001F3495" w:rsidRPr="005C324B" w:rsidRDefault="001F3495" w:rsidP="005C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 В ходе целенаправленного и системного использования произведений художественной литературы (сказок) у детей заметно возросли положительные эмоции, желание быть в чем-то похожими на полюбившего героя, повысился интерес к слушанию книг, обсуждению прочитанного. Дети стали различать «что такое хорошо и что такое плохо» во взаимоотношениях и поступках людей. Все это является решающим фактором, обеспечивающим нравственное развитие дошкольников.</w:t>
      </w:r>
    </w:p>
    <w:p w14:paraId="14771CA7" w14:textId="7C68F693" w:rsidR="001F3495" w:rsidRDefault="001F3495" w:rsidP="005C324B">
      <w:pPr>
        <w:pStyle w:val="a4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  <w:r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В дальнейшем планирую продолжить работу, с детьми старшего дошкольного возраста</w:t>
      </w:r>
      <w:r w:rsid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324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использовать более сложные инновационные приёмы при ознакомлении и работе со сказкой.</w:t>
      </w:r>
      <w:r w:rsidRPr="005C324B">
        <w:rPr>
          <w:rFonts w:ascii="Times New Roman" w:hAnsi="Times New Roman" w:cs="Times New Roman"/>
          <w:color w:val="181818"/>
          <w:kern w:val="36"/>
          <w:sz w:val="28"/>
          <w:szCs w:val="28"/>
        </w:rPr>
        <w:t xml:space="preserve"> </w:t>
      </w:r>
    </w:p>
    <w:p w14:paraId="31BFE425" w14:textId="7F906C0A" w:rsidR="00031D97" w:rsidRPr="00031D97" w:rsidRDefault="00031D97" w:rsidP="00031D97">
      <w:pPr>
        <w:pStyle w:val="a4"/>
        <w:ind w:firstLine="708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  <w:r w:rsidRPr="00031D97">
        <w:rPr>
          <w:rFonts w:ascii="Times New Roman" w:hAnsi="Times New Roman" w:cs="Times New Roman"/>
          <w:color w:val="181818"/>
          <w:kern w:val="36"/>
          <w:sz w:val="28"/>
          <w:szCs w:val="28"/>
        </w:rPr>
        <w:t>Информацию о накопленном мною положительном опыте</w:t>
      </w:r>
      <w:r w:rsidR="00932081">
        <w:rPr>
          <w:rFonts w:ascii="Times New Roman" w:hAnsi="Times New Roman" w:cs="Times New Roman"/>
          <w:color w:val="181818"/>
          <w:kern w:val="36"/>
          <w:sz w:val="28"/>
          <w:szCs w:val="28"/>
        </w:rPr>
        <w:t xml:space="preserve"> по</w:t>
      </w:r>
      <w:r w:rsidRPr="00031D97">
        <w:rPr>
          <w:rFonts w:ascii="Times New Roman" w:hAnsi="Times New Roman" w:cs="Times New Roman"/>
          <w:color w:val="181818"/>
          <w:kern w:val="36"/>
          <w:sz w:val="28"/>
          <w:szCs w:val="28"/>
        </w:rPr>
        <w:t xml:space="preserve"> </w:t>
      </w:r>
      <w:r w:rsidR="00932081">
        <w:rPr>
          <w:rFonts w:ascii="Times New Roman" w:hAnsi="Times New Roman" w:cs="Times New Roman"/>
          <w:color w:val="181818"/>
          <w:kern w:val="36"/>
          <w:sz w:val="28"/>
          <w:szCs w:val="28"/>
        </w:rPr>
        <w:t>«Д</w:t>
      </w:r>
      <w:r w:rsidR="00932081" w:rsidRPr="00932081">
        <w:rPr>
          <w:rFonts w:ascii="Times New Roman" w:hAnsi="Times New Roman" w:cs="Times New Roman"/>
          <w:color w:val="181818"/>
          <w:kern w:val="36"/>
          <w:sz w:val="28"/>
          <w:szCs w:val="28"/>
        </w:rPr>
        <w:t>уховно-нравственному воспитанию младших дошкольников посредством устного народного творчества</w:t>
      </w:r>
      <w:r w:rsidR="00932081">
        <w:rPr>
          <w:rFonts w:ascii="Times New Roman" w:hAnsi="Times New Roman" w:cs="Times New Roman"/>
          <w:color w:val="181818"/>
          <w:kern w:val="36"/>
          <w:sz w:val="28"/>
          <w:szCs w:val="28"/>
        </w:rPr>
        <w:t xml:space="preserve">» </w:t>
      </w:r>
      <w:r w:rsidRPr="00031D97">
        <w:rPr>
          <w:rFonts w:ascii="Times New Roman" w:hAnsi="Times New Roman" w:cs="Times New Roman"/>
          <w:color w:val="181818"/>
          <w:kern w:val="36"/>
          <w:sz w:val="28"/>
          <w:szCs w:val="28"/>
        </w:rPr>
        <w:t>открыто представляю педагогическому сообществу.</w:t>
      </w:r>
    </w:p>
    <w:p w14:paraId="5419974F" w14:textId="1901D222" w:rsidR="00031D97" w:rsidRDefault="00031D97" w:rsidP="00BE3F0E">
      <w:pPr>
        <w:pStyle w:val="a4"/>
        <w:ind w:firstLine="708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  <w:r w:rsidRPr="00031D97">
        <w:rPr>
          <w:rFonts w:ascii="Times New Roman" w:hAnsi="Times New Roman" w:cs="Times New Roman"/>
          <w:color w:val="181818"/>
          <w:kern w:val="36"/>
          <w:sz w:val="28"/>
          <w:szCs w:val="28"/>
        </w:rPr>
        <w:t>С целью распространения положительного педагогического опыта, опыт работы и его описание</w:t>
      </w:r>
      <w:r w:rsidR="00BE3F0E">
        <w:rPr>
          <w:rFonts w:ascii="Times New Roman" w:hAnsi="Times New Roman" w:cs="Times New Roman"/>
          <w:color w:val="181818"/>
          <w:kern w:val="36"/>
          <w:sz w:val="28"/>
          <w:szCs w:val="28"/>
        </w:rPr>
        <w:t xml:space="preserve"> размещен </w:t>
      </w:r>
      <w:r w:rsidRPr="00031D97">
        <w:rPr>
          <w:rFonts w:ascii="Times New Roman" w:hAnsi="Times New Roman" w:cs="Times New Roman"/>
          <w:color w:val="181818"/>
          <w:kern w:val="36"/>
          <w:sz w:val="28"/>
          <w:szCs w:val="28"/>
        </w:rPr>
        <w:t xml:space="preserve">на сайте детского сада и на интернет </w:t>
      </w:r>
      <w:r w:rsidR="00BE3F0E">
        <w:rPr>
          <w:rFonts w:ascii="Times New Roman" w:hAnsi="Times New Roman" w:cs="Times New Roman"/>
          <w:color w:val="181818"/>
          <w:kern w:val="36"/>
          <w:sz w:val="28"/>
          <w:szCs w:val="28"/>
        </w:rPr>
        <w:t>сайте педагогических работников РМ «Педагог 13.ру»</w:t>
      </w:r>
    </w:p>
    <w:p w14:paraId="3FA45C03" w14:textId="011674F6" w:rsidR="00BE3F0E" w:rsidRDefault="00AD2AC4" w:rsidP="00BE3F0E">
      <w:pPr>
        <w:pStyle w:val="a4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  <w:hyperlink r:id="rId6" w:history="1">
        <w:r w:rsidR="00BE3F0E" w:rsidRPr="008E3A2E">
          <w:rPr>
            <w:rStyle w:val="a5"/>
            <w:rFonts w:ascii="Times New Roman" w:hAnsi="Times New Roman" w:cs="Times New Roman"/>
            <w:kern w:val="36"/>
            <w:sz w:val="28"/>
            <w:szCs w:val="28"/>
          </w:rPr>
          <w:t>https://socpedagog13.edurm.ru/articles/7669-proekt-duhovno-nravstvennoe-vospitanie-mladshih-doshkolnikov-sredstvami-russkoi-narodnoi-skazki.html</w:t>
        </w:r>
      </w:hyperlink>
      <w:r w:rsidR="00BE3F0E">
        <w:rPr>
          <w:rFonts w:ascii="Times New Roman" w:hAnsi="Times New Roman" w:cs="Times New Roman"/>
          <w:color w:val="181818"/>
          <w:kern w:val="36"/>
          <w:sz w:val="28"/>
          <w:szCs w:val="28"/>
        </w:rPr>
        <w:t xml:space="preserve"> </w:t>
      </w:r>
    </w:p>
    <w:p w14:paraId="5F3E3A55" w14:textId="77777777" w:rsidR="00AD2AC4" w:rsidRDefault="00AD2AC4" w:rsidP="00BE3F0E">
      <w:pPr>
        <w:pStyle w:val="a4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</w:p>
    <w:p w14:paraId="7150B6F4" w14:textId="77777777" w:rsidR="00AD2AC4" w:rsidRDefault="00AD2AC4" w:rsidP="00BE3F0E">
      <w:pPr>
        <w:pStyle w:val="a4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</w:p>
    <w:p w14:paraId="408793F2" w14:textId="77777777" w:rsidR="00AD2AC4" w:rsidRDefault="00AD2AC4" w:rsidP="00BE3F0E">
      <w:pPr>
        <w:pStyle w:val="a4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</w:p>
    <w:p w14:paraId="2C437492" w14:textId="77777777" w:rsidR="00AD2AC4" w:rsidRDefault="00AD2AC4" w:rsidP="00BE3F0E">
      <w:pPr>
        <w:pStyle w:val="a4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</w:p>
    <w:p w14:paraId="32DBCDB8" w14:textId="77777777" w:rsidR="00AD2AC4" w:rsidRPr="005C324B" w:rsidRDefault="00AD2AC4" w:rsidP="00BE3F0E">
      <w:pPr>
        <w:pStyle w:val="a4"/>
        <w:jc w:val="both"/>
        <w:rPr>
          <w:rFonts w:ascii="Times New Roman" w:hAnsi="Times New Roman" w:cs="Times New Roman"/>
          <w:color w:val="181818"/>
          <w:kern w:val="36"/>
          <w:sz w:val="28"/>
          <w:szCs w:val="28"/>
        </w:rPr>
      </w:pPr>
      <w:bookmarkStart w:id="0" w:name="_GoBack"/>
      <w:bookmarkEnd w:id="0"/>
    </w:p>
    <w:p w14:paraId="3ABEC27D" w14:textId="77777777" w:rsidR="00BE3F0E" w:rsidRDefault="00BE3F0E" w:rsidP="001F3495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7B1E94C5" w14:textId="77777777" w:rsidR="00AD2AC4" w:rsidRPr="00AD2AC4" w:rsidRDefault="00AD2AC4" w:rsidP="00AD2AC4">
      <w:pPr>
        <w:rPr>
          <w:lang w:eastAsia="ru-RU"/>
        </w:rPr>
      </w:pPr>
    </w:p>
    <w:p w14:paraId="0FCD7C06" w14:textId="77777777" w:rsidR="00BE3F0E" w:rsidRDefault="00BE3F0E" w:rsidP="001F3495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14:paraId="3BA37E17" w14:textId="2F6A1A13" w:rsidR="001F3495" w:rsidRPr="00A60823" w:rsidRDefault="001F3495" w:rsidP="00BE3F0E">
      <w:pPr>
        <w:pStyle w:val="1"/>
        <w:shd w:val="clear" w:color="auto" w:fill="FFFFFF"/>
        <w:spacing w:before="0"/>
        <w:ind w:firstLine="708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A6082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Список литературы</w:t>
      </w:r>
    </w:p>
    <w:p w14:paraId="0A290CE1" w14:textId="77777777" w:rsidR="001F3495" w:rsidRPr="001F3495" w:rsidRDefault="001F3495" w:rsidP="001F3495">
      <w:pPr>
        <w:shd w:val="clear" w:color="auto" w:fill="FFFFFF"/>
        <w:spacing w:after="22" w:line="225" w:lineRule="atLeast"/>
        <w:ind w:left="6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3DFC304" w14:textId="6D539C2F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Алябьева, Е. А. Нравственно-этические </w:t>
      </w:r>
      <w:r w:rsidR="008C6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 и игры с дошкольниками</w:t>
      </w: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/ Е.А.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Алябьева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</w:t>
      </w:r>
      <w:proofErr w:type="gram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ТЦ Сфера, 2004.</w:t>
      </w:r>
    </w:p>
    <w:p w14:paraId="1A4961E6" w14:textId="26D9A130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Аникин, В. П. Русская народная сказка / В. П. Аникин. - М: Просвещение, 1986.</w:t>
      </w:r>
    </w:p>
    <w:p w14:paraId="2AD28C52" w14:textId="1AFB949E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Безруких, М. М. Сказка как источник развития творчества детей /</w:t>
      </w:r>
      <w:r w:rsidR="008C6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 М. Безруких. – М.: Гуманитарный издательский центр ВЛАДОС., 2001.</w:t>
      </w:r>
    </w:p>
    <w:p w14:paraId="6A5DF6EF" w14:textId="6A0F93FC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Буре, Р. С. Социально-нравственное воспитание дошкольников. Пособие для воспитателей детского сада / Р. С. Буре. - М.: Мозаика-Синтез, 2012.</w:t>
      </w:r>
    </w:p>
    <w:p w14:paraId="31D7242A" w14:textId="2C819337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A608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Гербова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В. В. Приобщение детей к художественной литературе / В. В.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Гербова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  М.:Мозайка-Синтез,2008.</w:t>
      </w:r>
    </w:p>
    <w:p w14:paraId="259323F8" w14:textId="58434914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Гриценко, З. А. Ты детям сказку расскажи / З. А. Гриценко. - М.: Линка-Пресс, 2003.</w:t>
      </w:r>
    </w:p>
    <w:p w14:paraId="18D7AA3A" w14:textId="75ED27EA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Грабенко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Т. М. Зачем читать детям сказки? / Т. М.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Грабенко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1F34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 -</w:t>
      </w:r>
      <w:r w:rsidRPr="001F3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349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Санкт-Петербург: Речь, 2006.</w:t>
      </w:r>
    </w:p>
    <w:p w14:paraId="24AA3156" w14:textId="33B41A9C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 Корепанова, М.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Сказкотеропия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средство самопознания» / М. Корепанова, М. Брежнева. //Дошкольное воспитание, 2008. - №1 - С. 53 - 58.</w:t>
      </w:r>
    </w:p>
    <w:p w14:paraId="43F1BD0D" w14:textId="35AFB434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Макунина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Е. Придумываем истории и сказки / Е.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Макунина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</w:t>
      </w:r>
      <w:r w:rsidR="008C6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 в детском саду, 2005. - № 6. - С. 35.</w:t>
      </w:r>
    </w:p>
    <w:p w14:paraId="2BEE7989" w14:textId="03AF1F48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10.  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Маханева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М. Д. Театрализованные занятия в детском саду / М. Д.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Маханева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М.: ТЦ Сфера, 2003г.</w:t>
      </w:r>
    </w:p>
    <w:p w14:paraId="76B94021" w14:textId="265D70E5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Нравственно-патриотическое и духовное воспитание дошкольников» / под</w:t>
      </w:r>
      <w:proofErr w:type="gram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ед. Н. В.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Микляевой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Москва</w:t>
      </w:r>
      <w:proofErr w:type="gram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Сфера, 2013.</w:t>
      </w:r>
    </w:p>
    <w:p w14:paraId="3BDE1724" w14:textId="1DE94613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 Рик. Т. Г. Сказки и пьесы для семьи и детского сада / Т. г, Рик. - Линка – Пресс, 2008.</w:t>
      </w:r>
    </w:p>
    <w:p w14:paraId="522AA24F" w14:textId="335D8817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 Стрелкова,  Л. П. Уроки сказки / Л.П. Стрелкова. - М.: Просвещение, 1990.</w:t>
      </w:r>
    </w:p>
    <w:p w14:paraId="48A18F8F" w14:textId="30A0FA58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</w:t>
      </w:r>
      <w:r w:rsidR="00A608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Ушакова, О. С.</w:t>
      </w:r>
      <w:r w:rsidR="008C6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Знакомим дошкольников с художественной литературой / О.С. Ушакова. - М.: Г Ц Сфера, 2010.</w:t>
      </w:r>
    </w:p>
    <w:p w14:paraId="0B55EBE7" w14:textId="5D6C0BB0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15. 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Фесюкова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Л. Б. Воспитание сказкой / Л. Б.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Фесюкова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 АСТ,</w:t>
      </w:r>
      <w:r w:rsidR="008C6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2000.       </w:t>
      </w:r>
    </w:p>
    <w:p w14:paraId="2D4C4D16" w14:textId="15095853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16.  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Шиян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О. А. Развитие творческого мышления. Работаем по сказке /О. А. </w:t>
      </w:r>
      <w:proofErr w:type="spell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Шиян</w:t>
      </w:r>
      <w:proofErr w:type="spell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Мозаика-синтез, 2012.</w:t>
      </w:r>
    </w:p>
    <w:p w14:paraId="633611A4" w14:textId="79D77121" w:rsidR="001F3495" w:rsidRPr="001F3495" w:rsidRDefault="001F3495" w:rsidP="008C6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 Шорохова, О. А</w:t>
      </w:r>
      <w:r w:rsidRPr="008C6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hyperlink r:id="rId7" w:tgtFrame="_blank" w:history="1">
        <w:r w:rsidRPr="008C69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hyperlink r:id="rId8" w:tgtFrame="_blank" w:history="1">
        <w:r w:rsidRPr="008C69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Играем</w:t>
        </w:r>
      </w:hyperlink>
      <w:hyperlink r:id="rId9" w:tgtFrame="_blank" w:history="1">
        <w:r w:rsidRPr="008C69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сказку: сказкотерапия и занятия по развитию связной речи дошкольников / О. А. Шорохова. -  М.</w:t>
      </w:r>
      <w:proofErr w:type="gramStart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1F3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Сфера, 2006.</w:t>
      </w:r>
    </w:p>
    <w:p w14:paraId="058A2B8F" w14:textId="2C4FB9D0" w:rsidR="001F3495" w:rsidRDefault="001F3495" w:rsidP="008C69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14:paraId="2DACA905" w14:textId="53DCE794" w:rsidR="001F3495" w:rsidRDefault="001F3495" w:rsidP="008C69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14:paraId="5CACEC89" w14:textId="77777777" w:rsidR="001F3495" w:rsidRPr="001F3495" w:rsidRDefault="001F3495" w:rsidP="001F34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98AD18F" w14:textId="20B5C5D2" w:rsidR="002A56E3" w:rsidRDefault="002A56E3">
      <w:pPr>
        <w:rPr>
          <w:rStyle w:val="c6"/>
          <w:color w:val="000000"/>
          <w:sz w:val="28"/>
          <w:szCs w:val="28"/>
          <w:shd w:val="clear" w:color="auto" w:fill="FFFFFF"/>
        </w:rPr>
      </w:pPr>
    </w:p>
    <w:sectPr w:rsidR="002A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7630"/>
    <w:multiLevelType w:val="hybridMultilevel"/>
    <w:tmpl w:val="73340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FEC9D"/>
    <w:multiLevelType w:val="multilevel"/>
    <w:tmpl w:val="7C42561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D4A3B59"/>
    <w:multiLevelType w:val="hybridMultilevel"/>
    <w:tmpl w:val="F3165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44ED2"/>
    <w:multiLevelType w:val="multilevel"/>
    <w:tmpl w:val="5312C28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70244D4F"/>
    <w:multiLevelType w:val="multilevel"/>
    <w:tmpl w:val="5ED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56"/>
    <w:rsid w:val="00031D97"/>
    <w:rsid w:val="000514C5"/>
    <w:rsid w:val="00184B03"/>
    <w:rsid w:val="001F3495"/>
    <w:rsid w:val="00251B45"/>
    <w:rsid w:val="002A56E3"/>
    <w:rsid w:val="002D7263"/>
    <w:rsid w:val="002E7D16"/>
    <w:rsid w:val="002F1955"/>
    <w:rsid w:val="00344D51"/>
    <w:rsid w:val="00345A97"/>
    <w:rsid w:val="00355C3B"/>
    <w:rsid w:val="003B3B88"/>
    <w:rsid w:val="00593C38"/>
    <w:rsid w:val="005C324B"/>
    <w:rsid w:val="0070588E"/>
    <w:rsid w:val="00776A27"/>
    <w:rsid w:val="008C69CA"/>
    <w:rsid w:val="00932081"/>
    <w:rsid w:val="00965756"/>
    <w:rsid w:val="009C3AFC"/>
    <w:rsid w:val="00A2472D"/>
    <w:rsid w:val="00A60823"/>
    <w:rsid w:val="00AD2AC4"/>
    <w:rsid w:val="00B21622"/>
    <w:rsid w:val="00B9050D"/>
    <w:rsid w:val="00BE3F0E"/>
    <w:rsid w:val="00C27D2B"/>
    <w:rsid w:val="00C70B63"/>
    <w:rsid w:val="00C70F7A"/>
    <w:rsid w:val="00C82CD3"/>
    <w:rsid w:val="00CA2A14"/>
    <w:rsid w:val="00CB5F1B"/>
    <w:rsid w:val="00E24360"/>
    <w:rsid w:val="00E44348"/>
    <w:rsid w:val="00F837B8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F1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B3B8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0">
    <w:name w:val="c0"/>
    <w:basedOn w:val="a"/>
    <w:rsid w:val="001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495"/>
  </w:style>
  <w:style w:type="character" w:customStyle="1" w:styleId="c22">
    <w:name w:val="c22"/>
    <w:basedOn w:val="a0"/>
    <w:rsid w:val="001F3495"/>
  </w:style>
  <w:style w:type="character" w:customStyle="1" w:styleId="c21">
    <w:name w:val="c21"/>
    <w:basedOn w:val="a0"/>
    <w:rsid w:val="001F3495"/>
  </w:style>
  <w:style w:type="character" w:customStyle="1" w:styleId="c17">
    <w:name w:val="c17"/>
    <w:basedOn w:val="a0"/>
    <w:rsid w:val="001F3495"/>
  </w:style>
  <w:style w:type="character" w:customStyle="1" w:styleId="c1">
    <w:name w:val="c1"/>
    <w:basedOn w:val="a0"/>
    <w:rsid w:val="001F3495"/>
  </w:style>
  <w:style w:type="character" w:customStyle="1" w:styleId="c2">
    <w:name w:val="c2"/>
    <w:basedOn w:val="a0"/>
    <w:rsid w:val="001F3495"/>
  </w:style>
  <w:style w:type="character" w:customStyle="1" w:styleId="10">
    <w:name w:val="Заголовок 1 Знак"/>
    <w:basedOn w:val="a0"/>
    <w:link w:val="1"/>
    <w:uiPriority w:val="9"/>
    <w:rsid w:val="001F3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E3F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F1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3B3B8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0">
    <w:name w:val="c0"/>
    <w:basedOn w:val="a"/>
    <w:rsid w:val="001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495"/>
  </w:style>
  <w:style w:type="character" w:customStyle="1" w:styleId="c22">
    <w:name w:val="c22"/>
    <w:basedOn w:val="a0"/>
    <w:rsid w:val="001F3495"/>
  </w:style>
  <w:style w:type="character" w:customStyle="1" w:styleId="c21">
    <w:name w:val="c21"/>
    <w:basedOn w:val="a0"/>
    <w:rsid w:val="001F3495"/>
  </w:style>
  <w:style w:type="character" w:customStyle="1" w:styleId="c17">
    <w:name w:val="c17"/>
    <w:basedOn w:val="a0"/>
    <w:rsid w:val="001F3495"/>
  </w:style>
  <w:style w:type="character" w:customStyle="1" w:styleId="c1">
    <w:name w:val="c1"/>
    <w:basedOn w:val="a0"/>
    <w:rsid w:val="001F3495"/>
  </w:style>
  <w:style w:type="character" w:customStyle="1" w:styleId="c2">
    <w:name w:val="c2"/>
    <w:basedOn w:val="a0"/>
    <w:rsid w:val="001F3495"/>
  </w:style>
  <w:style w:type="character" w:customStyle="1" w:styleId="10">
    <w:name w:val="Заголовок 1 Знак"/>
    <w:basedOn w:val="a0"/>
    <w:link w:val="1"/>
    <w:uiPriority w:val="9"/>
    <w:rsid w:val="001F3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E3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elniki.edurm.ru/index.php?option=com_content&amp;view=article&amp;id=35&amp;Itemid=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1elniki.edurm.ru/index.php?option=com_content&amp;view=article&amp;id=35&amp;Itemid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pedagog13.edurm.ru/articles/7669-proekt-duhovno-nravstvennoe-vospitanie-mladshih-doshkolnikov-sredstvami-russkoi-narodnoi-skazk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1elniki.edurm.ru/index.php?option=com_content&amp;view=article&amp;id=35&amp;Itemid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Пользователь</cp:lastModifiedBy>
  <cp:revision>2</cp:revision>
  <dcterms:created xsi:type="dcterms:W3CDTF">2022-02-11T10:37:00Z</dcterms:created>
  <dcterms:modified xsi:type="dcterms:W3CDTF">2022-02-11T10:37:00Z</dcterms:modified>
</cp:coreProperties>
</file>