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2C" w:rsidRDefault="0045132C" w:rsidP="00F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="009E7D0F"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Ваш ребенок поступает в детский сад</w:t>
      </w:r>
      <w:r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EA080A" w:rsidRPr="00EA080A" w:rsidRDefault="00EA080A" w:rsidP="009E7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F5A" w:rsidRPr="00F336B4" w:rsidRDefault="009E7D0F" w:rsidP="00440F5A">
      <w:pPr>
        <w:pStyle w:val="a3"/>
        <w:ind w:left="-426" w:firstLine="709"/>
        <w:contextualSpacing/>
        <w:jc w:val="both"/>
        <w:rPr>
          <w:sz w:val="40"/>
          <w:szCs w:val="40"/>
        </w:rPr>
      </w:pPr>
      <w:r w:rsidRPr="00F336B4">
        <w:rPr>
          <w:sz w:val="40"/>
          <w:szCs w:val="40"/>
        </w:rPr>
        <w:t>Детство – это удивител</w:t>
      </w:r>
      <w:r w:rsidR="0045132C" w:rsidRPr="00F336B4">
        <w:rPr>
          <w:sz w:val="40"/>
          <w:szCs w:val="40"/>
        </w:rPr>
        <w:t>ьная страна. В ней все возможно и</w:t>
      </w:r>
      <w:r w:rsidRPr="00F336B4">
        <w:rPr>
          <w:sz w:val="40"/>
          <w:szCs w:val="40"/>
        </w:rPr>
        <w:t xml:space="preserve"> все позволено. Мир вокруг ребенка яркий, красочный, интересный, в этом мире можно преодолеть все невзгоды и неприятности. Но поступление в детский сад коренным образом меняет положение ребенка</w:t>
      </w:r>
      <w:r w:rsidR="001B4FBB" w:rsidRPr="00F336B4">
        <w:rPr>
          <w:sz w:val="40"/>
          <w:szCs w:val="40"/>
        </w:rPr>
        <w:t xml:space="preserve">.  </w:t>
      </w:r>
      <w:r w:rsidRPr="00F336B4">
        <w:rPr>
          <w:sz w:val="40"/>
          <w:szCs w:val="40"/>
        </w:rPr>
        <w:t>Адаптация – это приспособление организма к новой обстановке, а для ребенка детский сад является новым, еще неизведанным пространством с новым окружением и новыми отношениями. Адаптация включает широкий спектр индивидуальных реакций. Это личностные особенности ребенка, сложившиеся в семье отношения, условия пребывания в дошкольном учреждении. Поэтому каждый ребенок привыкает по – своему.</w:t>
      </w:r>
      <w:r w:rsidR="001B4FBB" w:rsidRPr="00F336B4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t>В связи с этим хотелось бы отметить некоторые закономерности, о которых должны знать родители. Каждый родитель ждет, что адаптационный период пройдет без осложнений, и во многом это зависит от вас. Уважаемые родители, перестаньте волноваться, не переносите свою тревогу на малыша, не обсуждайте при нем возможные проблемы. Важ</w:t>
      </w:r>
      <w:r w:rsidR="001B4FBB" w:rsidRPr="00F336B4">
        <w:rPr>
          <w:sz w:val="40"/>
          <w:szCs w:val="40"/>
        </w:rPr>
        <w:t xml:space="preserve">но, чтобы вы говорили ребенку, </w:t>
      </w:r>
      <w:r w:rsidRPr="00F336B4">
        <w:rPr>
          <w:sz w:val="40"/>
          <w:szCs w:val="40"/>
        </w:rPr>
        <w:t>что ему будет весело и интересно в детском саду, таким образом</w:t>
      </w:r>
      <w:r w:rsidR="001B4FBB" w:rsidRPr="00F336B4">
        <w:rPr>
          <w:sz w:val="40"/>
          <w:szCs w:val="40"/>
        </w:rPr>
        <w:t>,</w:t>
      </w:r>
      <w:r w:rsidRPr="00F336B4">
        <w:rPr>
          <w:sz w:val="40"/>
          <w:szCs w:val="40"/>
        </w:rPr>
        <w:t xml:space="preserve"> у ребенка сложится положительное впечатление о дошкольном учреждении. Не пугайте ребенка детским садом, не ставьте детский сад местом,</w:t>
      </w:r>
      <w:r w:rsidR="008B38D1">
        <w:rPr>
          <w:sz w:val="40"/>
          <w:szCs w:val="40"/>
        </w:rPr>
        <w:t xml:space="preserve"> </w:t>
      </w:r>
      <w:proofErr w:type="gramStart"/>
      <w:r w:rsidR="008B38D1">
        <w:rPr>
          <w:sz w:val="40"/>
          <w:szCs w:val="40"/>
        </w:rPr>
        <w:t>в</w:t>
      </w:r>
      <w:proofErr w:type="gramEnd"/>
      <w:r w:rsidRPr="00F336B4">
        <w:rPr>
          <w:sz w:val="40"/>
          <w:szCs w:val="40"/>
        </w:rPr>
        <w:t xml:space="preserve"> которым наказывают. Необходимо всем своим настроением подчеркнуть, что ему боятся нечего, никто его не обидит. Помните, что нередко трудности в адаптационный период происходят </w:t>
      </w:r>
      <w:r w:rsidRPr="00F336B4">
        <w:rPr>
          <w:sz w:val="40"/>
          <w:szCs w:val="40"/>
        </w:rPr>
        <w:lastRenderedPageBreak/>
        <w:t>из-за разницы в режиме. Ребенку никак не удается привыкнуть к новому режиму, для него это дополнительный стресс, поэтому рекомендуем вам узнать режим вашего детского сада и начать приближать режим вашего ребенка к режиму дошкольного</w:t>
      </w:r>
      <w:r w:rsidR="008B38D1">
        <w:rPr>
          <w:sz w:val="40"/>
          <w:szCs w:val="40"/>
        </w:rPr>
        <w:t xml:space="preserve"> учреждения.</w:t>
      </w:r>
      <w:r w:rsidRPr="00F336B4">
        <w:rPr>
          <w:sz w:val="40"/>
          <w:szCs w:val="40"/>
        </w:rPr>
        <w:t xml:space="preserve"> </w:t>
      </w:r>
    </w:p>
    <w:p w:rsidR="00F336B4" w:rsidRPr="00F336B4" w:rsidRDefault="008B38D1" w:rsidP="00F336B4">
      <w:pPr>
        <w:pStyle w:val="a3"/>
        <w:ind w:left="-426" w:firstLine="709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Расскажите ребенку</w:t>
      </w:r>
      <w:r w:rsidR="00FC3599" w:rsidRPr="00F336B4">
        <w:rPr>
          <w:sz w:val="40"/>
          <w:szCs w:val="40"/>
        </w:rPr>
        <w:t>,</w:t>
      </w:r>
      <w:r w:rsidR="00082BB6" w:rsidRPr="00F336B4">
        <w:rPr>
          <w:sz w:val="40"/>
          <w:szCs w:val="40"/>
        </w:rPr>
        <w:t xml:space="preserve"> что и </w:t>
      </w:r>
      <w:r>
        <w:rPr>
          <w:sz w:val="40"/>
          <w:szCs w:val="40"/>
        </w:rPr>
        <w:t>в какой последовательности он</w:t>
      </w:r>
      <w:r w:rsidR="00082BB6" w:rsidRPr="00F336B4">
        <w:rPr>
          <w:sz w:val="40"/>
          <w:szCs w:val="40"/>
        </w:rPr>
        <w:t xml:space="preserve"> будет делать в садике. Делайте это как можно чаще, тогда ребенок спокойно и увереннее будет чувствовать себя.</w:t>
      </w:r>
      <w:r w:rsidR="00FC3599" w:rsidRPr="00F336B4">
        <w:rPr>
          <w:sz w:val="40"/>
          <w:szCs w:val="40"/>
        </w:rPr>
        <w:t xml:space="preserve">   Купите с малышом все необходимые вещи, делайте акцент на том, что вот эту рубашку или платьице малыш оденет в ясельки. Купите маленький рюкзачок, куда малыш будет складывать любимые игрушки, книжки, можно положить туда мамину фотографию. С этим рюкзачком ребенок будет ходить в ясельки. Мы поощряем, когда малыш берет с собой в ясли любимую игрушку, с которой может играть, может спать с ней в тихий час.</w:t>
      </w:r>
      <w:r w:rsidR="00F336B4" w:rsidRPr="00F336B4">
        <w:rPr>
          <w:sz w:val="40"/>
          <w:szCs w:val="40"/>
        </w:rPr>
        <w:t xml:space="preserve"> </w:t>
      </w:r>
    </w:p>
    <w:p w:rsidR="00F336B4" w:rsidRPr="00F336B4" w:rsidRDefault="00082BB6" w:rsidP="00F336B4">
      <w:pPr>
        <w:pStyle w:val="a3"/>
        <w:ind w:left="-426" w:firstLine="709"/>
        <w:contextualSpacing/>
        <w:jc w:val="both"/>
        <w:rPr>
          <w:sz w:val="40"/>
          <w:szCs w:val="40"/>
        </w:rPr>
      </w:pPr>
      <w:r w:rsidRPr="00F336B4">
        <w:rPr>
          <w:sz w:val="40"/>
          <w:szCs w:val="40"/>
        </w:rPr>
        <w:t>Разработайте с ребенком несложную систему прощальных знаков, чтобы ему было легче отпустить вас. Рекомендую нежно и спокойно попрощаться с ребенком, передать его воспитателю и немедленно уходить, т.к. «долгие проводы – лишние слезы». Если вы по часу будете сидеть в раздевалке, слушая как плачет ваш ребенок, то ситуация может стать еще более тяжелой для вас и прежде всего для малыша. Если вы не стан</w:t>
      </w:r>
      <w:r w:rsidR="00FC3599" w:rsidRPr="00F336B4">
        <w:rPr>
          <w:sz w:val="40"/>
          <w:szCs w:val="40"/>
        </w:rPr>
        <w:t xml:space="preserve">ете бояться разлуки с ребенком </w:t>
      </w:r>
      <w:r w:rsidRPr="00F336B4">
        <w:rPr>
          <w:sz w:val="40"/>
          <w:szCs w:val="40"/>
        </w:rPr>
        <w:t>то</w:t>
      </w:r>
      <w:r w:rsidR="00FC3599" w:rsidRPr="00F336B4">
        <w:rPr>
          <w:sz w:val="40"/>
          <w:szCs w:val="40"/>
        </w:rPr>
        <w:t>,</w:t>
      </w:r>
      <w:r w:rsidRPr="00F336B4">
        <w:rPr>
          <w:sz w:val="40"/>
          <w:szCs w:val="40"/>
        </w:rPr>
        <w:t xml:space="preserve"> скорее всего</w:t>
      </w:r>
      <w:r w:rsidR="00FC3599" w:rsidRPr="00F336B4">
        <w:rPr>
          <w:sz w:val="40"/>
          <w:szCs w:val="40"/>
        </w:rPr>
        <w:t>,</w:t>
      </w:r>
      <w:r w:rsidRPr="00F336B4">
        <w:rPr>
          <w:sz w:val="40"/>
          <w:szCs w:val="40"/>
        </w:rPr>
        <w:t xml:space="preserve"> и он легче перенесет ее. Важно, чтоб</w:t>
      </w:r>
      <w:r w:rsidR="00FC3599" w:rsidRPr="00F336B4">
        <w:rPr>
          <w:sz w:val="40"/>
          <w:szCs w:val="40"/>
        </w:rPr>
        <w:t>ы процесс расставания с</w:t>
      </w:r>
      <w:r w:rsidR="008B38D1">
        <w:rPr>
          <w:sz w:val="40"/>
          <w:szCs w:val="40"/>
        </w:rPr>
        <w:t xml:space="preserve"> ним</w:t>
      </w:r>
      <w:r w:rsidRPr="00F336B4">
        <w:rPr>
          <w:sz w:val="40"/>
          <w:szCs w:val="40"/>
        </w:rPr>
        <w:t xml:space="preserve"> был абсолютно естественен и также естественно воспринимался</w:t>
      </w:r>
      <w:r w:rsidR="00FC3599" w:rsidRPr="00F336B4">
        <w:rPr>
          <w:sz w:val="40"/>
          <w:szCs w:val="40"/>
        </w:rPr>
        <w:t xml:space="preserve"> самим</w:t>
      </w:r>
      <w:r w:rsidRPr="00F336B4">
        <w:rPr>
          <w:sz w:val="40"/>
          <w:szCs w:val="40"/>
        </w:rPr>
        <w:t xml:space="preserve"> ребенком.</w:t>
      </w:r>
      <w:r w:rsidR="00F336B4" w:rsidRPr="00F336B4">
        <w:rPr>
          <w:sz w:val="40"/>
          <w:szCs w:val="40"/>
        </w:rPr>
        <w:t xml:space="preserve"> </w:t>
      </w:r>
    </w:p>
    <w:p w:rsidR="00440F5A" w:rsidRPr="00F336B4" w:rsidRDefault="009E7D0F" w:rsidP="00440F5A">
      <w:pPr>
        <w:pStyle w:val="a3"/>
        <w:ind w:left="-426" w:firstLine="709"/>
        <w:contextualSpacing/>
        <w:jc w:val="both"/>
        <w:rPr>
          <w:sz w:val="40"/>
          <w:szCs w:val="40"/>
        </w:rPr>
      </w:pPr>
      <w:r w:rsidRPr="00F336B4">
        <w:rPr>
          <w:sz w:val="40"/>
          <w:szCs w:val="40"/>
        </w:rPr>
        <w:lastRenderedPageBreak/>
        <w:t>Наравне с этим у детей должны быть сформированы начальные навыки самообслуживания, культурно-гигиенические навыки. В период адаптации детям очень трудно дается перенос сформированных навыков в новую обстановку, может наблюдаться временная их утрата, поэтому родители должны постоянно в период адаптации упражнять детей в пр</w:t>
      </w:r>
      <w:r w:rsidR="00A7763C">
        <w:rPr>
          <w:sz w:val="40"/>
          <w:szCs w:val="40"/>
        </w:rPr>
        <w:t>именении сформированных навыков и</w:t>
      </w:r>
      <w:r w:rsidRPr="00F336B4">
        <w:rPr>
          <w:sz w:val="40"/>
          <w:szCs w:val="40"/>
        </w:rPr>
        <w:t xml:space="preserve"> пояснять их значение. Также родители должны понимать, что</w:t>
      </w:r>
      <w:r w:rsidR="00A7763C">
        <w:rPr>
          <w:sz w:val="40"/>
          <w:szCs w:val="40"/>
        </w:rPr>
        <w:t xml:space="preserve"> у</w:t>
      </w:r>
      <w:r w:rsidRPr="00F336B4">
        <w:rPr>
          <w:sz w:val="40"/>
          <w:szCs w:val="40"/>
        </w:rPr>
        <w:t xml:space="preserve"> детей младшего дошкольного возраста еще не сформирована потребность общения со сверстниками. Для ребенка в этом возрасте образцом для подражания является взрослый, так как взрослый больше уделяет внимания ребенку, сверстники нуждаются в этом же, поэтому не могут дать того това</w:t>
      </w:r>
      <w:r w:rsidR="001B4FBB" w:rsidRPr="00F336B4">
        <w:rPr>
          <w:sz w:val="40"/>
          <w:szCs w:val="40"/>
        </w:rPr>
        <w:t>рищу в чем он нуждается. Значит</w:t>
      </w:r>
      <w:r w:rsidRPr="00F336B4">
        <w:rPr>
          <w:sz w:val="40"/>
          <w:szCs w:val="40"/>
        </w:rPr>
        <w:t>, чем шире у ребенка практика общения, тем легче он входит в детский коллектив, и наоборот, чем меньше опыта у ребенка, тем ему труднее. Поэтому родители должны способствовать развитию навыков общения, учить ребенка играть, чему-то учиться, трудиться, больше внимания уделя</w:t>
      </w:r>
      <w:r w:rsidR="00440F5A">
        <w:rPr>
          <w:sz w:val="40"/>
          <w:szCs w:val="40"/>
        </w:rPr>
        <w:t xml:space="preserve">ть ребенку. </w:t>
      </w:r>
      <w:r w:rsidRPr="00F336B4">
        <w:rPr>
          <w:sz w:val="40"/>
          <w:szCs w:val="40"/>
        </w:rPr>
        <w:t>Научи</w:t>
      </w:r>
      <w:r w:rsidR="001B4FBB" w:rsidRPr="00F336B4">
        <w:rPr>
          <w:sz w:val="40"/>
          <w:szCs w:val="40"/>
        </w:rPr>
        <w:t xml:space="preserve">ть ребенка вступать в общение </w:t>
      </w:r>
      <w:proofErr w:type="gramStart"/>
      <w:r w:rsidR="001B4FBB" w:rsidRPr="00F336B4">
        <w:rPr>
          <w:sz w:val="40"/>
          <w:szCs w:val="40"/>
        </w:rPr>
        <w:t>с</w:t>
      </w:r>
      <w:r w:rsidR="00440F5A">
        <w:rPr>
          <w:sz w:val="40"/>
          <w:szCs w:val="40"/>
        </w:rPr>
        <w:t>о</w:t>
      </w:r>
      <w:proofErr w:type="gramEnd"/>
      <w:r w:rsidRPr="00F336B4">
        <w:rPr>
          <w:sz w:val="40"/>
          <w:szCs w:val="40"/>
        </w:rPr>
        <w:t xml:space="preserve"> взрослыми и детьми – важная задача при подготовке к поступлению в детский сад.</w:t>
      </w:r>
      <w:r w:rsidR="00440F5A" w:rsidRPr="00440F5A">
        <w:rPr>
          <w:sz w:val="40"/>
          <w:szCs w:val="40"/>
        </w:rPr>
        <w:t xml:space="preserve"> </w:t>
      </w:r>
      <w:r w:rsidR="00440F5A" w:rsidRPr="00F336B4">
        <w:rPr>
          <w:sz w:val="40"/>
          <w:szCs w:val="40"/>
        </w:rPr>
        <w:t>Проходя мимо детского сада, с радостью напоминай</w:t>
      </w:r>
      <w:r w:rsidR="00A7763C">
        <w:rPr>
          <w:sz w:val="40"/>
          <w:szCs w:val="40"/>
        </w:rPr>
        <w:t>те ему</w:t>
      </w:r>
      <w:r w:rsidR="00440F5A">
        <w:rPr>
          <w:sz w:val="40"/>
          <w:szCs w:val="40"/>
        </w:rPr>
        <w:t>, что он скоро</w:t>
      </w:r>
      <w:r w:rsidR="00440F5A" w:rsidRPr="00F336B4">
        <w:rPr>
          <w:sz w:val="40"/>
          <w:szCs w:val="40"/>
        </w:rPr>
        <w:t xml:space="preserve"> сможет ходить сюда, познакомиться с ребятками,</w:t>
      </w:r>
      <w:r w:rsidR="00486E42">
        <w:rPr>
          <w:sz w:val="40"/>
          <w:szCs w:val="40"/>
        </w:rPr>
        <w:t xml:space="preserve"> с которыми вместе будут</w:t>
      </w:r>
      <w:r w:rsidR="00440F5A" w:rsidRPr="00F336B4">
        <w:rPr>
          <w:sz w:val="40"/>
          <w:szCs w:val="40"/>
        </w:rPr>
        <w:t xml:space="preserve"> играть в игрушки.</w:t>
      </w:r>
      <w:r w:rsidR="00440F5A" w:rsidRPr="00440F5A">
        <w:rPr>
          <w:sz w:val="40"/>
          <w:szCs w:val="40"/>
        </w:rPr>
        <w:t xml:space="preserve"> </w:t>
      </w:r>
      <w:r w:rsidR="00440F5A" w:rsidRPr="00F336B4">
        <w:rPr>
          <w:sz w:val="40"/>
          <w:szCs w:val="40"/>
        </w:rPr>
        <w:t xml:space="preserve">      </w:t>
      </w:r>
    </w:p>
    <w:p w:rsidR="00486E42" w:rsidRDefault="001D72E7" w:rsidP="00440F5A">
      <w:pPr>
        <w:pStyle w:val="a3"/>
        <w:ind w:left="-426" w:firstLine="709"/>
        <w:contextualSpacing/>
        <w:jc w:val="both"/>
        <w:rPr>
          <w:sz w:val="40"/>
          <w:szCs w:val="40"/>
        </w:rPr>
      </w:pPr>
      <w:r w:rsidRPr="00F336B4">
        <w:rPr>
          <w:sz w:val="40"/>
          <w:szCs w:val="40"/>
        </w:rPr>
        <w:t>Гуляя по улице  поучите ребенка знакомиться с другими детьми, обращаться к ним по имени, поучите просить игрушки, а не отнимать, предлагать свои</w:t>
      </w:r>
      <w:r w:rsidR="00440F5A" w:rsidRPr="00F336B4">
        <w:rPr>
          <w:sz w:val="40"/>
          <w:szCs w:val="40"/>
        </w:rPr>
        <w:t>.</w:t>
      </w:r>
      <w:r w:rsidRPr="001D72E7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t xml:space="preserve">Чем с большим количеством детей и взрослых малыш сможет </w:t>
      </w:r>
      <w:r w:rsidRPr="00F336B4">
        <w:rPr>
          <w:sz w:val="40"/>
          <w:szCs w:val="40"/>
        </w:rPr>
        <w:lastRenderedPageBreak/>
        <w:t>построить отношения, тем быстрее и легче</w:t>
      </w:r>
      <w:r>
        <w:rPr>
          <w:sz w:val="40"/>
          <w:szCs w:val="40"/>
        </w:rPr>
        <w:t xml:space="preserve"> он дает свои </w:t>
      </w:r>
      <w:r w:rsidRPr="00F336B4">
        <w:rPr>
          <w:sz w:val="40"/>
          <w:szCs w:val="40"/>
        </w:rPr>
        <w:t>игрушки другим детям.</w:t>
      </w:r>
      <w:r w:rsidRPr="001D72E7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t>Спрашивайте дома о детях, с которыми</w:t>
      </w:r>
      <w:r w:rsidR="00A7763C">
        <w:rPr>
          <w:sz w:val="40"/>
          <w:szCs w:val="40"/>
        </w:rPr>
        <w:t xml:space="preserve"> вместе</w:t>
      </w:r>
      <w:bookmarkStart w:id="0" w:name="_GoBack"/>
      <w:bookmarkEnd w:id="0"/>
      <w:r w:rsidRPr="00F336B4">
        <w:rPr>
          <w:sz w:val="40"/>
          <w:szCs w:val="40"/>
        </w:rPr>
        <w:t xml:space="preserve"> играли в песочнице</w:t>
      </w:r>
      <w:r w:rsidR="00486E42">
        <w:rPr>
          <w:sz w:val="40"/>
          <w:szCs w:val="40"/>
        </w:rPr>
        <w:t>.</w:t>
      </w:r>
      <w:r w:rsidRPr="00F336B4">
        <w:rPr>
          <w:sz w:val="40"/>
          <w:szCs w:val="40"/>
        </w:rPr>
        <w:t xml:space="preserve"> </w:t>
      </w:r>
    </w:p>
    <w:p w:rsidR="00EA080A" w:rsidRPr="00F336B4" w:rsidRDefault="009E7D0F" w:rsidP="00440F5A">
      <w:pPr>
        <w:pStyle w:val="a3"/>
        <w:ind w:left="-426" w:firstLine="709"/>
        <w:contextualSpacing/>
        <w:jc w:val="both"/>
        <w:rPr>
          <w:sz w:val="40"/>
          <w:szCs w:val="40"/>
        </w:rPr>
      </w:pPr>
      <w:r w:rsidRPr="00F336B4">
        <w:rPr>
          <w:sz w:val="40"/>
          <w:szCs w:val="40"/>
        </w:rPr>
        <w:t>Не имея всех этих умений и навыков, дети не могут быстро адаптироваться к детскому саду.</w:t>
      </w:r>
      <w:r w:rsidR="001B4FBB" w:rsidRPr="00F336B4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t>Некоторые дети сильно привязаны к маме,  и ее исчезновение вызывает бурный протест у ребенка и это плохо сказывается на адаптации. Оторванность от родных и присутствие чужих - это источник напряжения для крохи. Маленькие дети испытывают страх перед всем, что им незнакомо и в полной мере это проявляется в детском саду. Эти страхи становятся одной из главных причин адаптации ребенка к детскому саду. Некоторые дети в период адаптации становятся более возбудимыми, ранимыми, плаксивыми, они часто болеют,  так как стресс истощает защитные силы организма. Родители должны знать и понимать, что адаптироваться к детскому саду могут не все дети, и это может привести к развитию невроза у детей.</w:t>
      </w:r>
      <w:r w:rsidR="001B4FBB" w:rsidRPr="00F336B4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t>Родители должны помнить, что если адаптация к детскому саду не происходит длительное время, то нужно обращаться к специалистам.</w:t>
      </w:r>
      <w:r w:rsidR="001B4FBB" w:rsidRPr="00F336B4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t>Очень нелегко привыкают к детскому саду дети, где в семье один ребенок, эти дети</w:t>
      </w:r>
      <w:r w:rsidR="001B4FBB" w:rsidRPr="00F336B4">
        <w:rPr>
          <w:sz w:val="40"/>
          <w:szCs w:val="40"/>
        </w:rPr>
        <w:t>,</w:t>
      </w:r>
      <w:r w:rsidRPr="00F336B4">
        <w:rPr>
          <w:sz w:val="40"/>
          <w:szCs w:val="40"/>
        </w:rPr>
        <w:t xml:space="preserve"> привыкшие к исключительному вниманию, зависимые от мамы.</w:t>
      </w:r>
      <w:r w:rsidR="001B4FBB" w:rsidRPr="00F336B4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t xml:space="preserve">Родители, которые замечают, что у их ребенка проблемы с адаптацией, должны не бояться разговаривать на эту тему с воспитателем, со стороны воспитателя такому ребенку нужна поддержка и внимание. В период адаптации ребенка к детскому саду родителям необходимо не создавать конфликтные ситуации в семье, это </w:t>
      </w:r>
      <w:r w:rsidR="00716FB7">
        <w:rPr>
          <w:sz w:val="40"/>
          <w:szCs w:val="40"/>
        </w:rPr>
        <w:t>оставляет</w:t>
      </w:r>
      <w:r w:rsidRPr="00F336B4">
        <w:rPr>
          <w:sz w:val="40"/>
          <w:szCs w:val="40"/>
        </w:rPr>
        <w:t xml:space="preserve"> </w:t>
      </w:r>
      <w:r w:rsidRPr="00F336B4">
        <w:rPr>
          <w:sz w:val="40"/>
          <w:szCs w:val="40"/>
        </w:rPr>
        <w:lastRenderedPageBreak/>
        <w:t>на ребенке негативные черты, в дальнейшем это будет осложнять отношения со сверстниками.</w:t>
      </w:r>
      <w:r w:rsidR="001B4FBB" w:rsidRPr="00F336B4">
        <w:rPr>
          <w:sz w:val="40"/>
          <w:szCs w:val="40"/>
        </w:rPr>
        <w:t xml:space="preserve"> </w:t>
      </w:r>
    </w:p>
    <w:p w:rsidR="00EA080A" w:rsidRPr="00F336B4" w:rsidRDefault="00EA080A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 родителям по сопровождению процесса адаптации ребенка.</w:t>
      </w:r>
      <w:r w:rsidR="001B4FBB"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A080A" w:rsidRPr="00F336B4" w:rsidRDefault="00EA080A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надо готовить родителям ребенка к поступлению в детский сад</w:t>
      </w: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="0045132C"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A080A" w:rsidRPr="00F336B4" w:rsidRDefault="00716FB7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-не обсуждать</w:t>
      </w:r>
      <w:r w:rsidR="009E7D0F"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 малыше волнующие вас проблемы, связанные с детским садом;</w:t>
      </w:r>
    </w:p>
    <w:p w:rsidR="00EA080A" w:rsidRPr="00F336B4" w:rsidRDefault="00716FB7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-отправлять</w:t>
      </w:r>
      <w:r w:rsidR="009E7D0F"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детский сад ребенка лишь при условии, что он здоров;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-не отдавать ребенка в детский сад в разгаре кризиса трех лет;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-заранее узнать все новые моменты в режиме дня в детском саду и их ввести в режим дня ребенка;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-повысить роль закаливающих процедур;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-как можно раньше познакомить малыша с детьми в детском саду и с воспитателем группы, куда он скоро придет;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-настроить малыша как можно положительнее к его поступлению в детский сад;</w:t>
      </w:r>
    </w:p>
    <w:p w:rsidR="00716FB7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-учить ребенка всем необходимым навыкам самообслуживания;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-не угрожать ребенку детским садом как наказанием за детские грехи, а также непослушания</w:t>
      </w:r>
      <w:r w:rsidR="00716FB7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-готовить вашего ребенка к временной разлуке с вами и дать понять ему, что он большой;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-не нервничать и не показывать свою тревогу накануне поступления ребенка в детский сад;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-планировать свой отпуск так, чтобы в первый месяц посещений ребенком нового организованного коллектива</w:t>
      </w:r>
      <w:r w:rsidR="00716FB7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вас была бы возможность оставлять его </w:t>
      </w:r>
      <w:proofErr w:type="gramStart"/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там</w:t>
      </w:r>
      <w:proofErr w:type="gramEnd"/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целый день;</w:t>
      </w:r>
    </w:p>
    <w:p w:rsidR="00716FB7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-все время объяснять ребенку, что он для вас дорог и любим.</w:t>
      </w:r>
    </w:p>
    <w:p w:rsidR="00716FB7" w:rsidRDefault="00716FB7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080A" w:rsidRDefault="001B4FBB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16F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E7D0F" w:rsidRPr="00716F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вести себя с ребенком:</w:t>
      </w:r>
    </w:p>
    <w:p w:rsidR="00716FB7" w:rsidRPr="00716FB7" w:rsidRDefault="00716FB7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-показать ребенку</w:t>
      </w:r>
      <w:r w:rsidR="00716FB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его</w:t>
      </w: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новый статус (он стал большим);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-не оставлять его в детском саду на длительные сроки в первые дни;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-обратить внимание на положительный климат в семье</w:t>
      </w:r>
      <w:r w:rsidR="00716FB7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-следует снизить нервно – психическую нагрузку;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-сообщить заинтересованным специалистам о личностных особенностях ребенка, специфике режимных моментов;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-при выраженных невротических реакциях не посещать учреждение несколько дней.</w:t>
      </w:r>
    </w:p>
    <w:p w:rsidR="00EA080A" w:rsidRPr="00F336B4" w:rsidRDefault="00EA080A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080A" w:rsidRPr="00F336B4" w:rsidRDefault="001B4FBB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E7D0F"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не надо</w:t>
      </w:r>
      <w:r w:rsidR="00716F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вести себя с ребенком</w:t>
      </w:r>
      <w:r w:rsidR="009E7D0F" w:rsidRPr="00F33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-отрицательно отзываться об учреждении, его специалистах;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-не обращать внимания на видимые отклонения в поведении ребенка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;-препятствовать контактам с другими детьми;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-увеличивать нагрузку на нервную систему;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-одевать ребенка не по сезону</w:t>
      </w:r>
    </w:p>
    <w:p w:rsidR="00EA080A" w:rsidRPr="00F336B4" w:rsidRDefault="009E7D0F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;-конфликтовать дома, наказывать ребенка за капризы.</w:t>
      </w:r>
      <w:r w:rsidR="001B4FBB"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E7D0F" w:rsidRPr="00F336B4" w:rsidRDefault="00EA080A" w:rsidP="00F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9E7D0F"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Уважаемые родители, только следуя этой памятке, дети быстро и безболезненно привыкнут к условиям детского сада, будут успешно развиваться, умственно и нравственно. Но об этом </w:t>
      </w:r>
      <w:r w:rsidR="00716FB7">
        <w:rPr>
          <w:rFonts w:ascii="Times New Roman" w:eastAsia="Times New Roman" w:hAnsi="Times New Roman" w:cs="Times New Roman"/>
          <w:sz w:val="40"/>
          <w:szCs w:val="40"/>
          <w:lang w:eastAsia="ru-RU"/>
        </w:rPr>
        <w:t>нужно позаботиться вам, родителям</w:t>
      </w:r>
      <w:r w:rsidR="009E7D0F" w:rsidRPr="00F336B4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3262B" w:rsidRPr="00F336B4" w:rsidRDefault="00A7763C" w:rsidP="00F336B4">
      <w:pPr>
        <w:ind w:firstLine="709"/>
        <w:contextualSpacing/>
        <w:jc w:val="both"/>
        <w:rPr>
          <w:sz w:val="40"/>
          <w:szCs w:val="40"/>
        </w:rPr>
      </w:pPr>
    </w:p>
    <w:sectPr w:rsidR="0073262B" w:rsidRPr="00F3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A2"/>
    <w:rsid w:val="00082BB6"/>
    <w:rsid w:val="001B4FBB"/>
    <w:rsid w:val="001D72E7"/>
    <w:rsid w:val="001E7F6C"/>
    <w:rsid w:val="00440F5A"/>
    <w:rsid w:val="0045132C"/>
    <w:rsid w:val="00486E42"/>
    <w:rsid w:val="00675AA2"/>
    <w:rsid w:val="00716FB7"/>
    <w:rsid w:val="008B38D1"/>
    <w:rsid w:val="009E7D0F"/>
    <w:rsid w:val="00A7763C"/>
    <w:rsid w:val="00B314C6"/>
    <w:rsid w:val="00EA080A"/>
    <w:rsid w:val="00F01315"/>
    <w:rsid w:val="00F336B4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cp:lastPrinted>2018-12-18T08:59:00Z</cp:lastPrinted>
  <dcterms:created xsi:type="dcterms:W3CDTF">2018-12-18T07:52:00Z</dcterms:created>
  <dcterms:modified xsi:type="dcterms:W3CDTF">2018-12-18T12:08:00Z</dcterms:modified>
</cp:coreProperties>
</file>