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70" w:rsidRPr="003D433B" w:rsidRDefault="00B31C70" w:rsidP="00B31C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33B">
        <w:rPr>
          <w:rFonts w:ascii="Times New Roman" w:hAnsi="Times New Roman"/>
          <w:sz w:val="28"/>
          <w:szCs w:val="28"/>
        </w:rPr>
        <w:t xml:space="preserve">Структурное подразделение «Детский сад комбинированного вида «Золушка» Муниципальное бюджетное дошкольное образовательное учреждение  </w:t>
      </w:r>
    </w:p>
    <w:p w:rsidR="00B31C70" w:rsidRPr="003D433B" w:rsidRDefault="00B31C70" w:rsidP="00B31C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33B">
        <w:rPr>
          <w:rFonts w:ascii="Times New Roman" w:hAnsi="Times New Roman"/>
          <w:sz w:val="28"/>
          <w:szCs w:val="28"/>
        </w:rPr>
        <w:t>«Детский сад «Планета детства» комбинированного вида»</w:t>
      </w:r>
    </w:p>
    <w:p w:rsidR="00B31C70" w:rsidRPr="00F876AD" w:rsidRDefault="00B31C70" w:rsidP="00B31C7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31C70" w:rsidRDefault="00B31C70" w:rsidP="00B31C7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1C70" w:rsidTr="009B237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31C70" w:rsidRDefault="00B31C70" w:rsidP="009B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Принято:                                                                                          Утверждаю</w:t>
            </w:r>
          </w:p>
          <w:p w:rsidR="00B31C70" w:rsidRDefault="00B31C70" w:rsidP="009B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B31C70" w:rsidRDefault="00B31C70" w:rsidP="009B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совета педагогов</w:t>
            </w:r>
          </w:p>
          <w:p w:rsidR="00B31C70" w:rsidRDefault="00B31C70" w:rsidP="009B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«_____» ___________2020г.</w:t>
            </w:r>
          </w:p>
          <w:p w:rsidR="00B31C70" w:rsidRDefault="00B31C70" w:rsidP="009B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31C70" w:rsidRDefault="00B31C70" w:rsidP="009B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31C70" w:rsidRDefault="00B31C70" w:rsidP="009B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B31C70" w:rsidRDefault="00B31C70" w:rsidP="009B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«Планета детства» комбинированного вида»</w:t>
            </w:r>
          </w:p>
          <w:p w:rsidR="00B31C70" w:rsidRDefault="00B31C70" w:rsidP="009B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Н.В.Ворожцова</w:t>
            </w:r>
            <w:proofErr w:type="spellEnd"/>
          </w:p>
          <w:p w:rsidR="00B31C70" w:rsidRDefault="00B31C70" w:rsidP="009B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 52</w:t>
            </w:r>
          </w:p>
          <w:p w:rsidR="00B31C70" w:rsidRDefault="00B31C70" w:rsidP="009B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«31 »  августа 2020г.</w:t>
            </w:r>
          </w:p>
          <w:p w:rsidR="00B31C70" w:rsidRDefault="00B31C70" w:rsidP="009B23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C70" w:rsidRDefault="00B31C70" w:rsidP="00B31C70">
      <w:pPr>
        <w:spacing w:after="0" w:line="240" w:lineRule="auto"/>
        <w:ind w:firstLine="36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B31C70" w:rsidRDefault="00B31C70" w:rsidP="00B31C7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B31C70" w:rsidRPr="003D433B" w:rsidRDefault="00B31C70" w:rsidP="00B31C7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bookmarkStart w:id="0" w:name="_GoBack"/>
      <w:r w:rsidRPr="003D433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Дополнительная общеобразовательная программа</w:t>
      </w:r>
    </w:p>
    <w:p w:rsidR="00B31C70" w:rsidRDefault="00B31C70" w:rsidP="00B31C7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D43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экологического проекта в средней группе </w:t>
      </w:r>
    </w:p>
    <w:p w:rsidR="00B31C70" w:rsidRPr="003D433B" w:rsidRDefault="00B31C70" w:rsidP="00B31C7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«Сосна</w:t>
      </w:r>
      <w:r w:rsidRPr="003D433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»</w:t>
      </w:r>
    </w:p>
    <w:bookmarkEnd w:id="0"/>
    <w:p w:rsidR="00B31C70" w:rsidRDefault="00B31C70" w:rsidP="00B31C70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B31C70" w:rsidRDefault="00B31C70" w:rsidP="00B31C7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B31C70" w:rsidRPr="003D433B" w:rsidRDefault="00B31C70" w:rsidP="00B31C7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</w:t>
      </w:r>
      <w:r w:rsidRPr="003D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Составила: </w:t>
      </w:r>
    </w:p>
    <w:p w:rsidR="00B31C70" w:rsidRPr="003D433B" w:rsidRDefault="00B31C70" w:rsidP="00B31C7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</w:t>
      </w:r>
    </w:p>
    <w:p w:rsidR="00B31C70" w:rsidRPr="003D433B" w:rsidRDefault="00B31C70" w:rsidP="00B31C7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структурного образовательного</w:t>
      </w:r>
    </w:p>
    <w:p w:rsidR="00B31C70" w:rsidRPr="003D433B" w:rsidRDefault="00B31C70" w:rsidP="00B31C7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подразделения «Детский сад</w:t>
      </w:r>
    </w:p>
    <w:p w:rsidR="00B31C70" w:rsidRPr="003D433B" w:rsidRDefault="00B31C70" w:rsidP="00B31C7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комбинированного вида «Золушка»</w:t>
      </w:r>
    </w:p>
    <w:p w:rsidR="00B31C70" w:rsidRPr="003D433B" w:rsidRDefault="00B31C70" w:rsidP="00B31C7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Ермолаева Т.С.</w:t>
      </w:r>
    </w:p>
    <w:p w:rsidR="00B31C70" w:rsidRDefault="00B31C70" w:rsidP="00B31C7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3D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гт</w:t>
      </w:r>
      <w:proofErr w:type="spellEnd"/>
      <w:r w:rsidRPr="003D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4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Чамзинка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2020г.</w:t>
      </w:r>
    </w:p>
    <w:p w:rsidR="00B31C70" w:rsidRDefault="00B31C70" w:rsidP="00B31C70">
      <w:pPr>
        <w:tabs>
          <w:tab w:val="left" w:pos="3162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ab/>
        <w:t>Содержание</w:t>
      </w:r>
    </w:p>
    <w:p w:rsidR="00B31C70" w:rsidRDefault="00B31C70" w:rsidP="00B31C70">
      <w:pPr>
        <w:tabs>
          <w:tab w:val="left" w:pos="3162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pStyle w:val="a5"/>
        <w:numPr>
          <w:ilvl w:val="0"/>
          <w:numId w:val="1"/>
        </w:numPr>
        <w:tabs>
          <w:tab w:val="left" w:pos="3162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Пояснительная записка</w:t>
      </w:r>
    </w:p>
    <w:p w:rsidR="00B31C70" w:rsidRDefault="00B31C70" w:rsidP="00B31C70">
      <w:pPr>
        <w:pStyle w:val="a5"/>
        <w:numPr>
          <w:ilvl w:val="0"/>
          <w:numId w:val="1"/>
        </w:numPr>
        <w:tabs>
          <w:tab w:val="left" w:pos="3162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Информационная карта</w:t>
      </w:r>
    </w:p>
    <w:p w:rsidR="00B31C70" w:rsidRPr="0073505D" w:rsidRDefault="00B31C70" w:rsidP="00B31C70">
      <w:pPr>
        <w:pStyle w:val="a5"/>
        <w:numPr>
          <w:ilvl w:val="0"/>
          <w:numId w:val="1"/>
        </w:numPr>
        <w:tabs>
          <w:tab w:val="left" w:pos="3162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программы</w:t>
      </w:r>
    </w:p>
    <w:p w:rsidR="00B31C70" w:rsidRDefault="00B31C70" w:rsidP="00B31C70">
      <w:pPr>
        <w:pStyle w:val="a5"/>
        <w:numPr>
          <w:ilvl w:val="0"/>
          <w:numId w:val="1"/>
        </w:numPr>
        <w:tabs>
          <w:tab w:val="left" w:pos="3162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Учебно-тематический план</w:t>
      </w:r>
    </w:p>
    <w:p w:rsidR="00B31C70" w:rsidRDefault="00B31C70" w:rsidP="00B31C70">
      <w:pPr>
        <w:pStyle w:val="a5"/>
        <w:numPr>
          <w:ilvl w:val="0"/>
          <w:numId w:val="1"/>
        </w:numPr>
        <w:tabs>
          <w:tab w:val="left" w:pos="3162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Методическое обеспечение программы</w:t>
      </w:r>
    </w:p>
    <w:p w:rsidR="00B31C70" w:rsidRDefault="00B31C70" w:rsidP="00B31C70">
      <w:pPr>
        <w:pStyle w:val="a5"/>
        <w:numPr>
          <w:ilvl w:val="0"/>
          <w:numId w:val="1"/>
        </w:numPr>
        <w:tabs>
          <w:tab w:val="left" w:pos="3162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использованной литературы</w:t>
      </w:r>
    </w:p>
    <w:p w:rsidR="00B31C70" w:rsidRPr="003D433B" w:rsidRDefault="00B31C70" w:rsidP="00B31C70">
      <w:pPr>
        <w:pStyle w:val="a5"/>
        <w:numPr>
          <w:ilvl w:val="0"/>
          <w:numId w:val="1"/>
        </w:numPr>
        <w:tabs>
          <w:tab w:val="left" w:pos="3162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</w:t>
      </w: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tabs>
          <w:tab w:val="left" w:pos="3162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Pr="00F406B7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406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1.Пояснительная записка</w:t>
      </w: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дышится легко в бору сосновом!</w:t>
      </w:r>
    </w:p>
    <w:p w:rsidR="00B31C70" w:rsidRDefault="00B31C70" w:rsidP="00B31C7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кажется смолистым срубом новым:</w:t>
      </w:r>
    </w:p>
    <w:p w:rsidR="00B31C70" w:rsidRDefault="00B31C70" w:rsidP="00B31C7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гладким веткам белки скачут ловко,</w:t>
      </w:r>
    </w:p>
    <w:p w:rsidR="00B31C70" w:rsidRDefault="00B31C70" w:rsidP="00B31C7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Стволы, как медь горят по вечерам.</w:t>
      </w:r>
    </w:p>
    <w:p w:rsidR="00B31C70" w:rsidRDefault="00B31C70" w:rsidP="00B31C7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дятел ярко-красная головка</w:t>
      </w:r>
    </w:p>
    <w:p w:rsidR="00B31C70" w:rsidRDefault="00B31C70" w:rsidP="00B31C7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Мелькает в сосняке то здесь, то там.</w:t>
      </w:r>
    </w:p>
    <w:p w:rsidR="00B31C70" w:rsidRDefault="00B31C70" w:rsidP="00B31C7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Шорыгина Т.</w:t>
      </w: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программа дополнительного образования детей «Сосна» имеет экологическую направленность.</w:t>
      </w:r>
    </w:p>
    <w:p w:rsidR="00B31C70" w:rsidRDefault="00B31C70" w:rsidP="00B31C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нашем дошкольном учреждении занятия по экологическому воспитанию практикуются не первый год. Если ребенок хотя бы раз участвовал в исследовании окружающих объектов, то любознательность его не угаснет и в дальнейшем. А современные информационно-коммуникативные технологии помогут расширить знания. С помощью ИКТ можно просмотреть красочные познавательные иллюстрации, экологические фильмы о природе. </w:t>
      </w:r>
    </w:p>
    <w:p w:rsidR="00B31C70" w:rsidRDefault="00B31C70" w:rsidP="00B31C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Данная программа реализуется в структурном подразделении «Детский сад комбинированного вида «Золушка». Содержание программы проекта составлена с учетом возрастных особенностей и в соответствии  с СанПиНом 2.4.1.3049-13 (требования к организации режима дня и учебных занятий), предназначена для детей 4-5 лет, реализуется она проектную деятельность и выставку работ. Занятия проводятся 1 раз в неделю, длительностью 25 мин.</w:t>
      </w:r>
    </w:p>
    <w:p w:rsidR="00B31C70" w:rsidRDefault="00B31C70" w:rsidP="00B31C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Данная программа разработана в соответствии со следующими нормативными документами: </w:t>
      </w:r>
    </w:p>
    <w:p w:rsidR="00B31C70" w:rsidRDefault="00B31C70" w:rsidP="00B31C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Закон РФ «Об образовании»(2012 г.)</w:t>
      </w:r>
    </w:p>
    <w:p w:rsidR="00B31C70" w:rsidRDefault="00B31C70" w:rsidP="00B31C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Конвенция о правах ребенка (1989 г.)</w:t>
      </w:r>
    </w:p>
    <w:p w:rsidR="00B31C70" w:rsidRDefault="00B31C70" w:rsidP="00B31C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Концепция дошкольного воспитания;</w:t>
      </w:r>
    </w:p>
    <w:p w:rsidR="00B31C70" w:rsidRDefault="00B31C70" w:rsidP="00B31C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СанПиН 2.4.1.3049-13</w:t>
      </w: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Pr="00643452" w:rsidRDefault="00B31C70" w:rsidP="00B31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</w:t>
      </w:r>
      <w:r w:rsidRPr="006434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2.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64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нформационная  карта  проекта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31C70" w:rsidRPr="005777A9" w:rsidRDefault="00B31C70" w:rsidP="00B31C7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C70" w:rsidRPr="00554BD8" w:rsidRDefault="00B31C70" w:rsidP="00B31C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Полное название проекта:</w:t>
      </w:r>
      <w:r w:rsidRPr="0055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«Сосна»</w:t>
      </w:r>
    </w:p>
    <w:p w:rsidR="00B31C70" w:rsidRPr="00554BD8" w:rsidRDefault="00B31C70" w:rsidP="00B31C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 проекта:</w:t>
      </w:r>
      <w:r w:rsidRPr="0055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Ермолаева Татьяна Сергеевна</w:t>
      </w:r>
    </w:p>
    <w:p w:rsidR="00B31C70" w:rsidRPr="00554BD8" w:rsidRDefault="00B31C70" w:rsidP="00B31C70">
      <w:pPr>
        <w:shd w:val="clear" w:color="auto" w:fill="FFFFFF"/>
        <w:tabs>
          <w:tab w:val="left" w:pos="352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проекта:</w:t>
      </w:r>
      <w:r w:rsidRPr="0055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групповой.</w:t>
      </w:r>
      <w:r w:rsidRPr="0055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31C70" w:rsidRPr="00554BD8" w:rsidRDefault="00B31C70" w:rsidP="00B31C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проекта:</w:t>
      </w:r>
      <w:r w:rsidRPr="00554BD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55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экологический, познавательный, творческий</w:t>
      </w:r>
    </w:p>
    <w:p w:rsidR="00B31C70" w:rsidRPr="00554BD8" w:rsidRDefault="00B31C70" w:rsidP="00B31C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составу участников:</w:t>
      </w:r>
      <w:r w:rsidRPr="0055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родители, педагог.</w:t>
      </w:r>
    </w:p>
    <w:p w:rsidR="00B31C70" w:rsidRPr="00554BD8" w:rsidRDefault="00B31C70" w:rsidP="00B31C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проведения:</w:t>
      </w:r>
      <w:r w:rsidRPr="0055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дошкольное образовательное учреждение детский сад «Золушка»</w:t>
      </w:r>
    </w:p>
    <w:p w:rsidR="00B31C70" w:rsidRPr="00554BD8" w:rsidRDefault="00B31C70" w:rsidP="00B31C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проведения:</w:t>
      </w:r>
      <w:r w:rsidRPr="0055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5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2,5 месяца</w:t>
      </w:r>
      <w:r w:rsidRPr="0055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1C70" w:rsidRPr="00DB56B0" w:rsidRDefault="00B31C70" w:rsidP="00B31C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 детей:</w:t>
      </w:r>
      <w:r w:rsidRPr="0055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4-5 лет.</w:t>
      </w:r>
    </w:p>
    <w:p w:rsidR="00B31C70" w:rsidRDefault="00B31C70" w:rsidP="00B31C7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7B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Актуальность проекта: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</w:t>
      </w:r>
      <w:r w:rsidRPr="00077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период дошкольного детства начинается формирование экологической культуры, поэтому очень важно пробудить в детях интерес к живой природе, желание изучать, наблюдать, сравнивать, делать выводы. Познание природы возможно только при непосредственном взаимодействии с ней, и в этом нам помогает наиболее эффективный метод – метод экологических проектов, который подразумевает совместную деятельность педагогов, детей и родителей.</w:t>
      </w:r>
    </w:p>
    <w:p w:rsidR="00B31C70" w:rsidRPr="00DB56B0" w:rsidRDefault="00B31C70" w:rsidP="00B31C7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7B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77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хвойным деревом – со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сна, расширить кругозор детей и обогащать их внутренний мир, воспитывать бережное отношение к окружающему нас миру.</w:t>
      </w:r>
    </w:p>
    <w:p w:rsidR="00B31C70" w:rsidRPr="00077BD7" w:rsidRDefault="00B31C70" w:rsidP="00B31C70">
      <w:pPr>
        <w:tabs>
          <w:tab w:val="center" w:pos="4857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 w:rsidRPr="00077B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адачи:</w:t>
      </w:r>
      <w:r w:rsidRPr="00077B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ab/>
      </w:r>
    </w:p>
    <w:p w:rsidR="00B31C70" w:rsidRPr="00077BD7" w:rsidRDefault="00B31C70" w:rsidP="00B31C7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7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Дать понятия: хвойное дерево, сосна, иголки, шишки. Учить узнавать сосну по внешнему виду.</w:t>
      </w:r>
    </w:p>
    <w:p w:rsidR="00B31C70" w:rsidRPr="00077BD7" w:rsidRDefault="00B31C70" w:rsidP="00B31C7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7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 детей бережное отношение к природе, интерес к объектам природы.</w:t>
      </w:r>
    </w:p>
    <w:p w:rsidR="00B31C70" w:rsidRDefault="00B31C70" w:rsidP="00B31C7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7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 детей познавательный интерес, любознательность к миру живой природы, желание наблюдать, исследовать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получать новые знания, умения</w:t>
      </w:r>
      <w:r w:rsidRPr="00077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1C70" w:rsidRDefault="00B31C70" w:rsidP="00B31C70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31C70" w:rsidRDefault="00B31C70" w:rsidP="00B31C70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31C70" w:rsidRPr="00B62303" w:rsidRDefault="00B31C70" w:rsidP="00B31C70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230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Формы реализации проекта</w:t>
      </w:r>
      <w:r w:rsidRPr="00B623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31C70" w:rsidRPr="00077BD7" w:rsidRDefault="00B31C70" w:rsidP="00B31C7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7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Экологические занятия.</w:t>
      </w:r>
    </w:p>
    <w:p w:rsidR="00B31C70" w:rsidRPr="00077BD7" w:rsidRDefault="00B31C70" w:rsidP="00B31C7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7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Наблюдения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виртуальные </w:t>
      </w:r>
      <w:r w:rsidRPr="00077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экологические экскурсии.</w:t>
      </w:r>
    </w:p>
    <w:p w:rsidR="00B31C70" w:rsidRPr="00077BD7" w:rsidRDefault="00B31C70" w:rsidP="00B31C7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7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Познавательное чтение.</w:t>
      </w:r>
    </w:p>
    <w:p w:rsidR="00B31C70" w:rsidRDefault="00B31C70" w:rsidP="00B31C7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7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Подвижные, дидактические игры.</w:t>
      </w:r>
    </w:p>
    <w:p w:rsidR="00B31C70" w:rsidRDefault="00B31C70" w:rsidP="00B31C7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Тематические беседы.</w:t>
      </w:r>
    </w:p>
    <w:p w:rsidR="00B31C70" w:rsidRDefault="00B31C70" w:rsidP="00B31C7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Опыты</w:t>
      </w:r>
    </w:p>
    <w:p w:rsidR="00B31C70" w:rsidRDefault="00B31C70" w:rsidP="00B31C70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Pr="00077BD7" w:rsidRDefault="00B31C70" w:rsidP="00B31C7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Ожидаемы р</w:t>
      </w:r>
      <w:r w:rsidRPr="00077B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езультаты проекта:</w:t>
      </w:r>
    </w:p>
    <w:p w:rsidR="00B31C70" w:rsidRPr="00077BD7" w:rsidRDefault="00B31C70" w:rsidP="00B31C70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Сформировать </w:t>
      </w:r>
      <w:r w:rsidRPr="00077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бережное отношение к деревьям, как к живым существам.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Заинтересовать и задействовать детей в разных видах</w:t>
      </w:r>
      <w:r w:rsidRPr="00077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научить анализировать, сравнивать, делать</w:t>
      </w:r>
      <w:r w:rsidRPr="00077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выводы совместно с воспитателями.</w:t>
      </w:r>
    </w:p>
    <w:p w:rsidR="00B31C70" w:rsidRPr="00077BD7" w:rsidRDefault="00B31C70" w:rsidP="00B31C70">
      <w:pPr>
        <w:spacing w:before="225"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Обогатить словарь, развить</w:t>
      </w:r>
      <w:r w:rsidRPr="00077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наблюдательность, любознательность, интерес к познавательной деятельности.</w:t>
      </w:r>
    </w:p>
    <w:p w:rsidR="00B31C70" w:rsidRDefault="00B31C70" w:rsidP="00B31C7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7B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Перспективы</w:t>
      </w:r>
      <w:r w:rsidRPr="00077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продолжать знакоми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детей с деревьями ближайшего </w:t>
      </w:r>
      <w:r w:rsidRPr="00077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окружения.</w:t>
      </w:r>
    </w:p>
    <w:p w:rsidR="00B31C70" w:rsidRDefault="00B31C70" w:rsidP="00B31C7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-39"/>
        <w:tblW w:w="10280" w:type="dxa"/>
        <w:tblLook w:val="04A0" w:firstRow="1" w:lastRow="0" w:firstColumn="1" w:lastColumn="0" w:noHBand="0" w:noVBand="1"/>
      </w:tblPr>
      <w:tblGrid>
        <w:gridCol w:w="534"/>
        <w:gridCol w:w="2551"/>
        <w:gridCol w:w="7195"/>
      </w:tblGrid>
      <w:tr w:rsidR="00B31C70" w:rsidTr="009B237D">
        <w:trPr>
          <w:trHeight w:val="565"/>
        </w:trPr>
        <w:tc>
          <w:tcPr>
            <w:tcW w:w="10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C70" w:rsidRPr="00B57B14" w:rsidRDefault="00B31C70" w:rsidP="009B237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3. Содержание программы</w:t>
            </w:r>
          </w:p>
        </w:tc>
      </w:tr>
      <w:tr w:rsidR="00B31C70" w:rsidTr="009B237D">
        <w:trPr>
          <w:trHeight w:val="565"/>
        </w:trPr>
        <w:tc>
          <w:tcPr>
            <w:tcW w:w="534" w:type="dxa"/>
            <w:tcBorders>
              <w:top w:val="single" w:sz="4" w:space="0" w:color="auto"/>
            </w:tcBorders>
          </w:tcPr>
          <w:p w:rsidR="00B31C70" w:rsidRPr="00B57B14" w:rsidRDefault="00B31C70" w:rsidP="009B237D">
            <w:pPr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B57B14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№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31C70" w:rsidRPr="00B57B14" w:rsidRDefault="00B31C70" w:rsidP="009B237D">
            <w:pPr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B57B14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Образовательные области 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B31C70" w:rsidRPr="00B57B14" w:rsidRDefault="00B31C70" w:rsidP="009B237D">
            <w:pPr>
              <w:spacing w:line="360" w:lineRule="auto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B57B14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</w:tr>
      <w:tr w:rsidR="00B31C70" w:rsidTr="009B237D">
        <w:trPr>
          <w:trHeight w:val="2943"/>
        </w:trPr>
        <w:tc>
          <w:tcPr>
            <w:tcW w:w="534" w:type="dxa"/>
          </w:tcPr>
          <w:p w:rsidR="00B31C70" w:rsidRDefault="00B31C70" w:rsidP="009B237D">
            <w:pPr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2551" w:type="dxa"/>
          </w:tcPr>
          <w:p w:rsidR="00B31C70" w:rsidRDefault="00B31C70" w:rsidP="009B237D">
            <w:pPr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A74A6C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Познавательное развитие</w:t>
            </w:r>
          </w:p>
        </w:tc>
        <w:tc>
          <w:tcPr>
            <w:tcW w:w="7195" w:type="dxa"/>
          </w:tcPr>
          <w:p w:rsidR="00B31C70" w:rsidRDefault="00B31C70" w:rsidP="009B237D">
            <w:pPr>
              <w:spacing w:line="360" w:lineRule="auto"/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E61878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Опытно - экспериментальная дея</w:t>
            </w:r>
            <w:r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тельность: </w:t>
            </w:r>
          </w:p>
          <w:p w:rsidR="00B31C70" w:rsidRPr="00E61878" w:rsidRDefault="00B31C70" w:rsidP="009B237D">
            <w:pPr>
              <w:spacing w:line="360" w:lineRule="auto"/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Знакомство с сосной: и</w:t>
            </w:r>
            <w:r w:rsidRPr="00E61878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з</w:t>
            </w:r>
            <w:r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учение кроны, иголок, шишек, </w:t>
            </w:r>
            <w:r w:rsidRPr="00E61878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коры, ствола</w:t>
            </w:r>
          </w:p>
          <w:p w:rsidR="00B31C70" w:rsidRPr="00E61878" w:rsidRDefault="00B31C70" w:rsidP="009B237D">
            <w:pPr>
              <w:spacing w:line="360" w:lineRule="auto"/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E61878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Исследовательская деятельность: рассматривание хвои, семян.</w:t>
            </w:r>
          </w:p>
          <w:p w:rsidR="00B31C70" w:rsidRPr="00077BD7" w:rsidRDefault="00B31C70" w:rsidP="009B237D">
            <w:pPr>
              <w:spacing w:line="36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077BD7">
              <w:rPr>
                <w:rFonts w:ascii="Times New Roman" w:hAnsi="Times New Roman"/>
                <w:color w:val="111111"/>
                <w:sz w:val="28"/>
                <w:szCs w:val="28"/>
              </w:rPr>
              <w:t>Опыты: «Где прячутся семена?»,</w:t>
            </w:r>
          </w:p>
          <w:p w:rsidR="00B31C70" w:rsidRDefault="00B31C70" w:rsidP="009B237D">
            <w:pPr>
              <w:spacing w:line="36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077BD7">
              <w:rPr>
                <w:rFonts w:ascii="Times New Roman" w:hAnsi="Times New Roman"/>
                <w:color w:val="111111"/>
                <w:sz w:val="28"/>
                <w:szCs w:val="28"/>
              </w:rPr>
              <w:t>Познавательное видео для детей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:</w:t>
            </w:r>
          </w:p>
          <w:p w:rsidR="00B31C70" w:rsidRDefault="00B31C70" w:rsidP="009B237D">
            <w:pPr>
              <w:spacing w:line="36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-</w:t>
            </w:r>
            <w:r w:rsidRPr="00077BD7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«Природоведен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ие. Выпуск 56. Хвойные деревья»</w:t>
            </w:r>
            <w:proofErr w:type="gramStart"/>
            <w:r w:rsidRPr="00077BD7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</w:p>
          <w:p w:rsidR="00B31C70" w:rsidRPr="004365A7" w:rsidRDefault="00B31C70" w:rsidP="009B237D">
            <w:pPr>
              <w:spacing w:line="36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- </w:t>
            </w:r>
            <w:r w:rsidRPr="00077BD7">
              <w:rPr>
                <w:rFonts w:ascii="Times New Roman" w:hAnsi="Times New Roman"/>
                <w:color w:val="111111"/>
                <w:sz w:val="28"/>
                <w:szCs w:val="28"/>
              </w:rPr>
              <w:t>«Ми-ми-мишки. Как лечить деревья»</w:t>
            </w:r>
          </w:p>
        </w:tc>
      </w:tr>
      <w:tr w:rsidR="00B31C70" w:rsidTr="009B237D">
        <w:trPr>
          <w:trHeight w:val="4524"/>
        </w:trPr>
        <w:tc>
          <w:tcPr>
            <w:tcW w:w="534" w:type="dxa"/>
          </w:tcPr>
          <w:p w:rsidR="00B31C70" w:rsidRDefault="00B31C70" w:rsidP="009B237D">
            <w:pPr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2551" w:type="dxa"/>
          </w:tcPr>
          <w:p w:rsidR="00B31C70" w:rsidRPr="00A74A6C" w:rsidRDefault="00B31C70" w:rsidP="009B237D">
            <w:pPr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Речевое развитие</w:t>
            </w:r>
          </w:p>
        </w:tc>
        <w:tc>
          <w:tcPr>
            <w:tcW w:w="7195" w:type="dxa"/>
          </w:tcPr>
          <w:p w:rsidR="00B31C70" w:rsidRPr="00011474" w:rsidRDefault="00B31C70" w:rsidP="009B237D">
            <w:pPr>
              <w:spacing w:line="360" w:lineRule="auto"/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01147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Рассказ воспитателя «Кто живет в сосновом бору?»</w:t>
            </w:r>
          </w:p>
          <w:p w:rsidR="00B31C70" w:rsidRDefault="00B31C70" w:rsidP="009B237D">
            <w:pPr>
              <w:spacing w:line="360" w:lineRule="auto"/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01147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Беседы:</w:t>
            </w:r>
          </w:p>
          <w:p w:rsidR="00B31C70" w:rsidRDefault="00B31C70" w:rsidP="009B237D">
            <w:pPr>
              <w:spacing w:line="360" w:lineRule="auto"/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r w:rsidRPr="0001147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«Для чего нужны семена?»,</w:t>
            </w:r>
            <w:r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                                       </w:t>
            </w:r>
          </w:p>
          <w:p w:rsidR="00B31C70" w:rsidRPr="00011474" w:rsidRDefault="00B31C70" w:rsidP="009B237D">
            <w:pPr>
              <w:spacing w:line="360" w:lineRule="auto"/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01147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«Целебные свойства сосны» (сосновый мед, хвойные ванны и т. д.).</w:t>
            </w:r>
          </w:p>
          <w:p w:rsidR="00B31C70" w:rsidRPr="00011474" w:rsidRDefault="00B31C70" w:rsidP="009B237D">
            <w:pPr>
              <w:spacing w:line="360" w:lineRule="auto"/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01147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Проблемная ситуация «Что буд</w:t>
            </w:r>
            <w:r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ет, если исчезнут все деревья?»</w:t>
            </w:r>
          </w:p>
          <w:p w:rsidR="00B31C70" w:rsidRPr="00B15DD3" w:rsidRDefault="00B31C70" w:rsidP="009B237D">
            <w:pPr>
              <w:spacing w:line="360" w:lineRule="auto"/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Чтение стихотворений</w:t>
            </w:r>
            <w:r w:rsidRPr="00B15DD3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:</w:t>
            </w:r>
          </w:p>
          <w:p w:rsidR="00B31C70" w:rsidRDefault="00B31C70" w:rsidP="009B237D">
            <w:pPr>
              <w:spacing w:line="360" w:lineRule="auto"/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B15DD3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B15DD3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Погореловский</w:t>
            </w:r>
            <w:proofErr w:type="spellEnd"/>
            <w:r w:rsidRPr="00B15DD3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«Здравствуй, лес»;</w:t>
            </w:r>
            <w:r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15DD3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М. Садовский «Посади сосну»,</w:t>
            </w:r>
            <w:r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Т. Шорыгина «Сосновый бор »</w:t>
            </w:r>
            <w:proofErr w:type="gramStart"/>
            <w:r>
              <w:t xml:space="preserve"> </w:t>
            </w:r>
            <w:r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,</w:t>
            </w:r>
            <w:proofErr w:type="gramEnd"/>
            <w:r w:rsidRPr="00EB6D4B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B31C70" w:rsidRDefault="00B31C70" w:rsidP="009B237D">
            <w:pPr>
              <w:spacing w:line="360" w:lineRule="auto"/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EB6D4B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Т. Денисовой «Сосновый лес»,</w:t>
            </w:r>
          </w:p>
          <w:p w:rsidR="00B31C70" w:rsidRPr="00EB6D4B" w:rsidRDefault="00B31C70" w:rsidP="009B237D">
            <w:pPr>
              <w:spacing w:line="360" w:lineRule="auto"/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Сказка: </w:t>
            </w:r>
            <w:r w:rsidRPr="00B15DD3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«Почему сосна вс</w:t>
            </w:r>
            <w:r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егда зеленая»</w:t>
            </w:r>
            <w:r w:rsidRPr="00B15DD3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  <w:p w:rsidR="00B31C70" w:rsidRPr="00B15DD3" w:rsidRDefault="00B31C70" w:rsidP="009B237D">
            <w:pPr>
              <w:spacing w:line="360" w:lineRule="auto"/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B15DD3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Дидактические игры: </w:t>
            </w:r>
            <w:r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«С какого дерева иголка?», «Собери сосну», </w:t>
            </w:r>
            <w:r w:rsidRPr="00B15DD3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«Узнай по описанию»,</w:t>
            </w:r>
            <w:r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«Один - много»</w:t>
            </w:r>
            <w:proofErr w:type="gramStart"/>
            <w:r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,</w:t>
            </w:r>
            <w:proofErr w:type="gramEnd"/>
          </w:p>
        </w:tc>
      </w:tr>
      <w:tr w:rsidR="00B31C70" w:rsidTr="009B237D">
        <w:trPr>
          <w:trHeight w:val="1282"/>
        </w:trPr>
        <w:tc>
          <w:tcPr>
            <w:tcW w:w="534" w:type="dxa"/>
          </w:tcPr>
          <w:p w:rsidR="00B31C70" w:rsidRDefault="00B31C70" w:rsidP="009B237D">
            <w:pPr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2551" w:type="dxa"/>
          </w:tcPr>
          <w:p w:rsidR="00B31C70" w:rsidRDefault="00B31C70" w:rsidP="009B237D">
            <w:pPr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Физическое ра</w:t>
            </w:r>
            <w:r w:rsidRPr="00011474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звитие</w:t>
            </w:r>
          </w:p>
        </w:tc>
        <w:tc>
          <w:tcPr>
            <w:tcW w:w="7195" w:type="dxa"/>
          </w:tcPr>
          <w:p w:rsidR="00B31C70" w:rsidRDefault="00B31C70" w:rsidP="009B237D">
            <w:pPr>
              <w:spacing w:line="360" w:lineRule="auto"/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01147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Подвижные игры:</w:t>
            </w:r>
          </w:p>
          <w:p w:rsidR="00B31C70" w:rsidRPr="00011474" w:rsidRDefault="00B31C70" w:rsidP="009B237D">
            <w:pPr>
              <w:spacing w:line="360" w:lineRule="auto"/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01147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«Если бы я был деревом…»,</w:t>
            </w:r>
            <w:r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«Кто больше соберет </w:t>
            </w:r>
            <w:proofErr w:type="spellStart"/>
            <w:r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шишек»</w:t>
            </w:r>
            <w:proofErr w:type="gramStart"/>
            <w:r w:rsidRPr="0001147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,«</w:t>
            </w:r>
            <w:proofErr w:type="gramEnd"/>
            <w:r w:rsidRPr="0001147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Мы</w:t>
            </w:r>
            <w:proofErr w:type="spellEnd"/>
            <w:r w:rsidRPr="0001147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по лесу ходили и деревья находили».</w:t>
            </w:r>
          </w:p>
          <w:p w:rsidR="00B31C70" w:rsidRPr="00011474" w:rsidRDefault="00B31C70" w:rsidP="009B237D">
            <w:pPr>
              <w:spacing w:line="360" w:lineRule="auto"/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01147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Массаж рук с использованием сосновых шишек.</w:t>
            </w:r>
          </w:p>
        </w:tc>
      </w:tr>
      <w:tr w:rsidR="00B31C70" w:rsidTr="009B237D">
        <w:trPr>
          <w:trHeight w:val="2921"/>
        </w:trPr>
        <w:tc>
          <w:tcPr>
            <w:tcW w:w="534" w:type="dxa"/>
          </w:tcPr>
          <w:p w:rsidR="00B31C70" w:rsidRDefault="00B31C70" w:rsidP="009B237D">
            <w:pPr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4.</w:t>
            </w:r>
          </w:p>
        </w:tc>
        <w:tc>
          <w:tcPr>
            <w:tcW w:w="2551" w:type="dxa"/>
          </w:tcPr>
          <w:p w:rsidR="00B31C70" w:rsidRDefault="00B31C70" w:rsidP="009B237D">
            <w:pPr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011474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Художественно-эстетическое развитие</w:t>
            </w:r>
          </w:p>
        </w:tc>
        <w:tc>
          <w:tcPr>
            <w:tcW w:w="7195" w:type="dxa"/>
          </w:tcPr>
          <w:p w:rsidR="00B31C70" w:rsidRPr="00011474" w:rsidRDefault="00B31C70" w:rsidP="009B237D">
            <w:pPr>
              <w:spacing w:line="360" w:lineRule="auto"/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Просмотр презентации</w:t>
            </w:r>
            <w:r w:rsidRPr="0001147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«Хвойные деревья».</w:t>
            </w:r>
          </w:p>
          <w:p w:rsidR="00B31C70" w:rsidRPr="00011474" w:rsidRDefault="00B31C70" w:rsidP="009B237D">
            <w:pPr>
              <w:spacing w:line="360" w:lineRule="auto"/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01147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Художественное творчество:</w:t>
            </w:r>
          </w:p>
          <w:p w:rsidR="00B31C70" w:rsidRDefault="00B31C70" w:rsidP="009B237D">
            <w:pPr>
              <w:spacing w:line="360" w:lineRule="auto"/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л</w:t>
            </w:r>
            <w:r w:rsidRPr="0001147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епка «</w:t>
            </w:r>
            <w:r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Ежики из шишек</w:t>
            </w:r>
            <w:r w:rsidRPr="0001147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»; </w:t>
            </w:r>
          </w:p>
          <w:p w:rsidR="00B31C70" w:rsidRPr="00011474" w:rsidRDefault="00B31C70" w:rsidP="009B237D">
            <w:pPr>
              <w:spacing w:line="360" w:lineRule="auto"/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01147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рисование </w:t>
            </w:r>
            <w:r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сосны с использованием нетрадиционной техники «рисование солью» </w:t>
            </w:r>
          </w:p>
          <w:p w:rsidR="00B31C70" w:rsidRPr="00011474" w:rsidRDefault="00B31C70" w:rsidP="009B237D">
            <w:pPr>
              <w:spacing w:line="360" w:lineRule="auto"/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01147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Рассматривание репродукций картин:</w:t>
            </w:r>
          </w:p>
          <w:p w:rsidR="00B31C70" w:rsidRPr="00011474" w:rsidRDefault="00B31C70" w:rsidP="009B237D">
            <w:pPr>
              <w:spacing w:line="360" w:lineRule="auto"/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01147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И. И. Шишкина «Корабельная роща»,</w:t>
            </w:r>
          </w:p>
          <w:p w:rsidR="00B31C70" w:rsidRDefault="00B31C70" w:rsidP="009B237D">
            <w:pPr>
              <w:spacing w:line="360" w:lineRule="auto"/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01147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«Утро в сосновом бору»,</w:t>
            </w:r>
            <w:r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«Молодые сосны»</w:t>
            </w:r>
            <w:r w:rsidRPr="0001147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B31C70" w:rsidRPr="00011474" w:rsidRDefault="00B31C70" w:rsidP="009B237D">
            <w:pPr>
              <w:spacing w:line="360" w:lineRule="auto"/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01147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Слушание: русская народная песня «Елочки - </w:t>
            </w:r>
            <w:proofErr w:type="spellStart"/>
            <w:r w:rsidRPr="0001147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сосеночки</w:t>
            </w:r>
            <w:proofErr w:type="spellEnd"/>
            <w:r w:rsidRPr="00011474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».</w:t>
            </w:r>
          </w:p>
        </w:tc>
      </w:tr>
      <w:tr w:rsidR="00B31C70" w:rsidTr="009B237D">
        <w:trPr>
          <w:trHeight w:val="1166"/>
        </w:trPr>
        <w:tc>
          <w:tcPr>
            <w:tcW w:w="534" w:type="dxa"/>
          </w:tcPr>
          <w:p w:rsidR="00B31C70" w:rsidRDefault="00B31C70" w:rsidP="009B237D">
            <w:pPr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2551" w:type="dxa"/>
          </w:tcPr>
          <w:p w:rsidR="00B31C70" w:rsidRPr="00011474" w:rsidRDefault="00B31C70" w:rsidP="009B237D">
            <w:pPr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011474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5. Социально-коммуникативное развитие</w:t>
            </w:r>
          </w:p>
        </w:tc>
        <w:tc>
          <w:tcPr>
            <w:tcW w:w="7195" w:type="dxa"/>
          </w:tcPr>
          <w:p w:rsidR="00B31C70" w:rsidRPr="00011474" w:rsidRDefault="00B31C70" w:rsidP="009B237D">
            <w:pPr>
              <w:spacing w:line="360" w:lineRule="auto"/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Беседы по тематике, игры</w:t>
            </w:r>
          </w:p>
        </w:tc>
      </w:tr>
      <w:tr w:rsidR="00B31C70" w:rsidTr="009B237D">
        <w:trPr>
          <w:trHeight w:val="956"/>
        </w:trPr>
        <w:tc>
          <w:tcPr>
            <w:tcW w:w="534" w:type="dxa"/>
          </w:tcPr>
          <w:p w:rsidR="00B31C70" w:rsidRDefault="00B31C70" w:rsidP="009B237D">
            <w:pPr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2551" w:type="dxa"/>
          </w:tcPr>
          <w:p w:rsidR="00B31C70" w:rsidRPr="00011474" w:rsidRDefault="00B31C70" w:rsidP="009B237D">
            <w:pPr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011474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Трудовая деятельность</w:t>
            </w:r>
          </w:p>
        </w:tc>
        <w:tc>
          <w:tcPr>
            <w:tcW w:w="7195" w:type="dxa"/>
          </w:tcPr>
          <w:p w:rsidR="00B31C70" w:rsidRPr="00011474" w:rsidRDefault="00B31C70" w:rsidP="009B237D">
            <w:pPr>
              <w:spacing w:line="360" w:lineRule="auto"/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Изготовление поделок для сосновых шишек</w:t>
            </w:r>
          </w:p>
        </w:tc>
      </w:tr>
      <w:tr w:rsidR="00B31C70" w:rsidTr="009B237D">
        <w:trPr>
          <w:trHeight w:val="641"/>
        </w:trPr>
        <w:tc>
          <w:tcPr>
            <w:tcW w:w="534" w:type="dxa"/>
          </w:tcPr>
          <w:p w:rsidR="00B31C70" w:rsidRDefault="00B31C70" w:rsidP="009B237D">
            <w:pPr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7.</w:t>
            </w:r>
          </w:p>
        </w:tc>
        <w:tc>
          <w:tcPr>
            <w:tcW w:w="2551" w:type="dxa"/>
          </w:tcPr>
          <w:p w:rsidR="00B31C70" w:rsidRPr="00011474" w:rsidRDefault="00B31C70" w:rsidP="009B237D">
            <w:pPr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Взаимодействие с родителями</w:t>
            </w:r>
          </w:p>
        </w:tc>
        <w:tc>
          <w:tcPr>
            <w:tcW w:w="7195" w:type="dxa"/>
          </w:tcPr>
          <w:p w:rsidR="00B31C70" w:rsidRPr="00011474" w:rsidRDefault="00B31C70" w:rsidP="009B237D">
            <w:pPr>
              <w:spacing w:line="360" w:lineRule="auto"/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Консультации, подбор литературы для домашнего чтения, информационные стенды</w:t>
            </w:r>
          </w:p>
        </w:tc>
      </w:tr>
    </w:tbl>
    <w:p w:rsidR="00B31C70" w:rsidRPr="00077BD7" w:rsidRDefault="00B31C70" w:rsidP="00B31C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C70" w:rsidRDefault="00B31C70" w:rsidP="00B31C70">
      <w:pPr>
        <w:rPr>
          <w:rFonts w:ascii="Times New Roman" w:hAnsi="Times New Roman" w:cs="Times New Roman"/>
          <w:sz w:val="28"/>
          <w:szCs w:val="28"/>
        </w:rPr>
      </w:pPr>
    </w:p>
    <w:p w:rsidR="00B31C70" w:rsidRDefault="00B31C70" w:rsidP="00B31C70">
      <w:pPr>
        <w:rPr>
          <w:rFonts w:ascii="Times New Roman" w:hAnsi="Times New Roman" w:cs="Times New Roman"/>
          <w:sz w:val="28"/>
          <w:szCs w:val="28"/>
        </w:rPr>
      </w:pPr>
    </w:p>
    <w:p w:rsidR="00B31C70" w:rsidRDefault="00B31C70" w:rsidP="00B31C70">
      <w:pPr>
        <w:rPr>
          <w:rFonts w:ascii="Times New Roman" w:hAnsi="Times New Roman" w:cs="Times New Roman"/>
          <w:sz w:val="28"/>
          <w:szCs w:val="28"/>
        </w:rPr>
      </w:pPr>
    </w:p>
    <w:p w:rsidR="00B31C70" w:rsidRDefault="00B31C70" w:rsidP="00B31C70">
      <w:pPr>
        <w:rPr>
          <w:rFonts w:ascii="Times New Roman" w:hAnsi="Times New Roman" w:cs="Times New Roman"/>
          <w:sz w:val="28"/>
          <w:szCs w:val="28"/>
        </w:rPr>
      </w:pPr>
    </w:p>
    <w:p w:rsidR="00B31C70" w:rsidRDefault="00B31C70" w:rsidP="00B31C70">
      <w:pPr>
        <w:rPr>
          <w:rFonts w:ascii="Times New Roman" w:hAnsi="Times New Roman" w:cs="Times New Roman"/>
          <w:sz w:val="28"/>
          <w:szCs w:val="28"/>
        </w:rPr>
      </w:pPr>
    </w:p>
    <w:p w:rsidR="00B31C70" w:rsidRDefault="00B31C70" w:rsidP="00B31C70">
      <w:pPr>
        <w:rPr>
          <w:rFonts w:ascii="Times New Roman" w:hAnsi="Times New Roman" w:cs="Times New Roman"/>
          <w:sz w:val="28"/>
          <w:szCs w:val="28"/>
        </w:rPr>
      </w:pPr>
    </w:p>
    <w:p w:rsidR="00B31C70" w:rsidRDefault="00B31C70" w:rsidP="00B31C70">
      <w:pPr>
        <w:rPr>
          <w:rFonts w:ascii="Times New Roman" w:hAnsi="Times New Roman" w:cs="Times New Roman"/>
          <w:sz w:val="28"/>
          <w:szCs w:val="28"/>
        </w:rPr>
      </w:pPr>
    </w:p>
    <w:p w:rsidR="00B31C70" w:rsidRDefault="00B31C70" w:rsidP="00B31C70">
      <w:pPr>
        <w:rPr>
          <w:rFonts w:ascii="Times New Roman" w:hAnsi="Times New Roman" w:cs="Times New Roman"/>
          <w:sz w:val="28"/>
          <w:szCs w:val="28"/>
        </w:rPr>
      </w:pPr>
    </w:p>
    <w:p w:rsidR="00B31C70" w:rsidRDefault="00B31C70" w:rsidP="00B31C70">
      <w:pPr>
        <w:rPr>
          <w:rFonts w:ascii="Times New Roman" w:hAnsi="Times New Roman" w:cs="Times New Roman"/>
          <w:sz w:val="28"/>
          <w:szCs w:val="28"/>
        </w:rPr>
      </w:pPr>
    </w:p>
    <w:p w:rsidR="00B31C70" w:rsidRDefault="00B31C70" w:rsidP="00B31C70">
      <w:pPr>
        <w:rPr>
          <w:rFonts w:ascii="Times New Roman" w:hAnsi="Times New Roman" w:cs="Times New Roman"/>
          <w:sz w:val="28"/>
          <w:szCs w:val="28"/>
        </w:rPr>
      </w:pPr>
    </w:p>
    <w:p w:rsidR="00B31C70" w:rsidRDefault="00B31C70" w:rsidP="00B31C70">
      <w:pPr>
        <w:rPr>
          <w:rFonts w:ascii="Times New Roman" w:hAnsi="Times New Roman" w:cs="Times New Roman"/>
          <w:sz w:val="28"/>
          <w:szCs w:val="28"/>
        </w:rPr>
      </w:pPr>
    </w:p>
    <w:p w:rsidR="00B31C70" w:rsidRPr="00F406B7" w:rsidRDefault="00B31C70" w:rsidP="00B31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Учебно - тематический план</w:t>
      </w:r>
    </w:p>
    <w:tbl>
      <w:tblPr>
        <w:tblStyle w:val="a4"/>
        <w:tblpPr w:leftFromText="180" w:rightFromText="180" w:vertAnchor="text" w:tblpY="457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31C70" w:rsidTr="009B237D">
        <w:trPr>
          <w:trHeight w:val="654"/>
        </w:trPr>
        <w:tc>
          <w:tcPr>
            <w:tcW w:w="9464" w:type="dxa"/>
            <w:tcBorders>
              <w:bottom w:val="single" w:sz="4" w:space="0" w:color="auto"/>
            </w:tcBorders>
          </w:tcPr>
          <w:p w:rsidR="00B31C70" w:rsidRPr="000B737C" w:rsidRDefault="00B31C70" w:rsidP="009B237D">
            <w:pPr>
              <w:spacing w:before="225" w:after="100" w:afterAutospacing="1"/>
              <w:jc w:val="center"/>
              <w:rPr>
                <w:rFonts w:ascii="Times New Roman" w:hAnsi="Times New Roman"/>
                <w:b/>
                <w:color w:val="111111"/>
                <w:sz w:val="28"/>
                <w:szCs w:val="28"/>
              </w:rPr>
            </w:pPr>
            <w:r w:rsidRPr="000B737C"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Этапы проведения и реализации проекта:</w:t>
            </w:r>
          </w:p>
        </w:tc>
      </w:tr>
      <w:tr w:rsidR="00B31C70" w:rsidTr="009B237D">
        <w:trPr>
          <w:trHeight w:val="61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A74A6C" w:rsidRDefault="00B31C70" w:rsidP="009B237D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62303"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1 этап – По</w:t>
            </w:r>
            <w:r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дготовительный (</w:t>
            </w:r>
            <w:r w:rsidRPr="00B62303"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2 недели</w:t>
            </w:r>
            <w:r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)</w:t>
            </w:r>
          </w:p>
        </w:tc>
      </w:tr>
      <w:tr w:rsidR="00B31C70" w:rsidTr="009B237D">
        <w:trPr>
          <w:trHeight w:val="2100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A74A6C" w:rsidRDefault="00B31C70" w:rsidP="009B237D">
            <w:pPr>
              <w:spacing w:line="276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4A6C">
              <w:rPr>
                <w:rFonts w:ascii="Times New Roman" w:hAnsi="Times New Roman"/>
                <w:color w:val="111111"/>
                <w:sz w:val="28"/>
                <w:szCs w:val="28"/>
              </w:rPr>
              <w:t>- Изучение методической литературы по данной теме.</w:t>
            </w:r>
          </w:p>
          <w:p w:rsidR="00B31C70" w:rsidRPr="00A74A6C" w:rsidRDefault="00B31C70" w:rsidP="009B237D">
            <w:pPr>
              <w:spacing w:line="276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- Пополнение развивающей среды: п</w:t>
            </w:r>
            <w:r w:rsidRPr="00A74A6C">
              <w:rPr>
                <w:rFonts w:ascii="Times New Roman" w:hAnsi="Times New Roman"/>
                <w:color w:val="111111"/>
                <w:sz w:val="28"/>
                <w:szCs w:val="28"/>
              </w:rPr>
              <w:t>одбор иллюстраций, картин, аудиозаписей, презентации, энциклопедической, детской художественной литературы, информационный материал для родителей</w:t>
            </w:r>
          </w:p>
          <w:p w:rsidR="00B31C70" w:rsidRPr="00B62303" w:rsidRDefault="00B31C70" w:rsidP="009B237D">
            <w:pPr>
              <w:spacing w:line="276" w:lineRule="auto"/>
              <w:rPr>
                <w:rFonts w:ascii="Times New Roman" w:hAnsi="Times New Roman"/>
                <w:b/>
                <w:color w:val="111111"/>
                <w:sz w:val="28"/>
                <w:szCs w:val="28"/>
              </w:rPr>
            </w:pPr>
            <w:r w:rsidRPr="00A74A6C">
              <w:rPr>
                <w:rFonts w:ascii="Times New Roman" w:hAnsi="Times New Roman"/>
                <w:color w:val="111111"/>
                <w:sz w:val="28"/>
                <w:szCs w:val="28"/>
              </w:rPr>
              <w:t>- Подбор дидактических, словесных, подвижных игр.</w:t>
            </w:r>
          </w:p>
        </w:tc>
      </w:tr>
      <w:tr w:rsidR="00B31C70" w:rsidTr="009B237D">
        <w:trPr>
          <w:trHeight w:val="589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A74A6C" w:rsidRDefault="00B31C70" w:rsidP="009B237D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62303"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2 этап – Основной (1,5 месяца)</w:t>
            </w:r>
          </w:p>
        </w:tc>
      </w:tr>
      <w:tr w:rsidR="00B31C70" w:rsidTr="009B237D">
        <w:trPr>
          <w:trHeight w:val="966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A74A6C" w:rsidRDefault="00B31C70" w:rsidP="009B237D">
            <w:pPr>
              <w:spacing w:line="276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4A6C">
              <w:rPr>
                <w:rFonts w:ascii="Times New Roman" w:hAnsi="Times New Roman"/>
                <w:color w:val="111111"/>
                <w:sz w:val="28"/>
                <w:szCs w:val="28"/>
              </w:rPr>
              <w:t>- Проведение мероприятий.</w:t>
            </w:r>
          </w:p>
          <w:p w:rsidR="00B31C70" w:rsidRPr="00B62303" w:rsidRDefault="00B31C70" w:rsidP="009B237D">
            <w:pPr>
              <w:spacing w:line="276" w:lineRule="auto"/>
              <w:rPr>
                <w:rFonts w:ascii="Times New Roman" w:hAnsi="Times New Roman"/>
                <w:b/>
                <w:color w:val="111111"/>
                <w:sz w:val="28"/>
                <w:szCs w:val="28"/>
              </w:rPr>
            </w:pPr>
            <w:r w:rsidRPr="00A74A6C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- Взаимодействие с родителями </w:t>
            </w:r>
          </w:p>
        </w:tc>
      </w:tr>
      <w:tr w:rsidR="00B31C70" w:rsidTr="009B237D">
        <w:trPr>
          <w:trHeight w:val="579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A74A6C" w:rsidRDefault="00B31C70" w:rsidP="009B237D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62303"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 xml:space="preserve">3 этап – Заключительный </w:t>
            </w:r>
            <w:r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(</w:t>
            </w:r>
            <w:r w:rsidRPr="00B62303"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2 недели</w:t>
            </w:r>
            <w:r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)</w:t>
            </w:r>
          </w:p>
        </w:tc>
      </w:tr>
      <w:tr w:rsidR="00B31C70" w:rsidTr="009B237D">
        <w:trPr>
          <w:trHeight w:val="1666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Default="00B31C70" w:rsidP="009B237D">
            <w:pPr>
              <w:spacing w:line="276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4A6C">
              <w:rPr>
                <w:rFonts w:ascii="Times New Roman" w:hAnsi="Times New Roman"/>
                <w:color w:val="11111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Pr="00A74A6C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поделок из сосновых шишек, </w:t>
            </w:r>
          </w:p>
          <w:p w:rsidR="00B31C70" w:rsidRPr="00A74A6C" w:rsidRDefault="00B31C70" w:rsidP="009B237D">
            <w:pPr>
              <w:spacing w:line="276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4A6C">
              <w:rPr>
                <w:rFonts w:ascii="Times New Roman" w:hAnsi="Times New Roman"/>
                <w:color w:val="111111"/>
                <w:sz w:val="28"/>
                <w:szCs w:val="28"/>
              </w:rPr>
              <w:t>- Рассказы детей о результатах своей деятельности: «Что я узнал?».</w:t>
            </w:r>
          </w:p>
          <w:p w:rsidR="00B31C70" w:rsidRPr="00A74A6C" w:rsidRDefault="00B31C70" w:rsidP="009B237D">
            <w:pPr>
              <w:spacing w:line="276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4A6C">
              <w:rPr>
                <w:rFonts w:ascii="Times New Roman" w:hAnsi="Times New Roman"/>
                <w:color w:val="111111"/>
                <w:sz w:val="28"/>
                <w:szCs w:val="28"/>
              </w:rPr>
              <w:t>- Подведение итогов.</w:t>
            </w:r>
          </w:p>
          <w:p w:rsidR="00B31C70" w:rsidRPr="00B62303" w:rsidRDefault="00B31C70" w:rsidP="009B237D">
            <w:pPr>
              <w:spacing w:line="276" w:lineRule="auto"/>
              <w:rPr>
                <w:rFonts w:ascii="Times New Roman" w:hAnsi="Times New Roman"/>
                <w:b/>
                <w:color w:val="111111"/>
                <w:sz w:val="28"/>
                <w:szCs w:val="28"/>
              </w:rPr>
            </w:pPr>
            <w:r w:rsidRPr="00A74A6C">
              <w:rPr>
                <w:rFonts w:ascii="Times New Roman" w:hAnsi="Times New Roman"/>
                <w:color w:val="111111"/>
                <w:sz w:val="28"/>
                <w:szCs w:val="28"/>
              </w:rPr>
              <w:t>- Презентация проекта.</w:t>
            </w:r>
          </w:p>
        </w:tc>
      </w:tr>
      <w:tr w:rsidR="00B31C70" w:rsidTr="009B237D">
        <w:trPr>
          <w:trHeight w:val="372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B31C70" w:rsidRPr="00A74A6C" w:rsidRDefault="00B31C70" w:rsidP="009B237D">
            <w:pPr>
              <w:spacing w:before="225" w:after="225"/>
              <w:rPr>
                <w:rFonts w:ascii="Times New Roman" w:hAnsi="Times New Roman"/>
                <w:color w:val="111111"/>
                <w:sz w:val="28"/>
                <w:szCs w:val="28"/>
              </w:rPr>
            </w:pPr>
          </w:p>
        </w:tc>
      </w:tr>
    </w:tbl>
    <w:p w:rsidR="00B31C70" w:rsidRDefault="00B31C70" w:rsidP="00B31C70">
      <w:pPr>
        <w:rPr>
          <w:rFonts w:ascii="Times New Roman" w:hAnsi="Times New Roman" w:cs="Times New Roman"/>
          <w:sz w:val="28"/>
          <w:szCs w:val="28"/>
        </w:rPr>
      </w:pPr>
    </w:p>
    <w:p w:rsidR="00B31C70" w:rsidRDefault="00B31C70" w:rsidP="00B31C70">
      <w:pPr>
        <w:rPr>
          <w:rFonts w:ascii="Times New Roman" w:hAnsi="Times New Roman" w:cs="Times New Roman"/>
          <w:sz w:val="28"/>
          <w:szCs w:val="28"/>
        </w:rPr>
      </w:pPr>
    </w:p>
    <w:p w:rsidR="00B31C70" w:rsidRDefault="00B31C70" w:rsidP="00B31C70">
      <w:pPr>
        <w:rPr>
          <w:rFonts w:ascii="Times New Roman" w:hAnsi="Times New Roman" w:cs="Times New Roman"/>
          <w:sz w:val="28"/>
          <w:szCs w:val="28"/>
        </w:rPr>
      </w:pPr>
    </w:p>
    <w:p w:rsidR="00B31C70" w:rsidRDefault="00B31C70" w:rsidP="00B31C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6"/>
        <w:gridCol w:w="3534"/>
        <w:gridCol w:w="2137"/>
        <w:gridCol w:w="2044"/>
      </w:tblGrid>
      <w:tr w:rsidR="00B31C70" w:rsidRPr="00C660EB" w:rsidTr="009B237D">
        <w:trPr>
          <w:trHeight w:val="486"/>
        </w:trPr>
        <w:tc>
          <w:tcPr>
            <w:tcW w:w="1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60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Этап 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3862" w:type="dxa"/>
            <w:gridSpan w:val="2"/>
            <w:tcBorders>
              <w:bottom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60EB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31C70" w:rsidRPr="00C660EB" w:rsidTr="009B237D">
        <w:trPr>
          <w:trHeight w:val="486"/>
        </w:trPr>
        <w:tc>
          <w:tcPr>
            <w:tcW w:w="1813" w:type="dxa"/>
            <w:vMerge/>
            <w:tcBorders>
              <w:right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  <w:vMerge/>
            <w:tcBorders>
              <w:left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right w:val="single" w:sz="4" w:space="0" w:color="auto"/>
            </w:tcBorders>
          </w:tcPr>
          <w:p w:rsidR="00B31C70" w:rsidRPr="00C660EB" w:rsidRDefault="00B31C70" w:rsidP="009B23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Теоритические занятия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B31C70" w:rsidRPr="00C660EB" w:rsidRDefault="00B31C70" w:rsidP="009B23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</w:tr>
      <w:tr w:rsidR="00B31C70" w:rsidRPr="00C660EB" w:rsidTr="009B237D">
        <w:tc>
          <w:tcPr>
            <w:tcW w:w="1813" w:type="dxa"/>
            <w:tcBorders>
              <w:right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60EB">
              <w:rPr>
                <w:rFonts w:ascii="Times New Roman" w:hAnsi="Times New Roman"/>
                <w:b/>
                <w:sz w:val="28"/>
                <w:szCs w:val="28"/>
              </w:rPr>
              <w:t>2 этап</w:t>
            </w:r>
          </w:p>
        </w:tc>
        <w:tc>
          <w:tcPr>
            <w:tcW w:w="3896" w:type="dxa"/>
            <w:tcBorders>
              <w:left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0EB">
              <w:rPr>
                <w:rFonts w:ascii="Times New Roman" w:hAnsi="Times New Roman"/>
                <w:sz w:val="28"/>
                <w:szCs w:val="28"/>
              </w:rPr>
              <w:t>1.«Здравствуй, лес»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C70" w:rsidRPr="00C660EB" w:rsidTr="009B237D">
        <w:tc>
          <w:tcPr>
            <w:tcW w:w="1813" w:type="dxa"/>
            <w:tcBorders>
              <w:right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  <w:tcBorders>
              <w:left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0EB">
              <w:rPr>
                <w:rFonts w:ascii="Times New Roman" w:hAnsi="Times New Roman"/>
                <w:sz w:val="28"/>
                <w:szCs w:val="28"/>
              </w:rPr>
              <w:t>2.«Знакомство с сосной»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C70" w:rsidRPr="00C660EB" w:rsidTr="009B237D">
        <w:tc>
          <w:tcPr>
            <w:tcW w:w="1813" w:type="dxa"/>
            <w:tcBorders>
              <w:right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  <w:tcBorders>
              <w:left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0EB">
              <w:rPr>
                <w:rFonts w:ascii="Times New Roman" w:hAnsi="Times New Roman"/>
                <w:sz w:val="28"/>
                <w:szCs w:val="28"/>
              </w:rPr>
              <w:t>3.«Сосна - дом и столовая для животных»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C70" w:rsidRPr="00C660EB" w:rsidTr="009B237D">
        <w:tc>
          <w:tcPr>
            <w:tcW w:w="1813" w:type="dxa"/>
            <w:tcBorders>
              <w:right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  <w:tcBorders>
              <w:left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0EB">
              <w:rPr>
                <w:rFonts w:ascii="Times New Roman" w:hAnsi="Times New Roman"/>
                <w:sz w:val="28"/>
                <w:szCs w:val="28"/>
              </w:rPr>
              <w:t>4.«Польза сосны для человека»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C70" w:rsidRPr="00C660EB" w:rsidTr="009B237D">
        <w:tc>
          <w:tcPr>
            <w:tcW w:w="1813" w:type="dxa"/>
            <w:tcBorders>
              <w:right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  <w:tcBorders>
              <w:left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0EB">
              <w:rPr>
                <w:rFonts w:ascii="Times New Roman" w:hAnsi="Times New Roman"/>
                <w:sz w:val="28"/>
                <w:szCs w:val="28"/>
              </w:rPr>
              <w:t>5.«От семечка до деревца»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C70" w:rsidRPr="00C660EB" w:rsidTr="009B237D">
        <w:tc>
          <w:tcPr>
            <w:tcW w:w="1813" w:type="dxa"/>
            <w:tcBorders>
              <w:right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  <w:tcBorders>
              <w:left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0EB">
              <w:rPr>
                <w:rFonts w:ascii="Times New Roman" w:hAnsi="Times New Roman"/>
                <w:sz w:val="28"/>
                <w:szCs w:val="28"/>
              </w:rPr>
              <w:t>6. «Сохраним лес».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C70" w:rsidRPr="00C660EB" w:rsidTr="009B237D">
        <w:tc>
          <w:tcPr>
            <w:tcW w:w="1813" w:type="dxa"/>
            <w:tcBorders>
              <w:right w:val="single" w:sz="4" w:space="0" w:color="auto"/>
            </w:tcBorders>
          </w:tcPr>
          <w:p w:rsidR="00B31C70" w:rsidRPr="00C660EB" w:rsidRDefault="00B31C70" w:rsidP="009B237D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60EB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3896" w:type="dxa"/>
            <w:tcBorders>
              <w:left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0EB">
              <w:rPr>
                <w:rFonts w:ascii="Times New Roman" w:hAnsi="Times New Roman"/>
                <w:sz w:val="28"/>
                <w:szCs w:val="28"/>
              </w:rPr>
              <w:t>7.«Рисуем сосну»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31C70" w:rsidRPr="00C660EB" w:rsidTr="009B237D">
        <w:tc>
          <w:tcPr>
            <w:tcW w:w="1813" w:type="dxa"/>
            <w:tcBorders>
              <w:right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6" w:type="dxa"/>
            <w:tcBorders>
              <w:left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0EB">
              <w:rPr>
                <w:rFonts w:ascii="Times New Roman" w:hAnsi="Times New Roman"/>
                <w:sz w:val="28"/>
                <w:szCs w:val="28"/>
              </w:rPr>
              <w:t>8. «Наши умелые ручки»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31C70" w:rsidRPr="00C660EB" w:rsidTr="009B237D">
        <w:tc>
          <w:tcPr>
            <w:tcW w:w="1813" w:type="dxa"/>
            <w:tcBorders>
              <w:right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6" w:type="dxa"/>
            <w:tcBorders>
              <w:left w:val="single" w:sz="4" w:space="0" w:color="auto"/>
            </w:tcBorders>
          </w:tcPr>
          <w:p w:rsidR="00B31C70" w:rsidRPr="00C660EB" w:rsidRDefault="00B31C70" w:rsidP="009B23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2" w:type="dxa"/>
            <w:gridSpan w:val="2"/>
          </w:tcPr>
          <w:p w:rsidR="00B31C70" w:rsidRDefault="00B31C70" w:rsidP="009B23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0EB">
              <w:rPr>
                <w:rFonts w:ascii="Times New Roman" w:hAnsi="Times New Roman"/>
                <w:b/>
                <w:sz w:val="28"/>
                <w:szCs w:val="28"/>
              </w:rPr>
              <w:t>Общее количество часов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4 </w:t>
            </w:r>
          </w:p>
        </w:tc>
      </w:tr>
    </w:tbl>
    <w:p w:rsidR="00B31C70" w:rsidRPr="00C660EB" w:rsidRDefault="00B31C70" w:rsidP="00B31C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1C70" w:rsidRDefault="00B31C70" w:rsidP="00B31C70">
      <w:pPr>
        <w:rPr>
          <w:rFonts w:ascii="Times New Roman" w:hAnsi="Times New Roman" w:cs="Times New Roman"/>
          <w:sz w:val="28"/>
          <w:szCs w:val="28"/>
        </w:rPr>
      </w:pPr>
    </w:p>
    <w:p w:rsidR="00B31C70" w:rsidRDefault="00B31C70" w:rsidP="00B31C70">
      <w:pPr>
        <w:rPr>
          <w:rFonts w:ascii="Times New Roman" w:hAnsi="Times New Roman" w:cs="Times New Roman"/>
          <w:sz w:val="28"/>
          <w:szCs w:val="28"/>
        </w:rPr>
      </w:pPr>
    </w:p>
    <w:p w:rsidR="00B31C70" w:rsidRDefault="00B31C70" w:rsidP="00B31C70">
      <w:pPr>
        <w:rPr>
          <w:rFonts w:ascii="Times New Roman" w:hAnsi="Times New Roman" w:cs="Times New Roman"/>
          <w:sz w:val="28"/>
          <w:szCs w:val="28"/>
        </w:rPr>
      </w:pPr>
    </w:p>
    <w:p w:rsidR="00B31C70" w:rsidRDefault="00B31C70" w:rsidP="00B31C70">
      <w:pPr>
        <w:rPr>
          <w:rFonts w:ascii="Times New Roman" w:hAnsi="Times New Roman" w:cs="Times New Roman"/>
          <w:sz w:val="28"/>
          <w:szCs w:val="28"/>
        </w:rPr>
      </w:pPr>
    </w:p>
    <w:p w:rsidR="00B31C70" w:rsidRDefault="00B31C70" w:rsidP="00B31C70">
      <w:pPr>
        <w:rPr>
          <w:rFonts w:ascii="Times New Roman" w:hAnsi="Times New Roman" w:cs="Times New Roman"/>
          <w:sz w:val="28"/>
          <w:szCs w:val="28"/>
        </w:rPr>
      </w:pPr>
    </w:p>
    <w:p w:rsidR="00B31C70" w:rsidRDefault="00B31C70" w:rsidP="00B31C70">
      <w:pPr>
        <w:rPr>
          <w:rFonts w:ascii="Times New Roman" w:hAnsi="Times New Roman" w:cs="Times New Roman"/>
          <w:sz w:val="28"/>
          <w:szCs w:val="28"/>
        </w:rPr>
      </w:pPr>
    </w:p>
    <w:p w:rsidR="00B31C70" w:rsidRDefault="00B31C70" w:rsidP="00B31C70">
      <w:pPr>
        <w:rPr>
          <w:rFonts w:ascii="Times New Roman" w:hAnsi="Times New Roman" w:cs="Times New Roman"/>
          <w:sz w:val="28"/>
          <w:szCs w:val="28"/>
        </w:rPr>
      </w:pPr>
    </w:p>
    <w:p w:rsidR="00B31C70" w:rsidRDefault="00B31C70" w:rsidP="00B31C70">
      <w:pPr>
        <w:rPr>
          <w:rFonts w:ascii="Times New Roman" w:hAnsi="Times New Roman" w:cs="Times New Roman"/>
          <w:sz w:val="28"/>
          <w:szCs w:val="28"/>
        </w:rPr>
      </w:pPr>
    </w:p>
    <w:p w:rsidR="00B31C70" w:rsidRDefault="00B31C70" w:rsidP="00B31C70">
      <w:pPr>
        <w:rPr>
          <w:rFonts w:ascii="Times New Roman" w:hAnsi="Times New Roman" w:cs="Times New Roman"/>
          <w:sz w:val="28"/>
          <w:szCs w:val="28"/>
        </w:rPr>
      </w:pPr>
    </w:p>
    <w:p w:rsidR="00B31C70" w:rsidRDefault="00B31C70" w:rsidP="00B31C70">
      <w:pPr>
        <w:rPr>
          <w:rFonts w:ascii="Times New Roman" w:hAnsi="Times New Roman" w:cs="Times New Roman"/>
          <w:sz w:val="28"/>
          <w:szCs w:val="28"/>
        </w:rPr>
      </w:pPr>
    </w:p>
    <w:p w:rsidR="00B31C70" w:rsidRDefault="00B31C70" w:rsidP="00B31C70">
      <w:pPr>
        <w:rPr>
          <w:rFonts w:ascii="Times New Roman" w:hAnsi="Times New Roman" w:cs="Times New Roman"/>
          <w:sz w:val="28"/>
          <w:szCs w:val="28"/>
        </w:rPr>
      </w:pPr>
    </w:p>
    <w:p w:rsidR="00B31C70" w:rsidRDefault="00B31C70" w:rsidP="00B31C70">
      <w:pPr>
        <w:rPr>
          <w:rFonts w:ascii="Times New Roman" w:hAnsi="Times New Roman" w:cs="Times New Roman"/>
          <w:sz w:val="28"/>
          <w:szCs w:val="28"/>
        </w:rPr>
      </w:pPr>
    </w:p>
    <w:p w:rsidR="00B31C70" w:rsidRDefault="00B31C70" w:rsidP="00B31C70">
      <w:pPr>
        <w:rPr>
          <w:rFonts w:ascii="Times New Roman" w:hAnsi="Times New Roman" w:cs="Times New Roman"/>
          <w:sz w:val="28"/>
          <w:szCs w:val="28"/>
        </w:rPr>
      </w:pPr>
    </w:p>
    <w:p w:rsidR="00B31C70" w:rsidRPr="001F1990" w:rsidRDefault="00B31C70" w:rsidP="00B31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1F1990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B31C70" w:rsidRPr="003D7DD6" w:rsidRDefault="00B31C70" w:rsidP="00B31C70">
      <w:pPr>
        <w:rPr>
          <w:rFonts w:ascii="Times New Roman" w:hAnsi="Times New Roman" w:cs="Times New Roman"/>
          <w:b/>
          <w:sz w:val="28"/>
          <w:szCs w:val="28"/>
        </w:rPr>
      </w:pPr>
      <w:r w:rsidRPr="003D7DD6">
        <w:rPr>
          <w:rFonts w:ascii="Times New Roman" w:hAnsi="Times New Roman" w:cs="Times New Roman"/>
          <w:b/>
          <w:sz w:val="28"/>
          <w:szCs w:val="28"/>
        </w:rPr>
        <w:t>1.Методы реализации проекта:</w:t>
      </w:r>
    </w:p>
    <w:p w:rsidR="00B31C70" w:rsidRPr="00F057FC" w:rsidRDefault="00B31C70" w:rsidP="00B31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990">
        <w:rPr>
          <w:rFonts w:ascii="Times New Roman" w:hAnsi="Times New Roman" w:cs="Times New Roman"/>
          <w:sz w:val="28"/>
          <w:szCs w:val="28"/>
        </w:rPr>
        <w:t xml:space="preserve">К наиболее результативным </w:t>
      </w:r>
      <w:r w:rsidRPr="00F057FC">
        <w:rPr>
          <w:rFonts w:ascii="Times New Roman" w:hAnsi="Times New Roman" w:cs="Times New Roman"/>
          <w:sz w:val="28"/>
          <w:szCs w:val="28"/>
        </w:rPr>
        <w:t>методам экологического воспитания детей относят:</w:t>
      </w:r>
    </w:p>
    <w:p w:rsidR="00B31C70" w:rsidRPr="00F057FC" w:rsidRDefault="00B31C70" w:rsidP="00B31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7FC">
        <w:rPr>
          <w:rFonts w:ascii="Times New Roman" w:hAnsi="Times New Roman" w:cs="Times New Roman"/>
          <w:sz w:val="28"/>
          <w:szCs w:val="28"/>
        </w:rPr>
        <w:t>1.</w:t>
      </w:r>
      <w:r w:rsidRPr="00F057FC">
        <w:rPr>
          <w:rFonts w:ascii="Times New Roman" w:hAnsi="Times New Roman" w:cs="Times New Roman"/>
          <w:sz w:val="28"/>
          <w:szCs w:val="28"/>
        </w:rPr>
        <w:tab/>
      </w:r>
      <w:r w:rsidRPr="003D7DD6">
        <w:rPr>
          <w:rFonts w:ascii="Times New Roman" w:hAnsi="Times New Roman" w:cs="Times New Roman"/>
          <w:i/>
          <w:sz w:val="28"/>
          <w:szCs w:val="28"/>
        </w:rPr>
        <w:t>Наглядные методы</w:t>
      </w:r>
      <w:r w:rsidRPr="00F057FC">
        <w:rPr>
          <w:rFonts w:ascii="Times New Roman" w:hAnsi="Times New Roman" w:cs="Times New Roman"/>
          <w:sz w:val="28"/>
          <w:szCs w:val="28"/>
        </w:rPr>
        <w:t>. В их число входит наблюдение, просмотр познавательных фильмов, иллюстраций. Данная группа методов позволяет сформировать в сознании ребенка определенные яркие и устойчивые образы. Практика работы с дошкольниками показывает, что они легко становятся узнаваемыми и формируют у детей вполне конкретные представления об окружающей природе.</w:t>
      </w:r>
    </w:p>
    <w:p w:rsidR="00B31C70" w:rsidRPr="00F057FC" w:rsidRDefault="00B31C70" w:rsidP="00B31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7FC">
        <w:rPr>
          <w:rFonts w:ascii="Times New Roman" w:hAnsi="Times New Roman" w:cs="Times New Roman"/>
          <w:sz w:val="28"/>
          <w:szCs w:val="28"/>
        </w:rPr>
        <w:t>2.</w:t>
      </w:r>
      <w:r w:rsidRPr="00F057FC">
        <w:rPr>
          <w:rFonts w:ascii="Times New Roman" w:hAnsi="Times New Roman" w:cs="Times New Roman"/>
          <w:sz w:val="28"/>
          <w:szCs w:val="28"/>
        </w:rPr>
        <w:tab/>
      </w:r>
      <w:r w:rsidRPr="003D7DD6">
        <w:rPr>
          <w:rFonts w:ascii="Times New Roman" w:hAnsi="Times New Roman" w:cs="Times New Roman"/>
          <w:i/>
          <w:sz w:val="28"/>
          <w:szCs w:val="28"/>
        </w:rPr>
        <w:t>Практические методы.</w:t>
      </w:r>
      <w:r w:rsidRPr="00F057FC">
        <w:rPr>
          <w:rFonts w:ascii="Times New Roman" w:hAnsi="Times New Roman" w:cs="Times New Roman"/>
          <w:sz w:val="28"/>
          <w:szCs w:val="28"/>
        </w:rPr>
        <w:t xml:space="preserve"> Проведение элементарных опытов, игры. Это позволяет закрепить имеющиеся знания и обогатиться </w:t>
      </w:r>
      <w:proofErr w:type="gramStart"/>
      <w:r w:rsidRPr="00F057FC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F057FC">
        <w:rPr>
          <w:rFonts w:ascii="Times New Roman" w:hAnsi="Times New Roman" w:cs="Times New Roman"/>
          <w:sz w:val="28"/>
          <w:szCs w:val="28"/>
        </w:rPr>
        <w:t>, во время игры дети учатся строить простые логические цепочки. Кроме того, практические методы позволяют активно формировать ценностные ориентиры дошкольника.</w:t>
      </w:r>
    </w:p>
    <w:p w:rsidR="00B31C70" w:rsidRPr="00F057FC" w:rsidRDefault="00B31C70" w:rsidP="00B31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7FC">
        <w:rPr>
          <w:rFonts w:ascii="Times New Roman" w:hAnsi="Times New Roman" w:cs="Times New Roman"/>
          <w:sz w:val="28"/>
          <w:szCs w:val="28"/>
        </w:rPr>
        <w:t>3.</w:t>
      </w:r>
      <w:r w:rsidRPr="00F057FC">
        <w:rPr>
          <w:rFonts w:ascii="Times New Roman" w:hAnsi="Times New Roman" w:cs="Times New Roman"/>
          <w:sz w:val="28"/>
          <w:szCs w:val="28"/>
        </w:rPr>
        <w:tab/>
      </w:r>
      <w:r w:rsidRPr="009D3A61">
        <w:rPr>
          <w:rFonts w:ascii="Times New Roman" w:hAnsi="Times New Roman" w:cs="Times New Roman"/>
          <w:i/>
          <w:sz w:val="28"/>
          <w:szCs w:val="28"/>
        </w:rPr>
        <w:t>Словесные методы</w:t>
      </w:r>
      <w:r w:rsidRPr="00F057FC">
        <w:rPr>
          <w:rFonts w:ascii="Times New Roman" w:hAnsi="Times New Roman" w:cs="Times New Roman"/>
          <w:sz w:val="28"/>
          <w:szCs w:val="28"/>
        </w:rPr>
        <w:t>. Конечно же, это рассказы воспитателя, беседы с детьми, чтение литературы с экологическим подтекстом, рассказы самих детей. Использование данных методов позволяет формировать гуманное и эмоционально положительное отношение к природе, систематизировать полученные знания.</w:t>
      </w:r>
    </w:p>
    <w:p w:rsidR="00B31C70" w:rsidRPr="003D7DD6" w:rsidRDefault="00B31C70" w:rsidP="00B31C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3D7DD6">
        <w:rPr>
          <w:rFonts w:ascii="Times New Roman" w:hAnsi="Times New Roman" w:cs="Times New Roman"/>
          <w:b/>
          <w:sz w:val="28"/>
          <w:szCs w:val="28"/>
        </w:rPr>
        <w:t xml:space="preserve"> Дидактический материал: </w:t>
      </w:r>
    </w:p>
    <w:p w:rsidR="00B31C70" w:rsidRPr="00F057FC" w:rsidRDefault="00B31C70" w:rsidP="00B31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7FC">
        <w:rPr>
          <w:rFonts w:ascii="Times New Roman" w:hAnsi="Times New Roman" w:cs="Times New Roman"/>
          <w:sz w:val="28"/>
          <w:szCs w:val="28"/>
        </w:rPr>
        <w:t>Методические разработки,</w:t>
      </w:r>
    </w:p>
    <w:p w:rsidR="00B31C70" w:rsidRPr="00F057FC" w:rsidRDefault="00B31C70" w:rsidP="00B31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7FC">
        <w:rPr>
          <w:rFonts w:ascii="Times New Roman" w:hAnsi="Times New Roman" w:cs="Times New Roman"/>
          <w:sz w:val="28"/>
          <w:szCs w:val="28"/>
        </w:rPr>
        <w:t>Учебные и методические пособия</w:t>
      </w:r>
    </w:p>
    <w:p w:rsidR="00B31C70" w:rsidRPr="00F057FC" w:rsidRDefault="00B31C70" w:rsidP="00B31C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презентации.</w:t>
      </w:r>
    </w:p>
    <w:p w:rsidR="00B31C70" w:rsidRDefault="00B31C70" w:rsidP="00B31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7FC">
        <w:rPr>
          <w:rFonts w:ascii="Times New Roman" w:hAnsi="Times New Roman" w:cs="Times New Roman"/>
          <w:sz w:val="28"/>
          <w:szCs w:val="28"/>
        </w:rPr>
        <w:t>Картотека дидактических и подвижных игр, физкультминуток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C70" w:rsidRDefault="00B31C70" w:rsidP="00B31C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C70" w:rsidRPr="00F057FC" w:rsidRDefault="00B31C70" w:rsidP="00B31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F057FC">
        <w:rPr>
          <w:rFonts w:ascii="Times New Roman" w:hAnsi="Times New Roman" w:cs="Times New Roman"/>
          <w:b/>
          <w:sz w:val="28"/>
          <w:szCs w:val="28"/>
        </w:rPr>
        <w:t>Техническое оснащение</w:t>
      </w:r>
    </w:p>
    <w:p w:rsidR="00B31C70" w:rsidRDefault="00B31C70" w:rsidP="00B31C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Занятия проводятся в группе детского сада с хорошим освещением. Для занятий имеются столы и стулья, соответствующие росту детей.</w:t>
      </w:r>
    </w:p>
    <w:p w:rsidR="00B31C70" w:rsidRDefault="00B31C70" w:rsidP="00B31C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имеются ноутбук, мультимедийный проектор, экран, игровые тематические уголки. Часть площади свободна для подвижных игр.</w:t>
      </w:r>
    </w:p>
    <w:p w:rsidR="00B31C70" w:rsidRDefault="00B31C70" w:rsidP="00B31C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C70" w:rsidRPr="003D7DD6" w:rsidRDefault="00B31C70" w:rsidP="00B31C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7DD6">
        <w:rPr>
          <w:rFonts w:ascii="Times New Roman" w:hAnsi="Times New Roman" w:cs="Times New Roman"/>
          <w:b/>
          <w:sz w:val="28"/>
          <w:szCs w:val="28"/>
        </w:rPr>
        <w:t>В уголке экологии имеются:</w:t>
      </w:r>
    </w:p>
    <w:p w:rsidR="00B31C70" w:rsidRDefault="00B31C70" w:rsidP="00B31C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из природного материала (шишки, семена, веточки, и др.)</w:t>
      </w:r>
    </w:p>
    <w:p w:rsidR="00B31C70" w:rsidRPr="003D7DD6" w:rsidRDefault="00B31C70" w:rsidP="00B31C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7DD6">
        <w:rPr>
          <w:rFonts w:ascii="Times New Roman" w:hAnsi="Times New Roman" w:cs="Times New Roman"/>
          <w:b/>
          <w:sz w:val="28"/>
          <w:szCs w:val="28"/>
        </w:rPr>
        <w:t>В творческом уголке:</w:t>
      </w:r>
    </w:p>
    <w:p w:rsidR="00B31C70" w:rsidRDefault="00B31C70" w:rsidP="00B31C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пластилин, стеки, клеенки для лепки</w:t>
      </w:r>
    </w:p>
    <w:p w:rsidR="00B31C70" w:rsidRDefault="00B31C70" w:rsidP="00B31C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альбомы, краски, кисточки, емкости для воды, влажные салфетки</w:t>
      </w:r>
    </w:p>
    <w:p w:rsidR="00B31C70" w:rsidRDefault="00B31C70" w:rsidP="00B31C70">
      <w:pPr>
        <w:rPr>
          <w:rFonts w:ascii="Times New Roman" w:hAnsi="Times New Roman" w:cs="Times New Roman"/>
          <w:sz w:val="28"/>
          <w:szCs w:val="28"/>
        </w:rPr>
      </w:pPr>
    </w:p>
    <w:p w:rsidR="00B31C70" w:rsidRPr="00643452" w:rsidRDefault="00B31C70" w:rsidP="00B31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64345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31C70" w:rsidRDefault="00B31C70" w:rsidP="00B31C7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Аксенова, З.Ф. Войду в природу другом. Экологическое воспитание дошкольников.- Москва: ТЦ Сфера, 2011</w:t>
      </w:r>
    </w:p>
    <w:p w:rsidR="00B31C70" w:rsidRDefault="00B31C70" w:rsidP="00B31C7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Бодраченко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И.В. Дидактические игры по экологии// Ребенок в детском саду.-2011.</w:t>
      </w:r>
    </w:p>
    <w:p w:rsidR="00B31C70" w:rsidRDefault="00B31C70" w:rsidP="00B31C7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Л.Г. Сценарии занятий по экологическому воспитанию дошкольников.- Москва: ВАКО, 2005.</w:t>
      </w:r>
    </w:p>
    <w:p w:rsidR="00B31C70" w:rsidRDefault="00B31C70" w:rsidP="00B31C7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61DE">
        <w:rPr>
          <w:rFonts w:ascii="Times New Roman" w:hAnsi="Times New Roman" w:cs="Times New Roman"/>
          <w:sz w:val="28"/>
          <w:szCs w:val="28"/>
        </w:rPr>
        <w:t xml:space="preserve">Дмитриев Ю. Книга природы / Дмитриев Ю., </w:t>
      </w:r>
      <w:proofErr w:type="spellStart"/>
      <w:r w:rsidRPr="00CC61DE">
        <w:rPr>
          <w:rFonts w:ascii="Times New Roman" w:hAnsi="Times New Roman" w:cs="Times New Roman"/>
          <w:sz w:val="28"/>
          <w:szCs w:val="28"/>
        </w:rPr>
        <w:t>Пожарицкая</w:t>
      </w:r>
      <w:proofErr w:type="spellEnd"/>
      <w:r w:rsidRPr="00CC61DE">
        <w:rPr>
          <w:rFonts w:ascii="Times New Roman" w:hAnsi="Times New Roman" w:cs="Times New Roman"/>
          <w:sz w:val="28"/>
          <w:szCs w:val="28"/>
        </w:rPr>
        <w:t xml:space="preserve"> Н., Владим</w:t>
      </w:r>
      <w:r>
        <w:rPr>
          <w:rFonts w:ascii="Times New Roman" w:hAnsi="Times New Roman" w:cs="Times New Roman"/>
          <w:sz w:val="28"/>
          <w:szCs w:val="28"/>
        </w:rPr>
        <w:t xml:space="preserve">иров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Порудоминский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– Москва:</w:t>
      </w:r>
      <w:r w:rsidRPr="00CC61DE">
        <w:rPr>
          <w:rFonts w:ascii="Times New Roman" w:hAnsi="Times New Roman" w:cs="Times New Roman"/>
          <w:sz w:val="28"/>
          <w:szCs w:val="28"/>
        </w:rPr>
        <w:t xml:space="preserve"> Детская литература, 1990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C70" w:rsidRDefault="00B31C70" w:rsidP="00B31C7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Кузнецова, Л.В. Взаимодействие детского сада и семьи в экологическом воспитании детей// Дошкольная педагогика.- 2009.- № 6</w:t>
      </w:r>
    </w:p>
    <w:p w:rsidR="00B31C70" w:rsidRDefault="00B31C70" w:rsidP="00B31C7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Лопатина, А.А. Сказы матушки земли. Экологическое воспитание через сказки, стихи и творческие задания.- 2-е издание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Амрита</w:t>
      </w:r>
      <w:proofErr w:type="spellEnd"/>
      <w:r>
        <w:rPr>
          <w:rFonts w:ascii="Times New Roman" w:hAnsi="Times New Roman" w:cs="Times New Roman"/>
          <w:sz w:val="28"/>
          <w:szCs w:val="28"/>
        </w:rPr>
        <w:t>-Русь, 2008.</w:t>
      </w:r>
    </w:p>
    <w:p w:rsidR="00B31C70" w:rsidRPr="00D8180A" w:rsidRDefault="00B31C70" w:rsidP="00B31C7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Мотыгуллина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 Создание экологической развивающей среды// Дошкольное воспитание.- 2012.</w:t>
      </w:r>
    </w:p>
    <w:p w:rsidR="00B31C70" w:rsidRDefault="00B31C70" w:rsidP="00B31C7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Рыжова, Н. А. Деревья: от Акации до Ясеня. Наш дом – природа. - Карапуз, 2006.</w:t>
      </w:r>
    </w:p>
    <w:p w:rsidR="00B31C70" w:rsidRDefault="00B31C70" w:rsidP="00B31C7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61DE">
        <w:rPr>
          <w:rFonts w:ascii="Times New Roman" w:hAnsi="Times New Roman" w:cs="Times New Roman"/>
          <w:sz w:val="28"/>
          <w:szCs w:val="28"/>
        </w:rPr>
        <w:t>Шустова И. Б. Азбука. Растения России / И. Шустова. -</w:t>
      </w:r>
      <w:r>
        <w:rPr>
          <w:rFonts w:ascii="Times New Roman" w:hAnsi="Times New Roman" w:cs="Times New Roman"/>
          <w:sz w:val="28"/>
          <w:szCs w:val="28"/>
        </w:rPr>
        <w:t xml:space="preserve"> Москва: Дрофа, 2008.  </w:t>
      </w:r>
      <w:proofErr w:type="gramStart"/>
      <w:r>
        <w:rPr>
          <w:rFonts w:ascii="Times New Roman" w:hAnsi="Times New Roman" w:cs="Times New Roman"/>
          <w:sz w:val="28"/>
          <w:szCs w:val="28"/>
        </w:rPr>
        <w:t>(Дошкольник.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1DE">
        <w:rPr>
          <w:rFonts w:ascii="Times New Roman" w:hAnsi="Times New Roman" w:cs="Times New Roman"/>
          <w:sz w:val="28"/>
          <w:szCs w:val="28"/>
        </w:rPr>
        <w:t>Мир природы).</w:t>
      </w:r>
      <w:proofErr w:type="gramEnd"/>
    </w:p>
    <w:p w:rsidR="00F064F8" w:rsidRDefault="00B31C70" w:rsidP="00B31C70">
      <w:r w:rsidRPr="00CC61DE">
        <w:rPr>
          <w:rFonts w:ascii="Times New Roman" w:hAnsi="Times New Roman" w:cs="Times New Roman"/>
          <w:sz w:val="28"/>
          <w:szCs w:val="28"/>
        </w:rPr>
        <w:t>Что необыкновенно</w:t>
      </w:r>
      <w:r>
        <w:rPr>
          <w:rFonts w:ascii="Times New Roman" w:hAnsi="Times New Roman" w:cs="Times New Roman"/>
          <w:sz w:val="28"/>
          <w:szCs w:val="28"/>
        </w:rPr>
        <w:t>го в обычных соснах?</w:t>
      </w:r>
      <w:r w:rsidRPr="00CC61DE">
        <w:rPr>
          <w:rFonts w:ascii="Times New Roman" w:hAnsi="Times New Roman" w:cs="Times New Roman"/>
          <w:sz w:val="28"/>
          <w:szCs w:val="28"/>
        </w:rPr>
        <w:t>// Я познаю мир. Детска</w:t>
      </w:r>
      <w:r>
        <w:rPr>
          <w:rFonts w:ascii="Times New Roman" w:hAnsi="Times New Roman" w:cs="Times New Roman"/>
          <w:sz w:val="28"/>
          <w:szCs w:val="28"/>
        </w:rPr>
        <w:t>я энциклопедия. Растения. – Москва:</w:t>
      </w:r>
      <w:r w:rsidRPr="00CC61DE">
        <w:rPr>
          <w:rFonts w:ascii="Times New Roman" w:hAnsi="Times New Roman" w:cs="Times New Roman"/>
          <w:sz w:val="28"/>
          <w:szCs w:val="28"/>
        </w:rPr>
        <w:t xml:space="preserve"> АСТ,</w:t>
      </w:r>
    </w:p>
    <w:sectPr w:rsidR="00F0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44EB"/>
    <w:multiLevelType w:val="hybridMultilevel"/>
    <w:tmpl w:val="9FF8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130BF"/>
    <w:multiLevelType w:val="hybridMultilevel"/>
    <w:tmpl w:val="A956B68A"/>
    <w:lvl w:ilvl="0" w:tplc="701AF2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03176"/>
    <w:multiLevelType w:val="hybridMultilevel"/>
    <w:tmpl w:val="2C70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84"/>
    <w:rsid w:val="00127184"/>
    <w:rsid w:val="00B31C70"/>
    <w:rsid w:val="00F0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C70"/>
    <w:pPr>
      <w:widowControl w:val="0"/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99"/>
    <w:rsid w:val="00B31C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31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C70"/>
    <w:pPr>
      <w:widowControl w:val="0"/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99"/>
    <w:rsid w:val="00B31C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31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1509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2021-09-26T20:24:00Z</dcterms:created>
  <dcterms:modified xsi:type="dcterms:W3CDTF">2021-09-26T20:24:00Z</dcterms:modified>
</cp:coreProperties>
</file>