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CD" w:rsidRP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212529"/>
          <w:sz w:val="24"/>
          <w:szCs w:val="24"/>
        </w:rPr>
      </w:pPr>
      <w:r w:rsidRPr="005C33CD">
        <w:rPr>
          <w:rStyle w:val="c0"/>
          <w:rFonts w:ascii="Times New Roman" w:hAnsi="Times New Roman" w:cs="Times New Roman"/>
          <w:color w:val="212529"/>
          <w:sz w:val="24"/>
          <w:szCs w:val="24"/>
        </w:rPr>
        <w:t>Муниципальное автономное дошкольное образовательное учреждение</w:t>
      </w:r>
    </w:p>
    <w:p w:rsidR="005C33CD" w:rsidRP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212529"/>
          <w:sz w:val="24"/>
          <w:szCs w:val="24"/>
        </w:rPr>
      </w:pPr>
      <w:r w:rsidRPr="005C33CD">
        <w:rPr>
          <w:rStyle w:val="c0"/>
          <w:rFonts w:ascii="Times New Roman" w:hAnsi="Times New Roman" w:cs="Times New Roman"/>
          <w:color w:val="212529"/>
          <w:sz w:val="24"/>
          <w:szCs w:val="24"/>
        </w:rPr>
        <w:t>Городского округа Саранск</w:t>
      </w:r>
    </w:p>
    <w:p w:rsidR="005C33CD" w:rsidRP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212529"/>
          <w:sz w:val="24"/>
          <w:szCs w:val="24"/>
        </w:rPr>
      </w:pPr>
      <w:r w:rsidRPr="005C33CD">
        <w:rPr>
          <w:rStyle w:val="c0"/>
          <w:rFonts w:ascii="Times New Roman" w:hAnsi="Times New Roman" w:cs="Times New Roman"/>
          <w:color w:val="212529"/>
          <w:sz w:val="24"/>
          <w:szCs w:val="24"/>
        </w:rPr>
        <w:t>«Детский сад №112»</w:t>
      </w: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P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44"/>
          <w:szCs w:val="44"/>
        </w:rPr>
      </w:pPr>
      <w:r w:rsidRPr="005C33CD">
        <w:rPr>
          <w:rStyle w:val="c0"/>
          <w:rFonts w:ascii="Times New Roman" w:hAnsi="Times New Roman" w:cs="Times New Roman"/>
          <w:b/>
          <w:color w:val="212529"/>
          <w:sz w:val="44"/>
          <w:szCs w:val="44"/>
        </w:rPr>
        <w:t xml:space="preserve">Досуг </w:t>
      </w:r>
    </w:p>
    <w:p w:rsidR="005C33CD" w:rsidRP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  <w:r w:rsidRPr="005C33CD"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  <w:t>в старшей группе №14</w:t>
      </w: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  <w:r w:rsidRPr="005C33CD"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  <w:t>на тему</w:t>
      </w:r>
      <w:r w:rsidR="00BD62CB"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  <w:t>:</w:t>
      </w:r>
      <w:r w:rsidRPr="005C33CD"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  <w:t xml:space="preserve"> «Синичкин день» </w:t>
      </w: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</w:p>
    <w:p w:rsidR="005C33CD" w:rsidRDefault="005C33CD" w:rsidP="005C33CD">
      <w:pPr>
        <w:spacing w:after="0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36"/>
          <w:szCs w:val="36"/>
        </w:rPr>
      </w:pPr>
    </w:p>
    <w:p w:rsidR="005C33CD" w:rsidRPr="005C33CD" w:rsidRDefault="005C33CD" w:rsidP="005C33CD">
      <w:pPr>
        <w:spacing w:after="0" w:line="240" w:lineRule="auto"/>
        <w:jc w:val="right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  <w:r w:rsidRPr="005C33CD">
        <w:rPr>
          <w:rStyle w:val="c0"/>
          <w:rFonts w:ascii="Times New Roman" w:hAnsi="Times New Roman" w:cs="Times New Roman"/>
          <w:color w:val="212529"/>
          <w:sz w:val="28"/>
          <w:szCs w:val="28"/>
        </w:rPr>
        <w:t>Подготовила воспитатель:  Антонова Т. А.</w:t>
      </w:r>
    </w:p>
    <w:p w:rsidR="005C33CD" w:rsidRP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5C33CD" w:rsidRPr="005C33CD" w:rsidRDefault="005C33CD" w:rsidP="005C33CD">
      <w:pPr>
        <w:spacing w:before="225" w:after="225" w:line="240" w:lineRule="auto"/>
        <w:jc w:val="center"/>
        <w:rPr>
          <w:rStyle w:val="c0"/>
          <w:rFonts w:ascii="Times New Roman" w:hAnsi="Times New Roman" w:cs="Times New Roman"/>
          <w:b/>
          <w:color w:val="212529"/>
          <w:sz w:val="24"/>
          <w:szCs w:val="24"/>
        </w:rPr>
      </w:pPr>
      <w:r w:rsidRPr="005C33CD">
        <w:rPr>
          <w:rStyle w:val="c0"/>
          <w:rFonts w:ascii="Times New Roman" w:hAnsi="Times New Roman" w:cs="Times New Roman"/>
          <w:b/>
          <w:color w:val="212529"/>
          <w:sz w:val="24"/>
          <w:szCs w:val="24"/>
        </w:rPr>
        <w:t>Саранск, 2020 – 2021 учебный год</w:t>
      </w:r>
    </w:p>
    <w:p w:rsidR="0031111C" w:rsidRPr="000C2D88" w:rsidRDefault="005C33CD" w:rsidP="003111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489">
        <w:rPr>
          <w:rStyle w:val="c5"/>
          <w:rFonts w:ascii="Times New Roman" w:hAnsi="Times New Roman" w:cs="Times New Roman"/>
          <w:b/>
          <w:color w:val="212529"/>
          <w:sz w:val="28"/>
          <w:szCs w:val="28"/>
        </w:rPr>
        <w:lastRenderedPageBreak/>
        <w:t>Цель</w:t>
      </w:r>
      <w:r w:rsidRPr="000C2D88">
        <w:rPr>
          <w:rStyle w:val="c5"/>
          <w:rFonts w:ascii="Times New Roman" w:hAnsi="Times New Roman" w:cs="Times New Roman"/>
          <w:color w:val="212529"/>
          <w:sz w:val="28"/>
          <w:szCs w:val="28"/>
        </w:rPr>
        <w:t xml:space="preserve">: </w:t>
      </w:r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приобщить детей  к привычке помогать зимующим птицам в зимнее время; воспитывать познавательный интерес, бережное отношение к зимующим птицам.</w:t>
      </w:r>
    </w:p>
    <w:p w:rsidR="0031111C" w:rsidRPr="000C2D88" w:rsidRDefault="0031111C" w:rsidP="0031111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24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</w:t>
      </w:r>
      <w:r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экологическую культуру, бережное отношение к птицам.</w:t>
      </w:r>
    </w:p>
    <w:p w:rsidR="0031111C" w:rsidRPr="009A2489" w:rsidRDefault="0031111C" w:rsidP="0031111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4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Обучающие: </w:t>
      </w:r>
    </w:p>
    <w:p w:rsidR="0031111C" w:rsidRPr="000C2D88" w:rsidRDefault="00600F6D" w:rsidP="0031111C">
      <w:pPr>
        <w:pStyle w:val="a3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ознакомить детей с праздником </w:t>
      </w:r>
      <w:r w:rsidR="0031111C" w:rsidRPr="000C2D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31111C" w:rsidRPr="000C2D8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Синичкин день</w:t>
      </w:r>
      <w:r w:rsidR="0031111C" w:rsidRPr="000C2D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1111C" w:rsidRPr="000C2D88" w:rsidRDefault="00600F6D" w:rsidP="0031111C">
      <w:pPr>
        <w:pStyle w:val="a3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и обобщать знания детей о зимующих птицах;</w:t>
      </w:r>
    </w:p>
    <w:p w:rsidR="0031111C" w:rsidRPr="000C2D88" w:rsidRDefault="00600F6D" w:rsidP="0031111C">
      <w:pPr>
        <w:pStyle w:val="a3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речевую активность детей</w:t>
      </w:r>
      <w:proofErr w:type="gramStart"/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31111C" w:rsidRPr="009A2489" w:rsidRDefault="0031111C" w:rsidP="0031111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4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Развивающие:</w:t>
      </w:r>
    </w:p>
    <w:p w:rsidR="0031111C" w:rsidRPr="000C2D88" w:rsidRDefault="0031111C" w:rsidP="0031111C">
      <w:pPr>
        <w:pStyle w:val="a3"/>
        <w:numPr>
          <w:ilvl w:val="0"/>
          <w:numId w:val="7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актуализировать и пополнить запас знаний детей о видах зимующих птиц, их значении для человека и для природы, видах корма;</w:t>
      </w:r>
    </w:p>
    <w:p w:rsidR="0031111C" w:rsidRPr="000C2D88" w:rsidRDefault="000C2D88" w:rsidP="0031111C">
      <w:pPr>
        <w:pStyle w:val="a3"/>
        <w:numPr>
          <w:ilvl w:val="0"/>
          <w:numId w:val="7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2D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</w:t>
      </w:r>
      <w:r w:rsidR="0031111C" w:rsidRPr="000C2D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азвивать</w:t>
      </w:r>
      <w:r w:rsidR="0031111C"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интеллектуальные и творческие способности детей.</w:t>
      </w:r>
    </w:p>
    <w:p w:rsidR="005C33CD" w:rsidRPr="009A2489" w:rsidRDefault="000C2D88" w:rsidP="005C33C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24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Воспитывающие: </w:t>
      </w:r>
    </w:p>
    <w:p w:rsidR="000C2D88" w:rsidRPr="000C2D88" w:rsidRDefault="000C2D88" w:rsidP="000C2D88">
      <w:pPr>
        <w:pStyle w:val="a3"/>
        <w:numPr>
          <w:ilvl w:val="0"/>
          <w:numId w:val="9"/>
        </w:numPr>
        <w:spacing w:before="225" w:after="225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экологической культуры детей дошкольного возраста через углубление, расширение и актуализацию знаний о зимующих птицах.</w:t>
      </w:r>
    </w:p>
    <w:p w:rsidR="000C2D88" w:rsidRPr="000C2D88" w:rsidRDefault="000C2D88" w:rsidP="000C2D88">
      <w:pPr>
        <w:pStyle w:val="a3"/>
        <w:numPr>
          <w:ilvl w:val="0"/>
          <w:numId w:val="9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привычку заботиться о зимующих птицах.</w:t>
      </w:r>
    </w:p>
    <w:p w:rsidR="000C2D88" w:rsidRDefault="000C2D88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0F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Интеграция образовательной области</w:t>
      </w:r>
      <w:r w:rsidR="00600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 х</w:t>
      </w:r>
      <w:r w:rsidRPr="000C2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удожественно – эстетическое развитие», «Речевое развитие», «Физическое развитие».</w:t>
      </w:r>
    </w:p>
    <w:p w:rsidR="000721E3" w:rsidRDefault="000721E3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0F6D" w:rsidRDefault="00600F6D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0F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</w:t>
      </w:r>
      <w:r w:rsidRPr="00600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магнитофон, иллюстрации с изображением зимующих птиц, блюда с кормом для птиц – семечки, сало, крупа, крошки, ягоды</w:t>
      </w:r>
      <w:proofErr w:type="gramStart"/>
      <w:r w:rsidRPr="00600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600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рябина, конфеты, черный хлеб.</w:t>
      </w:r>
    </w:p>
    <w:p w:rsidR="000721E3" w:rsidRDefault="000721E3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0F6D" w:rsidRDefault="00600F6D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0F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Демонстрационный материал</w:t>
      </w:r>
      <w:r w:rsidRPr="00FC0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C0EDB" w:rsidRPr="00FC0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 с зимующими птицами</w:t>
      </w:r>
      <w:r w:rsidR="00FC0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21E3" w:rsidRDefault="000721E3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21E3" w:rsidRDefault="00FC0EDB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0E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Раздаточный 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шапочки птиц (перелетных и зимующих).</w:t>
      </w:r>
      <w:r w:rsidR="000721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\</w:t>
      </w:r>
    </w:p>
    <w:p w:rsidR="000721E3" w:rsidRDefault="000721E3" w:rsidP="000721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0EDB" w:rsidRDefault="00FC0EDB" w:rsidP="000721E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C0E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FC0EDB" w:rsidRDefault="00FC0EDB" w:rsidP="00FC0EDB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0E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изготовили кормушки для птиц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0EDB" w:rsidRDefault="00FC0EDB" w:rsidP="00FC0EDB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Используемый дидактический материал: С.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Вохринцева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«Птицы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»., «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Зимующие и перелетные птицы», «Птицы в картинах», лото и разрезные картинки</w:t>
      </w:r>
      <w:r w:rsidR="007409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теме «Птицы», карта животного и растительного мира.</w:t>
      </w:r>
    </w:p>
    <w:p w:rsidR="00740977" w:rsidRDefault="00740977" w:rsidP="00FC0EDB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игры: «Подбери ком для птицы», «Чей голос», «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зимует».</w:t>
      </w:r>
    </w:p>
    <w:p w:rsidR="00600F6D" w:rsidRDefault="00740977" w:rsidP="000C2D88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Беседы по темам: «Зимующие и перелетные птицы», «Питание перелетных птиц», «Чем питаются зимующие птицы?» Чем страшна зима птицам?»</w:t>
      </w:r>
    </w:p>
    <w:p w:rsidR="00740977" w:rsidRDefault="00740977" w:rsidP="000C2D88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детской литературы: Толстой Л. Н. «Птичка», Бианки В. «Синичкин календарь», « Чей нос лучше», Толстой А. Н.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Желтухин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Андерсен Г. Х. «Гадкий утенок», Сухомлинский В. «Почему плачет синичка?», Калинина Н. «Про птиц» и другие произведения.</w:t>
      </w:r>
    </w:p>
    <w:p w:rsidR="00740977" w:rsidRDefault="00740977" w:rsidP="000C2D88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на прогулке за птицами</w:t>
      </w:r>
      <w:r w:rsidR="002F2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2104" w:rsidRDefault="002F2104" w:rsidP="000C2D88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фотографий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иллюстраций , картинок, тематический альбом по теме.</w:t>
      </w:r>
    </w:p>
    <w:p w:rsidR="002F2104" w:rsidRDefault="002F2104" w:rsidP="000C2D88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стихотворений о птицах, песен.</w:t>
      </w:r>
    </w:p>
    <w:p w:rsidR="002F2104" w:rsidRDefault="002F2104" w:rsidP="000C2D88">
      <w:pPr>
        <w:pStyle w:val="a3"/>
        <w:numPr>
          <w:ilvl w:val="0"/>
          <w:numId w:val="1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Отгадывание загадок о птицах.</w:t>
      </w:r>
    </w:p>
    <w:p w:rsidR="002F2104" w:rsidRDefault="002F2104" w:rsidP="00BD62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Словарная работа: </w:t>
      </w:r>
      <w:r w:rsidRPr="002F2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кормушка, холодно, голодно, суровая, морозная, </w:t>
      </w:r>
      <w:proofErr w:type="gramStart"/>
      <w:r w:rsidRPr="002F2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перелетные</w:t>
      </w:r>
      <w:proofErr w:type="gramEnd"/>
      <w:r w:rsidRPr="002F2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зимующие.</w:t>
      </w:r>
    </w:p>
    <w:p w:rsidR="002F2104" w:rsidRDefault="002F2104" w:rsidP="00BD62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Персонажи: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F2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синичка, воробей, снегирь, ворона, сорока, дятел, голубь, клест.</w:t>
      </w:r>
    </w:p>
    <w:p w:rsidR="002F2104" w:rsidRPr="00BD62CB" w:rsidRDefault="002F2104" w:rsidP="00BD62C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Структура досуга: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BD6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представления у детей о жизни зимующих птиц</w:t>
      </w:r>
      <w:r w:rsidR="002D7BE0" w:rsidRPr="00BD6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развития потребности общения с природой и окружающим миром, воспитание у детей бережного и заботливого отноше</w:t>
      </w:r>
      <w:r w:rsidR="00BD6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ния к птицам и окружающей природе</w:t>
      </w:r>
      <w:r w:rsidR="002D7BE0" w:rsidRPr="00BD62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40977" w:rsidRPr="00740977" w:rsidRDefault="00740977" w:rsidP="00740977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2D88" w:rsidRPr="000C2D88" w:rsidRDefault="000C2D88" w:rsidP="000C2D88">
      <w:pPr>
        <w:pStyle w:val="a3"/>
        <w:spacing w:before="225" w:after="225" w:line="240" w:lineRule="auto"/>
        <w:ind w:left="945"/>
        <w:jc w:val="both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Pr="000C2D88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Pr="000C2D88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Pr="000C2D88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Pr="000C2D88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BD62CB" w:rsidRDefault="00BD62CB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BD62CB" w:rsidRDefault="00BD62CB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BD62CB" w:rsidRDefault="00BD62CB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BD62CB" w:rsidRDefault="00BD62CB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BD62CB" w:rsidRDefault="00BD62CB" w:rsidP="005C33CD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5C33CD" w:rsidRDefault="005C33CD" w:rsidP="000C2D88">
      <w:pPr>
        <w:spacing w:before="225" w:after="225" w:line="240" w:lineRule="auto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</w:p>
    <w:p w:rsidR="000C2D88" w:rsidRPr="009A2489" w:rsidRDefault="000C2D88" w:rsidP="009A2489">
      <w:pPr>
        <w:spacing w:before="225" w:after="225" w:line="240" w:lineRule="auto"/>
        <w:jc w:val="center"/>
        <w:rPr>
          <w:rStyle w:val="c5"/>
          <w:rFonts w:ascii="Times New Roman" w:hAnsi="Times New Roman" w:cs="Times New Roman"/>
          <w:b/>
          <w:color w:val="212529"/>
          <w:sz w:val="28"/>
          <w:szCs w:val="28"/>
        </w:rPr>
      </w:pPr>
      <w:r w:rsidRPr="009A2489">
        <w:rPr>
          <w:rStyle w:val="c5"/>
          <w:rFonts w:ascii="Times New Roman" w:hAnsi="Times New Roman" w:cs="Times New Roman"/>
          <w:b/>
          <w:color w:val="212529"/>
          <w:sz w:val="28"/>
          <w:szCs w:val="28"/>
        </w:rPr>
        <w:t>Ход мероприятия:</w:t>
      </w:r>
    </w:p>
    <w:p w:rsidR="000953D5" w:rsidRDefault="00BD62CB" w:rsidP="00BD62CB">
      <w:pPr>
        <w:spacing w:after="0" w:line="240" w:lineRule="auto"/>
        <w:jc w:val="center"/>
        <w:rPr>
          <w:rStyle w:val="c5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>Ведущий: в</w:t>
      </w:r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 xml:space="preserve">от и отшумела золотая осень, поредели кроны деревьев. Они сбросили свой пестрый наряд из </w:t>
      </w:r>
      <w:proofErr w:type="spellStart"/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>листвы</w:t>
      </w:r>
      <w:proofErr w:type="gramStart"/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>.</w:t>
      </w:r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>О</w:t>
      </w:r>
      <w:proofErr w:type="gramEnd"/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>т</w:t>
      </w:r>
      <w:proofErr w:type="spellEnd"/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 xml:space="preserve"> кружил листопадом сентябрь, </w:t>
      </w:r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 xml:space="preserve">отшумел дождями октябрь, встретил нас первыми морозами ноябрь. </w:t>
      </w:r>
      <w:proofErr w:type="spellStart"/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>Холодно</w:t>
      </w:r>
      <w:proofErr w:type="gramStart"/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>.</w:t>
      </w:r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>З</w:t>
      </w:r>
      <w:proofErr w:type="gramEnd"/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>емля</w:t>
      </w:r>
      <w:proofErr w:type="spellEnd"/>
      <w:r w:rsidR="000953D5"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>, вода, лес – всё покрыто снегом, кажется</w:t>
      </w:r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 xml:space="preserve">, и </w:t>
      </w:r>
      <w:r w:rsidR="000C2D88">
        <w:rPr>
          <w:rStyle w:val="c5"/>
          <w:rFonts w:ascii="Times New Roman" w:hAnsi="Times New Roman" w:cs="Times New Roman"/>
          <w:color w:val="212529"/>
          <w:sz w:val="28"/>
          <w:szCs w:val="28"/>
        </w:rPr>
        <w:t>погрузилось в с</w:t>
      </w:r>
      <w:r>
        <w:rPr>
          <w:rStyle w:val="c5"/>
          <w:rFonts w:ascii="Times New Roman" w:hAnsi="Times New Roman" w:cs="Times New Roman"/>
          <w:color w:val="212529"/>
          <w:sz w:val="28"/>
          <w:szCs w:val="28"/>
        </w:rPr>
        <w:t>он</w:t>
      </w:r>
    </w:p>
    <w:p w:rsidR="00BD62CB" w:rsidRPr="006C2A4B" w:rsidRDefault="00BD62CB" w:rsidP="00BD62CB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212529"/>
          <w:sz w:val="28"/>
          <w:szCs w:val="28"/>
        </w:rPr>
      </w:pPr>
    </w:p>
    <w:p w:rsidR="000953D5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послушайте и отгадайте загадку:</w:t>
      </w:r>
    </w:p>
    <w:p w:rsidR="00BD62CB" w:rsidRPr="006C2A4B" w:rsidRDefault="00BD62CB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53D5" w:rsidRPr="006C2A4B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Раскрыла снежные объятья,</w:t>
      </w:r>
    </w:p>
    <w:p w:rsidR="000953D5" w:rsidRPr="006C2A4B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все одела в платья.</w:t>
      </w:r>
    </w:p>
    <w:p w:rsidR="000953D5" w:rsidRPr="006C2A4B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холодная погода.</w:t>
      </w:r>
    </w:p>
    <w:p w:rsidR="000953D5" w:rsidRPr="006C2A4B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это время года?</w:t>
      </w:r>
    </w:p>
    <w:p w:rsidR="000953D5" w:rsidRPr="006C2A4B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Зима.</w:t>
      </w:r>
    </w:p>
    <w:p w:rsidR="000953D5" w:rsidRPr="006C2A4B" w:rsidRDefault="000953D5" w:rsidP="00BD62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Наступила зима…</w:t>
      </w:r>
    </w:p>
    <w:p w:rsidR="000953D5" w:rsidRPr="006C2A4B" w:rsidRDefault="000953D5" w:rsidP="000953D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аудио запись произведения П. Чайковского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«Вальс снежных хлопьев»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Метелица, метелица,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кружится и стелется,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песню напевает,</w:t>
      </w:r>
    </w:p>
    <w:p w:rsidR="000953D5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думы навевает…</w:t>
      </w:r>
    </w:p>
    <w:p w:rsidR="009A2489" w:rsidRDefault="009A2489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62CB" w:rsidRPr="006C2A4B" w:rsidRDefault="00BD62CB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снежным одеялом спрятались многие животные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 тому, у кого запасов полная кладовая. Поел – свернулся калачиком  - спи крепко, смотри сладкие сны. А птицы сильно страдают от холода и голода. Ледяной ветер забирается под легкие перышки. Не усидеть маленьким птичкам ни на земле, ни на ветке: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покрыто снегом, стынут лапки. Надо прыгать, летать, чтобы согреться как-нибудь. Ох, как же трудно им приходиться! Ищут </w:t>
      </w:r>
      <w:proofErr w:type="gramStart"/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</w:t>
      </w:r>
      <w:proofErr w:type="gramEnd"/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бы укрыться от холода, от морозного ветра.</w:t>
      </w:r>
    </w:p>
    <w:p w:rsidR="00BD62CB" w:rsidRDefault="00BD62CB" w:rsidP="001C337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53D5" w:rsidRPr="006C2A4B" w:rsidRDefault="000953D5" w:rsidP="00802E5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</w:t>
      </w:r>
      <w:r w:rsidR="001C337E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очувствовали приближение морозов и птицы. Некоторые улетели в тёплые края. Как называют таких птиц?</w:t>
      </w:r>
    </w:p>
    <w:p w:rsidR="000953D5" w:rsidRPr="006C2A4B" w:rsidRDefault="00802E57" w:rsidP="00802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п</w:t>
      </w:r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ерелётные. </w:t>
      </w:r>
    </w:p>
    <w:p w:rsidR="000953D5" w:rsidRPr="006C2A4B" w:rsidRDefault="00802E57" w:rsidP="00802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п</w:t>
      </w:r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равильно, эти птицы перелетают с одного края в другой. Ищут, где </w:t>
      </w:r>
      <w:proofErr w:type="gramStart"/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потеплее</w:t>
      </w:r>
      <w:proofErr w:type="gramEnd"/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953D5" w:rsidRPr="006C2A4B" w:rsidRDefault="00802E57" w:rsidP="00802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н</w:t>
      </w:r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сегодня мы с вами встретимся с птицами, которые никуда не улетают с приходом зимы. Они остаются зимовать с нами. Таких птиц называют – </w:t>
      </w:r>
      <w:proofErr w:type="gramStart"/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зимующие</w:t>
      </w:r>
      <w:proofErr w:type="gramEnd"/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53D5" w:rsidRDefault="000953D5" w:rsidP="00802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</w:t>
      </w:r>
      <w:r w:rsidR="001C337E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к нам пожаловала 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гостья. Угадайте, как её зовут.</w:t>
      </w:r>
    </w:p>
    <w:p w:rsidR="00802E57" w:rsidRPr="006C2A4B" w:rsidRDefault="00802E57" w:rsidP="00802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на месте не сидится: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Всё летает целый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Суетится, суетится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Целый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день звенит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«тень- тень»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953D5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Угадайте что за птица?</w:t>
      </w:r>
    </w:p>
    <w:p w:rsidR="000953D5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весёлая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….</w:t>
      </w:r>
    </w:p>
    <w:p w:rsidR="009A2489" w:rsidRPr="006C2A4B" w:rsidRDefault="009A2489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53D5" w:rsidRPr="006C2A4B" w:rsidRDefault="000953D5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802E5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иница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53D5" w:rsidRPr="006C2A4B" w:rsidRDefault="00802E57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п</w:t>
      </w:r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равильно, </w:t>
      </w:r>
      <w:r w:rsidR="000953D5"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</w:t>
      </w:r>
      <w:r w:rsidR="000953D5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её позовем.</w:t>
      </w:r>
    </w:p>
    <w:p w:rsidR="000953D5" w:rsidRPr="006C2A4B" w:rsidRDefault="000953D5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зовут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синицу</w:t>
      </w:r>
      <w:r w:rsid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читая</w:t>
      </w:r>
      <w:proofErr w:type="gramEnd"/>
      <w:r w:rsid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закличку</w:t>
      </w:r>
      <w:proofErr w:type="spellEnd"/>
      <w:r w:rsid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0953D5" w:rsidRPr="00ED517C" w:rsidRDefault="000953D5" w:rsidP="00ED517C">
      <w:pPr>
        <w:pStyle w:val="a3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D51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Синиченька</w:t>
      </w:r>
      <w:proofErr w:type="spellEnd"/>
      <w:r w:rsidRPr="00ED51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</w:t>
      </w:r>
      <w:proofErr w:type="spellStart"/>
      <w:r w:rsidRPr="00ED51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невеличенька</w:t>
      </w:r>
      <w:proofErr w:type="spellEnd"/>
      <w:r w:rsidRPr="00ED5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прилетай ты к нам из чужих краёв. Принеси ты нам зиму снежную, зиму темную. </w:t>
      </w:r>
    </w:p>
    <w:p w:rsidR="000953D5" w:rsidRPr="00ED517C" w:rsidRDefault="000953D5" w:rsidP="00ED517C">
      <w:pPr>
        <w:pStyle w:val="a3"/>
        <w:numPr>
          <w:ilvl w:val="0"/>
          <w:numId w:val="10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D51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Синиченька</w:t>
      </w:r>
      <w:proofErr w:type="spellEnd"/>
      <w:r w:rsidRPr="00ED51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 </w:t>
      </w:r>
      <w:proofErr w:type="spellStart"/>
      <w:r w:rsidRPr="00ED51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сестриченька</w:t>
      </w:r>
      <w:proofErr w:type="spellEnd"/>
      <w:r w:rsidRPr="00ED5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созывай снегирей и лети к нам скорей.</w:t>
      </w:r>
    </w:p>
    <w:p w:rsidR="000953D5" w:rsidRPr="006C2A4B" w:rsidRDefault="000953D5" w:rsidP="000953D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Входит взрослый в костюме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синицы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337E" w:rsidRPr="006C2A4B" w:rsidRDefault="000953D5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ребята. Я очень рада, что вы не забыли про меня.</w:t>
      </w:r>
    </w:p>
    <w:p w:rsidR="00601ADD" w:rsidRPr="006C2A4B" w:rsidRDefault="00601ADD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Style w:val="c0"/>
          <w:rFonts w:ascii="Times New Roman" w:hAnsi="Times New Roman" w:cs="Times New Roman"/>
          <w:color w:val="212529"/>
          <w:sz w:val="28"/>
          <w:szCs w:val="28"/>
        </w:rPr>
        <w:t>Воспитатель. </w:t>
      </w:r>
      <w:r w:rsidRPr="006C2A4B">
        <w:rPr>
          <w:rStyle w:val="c5"/>
          <w:rFonts w:ascii="Times New Roman" w:hAnsi="Times New Roman" w:cs="Times New Roman"/>
          <w:color w:val="212529"/>
          <w:sz w:val="28"/>
          <w:szCs w:val="28"/>
        </w:rPr>
        <w:t xml:space="preserve">А знаете ребята, что с давних пор на Руси 12 ноября отмечался Синичкин день – день встречи зимующих птиц.  К этому дню люди готовили кормушки, читали стихи про птиц, загадывали загадки, играли и просто любовались зимними птахами. Почему этот день называется «Синичкин день»? Да потому что в народе говорили, что «синица для Руси божья птица». 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хлеба, то будет в доме достаток. В народе говорили «Невелика птичка синичка, а свой праздник знает». </w:t>
      </w:r>
    </w:p>
    <w:p w:rsidR="00802E57" w:rsidRDefault="00802E57" w:rsidP="00802E57">
      <w:pPr>
        <w:pStyle w:val="a3"/>
        <w:spacing w:after="0" w:line="240" w:lineRule="auto"/>
        <w:ind w:left="114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дети выучили стихи про птиц и сейчас мы их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рослушаем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337E" w:rsidRPr="006C2A4B" w:rsidRDefault="001C337E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Покормите птиц зимой,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со всех концов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вам слетятся, как домой,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Стайки на крыльцо.</w:t>
      </w:r>
    </w:p>
    <w:p w:rsidR="001C337E" w:rsidRPr="006C2A4B" w:rsidRDefault="001C337E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богаты их корма.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Горсть зерна всего нужна,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Горсть одна-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страшна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им зима.</w:t>
      </w:r>
    </w:p>
    <w:p w:rsidR="001C337E" w:rsidRPr="006C2A4B" w:rsidRDefault="001C337E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гибнет их-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счесть, видеть тяжело.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в нашем сердце есть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птиц тепло.</w:t>
      </w:r>
    </w:p>
    <w:p w:rsidR="001C337E" w:rsidRPr="006C2A4B" w:rsidRDefault="001C337E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Разве можно забывать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Улететь могли,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остались зимовать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Заодно с людьми.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Приучите птиц в мороз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своему окну,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без песен не пришлось</w:t>
      </w:r>
    </w:p>
    <w:p w:rsidR="001C337E" w:rsidRPr="006C2A4B" w:rsidRDefault="001C337E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встречать весну.</w:t>
      </w:r>
    </w:p>
    <w:p w:rsidR="00B665C3" w:rsidRPr="006C2A4B" w:rsidRDefault="00B665C3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народе говорили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«Невелика птичка </w:t>
      </w:r>
      <w:r w:rsidRPr="006C2A4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синичка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 а свой праздник знает»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2A4B" w:rsidRDefault="00802E57" w:rsidP="006C2A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и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менно птицам посвящается наша сегодняшняя встреча. Трудно представить мир без птичьего щебета, весну без скворцов, море без чаек, рощу без соловьев! А сколько вредителей уничтожают птицы! Сегодня мы вместе с вами поприветствуем всех птичек, поиграем и порезвимся.</w:t>
      </w:r>
    </w:p>
    <w:p w:rsidR="00B665C3" w:rsidRPr="006C2A4B" w:rsidRDefault="00B665C3" w:rsidP="006C2A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наша встреча сегодня откроет вам что-то новое и интересное!</w:t>
      </w:r>
    </w:p>
    <w:p w:rsidR="00B665C3" w:rsidRPr="006C2A4B" w:rsidRDefault="00B665C3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ребята, я на праздник пришла не одна, со мною мои друзья. Отгадайте, кто они.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весь </w:t>
      </w:r>
      <w:r w:rsidRPr="00724E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ловлю жучков</w:t>
      </w:r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Уплетаю червячков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тёплый край не улетаю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под крышей обитаю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Чик – </w:t>
      </w:r>
      <w:proofErr w:type="spellStart"/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чирик</w:t>
      </w:r>
      <w:proofErr w:type="spellEnd"/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Не робей!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бывалый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(воробей)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Стойкий</w:t>
      </w:r>
      <w:proofErr w:type="gramEnd"/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стужам не подвластный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Песней славит он зарю,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Знать 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даром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галстук красный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рожденья…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(снегирю)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Окраска – сероватая,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Повадка - вороватая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Крикунья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хрипловатая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Известная персона. 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(ворона)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Непоседа пёстрая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 длиннохвостая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 говорливая,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Самая болтливая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(сорока)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 беретке ярко – красной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чёрной курточке атласной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меня он не глядит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Всё стучит, стучит, стучит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(дятел)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Гуль</w:t>
      </w:r>
      <w:proofErr w:type="gramEnd"/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гуль- гуль, - мани к себе их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 зерна, воды налей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Белых, сизых и кофейных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увидишь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(голубей)</w:t>
      </w:r>
    </w:p>
    <w:p w:rsidR="00B665C3" w:rsidRPr="00724EEF" w:rsidRDefault="00B665C3" w:rsidP="00ED517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там прыгает, шуршит,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Клювом шишки потрошит?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Голоском 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речистым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чистым –</w:t>
      </w:r>
    </w:p>
    <w:p w:rsidR="00B665C3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Клё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клё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клё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– поёт со свистом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(клёст)</w:t>
      </w:r>
    </w:p>
    <w:p w:rsidR="00ED517C" w:rsidRPr="006C2A4B" w:rsidRDefault="00ED517C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02E57" w:rsidRDefault="00802E57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B665C3" w:rsidRP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гости собрались. Давайте песню споём.</w:t>
      </w:r>
    </w:p>
    <w:p w:rsidR="00B665C3" w:rsidRPr="00724EEF" w:rsidRDefault="00B665C3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Песенка </w:t>
      </w:r>
      <w:r w:rsidRPr="00724EE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«</w:t>
      </w:r>
      <w:r w:rsidRPr="00724EE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Синичка</w:t>
      </w:r>
      <w:r w:rsidRPr="00724EE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»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</w:t>
      </w:r>
      <w:proofErr w:type="gramStart"/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</w:t>
      </w:r>
      <w:proofErr w:type="gramEnd"/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где жила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</w:t>
      </w:r>
      <w:proofErr w:type="gramStart"/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</w:t>
      </w:r>
      <w:proofErr w:type="gramEnd"/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где была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летала по лесам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сидела по кустам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</w:t>
      </w:r>
      <w:proofErr w:type="gramStart"/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</w:t>
      </w:r>
      <w:proofErr w:type="gramEnd"/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где была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ты гнездышко свила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орешнике густом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зеленым под листом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листом.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 покружись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с нами подружись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 крылышки раскрой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Песню песенку пропой</w:t>
      </w:r>
    </w:p>
    <w:p w:rsidR="00B665C3" w:rsidRPr="006C2A4B" w:rsidRDefault="00B665C3" w:rsidP="00ED517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пропой.</w:t>
      </w:r>
    </w:p>
    <w:p w:rsidR="00B665C3" w:rsidRPr="006C2A4B" w:rsidRDefault="00802E57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р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ебята, мне </w:t>
      </w:r>
      <w:r w:rsidR="00B665C3"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 по секрету сказала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она была в </w:t>
      </w:r>
      <w:proofErr w:type="spellStart"/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лесу</w:t>
      </w:r>
      <w:proofErr w:type="gramStart"/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,и</w:t>
      </w:r>
      <w:proofErr w:type="spellEnd"/>
      <w:proofErr w:type="gramEnd"/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птиц там видимо-невидимо: и перелётных и зимующих. Но ведь перелётные птицы должны давно улететь в теплые края. Давайте им поможем улететь.</w:t>
      </w:r>
    </w:p>
    <w:p w:rsidR="00B665C3" w:rsidRPr="00724EEF" w:rsidRDefault="00ED517C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Подвижная и</w:t>
      </w:r>
      <w:r w:rsidR="00B665C3" w:rsidRPr="00724E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гра “Зимующие - перелётные птицы”</w:t>
      </w:r>
    </w:p>
    <w:p w:rsidR="00B665C3" w:rsidRPr="006C2A4B" w:rsidRDefault="00802E57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 игры: в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едущий каждому ребёнку одевает шапочку птицы: кому перелётной, кому зимующий</w:t>
      </w:r>
      <w:proofErr w:type="gramStart"/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.Н</w:t>
      </w:r>
      <w:proofErr w:type="gramEnd"/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апример: цапля, снегирь, кукушка, ворона, ласточка, дятел, журавль, соловей, сова, попугай, клёст и т. д. </w:t>
      </w:r>
    </w:p>
    <w:p w:rsidR="00B665C3" w:rsidRPr="006C2A4B" w:rsidRDefault="00B665C3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команде ведущего зимующие птицы должны собраться около дерева без листьев, а перелётные – в зеленой листве. Затем каждая стая смотрит, нет ли 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чужих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если есть, то с криком выдворяют.</w:t>
      </w:r>
    </w:p>
    <w:p w:rsidR="00B665C3" w:rsidRPr="006C2A4B" w:rsidRDefault="00802E57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и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 у нас все перелётные птицы собрались в стаю и готовы к отлёту.</w:t>
      </w:r>
    </w:p>
    <w:p w:rsidR="00B665C3" w:rsidRPr="006C2A4B" w:rsidRDefault="00B665C3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(Она считает их по головам)</w:t>
      </w:r>
    </w:p>
    <w:p w:rsidR="00B665C3" w:rsidRPr="006C2A4B" w:rsidRDefault="00B665C3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</w:t>
      </w:r>
      <w:r w:rsid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правильно.</w:t>
      </w:r>
    </w:p>
    <w:p w:rsidR="00B665C3" w:rsidRPr="006C2A4B" w:rsidRDefault="00B665C3" w:rsidP="00ED517C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 нашим перелётным друзьям отправляться в тёплые края. До свиданья, счастливого пути!</w:t>
      </w:r>
    </w:p>
    <w:p w:rsidR="00430190" w:rsidRDefault="00802E57" w:rsidP="00ED517C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р</w:t>
      </w:r>
      <w:r w:rsidR="00430190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ебята, а вы помните, что у каждой зимующей птички есть любимое блюдо. </w:t>
      </w:r>
    </w:p>
    <w:p w:rsidR="00802E57" w:rsidRDefault="00802E57" w:rsidP="00ED517C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2E57" w:rsidRPr="006C2A4B" w:rsidRDefault="00802E57" w:rsidP="00ED517C">
      <w:pPr>
        <w:spacing w:before="120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190" w:rsidRPr="00724EEF" w:rsidRDefault="00ED517C" w:rsidP="004301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Дидактическая и</w:t>
      </w:r>
      <w:r w:rsidR="00430190" w:rsidRPr="00724E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гра </w:t>
      </w:r>
      <w:r w:rsidR="00430190" w:rsidRPr="00724EE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«Подбери корм для птицы»</w:t>
      </w:r>
    </w:p>
    <w:p w:rsidR="00430190" w:rsidRPr="006C2A4B" w:rsidRDefault="00430190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 столе на блюдцах – семечки, сало, крупа, крошки, ягоды рябины, конфеты, черный хлеб. </w:t>
      </w:r>
      <w:proofErr w:type="gramEnd"/>
    </w:p>
    <w:p w:rsidR="00430190" w:rsidRPr="006C2A4B" w:rsidRDefault="00430190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берут картинку птицы и подбирают подходящий корм, ставят рядом с птичкой.)</w:t>
      </w:r>
      <w:proofErr w:type="gramEnd"/>
    </w:p>
    <w:p w:rsidR="00430190" w:rsidRPr="006C2A4B" w:rsidRDefault="00430190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 – сало</w:t>
      </w:r>
    </w:p>
    <w:p w:rsidR="00430190" w:rsidRPr="006C2A4B" w:rsidRDefault="00430190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Снегирь – ягоды рябины</w:t>
      </w:r>
    </w:p>
    <w:p w:rsidR="00430190" w:rsidRDefault="00430190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Воробей – семечки и т. д.</w:t>
      </w:r>
    </w:p>
    <w:p w:rsidR="009A2489" w:rsidRPr="006C2A4B" w:rsidRDefault="009A2489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0190" w:rsidRPr="006C2A4B" w:rsidRDefault="00802E57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м</w:t>
      </w:r>
      <w:r w:rsidR="00430190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олодцы, ребята, правильно справились с заданием.</w:t>
      </w:r>
    </w:p>
    <w:p w:rsidR="00430190" w:rsidRPr="006C2A4B" w:rsidRDefault="00802E57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</w:t>
      </w:r>
      <w:r w:rsidR="00430190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430190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</w:t>
      </w:r>
      <w:proofErr w:type="gramEnd"/>
      <w:r w:rsidR="00430190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праздник без частушек?</w:t>
      </w:r>
    </w:p>
    <w:p w:rsidR="00430190" w:rsidRPr="006C2A4B" w:rsidRDefault="00430190" w:rsidP="004301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(Ребята поют частушки)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30190" w:rsidRPr="00724EEF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«Сороки»</w:t>
      </w:r>
      <w:r w:rsidRPr="00724EE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– </w:t>
      </w:r>
      <w:proofErr w:type="spellStart"/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сороки-белобоки</w:t>
      </w:r>
      <w:proofErr w:type="spellEnd"/>
      <w:proofErr w:type="gramEnd"/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летаем,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– </w:t>
      </w:r>
      <w:proofErr w:type="spellStart"/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сороки-белобоки</w:t>
      </w:r>
      <w:proofErr w:type="spellEnd"/>
      <w:proofErr w:type="gramEnd"/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про всех узнаем.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– </w:t>
      </w:r>
      <w:proofErr w:type="spellStart"/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сороки-белобоки</w:t>
      </w:r>
      <w:proofErr w:type="spellEnd"/>
      <w:proofErr w:type="gramEnd"/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Пропоём частушки,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слушайте, ребята,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Выставляйте ушки!</w:t>
      </w:r>
    </w:p>
    <w:p w:rsidR="00430190" w:rsidRPr="00724EEF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724EE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Синица</w:t>
      </w: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снег вокруг искрится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зимний ветер злится –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Поёт, не уставая,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 расписная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30190" w:rsidRPr="00724EEF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«Снегирь»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Алой кисточкой заря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Красит грудку снегиря,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 морозы и в пургу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замёрз он на снегу.</w:t>
      </w:r>
    </w:p>
    <w:p w:rsidR="00430190" w:rsidRPr="00724EEF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«Воробей»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Скачет, скачет воробей,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Кличет маленьких детей: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Киньте крошек воробью,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песенку спою,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«Чик-чирик»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Киньте просо и ячмень –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Буду петь вам целый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«Чик-чирик»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30190" w:rsidRPr="00724EEF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«Ворона»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ворона серая,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во всём умелая,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Где-то, что-то подгляжу,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потом всё унесу. </w:t>
      </w:r>
    </w:p>
    <w:p w:rsidR="00724EEF" w:rsidRDefault="00724EEF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430190" w:rsidRPr="00724EEF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24EE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«Дятел»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Старый дятел –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Стук да стук,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Старый дятел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 на сук.</w:t>
      </w:r>
    </w:p>
    <w:p w:rsidR="00430190" w:rsidRPr="006C2A4B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Дробь он выбивает,</w:t>
      </w:r>
    </w:p>
    <w:p w:rsidR="00430190" w:rsidRDefault="00430190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он созывает.</w:t>
      </w:r>
    </w:p>
    <w:p w:rsidR="009A2489" w:rsidRPr="006C2A4B" w:rsidRDefault="009A2489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6C2A4B" w:rsidRDefault="00802E57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х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оть зимой и холодно, но наши птицы радуются каждому солнечному </w:t>
      </w:r>
      <w:r w:rsidR="00B665C3"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деньку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 удовольствием поют песни.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знаете, кто как поёт?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</w:t>
      </w:r>
      <w:r w:rsidR="00802E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 и проверим.</w:t>
      </w:r>
    </w:p>
    <w:p w:rsidR="00B665C3" w:rsidRPr="00724EEF" w:rsidRDefault="008178BB" w:rsidP="00B665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</w:t>
      </w:r>
      <w:r w:rsidR="00B665C3" w:rsidRPr="00724EE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гра </w:t>
      </w:r>
      <w:r w:rsidR="00B665C3" w:rsidRPr="00724EE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«Чей голос»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Включить аудиозапись с голосами птиц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(воробей, ворона, </w:t>
      </w:r>
      <w:r w:rsidRPr="006C2A4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синица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, дятел)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</w:t>
      </w:r>
      <w:r w:rsidR="008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лавный у нас получился концерт.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музыка вьюги, слышны голоса птиц. </w:t>
      </w:r>
    </w:p>
    <w:p w:rsidR="00B665C3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Появляется взъерошенный воробей.</w:t>
      </w:r>
    </w:p>
    <w:p w:rsidR="00802E57" w:rsidRPr="006C2A4B" w:rsidRDefault="00802E57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Воробей: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спасите! Караул!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 меня снежком пульнул?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скверные мальчишки</w:t>
      </w:r>
    </w:p>
    <w:p w:rsidR="00B665C3" w:rsidRPr="006C2A4B" w:rsidRDefault="008178BB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Жить мешают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ишкам</w:t>
      </w:r>
      <w:proofErr w:type="spellEnd"/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снежками, то рогаткой!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нам и так не сладко!</w:t>
      </w:r>
    </w:p>
    <w:p w:rsidR="00B665C3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Появляется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</w:t>
      </w:r>
    </w:p>
    <w:p w:rsidR="00802E57" w:rsidRPr="006C2A4B" w:rsidRDefault="00802E57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Синица</w:t>
      </w: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Какой мороз трескучий!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бы спрятаться </w:t>
      </w:r>
      <w:proofErr w:type="gram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получше</w:t>
      </w:r>
      <w:proofErr w:type="gram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Замерзаю на лету!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быть, согреюсь тут?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(Замечает воробья)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Воробьишка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Что с тобой?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взъерошенный такой!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кто тебя обидел?</w:t>
      </w:r>
    </w:p>
    <w:p w:rsidR="00B665C3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ты кота увидел?</w:t>
      </w:r>
    </w:p>
    <w:p w:rsidR="00802E57" w:rsidRPr="006C2A4B" w:rsidRDefault="00802E57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Воробей: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соседка! Тише! Тише!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Видишь там троих мальчишек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Бессердечных, злых и грубых?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им в теплых шубах,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шапках, в куртках меховых!</w:t>
      </w:r>
    </w:p>
    <w:p w:rsidR="00B665C3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Еле вырвался от них!</w:t>
      </w:r>
    </w:p>
    <w:p w:rsidR="00802E57" w:rsidRPr="006C2A4B" w:rsidRDefault="00802E57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Синичка</w:t>
      </w: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сосед, с тобой согласна!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Птичья жизнь зимой ужасна!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Против нас мороз, бураны,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еще и хулиганы!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выслеживают кошки,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 рту с утра не крошки!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Червячков и мошек нет,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без них какой обед?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как трудно жить на свете!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нам делать? Кто ответит?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Появляется сорока</w:t>
      </w:r>
    </w:p>
    <w:p w:rsidR="00724EEF" w:rsidRDefault="00724EEF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Сорока: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Добрый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Здравствуй!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Воробьишка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дела?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не терпится похвастать-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сегодня принесла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Сногсшибательную весть: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всем нам,</w:t>
      </w:r>
      <w:r w:rsidR="00724E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поесть: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Рассказала мне подружка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какие-то кормушки.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Дескать, дети есть такие-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совсем, совсем не злые,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как раз наоборот,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Помогают птицам! Вот!</w:t>
      </w:r>
    </w:p>
    <w:p w:rsidR="00B665C3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Воробей недовольно.</w:t>
      </w:r>
    </w:p>
    <w:p w:rsidR="00802E57" w:rsidRPr="006C2A4B" w:rsidRDefault="00802E57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02E57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02E5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Воробей: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Перестань трещать сорока,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еде, о жизни легкой,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еще о добрых детях.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 нет, глупей на свете!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поверю никогда,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где-то ждет еда!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Никому мы не нужны.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Эх, дожить бы до весны. </w:t>
      </w:r>
    </w:p>
    <w:p w:rsidR="00B665C3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Сорока возмущенно.</w:t>
      </w:r>
    </w:p>
    <w:p w:rsidR="00802E57" w:rsidRPr="006C2A4B" w:rsidRDefault="00802E57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Сорока: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Воробьишка</w:t>
      </w:r>
      <w:proofErr w:type="spellEnd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не прав!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Разузнала я вчера: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славные ребята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Называются юннаты.</w:t>
      </w:r>
    </w:p>
    <w:p w:rsidR="00B665C3" w:rsidRPr="006C2A4B" w:rsidRDefault="00724EEF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бе</w:t>
      </w:r>
      <w:r w:rsidR="00430190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же в детский сад,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кормушки там висят.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Их, поверьте, там немало.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на них зерно и сало,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Крошки хлеба и пшено!</w:t>
      </w:r>
    </w:p>
    <w:p w:rsidR="00B665C3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Воробей недовольно.</w:t>
      </w:r>
    </w:p>
    <w:p w:rsidR="00802E57" w:rsidRPr="006C2A4B" w:rsidRDefault="00802E57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Воробей: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Нет, не верю все равно!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 задумчиво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Синица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я бы полетела.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Что-то кушать захотела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еще два дня назад.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со мною в детский сад?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Воробей:</w:t>
      </w:r>
    </w:p>
    <w:p w:rsidR="00B665C3" w:rsidRPr="006C2A4B" w:rsidRDefault="00B665C3" w:rsidP="008178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и быть, я полечу-</w:t>
      </w:r>
    </w:p>
    <w:p w:rsidR="002034A4" w:rsidRDefault="00B665C3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всю зиму есть </w:t>
      </w:r>
      <w:proofErr w:type="spellStart"/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</w:t>
      </w:r>
      <w:proofErr w:type="spellEnd"/>
      <w:r w:rsidR="00203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294E" w:rsidRPr="006C2A4B" w:rsidRDefault="002034A4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(все</w:t>
      </w:r>
      <w:r w:rsidR="00B665C3"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улетают)</w:t>
      </w:r>
      <w:r w:rsidR="00B665C3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034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выходят, вывешивают на дерево кормушку и поют песню.</w:t>
      </w:r>
    </w:p>
    <w:p w:rsidR="00B665C3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Песня: </w:t>
      </w: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«Снегири»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муз. Е. Тиличеевой</w:t>
      </w:r>
      <w:r w:rsidR="008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78BB" w:rsidRDefault="002034A4" w:rsidP="002034A4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34A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90850" cy="3590925"/>
            <wp:effectExtent l="19050" t="0" r="0" b="0"/>
            <wp:docPr id="8" name="Рисунок 1" descr="C:\Users\Татьяна\Desktop\IMG_20191206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191206_10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BB" w:rsidRDefault="008178BB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4A4" w:rsidRDefault="002034A4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772150" cy="6008286"/>
            <wp:effectExtent l="19050" t="0" r="0" b="0"/>
            <wp:docPr id="9" name="Рисунок 2" descr="C:\Users\Татьяна\Desktop\IMG_20191206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191206_102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49" cy="601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A4" w:rsidRDefault="002034A4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4A4" w:rsidRDefault="002034A4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71950" cy="4943475"/>
            <wp:effectExtent l="19050" t="0" r="0" b="0"/>
            <wp:docPr id="12" name="Рисунок 3" descr="C:\Users\Татьяна\Desktop\IMG_20191206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191206_102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53" cy="494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BB" w:rsidRPr="006C2A4B" w:rsidRDefault="008178BB" w:rsidP="002034A4">
      <w:pPr>
        <w:spacing w:before="120" w:after="1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Через некоторое время появляются не спеша,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синичка и воробей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5C3" w:rsidRPr="008178B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Синичка</w:t>
      </w: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какой чудесный пир!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теперь люблю весь мир!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жестоким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обычный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Оказалось, не со зла.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Людям я не безразлична!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нужна им! Ну, дела!</w:t>
      </w:r>
    </w:p>
    <w:p w:rsidR="008178BB" w:rsidRDefault="008178BB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65C3" w:rsidRPr="008178B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Воробей: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</w:t>
      </w:r>
      <w:r w:rsidR="008178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саду я убедился: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сороку зря сердился.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уж наяву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весны я доживу!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весной мы дружно вместе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петь вам, люди, песни,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Защищать от злой беды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Огороды и сады.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на сытый-то желудок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Нам, пернатым, ерунда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любое время суток,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снега, и холода!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Обращается к </w:t>
      </w:r>
      <w:r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синичке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5C3" w:rsidRPr="006C2A4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со мной согласна?</w:t>
      </w:r>
    </w:p>
    <w:p w:rsidR="00B665C3" w:rsidRPr="008178BB" w:rsidRDefault="00B665C3" w:rsidP="008178BB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78B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Синичка</w:t>
      </w:r>
      <w:r w:rsidRPr="008178B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Да!</w:t>
      </w:r>
    </w:p>
    <w:p w:rsidR="00B665C3" w:rsidRPr="006C2A4B" w:rsidRDefault="00B665C3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сосед, с тобой согласна!</w:t>
      </w:r>
    </w:p>
    <w:p w:rsidR="00B665C3" w:rsidRDefault="00E423C0" w:rsidP="009A24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 свете жить прекра</w:t>
      </w:r>
      <w:r w:rsidR="00D929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сно</w:t>
      </w:r>
    </w:p>
    <w:p w:rsidR="00D9294E" w:rsidRPr="006C2A4B" w:rsidRDefault="00802E57" w:rsidP="002A048C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Ведущий: р</w:t>
      </w:r>
      <w:r w:rsidR="00D9294E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ебята, вот и подходит к концу наш экологический праздник. Гостей мы встретили, угощенье им оставили. И будем помнить, что птицы нуждаются в нашей заботе не только в свой праздник, а каждый </w:t>
      </w:r>
      <w:r w:rsidR="00D9294E" w:rsidRPr="006C2A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="00D9294E"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294E" w:rsidRPr="006C2A4B" w:rsidRDefault="00D9294E" w:rsidP="002A048C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 птицам в зимнее время не трудно. Надо только проявить немного доброты. И, может быть, этим спасем не одну птичью жизнь. А летом птицы помогут людям. Они будут поедать насекомых</w:t>
      </w:r>
      <w:r w:rsidR="009A24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A24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вредителей и продолжать охранять сады, парки, скверы.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Покормите птиц зимой.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со всех концов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вам слетятся, как домой,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Стайки на крыльцо.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гибнет их - не счесть,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Видеть тяжело.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ведь в нашем сердце есть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птиц тепло.</w:t>
      </w:r>
    </w:p>
    <w:p w:rsidR="00E423C0" w:rsidRPr="006C2A4B" w:rsidRDefault="00E423C0" w:rsidP="002034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2A4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(А. Яшин)</w:t>
      </w:r>
    </w:p>
    <w:p w:rsidR="00E423C0" w:rsidRPr="006C2A4B" w:rsidRDefault="00E423C0" w:rsidP="00E423C0">
      <w:pPr>
        <w:rPr>
          <w:rFonts w:ascii="Times New Roman" w:hAnsi="Times New Roman" w:cs="Times New Roman"/>
          <w:sz w:val="28"/>
          <w:szCs w:val="28"/>
        </w:rPr>
      </w:pPr>
    </w:p>
    <w:p w:rsidR="00E01537" w:rsidRPr="006C2A4B" w:rsidRDefault="00E01537">
      <w:pP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C2A4B" w:rsidRPr="006C2A4B" w:rsidRDefault="006C2A4B">
      <w:pPr>
        <w:rPr>
          <w:rFonts w:ascii="Times New Roman" w:hAnsi="Times New Roman" w:cs="Times New Roman"/>
          <w:sz w:val="28"/>
          <w:szCs w:val="28"/>
        </w:rPr>
      </w:pPr>
    </w:p>
    <w:sectPr w:rsidR="006C2A4B" w:rsidRPr="006C2A4B" w:rsidSect="009A248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7146"/>
    <w:multiLevelType w:val="hybridMultilevel"/>
    <w:tmpl w:val="2F2E5FFA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AA51074"/>
    <w:multiLevelType w:val="hybridMultilevel"/>
    <w:tmpl w:val="C804F7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E50A4"/>
    <w:multiLevelType w:val="hybridMultilevel"/>
    <w:tmpl w:val="E24891C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170976"/>
    <w:multiLevelType w:val="hybridMultilevel"/>
    <w:tmpl w:val="AB4ACC4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214C1B"/>
    <w:multiLevelType w:val="hybridMultilevel"/>
    <w:tmpl w:val="DD20AC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372484"/>
    <w:multiLevelType w:val="hybridMultilevel"/>
    <w:tmpl w:val="04AC9B4A"/>
    <w:lvl w:ilvl="0" w:tplc="041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>
    <w:nsid w:val="583F4182"/>
    <w:multiLevelType w:val="hybridMultilevel"/>
    <w:tmpl w:val="9364004E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5C6F512F"/>
    <w:multiLevelType w:val="hybridMultilevel"/>
    <w:tmpl w:val="964A327C"/>
    <w:lvl w:ilvl="0" w:tplc="0419000B">
      <w:start w:val="1"/>
      <w:numFmt w:val="bullet"/>
      <w:lvlText w:val="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8">
    <w:nsid w:val="63446440"/>
    <w:multiLevelType w:val="hybridMultilevel"/>
    <w:tmpl w:val="4CD6312C"/>
    <w:lvl w:ilvl="0" w:tplc="0419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9">
    <w:nsid w:val="66AF0D6E"/>
    <w:multiLevelType w:val="hybridMultilevel"/>
    <w:tmpl w:val="AA5E71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96747E"/>
    <w:multiLevelType w:val="hybridMultilevel"/>
    <w:tmpl w:val="7C740B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9"/>
  </w:num>
  <w:num w:numId="5">
    <w:abstractNumId w:val="4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ADD"/>
    <w:rsid w:val="000721E3"/>
    <w:rsid w:val="000953D5"/>
    <w:rsid w:val="000C2D88"/>
    <w:rsid w:val="001C337E"/>
    <w:rsid w:val="002034A4"/>
    <w:rsid w:val="002A048C"/>
    <w:rsid w:val="002B64BD"/>
    <w:rsid w:val="002D7BE0"/>
    <w:rsid w:val="002F2104"/>
    <w:rsid w:val="0031111C"/>
    <w:rsid w:val="003F6080"/>
    <w:rsid w:val="00430190"/>
    <w:rsid w:val="005C33CD"/>
    <w:rsid w:val="00600F6D"/>
    <w:rsid w:val="00601ADD"/>
    <w:rsid w:val="006C2A4B"/>
    <w:rsid w:val="00724EEF"/>
    <w:rsid w:val="00740977"/>
    <w:rsid w:val="00744B21"/>
    <w:rsid w:val="00802E57"/>
    <w:rsid w:val="008178BB"/>
    <w:rsid w:val="00893429"/>
    <w:rsid w:val="00972F15"/>
    <w:rsid w:val="009A2489"/>
    <w:rsid w:val="009D3BF8"/>
    <w:rsid w:val="00B665C3"/>
    <w:rsid w:val="00BD62CB"/>
    <w:rsid w:val="00D9294E"/>
    <w:rsid w:val="00DB7AD9"/>
    <w:rsid w:val="00E01537"/>
    <w:rsid w:val="00E423C0"/>
    <w:rsid w:val="00E81CB8"/>
    <w:rsid w:val="00ED517C"/>
    <w:rsid w:val="00FC0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01A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1ADD"/>
  </w:style>
  <w:style w:type="character" w:customStyle="1" w:styleId="c5">
    <w:name w:val="c5"/>
    <w:basedOn w:val="a0"/>
    <w:rsid w:val="00601ADD"/>
  </w:style>
  <w:style w:type="paragraph" w:styleId="a3">
    <w:name w:val="List Paragraph"/>
    <w:basedOn w:val="a"/>
    <w:uiPriority w:val="34"/>
    <w:qFormat/>
    <w:rsid w:val="006C2A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15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2020-11-30T06:47:00Z</dcterms:created>
  <dcterms:modified xsi:type="dcterms:W3CDTF">2020-12-17T15:54:00Z</dcterms:modified>
</cp:coreProperties>
</file>