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D2" w:rsidRDefault="005651D2" w:rsidP="0056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D2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5651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A20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51D2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проектно- исследовательских работ учащихся ОУ</w:t>
      </w:r>
    </w:p>
    <w:p w:rsidR="005651D2" w:rsidRPr="005651D2" w:rsidRDefault="005651D2" w:rsidP="0056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D2">
        <w:rPr>
          <w:rFonts w:ascii="Times New Roman" w:hAnsi="Times New Roman" w:cs="Times New Roman"/>
          <w:b/>
          <w:sz w:val="28"/>
          <w:szCs w:val="28"/>
        </w:rPr>
        <w:t xml:space="preserve"> «Природа и мы»</w:t>
      </w:r>
    </w:p>
    <w:p w:rsidR="00975246" w:rsidRPr="00707431" w:rsidRDefault="00F15DF2" w:rsidP="0056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3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07431" w:rsidRPr="00707431">
        <w:rPr>
          <w:rFonts w:ascii="Times New Roman" w:hAnsi="Times New Roman" w:cs="Times New Roman"/>
          <w:b/>
          <w:sz w:val="28"/>
          <w:szCs w:val="28"/>
        </w:rPr>
        <w:t>Юный исследователь природы</w:t>
      </w:r>
      <w:r w:rsidRPr="00707431">
        <w:rPr>
          <w:rFonts w:ascii="Times New Roman" w:hAnsi="Times New Roman" w:cs="Times New Roman"/>
          <w:b/>
          <w:sz w:val="28"/>
          <w:szCs w:val="28"/>
        </w:rPr>
        <w:t>» (</w:t>
      </w:r>
      <w:r w:rsidR="00707431" w:rsidRPr="00707431">
        <w:rPr>
          <w:rFonts w:ascii="Times New Roman" w:hAnsi="Times New Roman" w:cs="Times New Roman"/>
          <w:b/>
          <w:sz w:val="28"/>
          <w:szCs w:val="28"/>
        </w:rPr>
        <w:t>1</w:t>
      </w:r>
      <w:r w:rsidR="00D363CD" w:rsidRPr="00707431">
        <w:rPr>
          <w:rFonts w:ascii="Times New Roman" w:hAnsi="Times New Roman" w:cs="Times New Roman"/>
          <w:b/>
          <w:sz w:val="28"/>
          <w:szCs w:val="28"/>
        </w:rPr>
        <w:t>-</w:t>
      </w:r>
      <w:r w:rsidR="00707431" w:rsidRPr="00707431">
        <w:rPr>
          <w:rFonts w:ascii="Times New Roman" w:hAnsi="Times New Roman" w:cs="Times New Roman"/>
          <w:b/>
          <w:sz w:val="28"/>
          <w:szCs w:val="28"/>
        </w:rPr>
        <w:t>4</w:t>
      </w:r>
      <w:r w:rsidR="005759AE" w:rsidRPr="0070743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707431" w:rsidRPr="0070743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985"/>
        <w:gridCol w:w="992"/>
        <w:gridCol w:w="2693"/>
        <w:gridCol w:w="1701"/>
        <w:gridCol w:w="1637"/>
      </w:tblGrid>
      <w:tr w:rsidR="005651D2" w:rsidRPr="005017FE" w:rsidTr="005651D2">
        <w:tc>
          <w:tcPr>
            <w:tcW w:w="675" w:type="dxa"/>
          </w:tcPr>
          <w:p w:rsidR="005651D2" w:rsidRPr="005017F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1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1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1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5651D2" w:rsidRPr="005017F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F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5651D2" w:rsidRPr="005017F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F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992" w:type="dxa"/>
          </w:tcPr>
          <w:p w:rsidR="005651D2" w:rsidRPr="005017F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5651D2" w:rsidRPr="005017F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FE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701" w:type="dxa"/>
          </w:tcPr>
          <w:p w:rsidR="005651D2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651D2" w:rsidRPr="005017F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637" w:type="dxa"/>
          </w:tcPr>
          <w:p w:rsidR="005651D2" w:rsidRPr="005017F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651D2" w:rsidRPr="00612EE6" w:rsidTr="005651D2">
        <w:tc>
          <w:tcPr>
            <w:tcW w:w="675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985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Лобанова Ирина</w:t>
            </w:r>
          </w:p>
        </w:tc>
        <w:tc>
          <w:tcPr>
            <w:tcW w:w="992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93" w:type="dxa"/>
          </w:tcPr>
          <w:p w:rsidR="00707431" w:rsidRPr="00612EE6" w:rsidRDefault="00707431" w:rsidP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Краснощёкова </w:t>
            </w:r>
          </w:p>
          <w:p w:rsidR="005651D2" w:rsidRPr="00612EE6" w:rsidRDefault="00707431" w:rsidP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1701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37" w:type="dxa"/>
          </w:tcPr>
          <w:p w:rsidR="005651D2" w:rsidRPr="00612EE6" w:rsidRDefault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51D2" w:rsidRPr="00612EE6" w:rsidTr="005651D2">
        <w:tc>
          <w:tcPr>
            <w:tcW w:w="675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651D2" w:rsidRPr="00612EE6" w:rsidRDefault="00707431" w:rsidP="005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СОШ №9 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Рузаевского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Исаев Иван</w:t>
            </w:r>
          </w:p>
        </w:tc>
        <w:tc>
          <w:tcPr>
            <w:tcW w:w="992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93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Калязина Лариса Викторовна</w:t>
            </w:r>
          </w:p>
        </w:tc>
        <w:tc>
          <w:tcPr>
            <w:tcW w:w="1701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37" w:type="dxa"/>
          </w:tcPr>
          <w:p w:rsidR="005651D2" w:rsidRPr="00612EE6" w:rsidRDefault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51D2" w:rsidRPr="00612EE6" w:rsidTr="005651D2">
        <w:tc>
          <w:tcPr>
            <w:tcW w:w="675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651D2" w:rsidRPr="00612EE6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Арх-Голицинская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5651D2" w:rsidRPr="00612EE6" w:rsidRDefault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Муравьева Софья</w:t>
            </w:r>
          </w:p>
        </w:tc>
        <w:tc>
          <w:tcPr>
            <w:tcW w:w="992" w:type="dxa"/>
          </w:tcPr>
          <w:p w:rsidR="005651D2" w:rsidRPr="00612EE6" w:rsidRDefault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651D2" w:rsidRPr="00612EE6" w:rsidRDefault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Калинина Нина Викторовна</w:t>
            </w:r>
          </w:p>
        </w:tc>
        <w:tc>
          <w:tcPr>
            <w:tcW w:w="1701" w:type="dxa"/>
          </w:tcPr>
          <w:p w:rsidR="005651D2" w:rsidRPr="00612EE6" w:rsidRDefault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37" w:type="dxa"/>
          </w:tcPr>
          <w:p w:rsidR="005651D2" w:rsidRPr="00612EE6" w:rsidRDefault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2EE6" w:rsidRPr="00612EE6" w:rsidTr="005651D2">
        <w:tc>
          <w:tcPr>
            <w:tcW w:w="67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12EE6" w:rsidRPr="00612EE6" w:rsidRDefault="00612EE6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Сузгарьевская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12EE6" w:rsidRPr="00612EE6" w:rsidRDefault="00612EE6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Рузаевского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Тиньгаев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992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Булаткина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Витальевна</w:t>
            </w:r>
          </w:p>
        </w:tc>
        <w:tc>
          <w:tcPr>
            <w:tcW w:w="1701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7" w:type="dxa"/>
          </w:tcPr>
          <w:p w:rsidR="00612EE6" w:rsidRPr="00612EE6" w:rsidRDefault="00612EE6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2EE6" w:rsidRPr="00612EE6" w:rsidTr="005651D2">
        <w:tc>
          <w:tcPr>
            <w:tcW w:w="67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№4» 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Рузаевского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92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Чумакова Наталья Евгеньевна</w:t>
            </w:r>
          </w:p>
        </w:tc>
        <w:tc>
          <w:tcPr>
            <w:tcW w:w="1701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7" w:type="dxa"/>
          </w:tcPr>
          <w:p w:rsidR="00612EE6" w:rsidRPr="00612EE6" w:rsidRDefault="00612EE6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2EE6" w:rsidRPr="00612EE6" w:rsidTr="005651D2">
        <w:tc>
          <w:tcPr>
            <w:tcW w:w="67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12EE6" w:rsidRPr="00612EE6" w:rsidRDefault="00612EE6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Примокшанская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</w:t>
            </w:r>
          </w:p>
          <w:p w:rsidR="00612EE6" w:rsidRPr="00612EE6" w:rsidRDefault="00612EE6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Авдеева Татьяна</w:t>
            </w:r>
          </w:p>
        </w:tc>
        <w:tc>
          <w:tcPr>
            <w:tcW w:w="992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Палаева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1701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37" w:type="dxa"/>
          </w:tcPr>
          <w:p w:rsidR="00612EE6" w:rsidRPr="00612EE6" w:rsidRDefault="00612EE6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2EE6" w:rsidRPr="00612EE6" w:rsidTr="005651D2">
        <w:tc>
          <w:tcPr>
            <w:tcW w:w="67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198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Палаев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93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Нестеренко Валерия Александровна</w:t>
            </w:r>
          </w:p>
        </w:tc>
        <w:tc>
          <w:tcPr>
            <w:tcW w:w="1701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7" w:type="dxa"/>
          </w:tcPr>
          <w:p w:rsidR="00612EE6" w:rsidRPr="00612EE6" w:rsidRDefault="00612EE6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2EE6" w:rsidRPr="00612EE6" w:rsidTr="005651D2">
        <w:tc>
          <w:tcPr>
            <w:tcW w:w="675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МБУ ДО «ЮНИТЭР»</w:t>
            </w:r>
          </w:p>
        </w:tc>
        <w:tc>
          <w:tcPr>
            <w:tcW w:w="1985" w:type="dxa"/>
          </w:tcPr>
          <w:p w:rsidR="00612EE6" w:rsidRPr="00612EE6" w:rsidRDefault="00612EE6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Гуренкова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612EE6" w:rsidRPr="00612EE6" w:rsidRDefault="00612EE6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Мизяева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            </w:t>
            </w:r>
          </w:p>
        </w:tc>
        <w:tc>
          <w:tcPr>
            <w:tcW w:w="2693" w:type="dxa"/>
          </w:tcPr>
          <w:p w:rsidR="00612EE6" w:rsidRPr="00612EE6" w:rsidRDefault="00612EE6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Местюкова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612EE6" w:rsidRPr="00612EE6" w:rsidRDefault="00612EE6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Пихиенко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701" w:type="dxa"/>
          </w:tcPr>
          <w:p w:rsidR="00612EE6" w:rsidRPr="00612EE6" w:rsidRDefault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7" w:type="dxa"/>
          </w:tcPr>
          <w:p w:rsidR="00612EE6" w:rsidRPr="00612EE6" w:rsidRDefault="00612EE6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2EE6" w:rsidRPr="00612EE6" w:rsidTr="005651D2">
        <w:tc>
          <w:tcPr>
            <w:tcW w:w="675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12EE6" w:rsidRPr="00612EE6" w:rsidRDefault="00612EE6" w:rsidP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985" w:type="dxa"/>
          </w:tcPr>
          <w:p w:rsidR="00612EE6" w:rsidRPr="00612EE6" w:rsidRDefault="00612EE6" w:rsidP="002D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Якуничкина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93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7" w:type="dxa"/>
          </w:tcPr>
          <w:p w:rsidR="00612EE6" w:rsidRPr="00612EE6" w:rsidRDefault="00612EE6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2EE6" w:rsidRPr="00612EE6" w:rsidTr="005651D2">
        <w:tc>
          <w:tcPr>
            <w:tcW w:w="675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Мордовскопаркинская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</w:tcPr>
          <w:p w:rsidR="00612EE6" w:rsidRPr="00612EE6" w:rsidRDefault="00612EE6" w:rsidP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Байков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612EE6" w:rsidRPr="00612EE6" w:rsidRDefault="00612EE6" w:rsidP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Ромайкин</w:t>
            </w:r>
            <w:proofErr w:type="spellEnd"/>
            <w:r w:rsidRPr="00612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</w:t>
            </w:r>
          </w:p>
          <w:p w:rsidR="00612EE6" w:rsidRPr="00612EE6" w:rsidRDefault="00612EE6" w:rsidP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Черемных Даниил</w:t>
            </w:r>
          </w:p>
        </w:tc>
        <w:tc>
          <w:tcPr>
            <w:tcW w:w="992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Цыганова С. В.</w:t>
            </w:r>
          </w:p>
        </w:tc>
        <w:tc>
          <w:tcPr>
            <w:tcW w:w="1701" w:type="dxa"/>
          </w:tcPr>
          <w:p w:rsidR="00612EE6" w:rsidRPr="00612EE6" w:rsidRDefault="00612EE6" w:rsidP="006019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37" w:type="dxa"/>
          </w:tcPr>
          <w:p w:rsidR="00612EE6" w:rsidRPr="00612EE6" w:rsidRDefault="00612EE6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E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612EE6" w:rsidRPr="00612EE6" w:rsidRDefault="004334C6" w:rsidP="0061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5651D2" w:rsidRPr="00612EE6" w:rsidRDefault="005651D2" w:rsidP="0061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EE6">
        <w:rPr>
          <w:rFonts w:ascii="Times New Roman" w:hAnsi="Times New Roman" w:cs="Times New Roman"/>
          <w:sz w:val="28"/>
          <w:szCs w:val="28"/>
        </w:rPr>
        <w:t>Члены жюри</w:t>
      </w:r>
      <w:r w:rsidR="00612EE6" w:rsidRPr="00612EE6">
        <w:rPr>
          <w:rFonts w:ascii="Times New Roman" w:hAnsi="Times New Roman" w:cs="Times New Roman"/>
          <w:sz w:val="28"/>
          <w:szCs w:val="28"/>
        </w:rPr>
        <w:t>:  Хохлова Т.Н.; Чапаева Е.В.; Фролова Н.В.</w:t>
      </w:r>
    </w:p>
    <w:sectPr w:rsidR="005651D2" w:rsidRPr="00612EE6" w:rsidSect="005651D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1D"/>
    <w:rsid w:val="00043349"/>
    <w:rsid w:val="001C70B4"/>
    <w:rsid w:val="002D1AB4"/>
    <w:rsid w:val="004334C6"/>
    <w:rsid w:val="005017FE"/>
    <w:rsid w:val="00525D6C"/>
    <w:rsid w:val="005651D2"/>
    <w:rsid w:val="005759AE"/>
    <w:rsid w:val="00601958"/>
    <w:rsid w:val="00612EE6"/>
    <w:rsid w:val="00677CCD"/>
    <w:rsid w:val="00695CFF"/>
    <w:rsid w:val="00707431"/>
    <w:rsid w:val="00774C7C"/>
    <w:rsid w:val="007A208B"/>
    <w:rsid w:val="00854845"/>
    <w:rsid w:val="008D4BF2"/>
    <w:rsid w:val="008F103B"/>
    <w:rsid w:val="00955D1D"/>
    <w:rsid w:val="00975246"/>
    <w:rsid w:val="009C0575"/>
    <w:rsid w:val="009E6F35"/>
    <w:rsid w:val="009F67BF"/>
    <w:rsid w:val="00AF0E6B"/>
    <w:rsid w:val="00B459CE"/>
    <w:rsid w:val="00B709FB"/>
    <w:rsid w:val="00BC02D6"/>
    <w:rsid w:val="00BC4689"/>
    <w:rsid w:val="00D363CD"/>
    <w:rsid w:val="00D56027"/>
    <w:rsid w:val="00E7723B"/>
    <w:rsid w:val="00F0033C"/>
    <w:rsid w:val="00F1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admin</cp:lastModifiedBy>
  <cp:revision>4</cp:revision>
  <cp:lastPrinted>2019-04-23T09:46:00Z</cp:lastPrinted>
  <dcterms:created xsi:type="dcterms:W3CDTF">2020-05-26T06:17:00Z</dcterms:created>
  <dcterms:modified xsi:type="dcterms:W3CDTF">2020-05-27T05:51:00Z</dcterms:modified>
</cp:coreProperties>
</file>