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C8" w:rsidRDefault="003365C8" w:rsidP="002A55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3365C8" w:rsidRPr="00BE6A47" w:rsidRDefault="003365C8" w:rsidP="003365C8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44"/>
          <w:lang w:eastAsia="ru-RU"/>
        </w:rPr>
      </w:pPr>
      <w:r w:rsidRPr="00BE6A47">
        <w:rPr>
          <w:rFonts w:ascii="Times New Roman" w:hAnsi="Times New Roman" w:cs="Times New Roman"/>
          <w:b/>
          <w:noProof/>
          <w:color w:val="FF0000"/>
          <w:sz w:val="32"/>
          <w:szCs w:val="44"/>
          <w:lang w:eastAsia="ru-RU"/>
        </w:rPr>
        <w:t>К</w:t>
      </w:r>
      <w:r>
        <w:rPr>
          <w:rFonts w:ascii="Times New Roman" w:hAnsi="Times New Roman" w:cs="Times New Roman"/>
          <w:b/>
          <w:noProof/>
          <w:color w:val="FF0000"/>
          <w:sz w:val="32"/>
          <w:szCs w:val="44"/>
          <w:lang w:eastAsia="ru-RU"/>
        </w:rPr>
        <w:t>о</w:t>
      </w:r>
      <w:r w:rsidRPr="00BE6A47">
        <w:rPr>
          <w:rFonts w:ascii="Times New Roman" w:hAnsi="Times New Roman" w:cs="Times New Roman"/>
          <w:b/>
          <w:noProof/>
          <w:color w:val="FF0000"/>
          <w:sz w:val="32"/>
          <w:szCs w:val="44"/>
          <w:lang w:eastAsia="ru-RU"/>
        </w:rPr>
        <w:t>нсультация для родителей</w:t>
      </w:r>
    </w:p>
    <w:p w:rsidR="003365C8" w:rsidRPr="00BE6A47" w:rsidRDefault="003365C8" w:rsidP="003365C8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44"/>
          <w:lang w:eastAsia="ru-RU"/>
        </w:rPr>
        <w:t>«</w:t>
      </w:r>
      <w:r w:rsidRPr="00BE6A47">
        <w:rPr>
          <w:rFonts w:ascii="Times New Roman" w:hAnsi="Times New Roman" w:cs="Times New Roman"/>
          <w:b/>
          <w:noProof/>
          <w:color w:val="002060"/>
          <w:sz w:val="32"/>
          <w:szCs w:val="44"/>
          <w:lang w:eastAsia="ru-RU"/>
        </w:rPr>
        <w:t xml:space="preserve">ПАЛЬЧИКОВЫЕ </w:t>
      </w:r>
      <w:proofErr w:type="gramStart"/>
      <w:r w:rsidRPr="00BE6A47">
        <w:rPr>
          <w:rFonts w:ascii="Times New Roman" w:hAnsi="Times New Roman" w:cs="Times New Roman"/>
          <w:b/>
          <w:noProof/>
          <w:color w:val="002060"/>
          <w:sz w:val="32"/>
          <w:szCs w:val="44"/>
          <w:lang w:eastAsia="ru-RU"/>
        </w:rPr>
        <w:t>ИГРЫ</w:t>
      </w:r>
      <w:r w:rsidRPr="00BE6A47">
        <w:rPr>
          <w:rFonts w:ascii="Times New Roman" w:hAnsi="Times New Roman" w:cs="Times New Roman"/>
          <w:sz w:val="16"/>
        </w:rPr>
        <w:t xml:space="preserve">  </w:t>
      </w:r>
      <w:r w:rsidRPr="00BE6A47">
        <w:rPr>
          <w:rFonts w:ascii="Times New Roman" w:hAnsi="Times New Roman" w:cs="Times New Roman"/>
          <w:b/>
          <w:noProof/>
          <w:color w:val="002060"/>
          <w:sz w:val="32"/>
          <w:szCs w:val="44"/>
          <w:lang w:eastAsia="ru-RU"/>
        </w:rPr>
        <w:t>И</w:t>
      </w:r>
      <w:proofErr w:type="gramEnd"/>
      <w:r w:rsidRPr="00BE6A47">
        <w:rPr>
          <w:rFonts w:ascii="Times New Roman" w:hAnsi="Times New Roman" w:cs="Times New Roman"/>
          <w:b/>
          <w:noProof/>
          <w:color w:val="002060"/>
          <w:sz w:val="32"/>
          <w:szCs w:val="44"/>
          <w:lang w:eastAsia="ru-RU"/>
        </w:rPr>
        <w:t xml:space="preserve"> УПРАЖНЕНИЯ</w:t>
      </w:r>
      <w:r>
        <w:rPr>
          <w:rFonts w:ascii="Times New Roman" w:hAnsi="Times New Roman" w:cs="Times New Roman"/>
          <w:b/>
          <w:noProof/>
          <w:color w:val="002060"/>
          <w:sz w:val="32"/>
          <w:szCs w:val="44"/>
          <w:lang w:eastAsia="ru-RU"/>
        </w:rPr>
        <w:t xml:space="preserve"> </w:t>
      </w:r>
      <w:r w:rsidRPr="00BE6A47">
        <w:rPr>
          <w:rFonts w:ascii="Times New Roman" w:hAnsi="Times New Roman" w:cs="Times New Roman"/>
          <w:b/>
          <w:color w:val="002060"/>
          <w:sz w:val="32"/>
          <w:szCs w:val="44"/>
        </w:rPr>
        <w:t>ДЛЯ ДЕТЕЙ МЛАДШЕГО ДОШКОЛЬНОГО ВОЗРАСТА</w:t>
      </w:r>
      <w:r>
        <w:rPr>
          <w:rFonts w:ascii="Times New Roman" w:hAnsi="Times New Roman" w:cs="Times New Roman"/>
          <w:b/>
          <w:color w:val="002060"/>
          <w:sz w:val="32"/>
          <w:szCs w:val="44"/>
        </w:rPr>
        <w:t>»</w:t>
      </w:r>
    </w:p>
    <w:p w:rsidR="003365C8" w:rsidRPr="00BE6A47" w:rsidRDefault="003365C8" w:rsidP="003365C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36"/>
        </w:rPr>
      </w:pPr>
    </w:p>
    <w:p w:rsidR="003365C8" w:rsidRPr="00BE6A47" w:rsidRDefault="003365C8" w:rsidP="003365C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</w:t>
      </w:r>
      <w:r w:rsidRPr="00BE6A47">
        <w:rPr>
          <w:rFonts w:ascii="Times New Roman" w:hAnsi="Times New Roman" w:cs="Times New Roman"/>
          <w:sz w:val="28"/>
          <w:szCs w:val="36"/>
        </w:rPr>
        <w:t>Игровые игры и упражнения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BE6A47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BE6A47">
        <w:rPr>
          <w:rFonts w:ascii="Times New Roman" w:hAnsi="Times New Roman" w:cs="Times New Roman"/>
          <w:sz w:val="28"/>
          <w:szCs w:val="36"/>
        </w:rPr>
        <w:t xml:space="preserve">(с самого </w:t>
      </w:r>
      <w:proofErr w:type="gramStart"/>
      <w:r w:rsidRPr="00BE6A47">
        <w:rPr>
          <w:rFonts w:ascii="Times New Roman" w:hAnsi="Times New Roman" w:cs="Times New Roman"/>
          <w:sz w:val="28"/>
          <w:szCs w:val="36"/>
        </w:rPr>
        <w:t>раннего  возраста</w:t>
      </w:r>
      <w:proofErr w:type="gramEnd"/>
      <w:r w:rsidRPr="00BE6A47">
        <w:rPr>
          <w:rFonts w:ascii="Times New Roman" w:hAnsi="Times New Roman" w:cs="Times New Roman"/>
          <w:sz w:val="28"/>
          <w:szCs w:val="36"/>
        </w:rPr>
        <w:t>) и их регулярное повторение - разминки дома, во дворе, на даче, способствует развитию памяти, внимания, помогут ВАШЕМУ  РЕБЕНКУ уверенно держать карандаш и ручку, заплетать косичку и зашнуровывать ботинки, аккуратно строить из мелких деталей и  лепить из пластилина. Будут развиваться пальцы рук, а значит, будет развиваться речь и мышление ВАШЕГО РЕБЕНКА.</w:t>
      </w:r>
    </w:p>
    <w:p w:rsidR="003365C8" w:rsidRPr="00BE6A47" w:rsidRDefault="003365C8" w:rsidP="003365C8">
      <w:pPr>
        <w:pStyle w:val="a6"/>
        <w:spacing w:before="0" w:beforeAutospacing="0" w:after="0" w:afterAutospacing="0"/>
        <w:rPr>
          <w:sz w:val="20"/>
        </w:rPr>
      </w:pPr>
      <w:r>
        <w:rPr>
          <w:rFonts w:eastAsiaTheme="minorEastAsia"/>
          <w:bCs/>
          <w:color w:val="000000"/>
          <w:sz w:val="28"/>
          <w:szCs w:val="36"/>
        </w:rPr>
        <w:t xml:space="preserve">           </w:t>
      </w:r>
      <w:r w:rsidRPr="00BE6A47">
        <w:rPr>
          <w:rFonts w:eastAsiaTheme="minorEastAsia"/>
          <w:bCs/>
          <w:color w:val="000000"/>
          <w:sz w:val="28"/>
          <w:szCs w:val="36"/>
        </w:rPr>
        <w:t>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мира-предметы, животных,</w:t>
      </w:r>
      <w:r>
        <w:rPr>
          <w:rFonts w:eastAsiaTheme="minorEastAsia"/>
          <w:bCs/>
          <w:color w:val="000000"/>
          <w:sz w:val="28"/>
          <w:szCs w:val="36"/>
        </w:rPr>
        <w:t xml:space="preserve"> </w:t>
      </w:r>
      <w:r w:rsidRPr="00BE6A47">
        <w:rPr>
          <w:rFonts w:eastAsiaTheme="minorEastAsia"/>
          <w:bCs/>
          <w:color w:val="000000"/>
          <w:sz w:val="28"/>
          <w:szCs w:val="36"/>
        </w:rPr>
        <w:t>людей,</w:t>
      </w:r>
      <w:r>
        <w:rPr>
          <w:rFonts w:eastAsiaTheme="minorEastAsia"/>
          <w:bCs/>
          <w:color w:val="000000"/>
          <w:sz w:val="28"/>
          <w:szCs w:val="36"/>
        </w:rPr>
        <w:t xml:space="preserve"> </w:t>
      </w:r>
      <w:r w:rsidRPr="00BE6A47">
        <w:rPr>
          <w:rFonts w:eastAsiaTheme="minorEastAsia"/>
          <w:bCs/>
          <w:color w:val="000000"/>
          <w:sz w:val="28"/>
          <w:szCs w:val="36"/>
        </w:rPr>
        <w:t>их деятельность, явления природы. В ходе «пальчиковых игр» дети,</w:t>
      </w:r>
      <w:r>
        <w:rPr>
          <w:rFonts w:eastAsiaTheme="minorEastAsia"/>
          <w:bCs/>
          <w:color w:val="000000"/>
          <w:sz w:val="28"/>
          <w:szCs w:val="36"/>
        </w:rPr>
        <w:t xml:space="preserve"> </w:t>
      </w:r>
      <w:r w:rsidRPr="00BE6A47">
        <w:rPr>
          <w:rFonts w:eastAsiaTheme="minorEastAsia"/>
          <w:bCs/>
          <w:color w:val="000000"/>
          <w:sz w:val="28"/>
          <w:szCs w:val="36"/>
        </w:rPr>
        <w:t>повторяя движения взрослых, активизируют моторику рук. Те</w:t>
      </w:r>
      <w:r>
        <w:rPr>
          <w:rFonts w:eastAsiaTheme="minorEastAsia"/>
          <w:bCs/>
          <w:color w:val="000000"/>
          <w:sz w:val="28"/>
          <w:szCs w:val="36"/>
        </w:rPr>
        <w:t>м самым вырабатывается ловкость</w:t>
      </w:r>
      <w:r w:rsidRPr="00BE6A47">
        <w:rPr>
          <w:rFonts w:eastAsiaTheme="minorEastAsia"/>
          <w:bCs/>
          <w:color w:val="000000"/>
          <w:sz w:val="28"/>
          <w:szCs w:val="36"/>
        </w:rPr>
        <w:t>,</w:t>
      </w:r>
      <w:r>
        <w:rPr>
          <w:rFonts w:eastAsiaTheme="minorEastAsia"/>
          <w:bCs/>
          <w:color w:val="000000"/>
          <w:sz w:val="28"/>
          <w:szCs w:val="36"/>
        </w:rPr>
        <w:t xml:space="preserve"> </w:t>
      </w:r>
      <w:r w:rsidRPr="00BE6A47">
        <w:rPr>
          <w:rFonts w:eastAsiaTheme="minorEastAsia"/>
          <w:bCs/>
          <w:color w:val="000000"/>
          <w:sz w:val="28"/>
          <w:szCs w:val="36"/>
        </w:rPr>
        <w:t>умение управлять своими движениями, концентрировать внимание на одном виде деятельности.</w:t>
      </w:r>
    </w:p>
    <w:p w:rsidR="003365C8" w:rsidRPr="003365C8" w:rsidRDefault="003365C8" w:rsidP="003365C8">
      <w:pPr>
        <w:pStyle w:val="a6"/>
        <w:spacing w:before="0" w:beforeAutospacing="0" w:after="0" w:afterAutospacing="0"/>
        <w:jc w:val="center"/>
        <w:rPr>
          <w:rFonts w:ascii="Monotype Corsiva" w:eastAsiaTheme="minorEastAsia" w:hAnsi="Monotype Corsiva" w:cstheme="minorBidi"/>
          <w:bCs/>
          <w:caps/>
          <w:color w:val="7293C9"/>
          <w:kern w:val="24"/>
          <w:sz w:val="32"/>
          <w:szCs w:val="40"/>
        </w:rPr>
      </w:pPr>
      <w:r>
        <w:rPr>
          <w:rFonts w:ascii="Comic Sans MS" w:hAnsi="Comic Sans MS"/>
          <w:b/>
          <w:noProof/>
          <w:color w:val="002060"/>
          <w:sz w:val="44"/>
          <w:szCs w:val="44"/>
        </w:rPr>
        <w:drawing>
          <wp:inline distT="0" distB="0" distL="0" distR="0" wp14:anchorId="6C9FB3AF" wp14:editId="45BD3670">
            <wp:extent cx="1323947" cy="1545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92" cy="1608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5C8" w:rsidRDefault="003365C8" w:rsidP="002A5558">
      <w:pPr>
        <w:shd w:val="clear" w:color="auto" w:fill="FFFFFF"/>
        <w:spacing w:after="150" w:line="315" w:lineRule="atLeast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3365C8" w:rsidRDefault="003365C8" w:rsidP="002A55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A652DF" w:rsidRPr="003365C8" w:rsidRDefault="00A652DF" w:rsidP="003365C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652D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Картотека пальчиковой гимнастики по темам </w:t>
      </w:r>
      <w:r w:rsidR="003365C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для </w:t>
      </w:r>
      <w:r w:rsidRPr="00A652D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младшего дошкольного возраста</w:t>
      </w:r>
    </w:p>
    <w:p w:rsidR="00D107AC" w:rsidRPr="00FC7747" w:rsidRDefault="003365C8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Стимулировать действия речевых зон головного мозга;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мелкую моторику;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чувства ритма;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речь;</w:t>
      </w:r>
    </w:p>
    <w:p w:rsidR="003365C8" w:rsidRPr="003365C8" w:rsidRDefault="001A4DEE" w:rsidP="003365C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память и внимание, воображение.</w:t>
      </w:r>
    </w:p>
    <w:p w:rsidR="002A5558" w:rsidRPr="003365C8" w:rsidRDefault="002A5558" w:rsidP="003365C8">
      <w:pPr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  <w:r w:rsidRPr="003365C8">
        <w:rPr>
          <w:color w:val="7030A0"/>
          <w:sz w:val="32"/>
          <w:szCs w:val="32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825320" w:rsidRPr="00335EE7" w:rsidRDefault="00A05920" w:rsidP="00A05920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«Весёлый человечек»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– веселый человечек,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гуляю и пою.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– веселый человечек,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Очень я играть люблю.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Разотру ладошки сильно,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Каждый пальчик 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покручу,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Поздороваюсь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с ним сильно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вытягивать начну.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Руки я затем помою,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Пальчик к пальчику 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сложу,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замочек их закрою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тепло поберегу. </w:t>
      </w:r>
      <w:r w:rsidR="003365C8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</w:p>
    <w:p w:rsidR="00825320" w:rsidRPr="00335EE7" w:rsidRDefault="00825320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50359C" w:rsidRPr="00335EE7" w:rsidRDefault="00A05920" w:rsidP="00A05920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«Дружные 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пальчики»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пальчики щипают, 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Большим и указательным пал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 xml:space="preserve">ьцем щипаем ладонь другой руки 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или мамину ладонь).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пальчики гуляют, 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Указательный и ср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едний "идут" по другой руке)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- любят поболтать, 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- тихо подремать, 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Безымянн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ый и мизинец прижимаем к ладони)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большой с мизинцем братцем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Могут чисто умываться. 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Крутим большим пальцем вокр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уг мизинца)</w:t>
      </w:r>
    </w:p>
    <w:p w:rsidR="00D107AC" w:rsidRDefault="00D107AC" w:rsidP="00D107AC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3365C8" w:rsidRPr="00335EE7" w:rsidRDefault="003365C8" w:rsidP="00D107AC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A05920" w:rsidP="00D107A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7F7F6"/>
          <w:lang w:eastAsia="ru-RU"/>
        </w:rPr>
        <w:lastRenderedPageBreak/>
        <w:t>«</w:t>
      </w:r>
      <w:r w:rsidR="0050359C"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7F7F6"/>
          <w:lang w:eastAsia="ru-RU"/>
        </w:rPr>
        <w:t>Водичка</w:t>
      </w:r>
      <w:r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7F7F6"/>
          <w:lang w:eastAsia="ru-RU"/>
        </w:rPr>
        <w:t>»</w:t>
      </w:r>
    </w:p>
    <w:p w:rsidR="0050359C" w:rsidRPr="00335EE7" w:rsidRDefault="0050359C" w:rsidP="003365C8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Водичка, водичка,</w:t>
      </w:r>
    </w:p>
    <w:p w:rsidR="0050359C" w:rsidRPr="00335EE7" w:rsidRDefault="0050359C" w:rsidP="003365C8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Умой мое личико,</w:t>
      </w:r>
    </w:p>
    <w:p w:rsidR="0050359C" w:rsidRPr="00335EE7" w:rsidRDefault="0050359C" w:rsidP="003365C8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Чтобы глазки блестели,</w:t>
      </w:r>
    </w:p>
    <w:p w:rsidR="0050359C" w:rsidRPr="00335EE7" w:rsidRDefault="0050359C" w:rsidP="003365C8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Чтобы щечки краснели,</w:t>
      </w:r>
    </w:p>
    <w:p w:rsidR="0050359C" w:rsidRPr="00335EE7" w:rsidRDefault="0050359C" w:rsidP="003365C8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 смеялся роток,</w:t>
      </w:r>
    </w:p>
    <w:p w:rsidR="0050359C" w:rsidRPr="00335EE7" w:rsidRDefault="0050359C" w:rsidP="003365C8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 кусался зубок!</w:t>
      </w:r>
    </w:p>
    <w:p w:rsidR="00BE7A8A" w:rsidRPr="00335EE7" w:rsidRDefault="00BE7A8A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Выполнять ладонью круговые движения перед лицом, как будто умываемся.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Погладить глазки руками от внутреннего края к наружному, как будто моем.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Круговыми движениями погладить щечки.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Улыбнуться.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Показать зубки.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14AD5" w:rsidRPr="00335EE7" w:rsidRDefault="00BE7A8A" w:rsidP="00BE7A8A">
      <w:pPr>
        <w:pStyle w:val="a8"/>
        <w:rPr>
          <w:rFonts w:ascii="Times New Roman" w:hAnsi="Times New Roman" w:cs="Times New Roman"/>
          <w:b/>
          <w:color w:val="000000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4.</w:t>
      </w:r>
      <w:r w:rsidR="00914AD5" w:rsidRPr="00335EE7">
        <w:rPr>
          <w:rFonts w:ascii="Times New Roman" w:hAnsi="Times New Roman" w:cs="Times New Roman"/>
          <w:b/>
          <w:color w:val="000000"/>
        </w:rPr>
        <w:t>«Рыбка»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 плавает в водице,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Дети изображают сложенными</w:t>
      </w:r>
      <w:r w:rsidR="00FB02FA" w:rsidRPr="00335EE7">
        <w:rPr>
          <w:rFonts w:ascii="Times New Roman" w:hAnsi="Times New Roman" w:cs="Times New Roman"/>
          <w:color w:val="000000"/>
        </w:rPr>
        <w:t>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Рыбке весело играть.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</w:rPr>
        <w:t>В</w:t>
      </w:r>
      <w:r w:rsidR="00757D74">
        <w:rPr>
          <w:rFonts w:ascii="Times New Roman" w:hAnsi="Times New Roman" w:cs="Times New Roman"/>
          <w:i/>
          <w:color w:val="000000"/>
        </w:rPr>
        <w:t xml:space="preserve">месте ладонями, как плывёт </w:t>
      </w:r>
      <w:r w:rsidR="00FB02FA" w:rsidRPr="00335EE7">
        <w:rPr>
          <w:rFonts w:ascii="Times New Roman" w:hAnsi="Times New Roman" w:cs="Times New Roman"/>
          <w:i/>
          <w:color w:val="000000"/>
        </w:rPr>
        <w:t>рыбка)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Рыбка, рыбка, озорница, </w:t>
      </w:r>
      <w:r w:rsidR="00FB02FA" w:rsidRPr="00335EE7">
        <w:rPr>
          <w:rFonts w:ascii="Times New Roman" w:hAnsi="Times New Roman" w:cs="Times New Roman"/>
          <w:i/>
          <w:color w:val="000000"/>
        </w:rPr>
        <w:t>(Грозят пальчиком)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Мы хотим тебя поймать.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</w:rPr>
        <w:t>Медленно сближают ладони)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 спинку изогнула,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Снова изображают, как</w:t>
      </w:r>
      <w:r w:rsidR="00757D74">
        <w:rPr>
          <w:rFonts w:ascii="Times New Roman" w:hAnsi="Times New Roman" w:cs="Times New Roman"/>
          <w:i/>
          <w:color w:val="000000"/>
        </w:rPr>
        <w:t xml:space="preserve"> плывёт </w:t>
      </w:r>
      <w:r w:rsidR="00FB02FA" w:rsidRPr="00335EE7">
        <w:rPr>
          <w:rFonts w:ascii="Times New Roman" w:hAnsi="Times New Roman" w:cs="Times New Roman"/>
          <w:i/>
          <w:color w:val="000000"/>
        </w:rPr>
        <w:t>Рыбка)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Крошку хлебную взяла.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="00757D74">
        <w:rPr>
          <w:rFonts w:ascii="Times New Roman" w:hAnsi="Times New Roman" w:cs="Times New Roman"/>
          <w:i/>
          <w:color w:val="000000"/>
        </w:rPr>
        <w:t xml:space="preserve">Делают хватательное движение </w:t>
      </w:r>
      <w:r w:rsidR="00FB02FA" w:rsidRPr="00335EE7">
        <w:rPr>
          <w:rFonts w:ascii="Times New Roman" w:hAnsi="Times New Roman" w:cs="Times New Roman"/>
          <w:i/>
          <w:color w:val="000000"/>
        </w:rPr>
        <w:t>обеими руками)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 хвостиком махнула,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</w:rPr>
        <w:t>Снова «плывут»)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Рыбка быстро уплыла.</w:t>
      </w:r>
    </w:p>
    <w:p w:rsidR="00757D74" w:rsidRDefault="00757D74" w:rsidP="00757D74">
      <w:pPr>
        <w:pStyle w:val="a8"/>
        <w:ind w:left="720"/>
        <w:rPr>
          <w:rFonts w:ascii="Times New Roman" w:hAnsi="Times New Roman" w:cs="Times New Roman"/>
          <w:b/>
          <w:color w:val="000000"/>
          <w:lang w:eastAsia="ru-RU"/>
        </w:rPr>
      </w:pPr>
    </w:p>
    <w:p w:rsidR="0050359C" w:rsidRPr="00335EE7" w:rsidRDefault="00BE7A8A" w:rsidP="00BE7A8A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Солнышко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Солнышко в глазки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Светит ребяткам.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Мы поиграем</w:t>
      </w:r>
    </w:p>
    <w:p w:rsidR="0050359C" w:rsidRPr="00335EE7" w:rsidRDefault="00757D74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 солнышком в прятки!</w:t>
      </w:r>
    </w:p>
    <w:p w:rsidR="0050359C" w:rsidRPr="00757D74" w:rsidRDefault="0050359C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 xml:space="preserve">Образовать два кружка из больших и указательных </w:t>
      </w:r>
      <w:r w:rsidR="00757D74">
        <w:rPr>
          <w:rFonts w:ascii="Times New Roman" w:hAnsi="Times New Roman" w:cs="Times New Roman"/>
          <w:i/>
          <w:color w:val="000000"/>
          <w:lang w:eastAsia="ru-RU"/>
        </w:rPr>
        <w:t>пальцев обеих рук, соединив их.</w:t>
      </w:r>
    </w:p>
    <w:p w:rsidR="00983213" w:rsidRPr="00335EE7" w:rsidRDefault="00983213" w:rsidP="00335EE7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</w:p>
    <w:p w:rsidR="0050359C" w:rsidRPr="00335EE7" w:rsidRDefault="00BE7A8A" w:rsidP="0098321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Кулачок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Сжали ручку в кулачок,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Положили на бочок: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Чок-чок</w:t>
      </w:r>
      <w:proofErr w:type="spellEnd"/>
      <w:r w:rsidRPr="00335EE7">
        <w:rPr>
          <w:rFonts w:ascii="Times New Roman" w:hAnsi="Times New Roman" w:cs="Times New Roman"/>
          <w:color w:val="000000"/>
          <w:lang w:eastAsia="ru-RU"/>
        </w:rPr>
        <w:t>, кулачок,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Чок-чок</w:t>
      </w:r>
      <w:proofErr w:type="spellEnd"/>
      <w:r w:rsidRPr="00335EE7">
        <w:rPr>
          <w:rFonts w:ascii="Times New Roman" w:hAnsi="Times New Roman" w:cs="Times New Roman"/>
          <w:color w:val="000000"/>
          <w:lang w:eastAsia="ru-RU"/>
        </w:rPr>
        <w:t>, на бочок!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825320" w:rsidRPr="00335EE7" w:rsidRDefault="0050359C" w:rsidP="00A05920">
      <w:pPr>
        <w:pStyle w:val="a8"/>
        <w:rPr>
          <w:rFonts w:ascii="Times New Roman" w:hAnsi="Times New Roman" w:cs="Times New Roman"/>
          <w:i/>
          <w:bdr w:val="none" w:sz="0" w:space="0" w:color="auto" w:frame="1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положить на стол: ладони прижать к столу; одновременно сжать два кулачка; разжать пальцы одной руки и прижать к столу ребром ладони.</w:t>
      </w:r>
    </w:p>
    <w:p w:rsidR="00983213" w:rsidRDefault="0098321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757D74" w:rsidRDefault="00757D74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757D74" w:rsidRDefault="00757D74" w:rsidP="00757D74">
      <w:pPr>
        <w:pStyle w:val="a8"/>
        <w:ind w:left="360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983213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Тема: Наш детский сад, наша группа.</w:t>
      </w:r>
    </w:p>
    <w:p w:rsidR="00757D74" w:rsidRPr="00757D74" w:rsidRDefault="00757D74" w:rsidP="00757D74">
      <w:pPr>
        <w:pStyle w:val="a8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3213" w:rsidRPr="00335EE7" w:rsidRDefault="00BE7A8A" w:rsidP="0098321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«У Антошки есть игрушки»</w:t>
      </w:r>
      <w:r w:rsidR="002A5558"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83213" w:rsidRPr="00757D74" w:rsidRDefault="002A5558" w:rsidP="00757D74">
      <w:pPr>
        <w:pStyle w:val="a8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Антошки есть игрушки: (</w:t>
      </w:r>
      <w:r w:rsidRPr="00335E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Поочередно сгибают пальцы, начиная с большого</w:t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Вот веселая лягушка.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Вот железная машина.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мяч. Он из резины.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Разноцветная матрешка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с хвостом пушистым кошка.</w:t>
      </w:r>
    </w:p>
    <w:p w:rsidR="00757D74" w:rsidRPr="00983213" w:rsidRDefault="00757D74" w:rsidP="00983213">
      <w:pPr>
        <w:pStyle w:val="a8"/>
        <w:ind w:left="360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231884" w:rsidRPr="00757D74" w:rsidRDefault="002A5558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хочет спать.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поочередно загибать пальцы к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ладошке</w:t>
      </w:r>
      <w:r w:rsidR="00983213" w:rsidRPr="00335EE7">
        <w:rPr>
          <w:rFonts w:ascii="Times New Roman" w:hAnsi="Times New Roman" w:cs="Times New Roman"/>
          <w:color w:val="000000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пальчик – прыг в кровать! 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начиная с мизинца. Затем большим пальцем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пальчик 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прикорнул.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Касаться всех остальных - «будить»);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уж заснул.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Тише, тише не шуми,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Пальчики не разбуди.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Встали пальчики. Ура!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 воскли</w:t>
      </w:r>
      <w:r w:rsidR="00231884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цанием «Ура!» - кулачки </w:t>
      </w:r>
      <w:proofErr w:type="gramStart"/>
      <w:r w:rsidR="00231884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разжать)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9A47C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="009A47C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детский сад идти пора 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широко расставив пальцы.)</w:t>
      </w:r>
    </w:p>
    <w:p w:rsidR="00231884" w:rsidRPr="00335EE7" w:rsidRDefault="00231884" w:rsidP="00231884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31884" w:rsidRPr="00BA0CC3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Наша группа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нашей группе все друзья.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мично стучат кулачками по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столу)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Самый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младший — это я.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Разжимают пальчики поочередно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Маша, начиная с мизинца).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Саша,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Юра,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Даша.</w:t>
      </w:r>
    </w:p>
    <w:p w:rsidR="00BA0CC3" w:rsidRPr="00335EE7" w:rsidRDefault="00BA0CC3" w:rsidP="00BA0CC3">
      <w:pPr>
        <w:pStyle w:val="a8"/>
        <w:ind w:left="360"/>
        <w:rPr>
          <w:rFonts w:ascii="Times New Roman" w:hAnsi="Times New Roman" w:cs="Times New Roman"/>
          <w:b/>
          <w:lang w:eastAsia="ru-RU"/>
        </w:rPr>
      </w:pPr>
    </w:p>
    <w:p w:rsidR="00231884" w:rsidRPr="00757D74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t>«</w:t>
      </w:r>
      <w:proofErr w:type="gramStart"/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Дружба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Дружат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 нашей группе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(Хлопают в ладоши.)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Девочки и мальчики.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с тобой подружим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Стучат кулачками друг об друга.)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Маленькие пальчики.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(Загибают пальчики поочередно, начиная с мизинца.)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снова мы считать.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Раз, два, три, четыре, пять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пальчики поочередно, начиная с мизинца, на др. руке.)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закончили считать.</w:t>
      </w:r>
    </w:p>
    <w:p w:rsidR="00757D74" w:rsidRDefault="00757D74" w:rsidP="00757D74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757D74" w:rsidRDefault="00757D74" w:rsidP="00757D74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757D74" w:rsidRPr="00BA0CC3" w:rsidRDefault="00757D74" w:rsidP="00757D74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BA0CC3" w:rsidRPr="00335EE7" w:rsidRDefault="00BA0CC3" w:rsidP="00BA0CC3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231884" w:rsidRPr="00757D74" w:rsidRDefault="00231884" w:rsidP="00757D7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Как живёшь?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Как живёшь?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показать большой палец)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- А идешь? - Вот так»!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(«шагать» пальчиками по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столу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Как даешь?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протягивать открытую ладонь)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Ждёшь обед?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кулачок подпирает лицо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Машешь вслед?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помахать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рукой)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Утром спишь?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2 ладошки под щекой)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А шалишь?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щёки надули и руками лопнули)</w:t>
      </w:r>
    </w:p>
    <w:p w:rsidR="00BA0CC3" w:rsidRPr="00335EE7" w:rsidRDefault="00BA0CC3" w:rsidP="00231884">
      <w:pPr>
        <w:pStyle w:val="a8"/>
        <w:ind w:left="360"/>
        <w:rPr>
          <w:rFonts w:ascii="Times New Roman" w:hAnsi="Times New Roman" w:cs="Times New Roman"/>
          <w:b/>
          <w:lang w:eastAsia="ru-RU"/>
        </w:rPr>
      </w:pPr>
    </w:p>
    <w:p w:rsidR="002A5558" w:rsidRPr="00335EE7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Девочки и </w:t>
      </w:r>
      <w:proofErr w:type="gramStart"/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мальчики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Наши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девочки и мальчики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держат руки на поясе)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Ловко прыгают как мячики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прыгают)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Головой слегка качают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качают головой)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красиво приседают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приседают)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Ручками хлопают вот так,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хлопки 4 раза)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Ножками топают вот так,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топают 4 раза)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Кулачки сжимают вот так, 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один кулачок, портом другой)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Ладошки раскрывают вот так,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раскрывают ладошки)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ладошки мы подуем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Дуют поочерёдно на обе ладошки)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Наши пальчики разбудим.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(Шевелят пальчиками)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</w:p>
    <w:p w:rsidR="00D939FC" w:rsidRPr="00335EE7" w:rsidRDefault="00D939FC" w:rsidP="00A5163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335EE7">
        <w:rPr>
          <w:rFonts w:ascii="Times New Roman" w:hAnsi="Times New Roman" w:cs="Times New Roman"/>
          <w:b/>
          <w:color w:val="000000"/>
        </w:rPr>
        <w:t>«Это я»</w:t>
      </w:r>
    </w:p>
    <w:p w:rsidR="00A51632" w:rsidRPr="00335EE7" w:rsidRDefault="00A51632" w:rsidP="00A51632">
      <w:pPr>
        <w:pStyle w:val="a8"/>
        <w:ind w:left="720"/>
        <w:rPr>
          <w:rFonts w:ascii="Times New Roman" w:hAnsi="Times New Roman" w:cs="Times New Roman"/>
          <w:color w:val="000000"/>
        </w:rPr>
      </w:pP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глазки. Вот. Вот.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Дети показывают сначала левый,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потом правый глаз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ушки. Вот. Вот.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Берутся за левое ухо, потом за правое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нос. Это рот. </w:t>
      </w:r>
      <w:r w:rsidR="00A51632" w:rsidRPr="00335EE7">
        <w:rPr>
          <w:rFonts w:ascii="Times New Roman" w:hAnsi="Times New Roman" w:cs="Times New Roman"/>
          <w:i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Показывают рот левой рукой, нос-правой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Там спинка. Тут живот.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Кладут левую руку на спину,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правую – на живот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ручки. Хлоп, хлоп. </w:t>
      </w:r>
      <w:r w:rsidR="00A51632" w:rsidRPr="00335EE7">
        <w:rPr>
          <w:rFonts w:ascii="Times New Roman" w:hAnsi="Times New Roman" w:cs="Times New Roman"/>
          <w:i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Вытягивают вперёд обе руки, 2 раза</w:t>
      </w:r>
    </w:p>
    <w:p w:rsidR="00D939FC" w:rsidRPr="00335EE7" w:rsidRDefault="00A51632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Х</w:t>
      </w:r>
      <w:r w:rsidR="00D939FC" w:rsidRPr="00335EE7">
        <w:rPr>
          <w:rFonts w:ascii="Times New Roman" w:hAnsi="Times New Roman" w:cs="Times New Roman"/>
          <w:i/>
          <w:color w:val="000000"/>
        </w:rPr>
        <w:t>лопают</w:t>
      </w:r>
      <w:r w:rsidRPr="00335EE7">
        <w:rPr>
          <w:rFonts w:ascii="Times New Roman" w:hAnsi="Times New Roman" w:cs="Times New Roman"/>
          <w:i/>
          <w:color w:val="000000"/>
        </w:rPr>
        <w:t>)</w:t>
      </w:r>
      <w:r w:rsidR="00D939FC"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ножки. Топ, топ.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Кладут ладони на бёдра, 2 раза топают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</w:p>
    <w:p w:rsidR="00D939FC" w:rsidRPr="00335EE7" w:rsidRDefault="00D939FC" w:rsidP="00757D74">
      <w:pPr>
        <w:pStyle w:val="a8"/>
        <w:ind w:left="426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Ой, устали. Вытрем лоб.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Проводят правой ладонью по лбу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A51632" w:rsidRDefault="00D939FC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9FC" w:rsidRPr="00A51632" w:rsidRDefault="00D939FC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1632" w:rsidRDefault="00A51632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57D74" w:rsidRDefault="00757D74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57D74" w:rsidRDefault="00757D74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57D74" w:rsidRDefault="00757D74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57D74" w:rsidRDefault="00757D74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1632" w:rsidRDefault="00A51632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CC3" w:rsidRDefault="002A5558" w:rsidP="00757D74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1632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Тема: Осень. </w:t>
      </w:r>
    </w:p>
    <w:p w:rsidR="00D73059" w:rsidRPr="00335EE7" w:rsidRDefault="00D73059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8B2403" w:rsidRDefault="00757D74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14</w:t>
      </w:r>
      <w:r w:rsidR="00D73059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 «Осень»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Осень, осень, - </w:t>
      </w:r>
      <w:r w:rsidR="008B240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трем ладошки друг о друга</w:t>
      </w:r>
      <w:r w:rsidR="008B240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Приходи! – </w:t>
      </w:r>
      <w:r w:rsidR="008B240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 очереди сжимаем кулачки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Осень, осень,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трем ладошки друг о друга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Погляди!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положить ладошки на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щеки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Листья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желтые кружатся,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движение ладонями сверху вниз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Тихо на землю ложатся.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поглаживаем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коленки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Солнце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нас уже не греет,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 очереди сжимаем кулачки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Ветер дует все сильнее,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разводим одновременно ручки в разные стороны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 югу полетели птицы,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скрестить ручки и пошевелить пальчиками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Дождик к нам в окно стучится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стучим пальчиками по ладошкам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Шапки, куртки надеваем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делаем вид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ботинки обуваем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ногами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Знаем месяцы: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похлопать ладошками по коленкам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Сентябрь, и Октябрь, и Ноябрь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кулак, ребро, ладонь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4D3DE8" w:rsidRPr="00335EE7" w:rsidRDefault="004D3DE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</w:t>
      </w:r>
      <w:r w:rsidR="00757D74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5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«Осенние листья»</w:t>
      </w:r>
    </w:p>
    <w:p w:rsidR="00BA0CC3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загибаем пальчики, начиная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</w:t>
      </w:r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удем</w:t>
      </w:r>
      <w:proofErr w:type="gramEnd"/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листья собирать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сжимаем и разжимаем кулачки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Листья березы,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пальчики, начиная с большого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Листья рябины,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Листики тополя,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Листья осины,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Листики дуба мы соберем,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Маме осенний букет отнесем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пальчики «шагают» по столу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973756" w:rsidRPr="00335EE7" w:rsidRDefault="00757D74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16</w:t>
      </w:r>
      <w:r w:rsidR="004D3DE8" w:rsidRPr="00335EE7">
        <w:rPr>
          <w:rFonts w:ascii="Times New Roman" w:hAnsi="Times New Roman" w:cs="Times New Roman"/>
          <w:b/>
          <w:color w:val="000000"/>
          <w:lang w:eastAsia="ru-RU"/>
        </w:rPr>
        <w:t>. «</w:t>
      </w:r>
      <w:r w:rsidR="00973756" w:rsidRPr="00335EE7">
        <w:rPr>
          <w:rFonts w:ascii="Times New Roman" w:hAnsi="Times New Roman" w:cs="Times New Roman"/>
          <w:b/>
          <w:color w:val="000000"/>
          <w:lang w:eastAsia="ru-RU"/>
        </w:rPr>
        <w:t>Поздняя осень</w:t>
      </w:r>
      <w:r w:rsidR="004D3DE8"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Солнышко греет уже еле-еле,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Перелетные птицы на юг улетели,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Голы деревья, пустынны поля,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Первым снежком принакрылась земля.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Река покрывается льдом в ноябре,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Поздняя осень стоит на дворе.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757D74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Поочередно соединяют, начиная с больших, пальцы</w:t>
      </w:r>
      <w:r w:rsidR="00757D74">
        <w:rPr>
          <w:rFonts w:ascii="Times New Roman" w:hAnsi="Times New Roman" w:cs="Times New Roman"/>
          <w:i/>
          <w:color w:val="000000"/>
          <w:lang w:eastAsia="ru-RU"/>
        </w:rPr>
        <w:t xml:space="preserve"> обеих рук (на каждую примету).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сжимают в «замок».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Разводят руками перед собой.</w:t>
      </w:r>
    </w:p>
    <w:p w:rsidR="00EC746A" w:rsidRDefault="00EC746A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757D74" w:rsidRDefault="00757D74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757D74" w:rsidRPr="00335EE7" w:rsidRDefault="00757D74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EC746A" w:rsidRPr="00335EE7" w:rsidRDefault="00757D74" w:rsidP="00757D74">
      <w:pPr>
        <w:pStyle w:val="a8"/>
        <w:ind w:left="426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17</w:t>
      </w:r>
      <w:r w:rsidR="00A81F9E" w:rsidRPr="00335EE7">
        <w:rPr>
          <w:rFonts w:ascii="Times New Roman" w:hAnsi="Times New Roman" w:cs="Times New Roman"/>
          <w:b/>
          <w:lang w:eastAsia="ru-RU"/>
        </w:rPr>
        <w:t>. «</w:t>
      </w:r>
      <w:r w:rsidR="00EC746A" w:rsidRPr="00335EE7">
        <w:rPr>
          <w:rFonts w:ascii="Times New Roman" w:hAnsi="Times New Roman" w:cs="Times New Roman"/>
          <w:b/>
          <w:lang w:eastAsia="ru-RU"/>
        </w:rPr>
        <w:t>Деревья осенью</w:t>
      </w:r>
      <w:r w:rsidR="00A81F9E" w:rsidRPr="00335EE7">
        <w:rPr>
          <w:rFonts w:ascii="Times New Roman" w:hAnsi="Times New Roman" w:cs="Times New Roman"/>
          <w:b/>
          <w:lang w:eastAsia="ru-RU"/>
        </w:rPr>
        <w:t>»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Летом деревья росли, зеленели,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Осенью листья на них пожелтели.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Стали деревья листья терять.</w:t>
      </w:r>
    </w:p>
    <w:p w:rsidR="00A81F9E" w:rsidRPr="00335EE7" w:rsidRDefault="00A81F9E" w:rsidP="00757D74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 xml:space="preserve">       Стали деревья листья ронять.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Тихо ложится листок за листком.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Скоро накроет листья снежком.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Руками изобразить деревья.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Кисти рук «падают».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Пальцы поочередно прижимать к ладони.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Пальцами по очереди стучать по поверхности стола.</w:t>
      </w:r>
    </w:p>
    <w:p w:rsidR="00EC746A" w:rsidRPr="00335EE7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Плавно положить ладони на стол.</w:t>
      </w:r>
    </w:p>
    <w:p w:rsidR="00A81F9E" w:rsidRPr="00757D74" w:rsidRDefault="00757D74" w:rsidP="00757D74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Одной ладонью накрыть другую.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80BBA" w:rsidRPr="00335EE7" w:rsidRDefault="00757D74" w:rsidP="00757D74">
      <w:pPr>
        <w:pStyle w:val="a8"/>
        <w:ind w:left="426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18</w:t>
      </w:r>
      <w:r w:rsidR="00280BBA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«Осень»</w:t>
      </w:r>
    </w:p>
    <w:p w:rsidR="00166E9B" w:rsidRPr="00335EE7" w:rsidRDefault="002A5558" w:rsidP="00757D74">
      <w:pPr>
        <w:pStyle w:val="a8"/>
        <w:ind w:left="426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Ветер северный подул, -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подуть на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листочки с липы сдул с-с-с –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смахивать руками, будто сдувает листочки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Полетели, закружились и на землю опустились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зигзагами плавно опустить на стол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Дождик стал по ним стучать кап-кап-кап –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пальцами по столу</w:t>
      </w:r>
      <w:r w:rsidR="00280BB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Град по ним заколотил,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Листья все насквозь пробил, -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кулачками по столу</w:t>
      </w:r>
      <w:r w:rsidR="00280BB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Снег потом припорошил, -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плавные движения вперед-назад кистями</w:t>
      </w:r>
      <w:r w:rsidR="00280BB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EE0A3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Одеялом их накрыл</w:t>
      </w:r>
      <w:r w:rsidR="00166E9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прижать крепко к столу</w:t>
      </w:r>
      <w:r w:rsidR="00166E9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</w:p>
    <w:p w:rsidR="00166E9B" w:rsidRPr="00335EE7" w:rsidRDefault="00757D74" w:rsidP="00757D74">
      <w:pPr>
        <w:pStyle w:val="a8"/>
        <w:ind w:left="426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19.</w:t>
      </w:r>
      <w:r w:rsidR="00166E9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«Осень»</w:t>
      </w:r>
    </w:p>
    <w:p w:rsidR="00280BBA" w:rsidRPr="00BA0CC3" w:rsidRDefault="002A5558" w:rsidP="00757D74">
      <w:pPr>
        <w:pStyle w:val="a8"/>
        <w:ind w:left="426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 по лесу летал,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Плавные, волнообразные движения ладонями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 листики считал: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дубовый,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EE0A3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кленовый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Загибать по одному пальчику)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рябиновый резной,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с березки – золотой,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последний лист с осинки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EE0A3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 бросил на тропинку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Спокойно уложить ладони на стол</w:t>
      </w:r>
      <w:r w:rsid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280BBA" w:rsidRDefault="00280BBA" w:rsidP="00757D74">
      <w:pPr>
        <w:pStyle w:val="a8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BBA" w:rsidRDefault="002A5558" w:rsidP="00757D74">
      <w:pPr>
        <w:pStyle w:val="a8"/>
        <w:jc w:val="center"/>
        <w:rPr>
          <w:rFonts w:ascii="Times New Roman" w:hAnsi="Times New Roman" w:cs="Times New Roman"/>
          <w:b/>
          <w:color w:val="7030A0"/>
          <w:sz w:val="24"/>
          <w:szCs w:val="24"/>
          <w:bdr w:val="none" w:sz="0" w:space="0" w:color="auto" w:frame="1"/>
          <w:lang w:eastAsia="ru-RU"/>
        </w:rPr>
      </w:pPr>
      <w:r w:rsidRPr="00280BBA">
        <w:rPr>
          <w:rFonts w:ascii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Тема: Посуда. Продукты питания.</w:t>
      </w:r>
    </w:p>
    <w:p w:rsidR="00166E9B" w:rsidRPr="00166E9B" w:rsidRDefault="00166E9B" w:rsidP="00A05920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  <w:bdr w:val="none" w:sz="0" w:space="0" w:color="auto" w:frame="1"/>
          <w:lang w:eastAsia="ru-RU"/>
        </w:rPr>
      </w:pPr>
    </w:p>
    <w:p w:rsidR="00166E9B" w:rsidRPr="00335EE7" w:rsidRDefault="00757D74" w:rsidP="00757D74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</w:t>
      </w:r>
      <w:r w:rsidR="00166E9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«Месим тесто</w:t>
      </w:r>
      <w:proofErr w:type="gramStart"/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».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Тесто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мнем, мнем, мнем! </w:t>
      </w:r>
      <w:r w:rsidR="00166E9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руками имитируем процесс вымешивания теста</w:t>
      </w:r>
      <w:r w:rsidR="00166E9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Тесто жмем, жмем, жмем! </w:t>
      </w:r>
      <w:r w:rsidR="00166E9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очень энергично сжимаем и разжимаем руки в кулачки</w:t>
      </w:r>
      <w:r w:rsidR="00166E9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одновременно и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Пироги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мы испечем</w:t>
      </w:r>
      <w:r w:rsidR="00166E9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руками совершаем движения, как будто лепим снежки</w:t>
      </w:r>
      <w:r w:rsidR="00166E9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166E9B" w:rsidRPr="00335EE7" w:rsidRDefault="002A5558" w:rsidP="00757D74">
      <w:pPr>
        <w:pStyle w:val="a8"/>
        <w:ind w:left="567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757D74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21</w:t>
      </w:r>
      <w:r w:rsidR="00166E9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«Салат».</w:t>
      </w:r>
    </w:p>
    <w:p w:rsidR="00BA0CC3" w:rsidRDefault="002A5558" w:rsidP="00757D74">
      <w:pPr>
        <w:pStyle w:val="a8"/>
        <w:ind w:left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морковку чистим- чистим,(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Энергично проводят кулачком правой руки по ладони левой).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морковку трём-трём,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Прижимают кулачки к груди и делают ими резкие движения вперёд-назад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Сахарком её посыплем («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Посыпают сахарком», мелко перебирая пальчиками).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</w:t>
      </w:r>
      <w:proofErr w:type="spell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сметанкою</w:t>
      </w:r>
      <w:proofErr w:type="spell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польём.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Кулачком делают движения сверху вниз, как бы поливая</w:t>
      </w: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Вот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какой у нас салат, </w:t>
      </w:r>
      <w:r w:rsidR="00166E9B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Протягивают ладони вперёд).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Витаминами богат!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Поглаживают ладошкой живот)</w:t>
      </w:r>
    </w:p>
    <w:p w:rsidR="00757D74" w:rsidRDefault="00757D74" w:rsidP="00757D74">
      <w:pPr>
        <w:pStyle w:val="a8"/>
        <w:ind w:left="567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166E9B" w:rsidRPr="00BA0CC3" w:rsidRDefault="00757D74" w:rsidP="00757D74">
      <w:pPr>
        <w:pStyle w:val="a8"/>
        <w:ind w:left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22</w:t>
      </w:r>
      <w:r w:rsidR="00166E9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«Посуда»</w:t>
      </w:r>
    </w:p>
    <w:p w:rsidR="00BA0CC3" w:rsidRPr="00757D74" w:rsidRDefault="002A5558" w:rsidP="00757D74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Девочка Иринка порядок наводила. </w:t>
      </w:r>
      <w:r w:rsidR="007C622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соединяют большой палец с остальными.</w:t>
      </w:r>
      <w:r w:rsidR="007C622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Девочка Иринка кукле говорила: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салфетнице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Масло должно быть в маслёнке,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Хлебушек должен быть в хлебнице,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757D74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соль? Ну, конечно, в солонке!</w:t>
      </w:r>
      <w:r w:rsidRPr="00A516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5558" w:rsidRDefault="002A5558" w:rsidP="00757D74">
      <w:pPr>
        <w:pStyle w:val="a8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B61DCB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Овощи. Фрукты. Сад. Огород</w:t>
      </w:r>
    </w:p>
    <w:p w:rsidR="00757D74" w:rsidRDefault="00757D74" w:rsidP="00A05920">
      <w:pPr>
        <w:pStyle w:val="a8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B61DCB" w:rsidRPr="00335EE7" w:rsidRDefault="00757D74" w:rsidP="00757D74">
      <w:pPr>
        <w:pStyle w:val="a8"/>
        <w:ind w:left="567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23</w:t>
      </w:r>
      <w:r w:rsidR="00B61DCB" w:rsidRPr="00B61D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r w:rsidR="00B61DCB" w:rsidRPr="00335EE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«Овощи»</w:t>
      </w:r>
    </w:p>
    <w:p w:rsidR="00B61DCB" w:rsidRPr="00335EE7" w:rsidRDefault="002A5558" w:rsidP="00757D74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Вырос у нас чеснок,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Перец, томат, кабачок,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Тыква, капуста, картошка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Лук и немножко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горошка(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Овощи мы собирали,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Ими друзей угощали,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Квасили, ели, солили,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 дачи домой </w:t>
      </w:r>
      <w:proofErr w:type="gramStart"/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увозили.(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Прощай же на год,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 палец левой руки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Наш друг – огород!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 палец правой руки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).</w:t>
      </w:r>
    </w:p>
    <w:p w:rsidR="002E48CA" w:rsidRPr="00757D74" w:rsidRDefault="002A5558" w:rsidP="00757D74">
      <w:pPr>
        <w:pStyle w:val="a8"/>
        <w:ind w:left="426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lastRenderedPageBreak/>
        <w:br/>
      </w:r>
      <w:r w:rsidR="00757D74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23</w:t>
      </w:r>
      <w:r w:rsidR="00B61DC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="00B61DC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Апельсин»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</w:t>
      </w:r>
      <w:proofErr w:type="gramEnd"/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делили апельсин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разламывают воображаемый апельсин на дольки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Много нас,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10 пальцев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он один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1 палец)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ежа.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стрижа.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утят.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котят.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бобра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по одному пальчику на каждую строчку)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для волка – кожура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бросательные движения правой рукой)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 сердит на нас – беда!!!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кулаки и прижимают их к груди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Разбегайтесь – кто куда!!!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(«бегут» пальцами по столу)</w:t>
      </w:r>
      <w:r w:rsidR="008B3064" w:rsidRPr="00335EE7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E48CA" w:rsidRPr="00335EE7" w:rsidRDefault="002E48CA" w:rsidP="00757D74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BA0CC3" w:rsidRPr="00757D74" w:rsidRDefault="00757D74" w:rsidP="00757D74">
      <w:pPr>
        <w:pStyle w:val="a8"/>
        <w:ind w:left="426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24</w:t>
      </w:r>
      <w:r w:rsidR="000F473C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. «Фруктовая </w:t>
      </w:r>
      <w:proofErr w:type="gramStart"/>
      <w:r w:rsidR="000F473C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ладошка»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пальчик - апельсин, </w:t>
      </w:r>
      <w:r w:rsidR="000F473C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разгибают пальчики из кулачка, начиная с большого</w:t>
      </w:r>
      <w:r w:rsidR="000F473C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Он, конечно, не один,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слива,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Вкусная, красивая.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абрикос,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Высоко на ветке рос.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груша,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Просит: «Ну-ка, скушай!»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ананас,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Фрукт для вас и для нас. </w:t>
      </w:r>
      <w:r w:rsidR="000F473C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ладошками вокруг и на себя</w:t>
      </w:r>
      <w:r w:rsidR="000F473C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D107AC" w:rsidRPr="00BA0CC3" w:rsidRDefault="002A5558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757D74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25</w:t>
      </w:r>
      <w:r w:rsidR="00D107AC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Яблонька</w:t>
      </w:r>
      <w:r w:rsidR="00D107AC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дороги яблонька стоит,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Руки сплести над головой, пальцы разжаты</w:t>
      </w:r>
      <w:r w:rsidR="00D107AC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ветке яблочко висит.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Сложить запястья вместе</w:t>
      </w:r>
      <w:r w:rsidR="00D107AC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Сильно ветку я потряс,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Руки над головой, движения вперед-назад</w:t>
      </w:r>
      <w:r w:rsidR="00D107AC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Вот и яблочко у нас.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Ладони перед грудью, имитируют, что держат яблоко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сладко яблочко вопьюсь,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Ах, какой приятный вкус.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Соединить запястья, ладони развести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81DA0" w:rsidRPr="00335EE7" w:rsidRDefault="002A5558" w:rsidP="00757D74">
      <w:pPr>
        <w:pStyle w:val="a8"/>
        <w:ind w:left="426"/>
        <w:rPr>
          <w:rFonts w:ascii="Times New Roman" w:hAnsi="Times New Roman" w:cs="Times New Roman"/>
          <w:b/>
          <w:color w:val="00000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757D74">
        <w:rPr>
          <w:rFonts w:ascii="Times New Roman" w:hAnsi="Times New Roman" w:cs="Times New Roman"/>
          <w:b/>
          <w:color w:val="000000"/>
        </w:rPr>
        <w:t>26</w:t>
      </w:r>
      <w:r w:rsidR="004F6452" w:rsidRPr="00335EE7">
        <w:rPr>
          <w:rFonts w:ascii="Times New Roman" w:hAnsi="Times New Roman" w:cs="Times New Roman"/>
          <w:b/>
          <w:color w:val="000000"/>
        </w:rPr>
        <w:t xml:space="preserve">. </w:t>
      </w:r>
      <w:r w:rsidR="00681DA0" w:rsidRPr="00335EE7">
        <w:rPr>
          <w:rFonts w:ascii="Times New Roman" w:hAnsi="Times New Roman" w:cs="Times New Roman"/>
          <w:b/>
          <w:color w:val="000000"/>
        </w:rPr>
        <w:t>«Компот»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Будем мы варить компот,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Дети держат левую ладонь «ковши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ком», «мешают» указательным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пальцем правой руки</w:t>
      </w:r>
      <w:r w:rsidR="004F6452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Фруктов нужно много. Вот: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Будем яблоки крошить,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Загибают пальцы по одному</w:t>
      </w:r>
      <w:r w:rsidR="004F6452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Грушу будем мы рубить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начиная с большого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Отожмём лимонный сок,</w:t>
      </w:r>
    </w:p>
    <w:p w:rsidR="00681DA0" w:rsidRPr="00BA0CC3" w:rsidRDefault="00681DA0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Слив положим и песок.</w:t>
      </w:r>
    </w:p>
    <w:p w:rsidR="00681DA0" w:rsidRDefault="00681DA0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Варим, варим мы компот. 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«Варят» и «</w:t>
      </w:r>
      <w:proofErr w:type="spellStart"/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мешают</w:t>
      </w: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».</w:t>
      </w:r>
      <w:r w:rsidRPr="00BA0CC3">
        <w:rPr>
          <w:rFonts w:ascii="Times New Roman" w:hAnsi="Times New Roman" w:cs="Times New Roman"/>
          <w:color w:val="000000"/>
          <w:sz w:val="20"/>
          <w:szCs w:val="20"/>
        </w:rPr>
        <w:t>Угостим</w:t>
      </w:r>
      <w:proofErr w:type="spellEnd"/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 честной народ.</w:t>
      </w:r>
    </w:p>
    <w:p w:rsidR="00757D74" w:rsidRPr="00BA0CC3" w:rsidRDefault="00757D74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b/>
          <w:sz w:val="20"/>
          <w:szCs w:val="20"/>
          <w:shd w:val="clear" w:color="auto" w:fill="F7F7F6"/>
          <w:lang w:eastAsia="ru-RU"/>
        </w:rPr>
      </w:pPr>
    </w:p>
    <w:p w:rsidR="00EC746A" w:rsidRPr="00757D74" w:rsidRDefault="00757D74" w:rsidP="00757D74">
      <w:pPr>
        <w:pStyle w:val="a8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7F7F6"/>
          <w:lang w:eastAsia="ru-RU"/>
        </w:rPr>
        <w:t xml:space="preserve">26. </w:t>
      </w:r>
      <w:r w:rsidR="00EC746A" w:rsidRPr="00BA0CC3">
        <w:rPr>
          <w:rFonts w:ascii="Times New Roman" w:hAnsi="Times New Roman" w:cs="Times New Roman"/>
          <w:b/>
          <w:sz w:val="20"/>
          <w:szCs w:val="20"/>
          <w:shd w:val="clear" w:color="auto" w:fill="F7F7F6"/>
          <w:lang w:eastAsia="ru-RU"/>
        </w:rPr>
        <w:t>Фруктовая ладошка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апельсин,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Он, конечно, не один.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слива,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Вкусная, красивая.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абрикос,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Высоко на ветке рос,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груша,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Просит: «Ну-ка, скушай!»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ананас.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Фрукт для вас и для нас.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Поочередно разгибают пальчики из кулачка, начиная с большого.</w:t>
      </w:r>
    </w:p>
    <w:p w:rsidR="00EC746A" w:rsidRPr="00BA0CC3" w:rsidRDefault="00EC746A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Показывают ладошками вокруг и на себя.</w:t>
      </w:r>
    </w:p>
    <w:p w:rsidR="004F6452" w:rsidRPr="00BA0CC3" w:rsidRDefault="004F6452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14AD5" w:rsidRPr="00BA0CC3" w:rsidRDefault="00757D74" w:rsidP="00757D74">
      <w:pPr>
        <w:pStyle w:val="a8"/>
        <w:ind w:left="426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</w:rPr>
        <w:t>27</w:t>
      </w:r>
      <w:r w:rsidR="004F6452" w:rsidRPr="00335EE7">
        <w:rPr>
          <w:rFonts w:ascii="Times New Roman" w:hAnsi="Times New Roman" w:cs="Times New Roman"/>
          <w:b/>
          <w:color w:val="000000"/>
        </w:rPr>
        <w:t xml:space="preserve">. </w:t>
      </w:r>
      <w:r w:rsidR="00914AD5" w:rsidRPr="00BA0CC3">
        <w:rPr>
          <w:rFonts w:ascii="Times New Roman" w:hAnsi="Times New Roman" w:cs="Times New Roman"/>
          <w:b/>
          <w:color w:val="000000"/>
          <w:sz w:val="20"/>
          <w:szCs w:val="20"/>
        </w:rPr>
        <w:t>«За ягодами»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Раз, два, три, четыре, пять,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Дети «здороваются» пальцами</w:t>
      </w:r>
    </w:p>
    <w:p w:rsidR="00914AD5" w:rsidRPr="00BA0CC3" w:rsidRDefault="004F6452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обеих рук, начиная с больших).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«Идут» указательными и</w:t>
      </w:r>
      <w:r w:rsidR="004F6452"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средними пальцами).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В лес идём мы погулять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средними пальцами обеих рук по</w:t>
      </w:r>
    </w:p>
    <w:p w:rsidR="00914AD5" w:rsidRPr="00BA0CC3" w:rsidRDefault="004F6452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с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толу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914AD5" w:rsidRPr="00BA0CC3" w:rsidRDefault="004F6452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Загибают пальцы, начиная с</w:t>
      </w:r>
    </w:p>
    <w:p w:rsidR="00914AD5" w:rsidRPr="00BA0CC3" w:rsidRDefault="004F6452" w:rsidP="00757D74">
      <w:pPr>
        <w:pStyle w:val="a8"/>
        <w:ind w:left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б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ольшого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черникой,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малиной,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брусникой,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калиной.</w:t>
      </w:r>
    </w:p>
    <w:p w:rsidR="00914AD5" w:rsidRPr="00BA0CC3" w:rsidRDefault="00914AD5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Землянику мы найдём</w:t>
      </w:r>
    </w:p>
    <w:p w:rsidR="00914AD5" w:rsidRDefault="00914AD5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И дедуле отнесём.</w:t>
      </w:r>
    </w:p>
    <w:p w:rsidR="00757D74" w:rsidRDefault="00757D74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757D74" w:rsidRPr="00BA0CC3" w:rsidRDefault="00757D74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356D1E" w:rsidRDefault="00356D1E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2A5558" w:rsidRPr="004D1033" w:rsidRDefault="00757D74" w:rsidP="00757D74">
      <w:pPr>
        <w:pStyle w:val="a8"/>
        <w:ind w:left="426"/>
        <w:jc w:val="center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Животные</w:t>
      </w:r>
    </w:p>
    <w:p w:rsidR="004D1033" w:rsidRPr="00BA0CC3" w:rsidRDefault="002A5558" w:rsidP="00757D74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757D7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</w:t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8. «Дикие </w:t>
      </w:r>
      <w:proofErr w:type="gramStart"/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животные»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лужок пришли зайчата, (Одновременное сгибание пальцев в кулак .)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Лягушата и енот.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зелёный, на лужок,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Приходи и ты, дружок.</w:t>
      </w:r>
    </w:p>
    <w:p w:rsidR="00161885" w:rsidRPr="00BA0CC3" w:rsidRDefault="002A5558" w:rsidP="00356D1E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757D7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29</w:t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 «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Хитрая лисичка</w:t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»</w:t>
      </w:r>
    </w:p>
    <w:p w:rsidR="00161885" w:rsidRPr="00BA0CC3" w:rsidRDefault="002A5558" w:rsidP="00356D1E">
      <w:pPr>
        <w:pStyle w:val="a8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Разминаем пальчики: раз, два, три! 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Сжимать</w:t>
      </w:r>
      <w:proofErr w:type="gramEnd"/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и разжимать пальчики.«Бегут» по столу</w:t>
      </w:r>
      <w:r w:rsidR="00161885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Разминаем пальчики, ну-ка посмотри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Вот бежит лисичка, раз, два, три! </w:t>
      </w:r>
      <w:r w:rsidR="00161885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Выражение лица очень хитрое)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Хитрая лисичка, ну-ка посмотри!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Лепим, лепим личико, раз, два, три!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Движения по тексту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Что же получилось? Ну-ка 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посмотри!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Хитрая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лисичка-вот она!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Рыжая сестричка хороша!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161885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Вот лисичка злая, ой-ой-ой!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Движения по тексту)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 нее скорее убегу домой.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лисички нашей грустный вид,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Сидит одна лисичка и грустит.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Улыбнись лисичка, погляди на нас,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Тебя мы не оставим ни на час.</w:t>
      </w:r>
    </w:p>
    <w:p w:rsidR="002A5558" w:rsidRDefault="002A5558" w:rsidP="00356D1E">
      <w:pPr>
        <w:pStyle w:val="a8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246BA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Транспорт. ПДД</w:t>
      </w:r>
    </w:p>
    <w:p w:rsidR="00BA0CC3" w:rsidRDefault="00BA0CC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50359C" w:rsidRPr="00335EE7" w:rsidRDefault="00356D1E" w:rsidP="00356D1E">
      <w:pPr>
        <w:pStyle w:val="a8"/>
        <w:ind w:left="426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618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61885"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Посчитаем</w:t>
      </w:r>
      <w:r w:rsidR="00161885"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Раз, два, три, четыре, пять –</w:t>
      </w: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Буду транспорт я считать.</w:t>
      </w: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Автобус, лодка и мопед,</w:t>
      </w: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Мотоцикл, велосипед,</w:t>
      </w: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Автомобиль и самолет,</w:t>
      </w: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Корабль, поезд, вертолет.</w:t>
      </w:r>
    </w:p>
    <w:p w:rsidR="00161885" w:rsidRPr="00335EE7" w:rsidRDefault="00161885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Сжимают и разжимают пальчики.</w:t>
      </w:r>
    </w:p>
    <w:p w:rsidR="0050359C" w:rsidRDefault="0050359C" w:rsidP="00356D1E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Поочередно сжимают пальчики обеих рук в кулачки, начиная с мизинца левой руки.</w:t>
      </w:r>
    </w:p>
    <w:p w:rsidR="00356D1E" w:rsidRDefault="00356D1E" w:rsidP="00356D1E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</w:p>
    <w:p w:rsidR="00356D1E" w:rsidRDefault="00356D1E" w:rsidP="00356D1E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</w:p>
    <w:p w:rsidR="00356D1E" w:rsidRPr="00335EE7" w:rsidRDefault="00356D1E" w:rsidP="00356D1E">
      <w:pPr>
        <w:pStyle w:val="a8"/>
        <w:ind w:left="426"/>
        <w:rPr>
          <w:rFonts w:ascii="Times New Roman" w:hAnsi="Times New Roman" w:cs="Times New Roman"/>
          <w:i/>
          <w:color w:val="000000"/>
          <w:lang w:eastAsia="ru-RU"/>
        </w:rPr>
      </w:pPr>
    </w:p>
    <w:p w:rsidR="0050359C" w:rsidRPr="00335EE7" w:rsidRDefault="0050359C" w:rsidP="00356D1E">
      <w:pPr>
        <w:pStyle w:val="a8"/>
        <w:ind w:left="426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356D1E" w:rsidP="00356D1E">
      <w:pPr>
        <w:pStyle w:val="a8"/>
        <w:ind w:left="567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31</w:t>
      </w:r>
      <w:r w:rsidR="00161885" w:rsidRPr="00335EE7">
        <w:rPr>
          <w:rFonts w:ascii="Times New Roman" w:hAnsi="Times New Roman" w:cs="Times New Roman"/>
          <w:b/>
          <w:color w:val="000000"/>
          <w:lang w:eastAsia="ru-RU"/>
        </w:rPr>
        <w:t>. 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На заправке</w:t>
      </w:r>
      <w:r w:rsidR="00161885"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Все машины по порядку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Подъезжают на заправку: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Бензовоз, мусоровоз,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 молоком молоковоз,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 xml:space="preserve">С хлебом свежим </w:t>
      </w: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хлебовоз</w:t>
      </w:r>
      <w:proofErr w:type="spellEnd"/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И тяжелый лесовоз.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Обеими руками «крутить « руль перед собой.</w:t>
      </w:r>
    </w:p>
    <w:p w:rsidR="0050359C" w:rsidRPr="00335EE7" w:rsidRDefault="0050359C" w:rsidP="00356D1E">
      <w:pPr>
        <w:pStyle w:val="a8"/>
        <w:ind w:left="567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Пальцами поочередно, начиная с мизинца, касаться ладошки.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lang w:eastAsia="ru-RU"/>
        </w:rPr>
      </w:pPr>
    </w:p>
    <w:p w:rsidR="00161885" w:rsidRPr="00335EE7" w:rsidRDefault="00356D1E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32</w:t>
      </w:r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Транспорт</w:t>
      </w:r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gramStart"/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Автобус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троллейбус, машина, трамвай –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 них ты на улице не забывай.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морях – корабли, ледоколы, суда,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Они очень редко заходят сюда.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(Соединение всех пальцев с большим по очереди, начиная с указательного)</w:t>
      </w:r>
      <w:r w:rsidR="00303BC9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BA0CC3" w:rsidRPr="00356D1E" w:rsidRDefault="002A5558" w:rsidP="00356D1E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356D1E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33</w:t>
      </w:r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«Транспорт-</w:t>
      </w:r>
      <w:proofErr w:type="gramStart"/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пальчики сгибать –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пальцы начиная с мизинца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транспорт называть: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Автомобиль и вертолёт,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Трамвай, метро и самолёт.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пальцы мы в кулак зажали,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виды транспорта назвали. («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Встряхиваем» ладонями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161885" w:rsidRPr="00335EE7" w:rsidRDefault="00356D1E" w:rsidP="00356D1E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34</w:t>
      </w:r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Лодочка</w:t>
      </w:r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Две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ладошки прижму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лодочкой, волнообразные движения рук.)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по морю поплыву.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Две ладошки – друзья –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лодочка моя.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Паруса подниму,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Поднять выпрямленные ладони вверх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Синим морем поплыву.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 бурным волнам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</w:t>
      </w:r>
      <w:r w:rsidR="00B9264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митация движений волн и рыбок</w:t>
      </w:r>
      <w:r w:rsidR="00B9264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Плывут рыбки тут и там.</w:t>
      </w:r>
    </w:p>
    <w:p w:rsidR="00161885" w:rsidRPr="00335EE7" w:rsidRDefault="00161885" w:rsidP="00356D1E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161885" w:rsidRDefault="0016188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356D1E" w:rsidRDefault="00356D1E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356D1E" w:rsidRDefault="00356D1E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356D1E" w:rsidRDefault="00356D1E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356D1E" w:rsidRPr="00335EE7" w:rsidRDefault="00356D1E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246BA7" w:rsidRPr="00335EE7" w:rsidRDefault="002A5558" w:rsidP="00356D1E">
      <w:pPr>
        <w:pStyle w:val="a8"/>
        <w:ind w:left="42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lastRenderedPageBreak/>
        <w:br/>
      </w:r>
      <w:r w:rsidR="00356D1E">
        <w:rPr>
          <w:rFonts w:ascii="Times New Roman" w:hAnsi="Times New Roman" w:cs="Times New Roman"/>
          <w:b/>
          <w:shd w:val="clear" w:color="auto" w:fill="FFFFFF"/>
          <w:lang w:eastAsia="ru-RU"/>
        </w:rPr>
        <w:t>35</w:t>
      </w:r>
      <w:r w:rsidR="00246BA7" w:rsidRPr="00335EE7">
        <w:rPr>
          <w:rFonts w:ascii="Times New Roman" w:hAnsi="Times New Roman" w:cs="Times New Roman"/>
          <w:b/>
          <w:shd w:val="clear" w:color="auto" w:fill="FFFFFF"/>
          <w:lang w:eastAsia="ru-RU"/>
        </w:rPr>
        <w:t>. «Дорожные правила»</w:t>
      </w:r>
    </w:p>
    <w:p w:rsidR="00246BA7" w:rsidRPr="00335EE7" w:rsidRDefault="00246BA7" w:rsidP="00356D1E">
      <w:pPr>
        <w:pStyle w:val="a8"/>
        <w:ind w:left="426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BA0CC3" w:rsidRPr="00335EE7" w:rsidRDefault="008A43D0" w:rsidP="000473E3">
      <w:pPr>
        <w:pStyle w:val="a8"/>
        <w:ind w:left="426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Дорожных правил очень много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(«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грозят»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пальчиками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Внимание дорога!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загибают поочередно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сигналы светофора,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Три – смотри дорожный знак,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четыре – «переход».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Правила все надо знать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хлопки руками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всегда 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 выполнять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«класс!» большим пальцем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46BA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8A43D0" w:rsidRPr="00A51632" w:rsidRDefault="002A5558" w:rsidP="00356D1E">
      <w:pPr>
        <w:pStyle w:val="a8"/>
        <w:ind w:left="42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356D1E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36</w:t>
      </w:r>
      <w:r w:rsidR="00246BA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Велосипед</w:t>
      </w:r>
      <w:r w:rsidR="00246BA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Две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педали крутят ноги,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раскрытыми ладонями выполняем круговые движения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Мчат колеса по дороге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вращаем согнутыми в локтях руками)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рулю, куда хочу -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Влево,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имитируем, что держим руль и повора</w:t>
      </w:r>
      <w:r w:rsidR="00B9264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чиваем в лево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9264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Вправо покачу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вправо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То вперед,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кулачками обеих рук совершаем круговые движения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то назад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назад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Нажимаю тормоза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обеими ладонями жмем на стол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2A5558" w:rsidRPr="00797897" w:rsidRDefault="002A5558" w:rsidP="000473E3">
      <w:pPr>
        <w:pStyle w:val="a8"/>
        <w:ind w:left="567"/>
        <w:jc w:val="center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79789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Лето. Цветы.</w:t>
      </w:r>
    </w:p>
    <w:p w:rsidR="001B5586" w:rsidRPr="00335EE7" w:rsidRDefault="000473E3" w:rsidP="00356D1E">
      <w:pPr>
        <w:pStyle w:val="a8"/>
        <w:ind w:left="567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37</w:t>
      </w:r>
      <w:r w:rsidR="001B5586"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. «Наши алые цветочки»</w:t>
      </w:r>
    </w:p>
    <w:p w:rsidR="001B5586" w:rsidRPr="00335EE7" w:rsidRDefault="001B5586" w:rsidP="00356D1E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Наши алые цветочки,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Распускают лепесточки,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Плавно разжимают кулачки)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Ветерок чуть дышит,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Лепестки колышет.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Машут перед собой руками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Наши алые цветочки,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Закрывают лепесточки,</w:t>
      </w:r>
    </w:p>
    <w:p w:rsidR="001B5586" w:rsidRPr="00335EE7" w:rsidRDefault="001B5586" w:rsidP="00356D1E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Головой качают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Плавно сжимают руки в кулачки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Тихо засыпают,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Кладут руки под щеку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</w:p>
    <w:p w:rsidR="001B5586" w:rsidRPr="00335EE7" w:rsidRDefault="002A5558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0473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38</w:t>
      </w:r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Цветок</w:t>
      </w:r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Вырос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высокий цветок на поляне,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Запястья соединить, ладони развести в стороны, пальцы слегка округлить).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Утром весенним раскрыл лепестки.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Развести пальцы рук).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Всем лепесткам красоту и питанье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Ритмично двигать пальцами вместе-врозь).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Дружно дают под землей корешки.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опустить вниз, тыльной стороной прижать друг к другу, пальцы развести).</w:t>
      </w:r>
    </w:p>
    <w:p w:rsidR="002A5558" w:rsidRDefault="002A5558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lastRenderedPageBreak/>
        <w:br/>
      </w:r>
      <w:r w:rsidR="000473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39</w:t>
      </w:r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Подсолнух»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Посадили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зернышко,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(щепотка)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Вырастили солнышко.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растопырить ладони)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солнышко сорвем,(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ладоши раскрыть)</w:t>
      </w:r>
      <w:r w:rsidR="001B5586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Много зерен соберем.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(собирать с другой ладони зерна</w:t>
      </w:r>
      <w:r w:rsid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BA0CC3" w:rsidRPr="001B5586" w:rsidRDefault="00BA0CC3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A5558" w:rsidRPr="001B5586" w:rsidRDefault="002A5558" w:rsidP="000473E3">
      <w:pPr>
        <w:pStyle w:val="a8"/>
        <w:ind w:left="567"/>
        <w:jc w:val="center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1B5586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D811ED" w:rsidRPr="000473E3" w:rsidRDefault="000473E3" w:rsidP="000473E3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40</w:t>
      </w:r>
      <w:r w:rsidR="00D811ED" w:rsidRPr="00D811E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«Божьи </w:t>
      </w:r>
      <w:proofErr w:type="gramStart"/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коровки»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Божья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коровка -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машут руками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Черная головка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 голову хватаются)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Улети на небо,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поднимают высоко)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Принеси нам хлеба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вперед)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Черного и белого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две ладошки в одну сторону, и в другую)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Только не горелого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пальчиком грозят)</w:t>
      </w:r>
    </w:p>
    <w:p w:rsidR="00D811ED" w:rsidRPr="00335EE7" w:rsidRDefault="002A5558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0473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41</w:t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Насекомые</w:t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два, три, четыре, пять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Сжимать - разжимать пальцы в кулак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Насекомых надо знать: 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Последовательно соединять пальцы обеих рук с большими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Муха, бабочка, пчела,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Муравей, комар, оса,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Шмель, кузнечик и сверчок…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загибать пальцы рук, начиная с большого пальца правой руки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у каждого шесть ног!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Поднять правую руку раскрытой ладошкой вверх, а левую сжать в кулачок, подняв верх большой палец – показать шесть пальцев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B62B13" w:rsidRPr="00335EE7" w:rsidRDefault="002A5558" w:rsidP="000473E3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0473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42</w:t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B62B13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«Пчела»</w:t>
      </w:r>
    </w:p>
    <w:p w:rsidR="00B62B13" w:rsidRPr="00BA0CC3" w:rsidRDefault="002A5558" w:rsidP="00356D1E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Прилетела к нам вчера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Машут ладошками</w:t>
      </w:r>
      <w:r w:rsidR="00B62B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Полосатая пчела.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за нею шмель-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шмелек</w:t>
      </w:r>
      <w:proofErr w:type="spellEnd"/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 каждое название насекомого загибают пальчик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веселый мотылек,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жука и стрекоза,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Как фонарики глаза.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Делают кружочки из пальчиков подносят к глазам</w:t>
      </w:r>
      <w:proofErr w:type="gramStart"/>
      <w:r w:rsidR="00B62B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Пожужжали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полетали,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От усталости упали.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C208E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Роняют ладони на стол</w:t>
      </w:r>
      <w:r w:rsidR="00B62B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C208E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4F53F8" w:rsidRDefault="004F53F8" w:rsidP="00356D1E">
      <w:pPr>
        <w:pStyle w:val="a8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3E3" w:rsidRDefault="000473E3" w:rsidP="00356D1E">
      <w:pPr>
        <w:pStyle w:val="a8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3E3" w:rsidRPr="00A51632" w:rsidRDefault="000473E3" w:rsidP="00356D1E">
      <w:pPr>
        <w:pStyle w:val="a8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3E3" w:rsidRDefault="000473E3" w:rsidP="00356D1E">
      <w:pPr>
        <w:pStyle w:val="a8"/>
        <w:ind w:left="567"/>
        <w:jc w:val="center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2A5558" w:rsidRPr="00B37A21" w:rsidRDefault="002A5558" w:rsidP="00356D1E">
      <w:pPr>
        <w:pStyle w:val="a8"/>
        <w:ind w:left="567"/>
        <w:jc w:val="center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B37A21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О</w:t>
      </w:r>
      <w:r w:rsidR="00356D1E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дежда</w:t>
      </w:r>
    </w:p>
    <w:p w:rsidR="00B723D7" w:rsidRPr="00335EE7" w:rsidRDefault="00B37A21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0473E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Стирка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два, три, четыре, пять –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Последовательно соединяют пальцы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вещи мы стирать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:</w:t>
      </w:r>
      <w:r w:rsidR="00B723D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одной руки с пальцами другой руки.)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Платье, брюки и носочки,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Юбку, кофточку, платочки.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Шарф и шапку не забудем –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Их стирать мы тоже будем.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Кулачки имитируют стирку.)</w:t>
      </w:r>
    </w:p>
    <w:p w:rsidR="00B723D7" w:rsidRPr="000473E3" w:rsidRDefault="002A5558" w:rsidP="000473E3">
      <w:pPr>
        <w:pStyle w:val="a8"/>
        <w:ind w:left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0473E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44</w:t>
      </w:r>
      <w:r w:rsidR="00B723D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Маша варежку 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надела….</w:t>
      </w:r>
      <w:proofErr w:type="gramEnd"/>
      <w:r w:rsidR="00B723D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Маша варежку надела: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 пальцы в кулачок)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«Ой, куда я пальчик дела?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Нету пальчика, пропал,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Все пальцы разжать, кроме большого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свой домишко не попал».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Маша варежку сняла: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Разогнуть большой палец).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«Поглядите – ка, нашла!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Ищешь, ищешь и найдёшь,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 пальцы в кулачок, отделить большой палец.)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Здравствуй, пальчик, как живёшь?»</w:t>
      </w:r>
    </w:p>
    <w:p w:rsidR="000473E3" w:rsidRDefault="000473E3" w:rsidP="00356D1E">
      <w:pPr>
        <w:pStyle w:val="a8"/>
        <w:ind w:left="567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B723D7" w:rsidRDefault="000473E3" w:rsidP="00356D1E">
      <w:pPr>
        <w:pStyle w:val="a8"/>
        <w:ind w:left="567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45</w:t>
      </w:r>
      <w:r w:rsidR="00B723D7" w:rsidRPr="00335EE7">
        <w:rPr>
          <w:rFonts w:ascii="Times New Roman" w:hAnsi="Times New Roman" w:cs="Times New Roman"/>
          <w:b/>
          <w:color w:val="000000"/>
          <w:lang w:eastAsia="ru-RU"/>
        </w:rPr>
        <w:t>. «</w:t>
      </w:r>
      <w:proofErr w:type="gramStart"/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Стирка</w:t>
      </w:r>
      <w:r w:rsidR="00B723D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 (</w:t>
      </w:r>
      <w:proofErr w:type="gramEnd"/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Сто одежек. А. </w:t>
      </w:r>
      <w:proofErr w:type="spellStart"/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proofErr w:type="gramStart"/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выполняют действия в соответствии со смыслом стихотворения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Ох, испачкалась одежда, Мы её не берегли,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Обращались с ней небрежно, Мяли, пачкали в пыли.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B1EE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Надо нам её спасти 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 порядок привести.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B1EE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тазик воду наливаем, </w:t>
      </w:r>
      <w:proofErr w:type="spellStart"/>
      <w:r w:rsidR="002B1EE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орошочку</w:t>
      </w:r>
      <w:proofErr w:type="spell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насыпаем.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Всю одежду мы замочим, Пятна тщательно потрём,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Постираем, прополощем, Отожмём её, встряхнём.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потом легко и ловко Всю развесим на верёвках.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пока одежда сушится Мы попляшем и покружимся.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BA0CC3" w:rsidRPr="00335EE7" w:rsidRDefault="00BA0CC3" w:rsidP="00356D1E">
      <w:pPr>
        <w:pStyle w:val="a8"/>
        <w:ind w:left="567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973756" w:rsidRPr="00335EE7" w:rsidRDefault="002A5558" w:rsidP="00356D1E">
      <w:pPr>
        <w:pStyle w:val="a8"/>
        <w:ind w:left="567"/>
        <w:rPr>
          <w:i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bookmarkStart w:id="0" w:name="_GoBack"/>
      <w:bookmarkEnd w:id="0"/>
    </w:p>
    <w:sectPr w:rsidR="00973756" w:rsidRPr="00335EE7" w:rsidSect="00335EE7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E26"/>
    <w:multiLevelType w:val="hybridMultilevel"/>
    <w:tmpl w:val="D77C558C"/>
    <w:lvl w:ilvl="0" w:tplc="5DD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7BE"/>
    <w:multiLevelType w:val="hybridMultilevel"/>
    <w:tmpl w:val="2E3886FC"/>
    <w:lvl w:ilvl="0" w:tplc="01D82D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604D"/>
    <w:multiLevelType w:val="hybridMultilevel"/>
    <w:tmpl w:val="59C6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E55"/>
    <w:multiLevelType w:val="hybridMultilevel"/>
    <w:tmpl w:val="5CCC7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8F1"/>
    <w:multiLevelType w:val="hybridMultilevel"/>
    <w:tmpl w:val="2CBEC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6ACF"/>
    <w:multiLevelType w:val="hybridMultilevel"/>
    <w:tmpl w:val="49B654CE"/>
    <w:lvl w:ilvl="0" w:tplc="BF12C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D7793"/>
    <w:multiLevelType w:val="hybridMultilevel"/>
    <w:tmpl w:val="A2E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7AF"/>
    <w:multiLevelType w:val="hybridMultilevel"/>
    <w:tmpl w:val="341A58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A60901"/>
    <w:multiLevelType w:val="hybridMultilevel"/>
    <w:tmpl w:val="51A22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B"/>
    <w:rsid w:val="000473E3"/>
    <w:rsid w:val="00075710"/>
    <w:rsid w:val="000A060A"/>
    <w:rsid w:val="000A12B8"/>
    <w:rsid w:val="000A1E9D"/>
    <w:rsid w:val="000D3E2D"/>
    <w:rsid w:val="000D529F"/>
    <w:rsid w:val="000F473C"/>
    <w:rsid w:val="0015156A"/>
    <w:rsid w:val="00161885"/>
    <w:rsid w:val="00166E9B"/>
    <w:rsid w:val="001A4DEE"/>
    <w:rsid w:val="001B5586"/>
    <w:rsid w:val="001C044D"/>
    <w:rsid w:val="001E27A0"/>
    <w:rsid w:val="00231884"/>
    <w:rsid w:val="00246BA7"/>
    <w:rsid w:val="00280BBA"/>
    <w:rsid w:val="002A5558"/>
    <w:rsid w:val="002B1EE4"/>
    <w:rsid w:val="002B7A7E"/>
    <w:rsid w:val="002E48CA"/>
    <w:rsid w:val="00303BC9"/>
    <w:rsid w:val="00316DAA"/>
    <w:rsid w:val="00335EE7"/>
    <w:rsid w:val="003365C8"/>
    <w:rsid w:val="00356D1E"/>
    <w:rsid w:val="00375593"/>
    <w:rsid w:val="004C704F"/>
    <w:rsid w:val="004D1033"/>
    <w:rsid w:val="004D3DE8"/>
    <w:rsid w:val="004D5369"/>
    <w:rsid w:val="004E08A4"/>
    <w:rsid w:val="004F53F8"/>
    <w:rsid w:val="004F6452"/>
    <w:rsid w:val="0050359C"/>
    <w:rsid w:val="00545B87"/>
    <w:rsid w:val="00595C42"/>
    <w:rsid w:val="006645C5"/>
    <w:rsid w:val="00681DA0"/>
    <w:rsid w:val="00691F0B"/>
    <w:rsid w:val="007111EB"/>
    <w:rsid w:val="00757D74"/>
    <w:rsid w:val="007929AB"/>
    <w:rsid w:val="00797897"/>
    <w:rsid w:val="007C6228"/>
    <w:rsid w:val="007E1DF1"/>
    <w:rsid w:val="00825320"/>
    <w:rsid w:val="008A43D0"/>
    <w:rsid w:val="008B2403"/>
    <w:rsid w:val="008B3064"/>
    <w:rsid w:val="00914AD5"/>
    <w:rsid w:val="00962C3D"/>
    <w:rsid w:val="00973756"/>
    <w:rsid w:val="00983213"/>
    <w:rsid w:val="009A29FF"/>
    <w:rsid w:val="009A47C7"/>
    <w:rsid w:val="009B502C"/>
    <w:rsid w:val="00A05920"/>
    <w:rsid w:val="00A51632"/>
    <w:rsid w:val="00A652DF"/>
    <w:rsid w:val="00A81F9E"/>
    <w:rsid w:val="00B302B3"/>
    <w:rsid w:val="00B37A21"/>
    <w:rsid w:val="00B61DCB"/>
    <w:rsid w:val="00B62B13"/>
    <w:rsid w:val="00B723D7"/>
    <w:rsid w:val="00B9264A"/>
    <w:rsid w:val="00BA0CC3"/>
    <w:rsid w:val="00BE7A8A"/>
    <w:rsid w:val="00C208E7"/>
    <w:rsid w:val="00CB07A8"/>
    <w:rsid w:val="00CE7D6B"/>
    <w:rsid w:val="00D107AC"/>
    <w:rsid w:val="00D73059"/>
    <w:rsid w:val="00D811ED"/>
    <w:rsid w:val="00D939FC"/>
    <w:rsid w:val="00DE5D75"/>
    <w:rsid w:val="00EC746A"/>
    <w:rsid w:val="00EE0A38"/>
    <w:rsid w:val="00EF293C"/>
    <w:rsid w:val="00F10FC1"/>
    <w:rsid w:val="00F15832"/>
    <w:rsid w:val="00F34910"/>
    <w:rsid w:val="00F61BA0"/>
    <w:rsid w:val="00FB02FA"/>
    <w:rsid w:val="00FC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D74E-989F-47EB-A7BA-183E29EE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5558"/>
  </w:style>
  <w:style w:type="character" w:styleId="a3">
    <w:name w:val="Strong"/>
    <w:basedOn w:val="a0"/>
    <w:uiPriority w:val="22"/>
    <w:qFormat/>
    <w:rsid w:val="002A55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920"/>
    <w:pPr>
      <w:ind w:left="720"/>
      <w:contextualSpacing/>
    </w:pPr>
  </w:style>
  <w:style w:type="paragraph" w:styleId="a8">
    <w:name w:val="No Spacing"/>
    <w:uiPriority w:val="1"/>
    <w:qFormat/>
    <w:rsid w:val="00A0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1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0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452C-6B3F-40F8-9326-8CD35E2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2019-11-10T16:28:00Z</cp:lastPrinted>
  <dcterms:created xsi:type="dcterms:W3CDTF">2021-03-26T07:53:00Z</dcterms:created>
  <dcterms:modified xsi:type="dcterms:W3CDTF">2021-03-26T07:56:00Z</dcterms:modified>
</cp:coreProperties>
</file>