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1B" w:rsidRPr="00AD181B" w:rsidRDefault="00AD181B" w:rsidP="00AD18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D181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Муниципальное автономное  дошкольное образовательное учреждение «Детский сад №42»</w:t>
      </w:r>
    </w:p>
    <w:p w:rsidR="00AD181B" w:rsidRPr="00AD181B" w:rsidRDefault="00AD181B" w:rsidP="00AD181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D181B" w:rsidRPr="00AD181B" w:rsidRDefault="00AD181B" w:rsidP="00AD181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D181B" w:rsidRPr="00AD181B" w:rsidRDefault="00AD181B" w:rsidP="00AD181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D181B" w:rsidRPr="00AD181B" w:rsidRDefault="00AD181B" w:rsidP="00AD181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D181B" w:rsidRPr="00AD181B" w:rsidRDefault="00AD181B" w:rsidP="00AD181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D181B" w:rsidRPr="00AD181B" w:rsidRDefault="00AD181B" w:rsidP="00AD181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D181B" w:rsidRPr="00AD181B" w:rsidRDefault="00AD181B" w:rsidP="00AD181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D181B" w:rsidRPr="00AD181B" w:rsidRDefault="00AD181B" w:rsidP="00AD181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D181B" w:rsidRPr="00AD181B" w:rsidRDefault="00AD181B" w:rsidP="00AD181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D181B" w:rsidRPr="00AD181B" w:rsidRDefault="00AD181B" w:rsidP="00AD181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D181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Конспект итогового открытого занятия по развитию речи (обучение грамоте) "В поисках Азбуки" в подготовительной группе</w:t>
      </w:r>
    </w:p>
    <w:p w:rsidR="00AD181B" w:rsidRPr="00AD181B" w:rsidRDefault="00AD181B" w:rsidP="00AD181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D181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(открытое итоговое занятие)</w:t>
      </w:r>
    </w:p>
    <w:p w:rsidR="00AD181B" w:rsidRPr="00AD181B" w:rsidRDefault="00AD181B" w:rsidP="00AD181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D181B" w:rsidRPr="00AD181B" w:rsidRDefault="00AD181B" w:rsidP="00AD181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D181B" w:rsidRPr="00AD181B" w:rsidRDefault="00AD181B" w:rsidP="00AD181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D181B" w:rsidRPr="00AD181B" w:rsidRDefault="00AD181B" w:rsidP="00AD181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D181B">
        <w:rPr>
          <w:b/>
          <w:noProof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drawing>
          <wp:inline distT="0" distB="0" distL="0" distR="0" wp14:anchorId="4C2E16D9" wp14:editId="1F2F5089">
            <wp:extent cx="2343150" cy="3596133"/>
            <wp:effectExtent l="0" t="0" r="0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69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81B" w:rsidRPr="00AD181B" w:rsidRDefault="00AD181B" w:rsidP="00AD181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D181B" w:rsidRPr="00AD181B" w:rsidRDefault="00AD181B" w:rsidP="00AD181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D181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Подготовила воспитатель</w:t>
      </w:r>
      <w:proofErr w:type="gramStart"/>
      <w:r w:rsidRPr="00AD181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:</w:t>
      </w:r>
      <w:proofErr w:type="gramEnd"/>
    </w:p>
    <w:p w:rsidR="00AD181B" w:rsidRPr="00AD181B" w:rsidRDefault="00AD181B" w:rsidP="00AD181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D181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Милкина Ю. С.</w:t>
      </w:r>
    </w:p>
    <w:p w:rsidR="00AD181B" w:rsidRPr="00AD181B" w:rsidRDefault="00AD181B" w:rsidP="00AD181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D181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    </w:t>
      </w:r>
    </w:p>
    <w:p w:rsidR="00AD181B" w:rsidRPr="00AD181B" w:rsidRDefault="00AD181B" w:rsidP="00AD181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D181B" w:rsidRPr="00AD181B" w:rsidRDefault="00AD181B" w:rsidP="00AD181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D181B" w:rsidRPr="00AD181B" w:rsidRDefault="00AD181B" w:rsidP="00AD181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D181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</w:t>
      </w:r>
    </w:p>
    <w:p w:rsidR="00AD181B" w:rsidRPr="00AD181B" w:rsidRDefault="00AD181B" w:rsidP="00AD181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D181B" w:rsidRPr="00AD181B" w:rsidRDefault="00AD181B" w:rsidP="00AD181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D181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Саранск</w:t>
      </w:r>
    </w:p>
    <w:p w:rsidR="00BB3B34" w:rsidRPr="00AD181B" w:rsidRDefault="00AD181B" w:rsidP="00AD181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D181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2019</w:t>
      </w:r>
    </w:p>
    <w:p w:rsidR="00BB3B34" w:rsidRPr="00BB3B34" w:rsidRDefault="00BB3B34" w:rsidP="00321F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11B7" w:rsidRPr="002506D4" w:rsidRDefault="00B611B7" w:rsidP="00B611B7">
      <w:pPr>
        <w:spacing w:after="0" w:line="360" w:lineRule="auto"/>
        <w:ind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506D4">
        <w:rPr>
          <w:rFonts w:ascii="Times New Roman" w:hAnsi="Times New Roman" w:cs="Times New Roman"/>
          <w:b/>
          <w:sz w:val="28"/>
          <w:szCs w:val="28"/>
        </w:rPr>
        <w:t>Тема:</w:t>
      </w:r>
      <w:r w:rsidRPr="002506D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«В поисках Азбуки</w:t>
      </w:r>
      <w:r w:rsidRPr="002506D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611B7" w:rsidRPr="002506D4" w:rsidRDefault="00B611B7" w:rsidP="00B611B7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b/>
          <w:sz w:val="28"/>
          <w:szCs w:val="28"/>
        </w:rPr>
        <w:t xml:space="preserve">Возраст: </w:t>
      </w:r>
      <w:r>
        <w:rPr>
          <w:rFonts w:ascii="Times New Roman" w:hAnsi="Times New Roman" w:cs="Times New Roman"/>
          <w:sz w:val="28"/>
          <w:szCs w:val="28"/>
        </w:rPr>
        <w:t xml:space="preserve">6-7 </w:t>
      </w:r>
      <w:r w:rsidRPr="002506D4">
        <w:rPr>
          <w:rFonts w:ascii="Times New Roman" w:hAnsi="Times New Roman" w:cs="Times New Roman"/>
          <w:sz w:val="28"/>
          <w:szCs w:val="28"/>
        </w:rPr>
        <w:t xml:space="preserve">лет </w:t>
      </w:r>
    </w:p>
    <w:p w:rsidR="00B611B7" w:rsidRPr="002506D4" w:rsidRDefault="00B611B7" w:rsidP="00B611B7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b/>
          <w:sz w:val="28"/>
          <w:szCs w:val="28"/>
        </w:rPr>
        <w:t xml:space="preserve">Детский сад: </w:t>
      </w:r>
      <w:r>
        <w:rPr>
          <w:rFonts w:ascii="Times New Roman" w:hAnsi="Times New Roman" w:cs="Times New Roman"/>
          <w:sz w:val="28"/>
          <w:szCs w:val="28"/>
        </w:rPr>
        <w:t>№ 42</w:t>
      </w:r>
    </w:p>
    <w:p w:rsidR="00B611B7" w:rsidRPr="00BB3B34" w:rsidRDefault="00B611B7" w:rsidP="00BB3B34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2506D4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2E048E" w:rsidRPr="00321F4B" w:rsidRDefault="002E048E" w:rsidP="00321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Закрепить усвоенные детьми знания, умения и навыки, сформированные на занятиях по обучению грамоте.</w:t>
      </w:r>
    </w:p>
    <w:p w:rsidR="002E048E" w:rsidRDefault="002E048E" w:rsidP="00321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15EDE" w:rsidRPr="00B15EDE" w:rsidRDefault="00B15EDE" w:rsidP="00B15ED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15ED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Образовательные:</w:t>
      </w:r>
      <w:r w:rsidRPr="00B15EDE">
        <w:rPr>
          <w:i/>
        </w:rPr>
        <w:t xml:space="preserve"> </w:t>
      </w:r>
    </w:p>
    <w:p w:rsidR="00B15EDE" w:rsidRPr="00B15EDE" w:rsidRDefault="00B15EDE" w:rsidP="00B15EDE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Закрепить  умения детей составлять предложения с заданными словами;</w:t>
      </w:r>
    </w:p>
    <w:p w:rsidR="00B15EDE" w:rsidRPr="00B15EDE" w:rsidRDefault="00B15EDE" w:rsidP="00B15EDE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Закрепить умение составлять рассказ по сюжетным картинкам;</w:t>
      </w:r>
    </w:p>
    <w:p w:rsidR="00B15EDE" w:rsidRPr="00B15EDE" w:rsidRDefault="00B15EDE" w:rsidP="00B15EDE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Закрепить умения правильно образовывать грамматическую форму слов;</w:t>
      </w:r>
    </w:p>
    <w:p w:rsidR="00B15EDE" w:rsidRPr="00B15EDE" w:rsidRDefault="00B15EDE" w:rsidP="00B15EDE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Закрепить умения делить слова на слоги;</w:t>
      </w:r>
    </w:p>
    <w:p w:rsidR="00B15EDE" w:rsidRPr="00B15EDE" w:rsidRDefault="00B15EDE" w:rsidP="00B15EDE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Закрепить умения детей выде</w:t>
      </w:r>
      <w:r w:rsidRPr="00B1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лять необходимый звук в словах, </w:t>
      </w:r>
      <w:r w:rsidRPr="00B1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выполнять звукобуквенный анализ слова;</w:t>
      </w:r>
    </w:p>
    <w:p w:rsidR="00B15EDE" w:rsidRPr="00B15EDE" w:rsidRDefault="00B15EDE" w:rsidP="00B15EDE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Уточнять понятия «звук»</w:t>
      </w:r>
    </w:p>
    <w:p w:rsidR="00B15EDE" w:rsidRPr="00B15EDE" w:rsidRDefault="00B15EDE" w:rsidP="00321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15ED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Развивающие:</w:t>
      </w:r>
      <w:r w:rsidRPr="00B15EDE">
        <w:rPr>
          <w:i/>
        </w:rPr>
        <w:t xml:space="preserve"> </w:t>
      </w:r>
    </w:p>
    <w:p w:rsidR="00B15EDE" w:rsidRPr="00B15EDE" w:rsidRDefault="00B15EDE" w:rsidP="00B15ED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внимание, память, мышление;</w:t>
      </w:r>
    </w:p>
    <w:p w:rsidR="00B15EDE" w:rsidRPr="00B15EDE" w:rsidRDefault="00B15EDE" w:rsidP="00B15EDE">
      <w:pPr>
        <w:spacing w:after="0" w:line="240" w:lineRule="auto"/>
        <w:ind w:firstLine="709"/>
        <w:jc w:val="both"/>
        <w:rPr>
          <w:i/>
        </w:rPr>
      </w:pPr>
      <w:r w:rsidRPr="00B15ED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Воспитательные:</w:t>
      </w:r>
      <w:r w:rsidRPr="00B15EDE">
        <w:rPr>
          <w:i/>
        </w:rPr>
        <w:t xml:space="preserve"> </w:t>
      </w:r>
    </w:p>
    <w:p w:rsidR="00B15EDE" w:rsidRPr="00B15EDE" w:rsidRDefault="00B15EDE" w:rsidP="00B15EDE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умение слушать товарищей, не перебивать друг друга.</w:t>
      </w:r>
    </w:p>
    <w:p w:rsidR="002E048E" w:rsidRPr="003865C1" w:rsidRDefault="00B15EDE" w:rsidP="00B15EDE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умение внимательно слушать и понимать устную речь.</w:t>
      </w:r>
    </w:p>
    <w:p w:rsidR="003865C1" w:rsidRPr="003865C1" w:rsidRDefault="003865C1" w:rsidP="003865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</w:t>
      </w:r>
      <w:proofErr w:type="gramStart"/>
      <w:r w:rsidRPr="00386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3865C1" w:rsidRPr="003865C1" w:rsidRDefault="003865C1" w:rsidP="003865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ОО «Познание»</w:t>
      </w:r>
      <w:r w:rsidRPr="0038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</w:t>
      </w:r>
    </w:p>
    <w:p w:rsidR="003865C1" w:rsidRPr="003865C1" w:rsidRDefault="003865C1" w:rsidP="003865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65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proofErr w:type="gramStart"/>
      <w:r w:rsidRPr="003865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О«</w:t>
      </w:r>
      <w:proofErr w:type="gramEnd"/>
      <w:r w:rsidRPr="003865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Социально</w:t>
      </w:r>
      <w:proofErr w:type="spellEnd"/>
      <w:r w:rsidRPr="003865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-коммуникация»</w:t>
      </w:r>
      <w:r w:rsidRPr="0038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общение и взаимодействие ребенка со сверстниками и взрослыми.</w:t>
      </w:r>
    </w:p>
    <w:p w:rsidR="003865C1" w:rsidRPr="003865C1" w:rsidRDefault="003865C1" w:rsidP="003865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65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ОО</w:t>
      </w:r>
      <w:proofErr w:type="gramStart"/>
      <w:r w:rsidRPr="003865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«Ф</w:t>
      </w:r>
      <w:proofErr w:type="gramEnd"/>
      <w:r w:rsidRPr="003865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изическая</w:t>
      </w:r>
      <w:proofErr w:type="spellEnd"/>
      <w:r w:rsidRPr="003865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культура»</w:t>
      </w:r>
      <w:r w:rsidRPr="0038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двигательную активность детей посредством физкультминутки. Осуществлять </w:t>
      </w:r>
      <w:proofErr w:type="gramStart"/>
      <w:r w:rsidRPr="003865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осанкой ребенка во время рисования.</w:t>
      </w:r>
    </w:p>
    <w:p w:rsidR="003865C1" w:rsidRDefault="003865C1" w:rsidP="00AC17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ОО «Художественное творчество»</w:t>
      </w:r>
      <w:r w:rsidRPr="0038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Художественно-эстетическое развитие предполагает реализацию самостоятельной творческой деятельности детей (изобразительной, конструктивно-модельной, музыкальной и др.).</w:t>
      </w:r>
    </w:p>
    <w:p w:rsidR="006C4002" w:rsidRPr="006C4002" w:rsidRDefault="006C4002" w:rsidP="00AC17B5">
      <w:pPr>
        <w:spacing w:after="0" w:line="240" w:lineRule="auto"/>
        <w:ind w:left="142" w:right="118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6C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рассказа по сюжетным картинкам;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грамма</w:t>
      </w:r>
      <w:r w:rsidRPr="006C400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тических заданий;</w:t>
      </w:r>
      <w:r w:rsidRPr="006C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физкультурных разминок, пальчиковой гимнастики.</w:t>
      </w:r>
    </w:p>
    <w:p w:rsidR="006C4002" w:rsidRPr="006C4002" w:rsidRDefault="006C4002" w:rsidP="00AC17B5">
      <w:pPr>
        <w:spacing w:after="0" w:line="240" w:lineRule="auto"/>
        <w:ind w:left="142" w:right="118"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40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Индивидуальная работа: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активизировать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Кудашкину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Вику</w:t>
      </w:r>
      <w:r w:rsidRPr="006C40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Кудашкину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Настю.</w:t>
      </w:r>
    </w:p>
    <w:p w:rsidR="006C4002" w:rsidRPr="00AC17B5" w:rsidRDefault="006C4002" w:rsidP="00AC17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Словарная работа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AC17B5" w:rsidRP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скороговорки, приговорки.</w:t>
      </w:r>
    </w:p>
    <w:p w:rsidR="00AC17B5" w:rsidRDefault="00AC17B5" w:rsidP="00AC1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1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 среда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15E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 w:rsidR="002E048E"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два 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юча: один разделен на три части, другой </w:t>
      </w:r>
      <w:r w:rsidR="002E048E"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целый, книга «Азбука», доска, сюжетные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картинки, предметные картинки.</w:t>
      </w:r>
      <w:r w:rsidR="00B1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E048E" w:rsidRDefault="00AC17B5" w:rsidP="00AC1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материал:</w:t>
      </w:r>
      <w:r w:rsidRP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пластилин,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доски, стек, </w:t>
      </w:r>
      <w:r w:rsidR="00B15ED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шаблоны букв.</w:t>
      </w:r>
    </w:p>
    <w:p w:rsidR="00AC17B5" w:rsidRPr="00321F4B" w:rsidRDefault="00AC17B5" w:rsidP="00AC1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 детской деятельности:</w:t>
      </w:r>
      <w:r w:rsidRP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проблемно-игровой.</w:t>
      </w:r>
    </w:p>
    <w:p w:rsidR="002E048E" w:rsidRPr="00321F4B" w:rsidRDefault="002E048E" w:rsidP="00321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 Ход занятия:</w:t>
      </w:r>
    </w:p>
    <w:p w:rsidR="002E048E" w:rsidRPr="00321F4B" w:rsidRDefault="006C4002" w:rsidP="00AD1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E048E"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E048E"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48E" w:rsidRPr="00321F4B" w:rsidRDefault="002E048E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Приветствие друг друга:</w:t>
      </w:r>
    </w:p>
    <w:p w:rsidR="002E048E" w:rsidRPr="00321F4B" w:rsidRDefault="002E048E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Придумано кем-то,</w:t>
      </w:r>
    </w:p>
    <w:p w:rsidR="002E048E" w:rsidRPr="00321F4B" w:rsidRDefault="002E048E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и мудро,</w:t>
      </w:r>
    </w:p>
    <w:p w:rsidR="002E048E" w:rsidRPr="00321F4B" w:rsidRDefault="002E048E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встрече здороваться,</w:t>
      </w:r>
    </w:p>
    <w:p w:rsidR="002E048E" w:rsidRPr="00321F4B" w:rsidRDefault="002E048E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 солнце и птицы,</w:t>
      </w:r>
    </w:p>
    <w:p w:rsidR="002E048E" w:rsidRPr="00321F4B" w:rsidRDefault="002E048E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 улыбчивым лицам</w:t>
      </w:r>
    </w:p>
    <w:p w:rsidR="002E048E" w:rsidRPr="00321F4B" w:rsidRDefault="002E048E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каждый становится добрым, доверчивым</w:t>
      </w:r>
    </w:p>
    <w:p w:rsidR="002E048E" w:rsidRPr="00321F4B" w:rsidRDefault="002E048E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доброе утро длится до вечера!</w:t>
      </w:r>
    </w:p>
    <w:p w:rsidR="002E048E" w:rsidRPr="00321F4B" w:rsidRDefault="002E048E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 </w:t>
      </w:r>
      <w:r w:rsidRPr="00321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Сегодня в наш детский сад пришло письмо. Хотите узнать, от кого оно и что там написано? Я его сейчас открою и прочитаю вам.  </w:t>
      </w:r>
    </w:p>
    <w:p w:rsidR="002E048E" w:rsidRPr="00321F4B" w:rsidRDefault="002E048E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«Здравствуйте, ребята! Пишет вам Буратино. Я научился читать и хотел вам послать азбуку, чтобы вы тоже научились читать перед школой.  Но теперь эту её похитил Карабас - </w:t>
      </w:r>
      <w:proofErr w:type="spellStart"/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Барабас</w:t>
      </w:r>
      <w:proofErr w:type="spellEnd"/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спрятал её в комнате и запер дверь на ключ. А ключ заколдовал. Его вы можете расколдовать,  если  справитесь со всеми заданиями, которые он для вас приготовил».</w:t>
      </w:r>
    </w:p>
    <w:p w:rsidR="002E048E" w:rsidRPr="00321F4B" w:rsidRDefault="002E048E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В конверте лежат и задания от Карабаса - </w:t>
      </w:r>
      <w:proofErr w:type="spellStart"/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Барабаса</w:t>
      </w:r>
      <w:proofErr w:type="spellEnd"/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 я думаю, что задания будут трудными. Как вы думаете, справитесь с ними?</w:t>
      </w:r>
    </w:p>
    <w:p w:rsidR="002E048E" w:rsidRPr="00321F4B" w:rsidRDefault="00546E7B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E048E"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произнесем наш </w:t>
      </w:r>
      <w:r w:rsidR="002E048E" w:rsidRPr="00321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девиз,</w:t>
      </w:r>
      <w:r w:rsidR="002E048E"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мы с легкостью выполнили все задания:</w:t>
      </w:r>
    </w:p>
    <w:p w:rsidR="002E048E" w:rsidRPr="00321F4B" w:rsidRDefault="002E048E" w:rsidP="00AD181B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спокойны, мы спокойны,</w:t>
      </w: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Говорим всегда красиво,</w:t>
      </w: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Четко и неторопливо,</w:t>
      </w: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Выполним обязательно,</w:t>
      </w: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задания Карабаса.</w:t>
      </w:r>
    </w:p>
    <w:p w:rsidR="002E048E" w:rsidRPr="00321F4B" w:rsidRDefault="002E048E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Садятся на стулья.</w:t>
      </w:r>
      <w:bookmarkStart w:id="0" w:name="_GoBack"/>
      <w:bookmarkEnd w:id="0"/>
    </w:p>
    <w:p w:rsidR="002E048E" w:rsidRPr="00321F4B" w:rsidRDefault="002E048E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нас три конверта с заданиями. А какой конверт мы откроем сначала?</w:t>
      </w:r>
    </w:p>
    <w:p w:rsidR="002E048E" w:rsidRPr="00321F4B" w:rsidRDefault="002E048E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Конверт  №1 «Предложение»</w:t>
      </w:r>
    </w:p>
    <w:p w:rsidR="002E048E" w:rsidRPr="00321F4B" w:rsidRDefault="002E048E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задание.</w:t>
      </w: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такое предложение? Слова в предложениях все перепутались, составьте их правильно.</w:t>
      </w:r>
    </w:p>
    <w:p w:rsidR="002E048E" w:rsidRPr="00321F4B" w:rsidRDefault="002E048E" w:rsidP="006C4002">
      <w:pPr>
        <w:numPr>
          <w:ilvl w:val="0"/>
          <w:numId w:val="3"/>
        </w:num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Юркий воробей собирать крошки.</w:t>
      </w:r>
    </w:p>
    <w:p w:rsidR="002E048E" w:rsidRPr="00321F4B" w:rsidRDefault="002E048E" w:rsidP="006C4002">
      <w:pPr>
        <w:numPr>
          <w:ilvl w:val="0"/>
          <w:numId w:val="3"/>
        </w:num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 скворец поселиться в скворечнике.</w:t>
      </w:r>
    </w:p>
    <w:p w:rsidR="002E048E" w:rsidRPr="00321F4B" w:rsidRDefault="002E048E" w:rsidP="006C4002">
      <w:pPr>
        <w:numPr>
          <w:ilvl w:val="0"/>
          <w:numId w:val="3"/>
        </w:num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 взял мальчик.</w:t>
      </w:r>
    </w:p>
    <w:p w:rsidR="002E048E" w:rsidRPr="00321F4B" w:rsidRDefault="002E048E" w:rsidP="006C4002">
      <w:pPr>
        <w:numPr>
          <w:ilvl w:val="0"/>
          <w:numId w:val="3"/>
        </w:num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участок гуляют весной </w:t>
      </w:r>
      <w:proofErr w:type="gramStart"/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48E" w:rsidRPr="00321F4B" w:rsidRDefault="002E048E" w:rsidP="006C4002">
      <w:pPr>
        <w:numPr>
          <w:ilvl w:val="0"/>
          <w:numId w:val="3"/>
        </w:numPr>
        <w:spacing w:after="0" w:line="240" w:lineRule="auto"/>
        <w:ind w:left="3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интересную читать книгу.</w:t>
      </w:r>
    </w:p>
    <w:p w:rsidR="002E048E" w:rsidRPr="00321F4B" w:rsidRDefault="002E048E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мы делали? </w:t>
      </w:r>
      <w:r w:rsidRPr="00321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(Мы старались правильно составить предложения).</w:t>
      </w:r>
    </w:p>
    <w:p w:rsidR="002E048E" w:rsidRPr="00321F4B" w:rsidRDefault="002E048E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задание.</w:t>
      </w: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Составление рассказа по картинкам </w:t>
      </w:r>
      <w:r w:rsidRPr="00321F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(сюжетные картинки)</w:t>
      </w: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48E" w:rsidRPr="00321F4B" w:rsidRDefault="002E048E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картинки на столе, выложите их по порядку, в правильной последовательности</w:t>
      </w:r>
      <w:proofErr w:type="gramStart"/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затем по ним составьте небольшой рассказ.</w:t>
      </w:r>
    </w:p>
    <w:p w:rsidR="002E048E" w:rsidRPr="00321F4B" w:rsidRDefault="002E048E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С  заданием из первого конверта  вы справились</w:t>
      </w:r>
    </w:p>
    <w:p w:rsidR="002E048E" w:rsidRPr="00AC17B5" w:rsidRDefault="002E048E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C17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Достаю из конверта часть изображения, и выставляю его на мольберт</w:t>
      </w:r>
      <w:proofErr w:type="gramStart"/>
      <w:r w:rsidRPr="00AC17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546E7B" w:rsidRPr="00AC17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End"/>
      <w:r w:rsidR="00546E7B" w:rsidRPr="00AC17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часть ключа)</w:t>
      </w:r>
    </w:p>
    <w:p w:rsidR="00AC17B5" w:rsidRDefault="002E048E" w:rsidP="00AC1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А какой конверт мы откроем следующий. Второе задание от Карабаса - </w:t>
      </w:r>
      <w:proofErr w:type="spellStart"/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Барабаса</w:t>
      </w:r>
      <w:proofErr w:type="spellEnd"/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сложнее. Надо постараться, чтобы выполнить его.</w:t>
      </w:r>
    </w:p>
    <w:p w:rsidR="00AC17B5" w:rsidRDefault="002E048E" w:rsidP="00AC1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Конверт  №2 «Слово»</w:t>
      </w:r>
    </w:p>
    <w:p w:rsidR="002E048E" w:rsidRPr="00321F4B" w:rsidRDefault="002E048E" w:rsidP="00AC1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задание.</w:t>
      </w: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048E" w:rsidRPr="00321F4B" w:rsidRDefault="00AC17B5" w:rsidP="00AC1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 уже много слов</w:t>
      </w:r>
      <w:r w:rsidR="002E048E"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E048E"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</w:t>
      </w:r>
      <w:proofErr w:type="gramEnd"/>
      <w:r w:rsidR="002E048E"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слова ты знаешь:</w:t>
      </w:r>
    </w:p>
    <w:p w:rsidR="002E048E" w:rsidRPr="00321F4B" w:rsidRDefault="00AC17B5" w:rsidP="00AC17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E048E"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можно,</w:t>
      </w:r>
      <w:r w:rsidR="002E048E"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 назвать следующие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048E" w:rsidRPr="00AC17B5" w:rsidRDefault="002E048E" w:rsidP="00AC17B5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Мячик,</w:t>
      </w:r>
      <w:r w:rsid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кукла,</w:t>
      </w:r>
      <w:r w:rsid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кубики,</w:t>
      </w:r>
      <w:r w:rsid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зайчик,</w:t>
      </w:r>
      <w:r w:rsid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машинка (игрушки)</w:t>
      </w:r>
    </w:p>
    <w:p w:rsidR="002E048E" w:rsidRPr="00AC17B5" w:rsidRDefault="002E048E" w:rsidP="00AC17B5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Дуб,</w:t>
      </w:r>
      <w:r w:rsid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береза,</w:t>
      </w:r>
      <w:r w:rsid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>ясень,</w:t>
      </w:r>
      <w:r w:rsid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осина</w:t>
      </w:r>
      <w:proofErr w:type="gramStart"/>
      <w:r w:rsid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 (деревья)</w:t>
      </w:r>
    </w:p>
    <w:p w:rsidR="002E048E" w:rsidRPr="00AC17B5" w:rsidRDefault="002E048E" w:rsidP="00AC17B5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Лось,</w:t>
      </w:r>
      <w:r w:rsid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олень,</w:t>
      </w:r>
      <w:r w:rsid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кабан,</w:t>
      </w:r>
      <w:r w:rsid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лиса,</w:t>
      </w:r>
      <w:r w:rsid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(дикие животные)</w:t>
      </w:r>
    </w:p>
    <w:p w:rsidR="002E048E" w:rsidRPr="00AC17B5" w:rsidRDefault="002E048E" w:rsidP="00AC17B5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Корова,</w:t>
      </w:r>
      <w:r w:rsid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овца,</w:t>
      </w:r>
      <w:r w:rsid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коза,</w:t>
      </w:r>
      <w:r w:rsid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лошадь,</w:t>
      </w:r>
      <w:r w:rsid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свинья (домашние животные)</w:t>
      </w:r>
    </w:p>
    <w:p w:rsidR="002E048E" w:rsidRPr="00AC17B5" w:rsidRDefault="002E048E" w:rsidP="00AC17B5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Тарелка,</w:t>
      </w:r>
      <w:r w:rsid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чашка,</w:t>
      </w:r>
      <w:r w:rsid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бокал,</w:t>
      </w:r>
      <w:r w:rsid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кастрюля,</w:t>
      </w:r>
      <w:r w:rsid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блюдце (посуда)</w:t>
      </w:r>
    </w:p>
    <w:p w:rsidR="002E048E" w:rsidRPr="00321F4B" w:rsidRDefault="00AC17B5" w:rsidP="00AC17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E048E"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посуда может быть,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48E"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материалу,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48E"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она сделана? (глиняная,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48E"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48E"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стеклянная,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48E"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фарфоровая).</w:t>
      </w:r>
    </w:p>
    <w:p w:rsidR="00AC17B5" w:rsidRDefault="00AC17B5" w:rsidP="00AC17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E048E"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слова, противоположные по смыслу: длинный,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48E"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48E"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48E"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48E"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смеяться,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48E"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48E"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48E"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легко.</w:t>
      </w:r>
      <w:proofErr w:type="gramEnd"/>
    </w:p>
    <w:p w:rsidR="002E048E" w:rsidRPr="00321F4B" w:rsidRDefault="002E048E" w:rsidP="00AC17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поиграем в игру «Назови правильно детеныша животного»: </w:t>
      </w:r>
      <w:proofErr w:type="gramStart"/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свиньи…у коровы…у белки…у лося…у волка</w:t>
      </w:r>
      <w:proofErr w:type="gramEnd"/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…и т.д.</w:t>
      </w:r>
    </w:p>
    <w:p w:rsidR="00321F4B" w:rsidRDefault="002E048E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725FB" w:rsidRPr="00321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4.Игра</w:t>
      </w:r>
      <w:proofErr w:type="gramStart"/>
      <w:r w:rsidR="006725FB" w:rsidRPr="00321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</w:t>
      </w:r>
      <w:proofErr w:type="gramEnd"/>
      <w:r w:rsidR="006725FB" w:rsidRPr="00321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айди свою пару</w:t>
      </w:r>
      <w:r w:rsidR="00321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21F4B" w:rsidRPr="00321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C17B5" w:rsidRDefault="00321F4B" w:rsidP="00AC1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Подходите ко мне. У меня много разных картинок. Каждый из вас выбирает любую, внимательно рассматривает свою картинку и ищет к ней пару. Нужно найти пару, встать рядом и объяснить почему. (Например: курица и яйцо</w:t>
      </w:r>
      <w:r w:rsidR="00AC1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1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(курица несет яйца)).</w:t>
      </w:r>
    </w:p>
    <w:p w:rsidR="002E048E" w:rsidRPr="00AC17B5" w:rsidRDefault="006725FB" w:rsidP="00AC1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321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E048E" w:rsidRPr="00321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числительных с существительными</w:t>
      </w:r>
      <w:r w:rsidR="002E048E"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048E" w:rsidRPr="00321F4B" w:rsidRDefault="002E048E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давайте посчитаем –</w:t>
      </w:r>
    </w:p>
    <w:p w:rsidR="002E048E" w:rsidRPr="00321F4B" w:rsidRDefault="002E048E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утюг, два утюга, пять утюгов.</w:t>
      </w:r>
    </w:p>
    <w:p w:rsidR="002E048E" w:rsidRPr="00321F4B" w:rsidRDefault="002E048E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полотенце, два полотенца, пять полотенец.</w:t>
      </w:r>
    </w:p>
    <w:p w:rsidR="002E048E" w:rsidRPr="00321F4B" w:rsidRDefault="002E048E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пылесос, два пылесоса, пять пылесосов.</w:t>
      </w:r>
    </w:p>
    <w:p w:rsidR="002E048E" w:rsidRPr="00321F4B" w:rsidRDefault="002E048E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кровать, две кровати, пять кроватей.</w:t>
      </w:r>
    </w:p>
    <w:p w:rsidR="002E048E" w:rsidRPr="00321F4B" w:rsidRDefault="002E048E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топор, два топора, пять топоров.</w:t>
      </w:r>
    </w:p>
    <w:p w:rsidR="002E048E" w:rsidRPr="00321F4B" w:rsidRDefault="002E048E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кисть, две кисти, пять кистей.</w:t>
      </w:r>
    </w:p>
    <w:p w:rsidR="002E048E" w:rsidRPr="00321F4B" w:rsidRDefault="002E048E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гитара, две гитары, пять  гитар.</w:t>
      </w:r>
    </w:p>
    <w:p w:rsidR="002E048E" w:rsidRPr="00321F4B" w:rsidRDefault="002E048E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петух, два петуха, пять петухов.</w:t>
      </w:r>
    </w:p>
    <w:p w:rsidR="00F724CF" w:rsidRPr="00AC17B5" w:rsidRDefault="00F724CF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17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Достаю из конверта часть изображения, и выставляю его на мольберт.</w:t>
      </w:r>
    </w:p>
    <w:p w:rsidR="002E048E" w:rsidRPr="00321F4B" w:rsidRDefault="002E048E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Физкультминутка:</w:t>
      </w:r>
    </w:p>
    <w:p w:rsidR="002E048E" w:rsidRPr="00321F4B" w:rsidRDefault="002E048E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 потянулся,</w:t>
      </w:r>
    </w:p>
    <w:p w:rsidR="002E048E" w:rsidRPr="00321F4B" w:rsidRDefault="002E048E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- нагнулся,</w:t>
      </w:r>
    </w:p>
    <w:p w:rsidR="002E048E" w:rsidRPr="00321F4B" w:rsidRDefault="002E048E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Два – нагнулся,</w:t>
      </w:r>
    </w:p>
    <w:p w:rsidR="002E048E" w:rsidRPr="00321F4B" w:rsidRDefault="002E048E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– нагнулся.</w:t>
      </w:r>
    </w:p>
    <w:p w:rsidR="002E048E" w:rsidRPr="00321F4B" w:rsidRDefault="002E048E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  в стороны развёл,</w:t>
      </w:r>
    </w:p>
    <w:p w:rsidR="002E048E" w:rsidRPr="00321F4B" w:rsidRDefault="002E048E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Ключик, видно, не нашёл.</w:t>
      </w:r>
    </w:p>
    <w:p w:rsidR="002E048E" w:rsidRPr="00321F4B" w:rsidRDefault="002E048E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ключик нам достать,</w:t>
      </w:r>
    </w:p>
    <w:p w:rsidR="002E048E" w:rsidRPr="00321F4B" w:rsidRDefault="002E048E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на носочки встать.</w:t>
      </w:r>
    </w:p>
    <w:p w:rsidR="002E048E" w:rsidRPr="00321F4B" w:rsidRDefault="002E048E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Потянуться, опуститься,</w:t>
      </w:r>
    </w:p>
    <w:p w:rsidR="002E048E" w:rsidRPr="00321F4B" w:rsidRDefault="002E048E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место тихо сесть.</w:t>
      </w:r>
    </w:p>
    <w:p w:rsidR="002E048E" w:rsidRPr="00321F4B" w:rsidRDefault="002E048E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Конверт №3 «Звук и буква».</w:t>
      </w:r>
    </w:p>
    <w:p w:rsidR="002E048E" w:rsidRPr="00321F4B" w:rsidRDefault="002E048E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ребята, поиграем в еще одну игру, которую для нас приготовил коварный Карабас. Игра «Телевизор».</w:t>
      </w:r>
      <w:r w:rsid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читать скороговорки или стишки, в которых один звук будет звучать громче и чаще другого. Вы его запоминаете,</w:t>
      </w:r>
      <w:r w:rsid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составляете слово. Догадайтесь, какое слово получилось:</w:t>
      </w:r>
    </w:p>
    <w:p w:rsidR="002E048E" w:rsidRPr="00321F4B" w:rsidRDefault="002E048E" w:rsidP="006C4002">
      <w:pPr>
        <w:numPr>
          <w:ilvl w:val="0"/>
          <w:numId w:val="6"/>
        </w:numPr>
        <w:spacing w:after="0" w:line="240" w:lineRule="auto"/>
        <w:ind w:left="33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А-а-а мама моет малыша</w:t>
      </w:r>
      <w:proofErr w:type="gramStart"/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вук А)</w:t>
      </w:r>
    </w:p>
    <w:p w:rsidR="002E048E" w:rsidRPr="00321F4B" w:rsidRDefault="002E048E" w:rsidP="006C4002">
      <w:pPr>
        <w:numPr>
          <w:ilvl w:val="0"/>
          <w:numId w:val="6"/>
        </w:numPr>
        <w:spacing w:after="0" w:line="240" w:lineRule="auto"/>
        <w:ind w:left="33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Зо-зо-зо</w:t>
      </w:r>
      <w:proofErr w:type="spellEnd"/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Зое повезло (звук З)</w:t>
      </w:r>
    </w:p>
    <w:p w:rsidR="002E048E" w:rsidRPr="00321F4B" w:rsidRDefault="002E048E" w:rsidP="006C4002">
      <w:pPr>
        <w:numPr>
          <w:ilvl w:val="0"/>
          <w:numId w:val="6"/>
        </w:numPr>
        <w:spacing w:after="0" w:line="240" w:lineRule="auto"/>
        <w:ind w:left="33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Ба – ба - ба – на избе была труба</w:t>
      </w:r>
      <w:proofErr w:type="gramStart"/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вук Б)</w:t>
      </w:r>
    </w:p>
    <w:p w:rsidR="002E048E" w:rsidRPr="00321F4B" w:rsidRDefault="002E048E" w:rsidP="006C40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побелили мы трубу.</w:t>
      </w:r>
    </w:p>
    <w:p w:rsidR="002E048E" w:rsidRPr="00321F4B" w:rsidRDefault="002E048E" w:rsidP="006C4002">
      <w:pPr>
        <w:numPr>
          <w:ilvl w:val="0"/>
          <w:numId w:val="7"/>
        </w:numPr>
        <w:spacing w:after="0" w:line="240" w:lineRule="auto"/>
        <w:ind w:left="33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Пароход гудит трубой, (звук У)</w:t>
      </w:r>
    </w:p>
    <w:p w:rsidR="002E048E" w:rsidRPr="00321F4B" w:rsidRDefault="002E048E" w:rsidP="006C40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 w:rsid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Издаёт он звук какой?</w:t>
      </w: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 </w:t>
      </w:r>
      <w:r w:rsid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Угадать вам помогу,</w:t>
      </w: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</w:t>
      </w:r>
      <w:r w:rsid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Загудит он громко: </w:t>
      </w: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</w:t>
      </w:r>
      <w:r w:rsid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«У-У-У!»</w:t>
      </w:r>
    </w:p>
    <w:p w:rsidR="002E048E" w:rsidRPr="00321F4B" w:rsidRDefault="002E048E" w:rsidP="006C4002">
      <w:pPr>
        <w:numPr>
          <w:ilvl w:val="0"/>
          <w:numId w:val="8"/>
        </w:numPr>
        <w:spacing w:after="0" w:line="240" w:lineRule="auto"/>
        <w:ind w:left="33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«У меня прекрасный слух!» - (звук К)</w:t>
      </w: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 </w:t>
      </w:r>
      <w:r w:rsid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Кукарекает петух.</w:t>
      </w: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r w:rsid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«Ко-ко-ко!» - наседка вторит –</w:t>
      </w: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</w:t>
      </w:r>
      <w:r w:rsid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«Станешь ты артистом вскоре!»</w:t>
      </w: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«Ко-ко-ко!»</w:t>
      </w:r>
    </w:p>
    <w:p w:rsidR="002E048E" w:rsidRPr="00321F4B" w:rsidRDefault="002E048E" w:rsidP="006C4002">
      <w:pPr>
        <w:numPr>
          <w:ilvl w:val="0"/>
          <w:numId w:val="8"/>
        </w:numPr>
        <w:spacing w:after="0" w:line="240" w:lineRule="auto"/>
        <w:ind w:left="33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Анечка упала на пол,                 (звук А)</w:t>
      </w: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 ладошку расцарапал,</w:t>
      </w: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</w:t>
      </w:r>
      <w:r w:rsid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ладится игра,</w:t>
      </w: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Аня громко плачет: А-А-А!</w:t>
      </w:r>
      <w:r w:rsidR="008908E3"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4CF" w:rsidRPr="00AC17B5" w:rsidRDefault="00F724CF" w:rsidP="00AC17B5">
      <w:pPr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C17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Достаю из конверта часть изображения, и выставляю его на мольберт.</w:t>
      </w:r>
    </w:p>
    <w:p w:rsidR="00321F4B" w:rsidRDefault="00546E7B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справились со всеми заданиями</w:t>
      </w:r>
      <w:r w:rsid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4CF"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r w:rsidR="008908E3"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расколдовали мы </w:t>
      </w:r>
      <w:r w:rsidR="00F724CF"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 от потайной двери.</w:t>
      </w:r>
      <w:r w:rsidRPr="00321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46E7B" w:rsidRPr="00321F4B" w:rsidRDefault="00546E7B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 «Замок».</w:t>
      </w:r>
    </w:p>
    <w:p w:rsidR="00546E7B" w:rsidRPr="00321F4B" w:rsidRDefault="00546E7B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</w:t>
      </w:r>
      <w:r w:rsidR="00321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321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двери висит замок,</w:t>
      </w:r>
    </w:p>
    <w:p w:rsidR="00546E7B" w:rsidRPr="00321F4B" w:rsidRDefault="00546E7B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 Кто его открыть бы смог.</w:t>
      </w:r>
    </w:p>
    <w:p w:rsidR="00546E7B" w:rsidRPr="00321F4B" w:rsidRDefault="00546E7B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 Повертели, покрутили,</w:t>
      </w:r>
    </w:p>
    <w:p w:rsidR="00321F4B" w:rsidRDefault="00546E7B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</w:t>
      </w:r>
      <w:r w:rsid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Потянули и открыли.      </w:t>
      </w:r>
    </w:p>
    <w:p w:rsidR="008908E3" w:rsidRPr="00321F4B" w:rsidRDefault="00321F4B" w:rsidP="006C40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6E7B"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8E3"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она наша азбука.</w:t>
      </w:r>
    </w:p>
    <w:p w:rsidR="008908E3" w:rsidRPr="00321F4B" w:rsidRDefault="008908E3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предлагаю вам в технике </w:t>
      </w:r>
      <w:proofErr w:type="spellStart"/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вылепить любые буквы из азбуки.</w:t>
      </w:r>
      <w:r w:rsidRPr="00321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           </w:t>
      </w:r>
    </w:p>
    <w:p w:rsidR="008908E3" w:rsidRPr="00321F4B" w:rsidRDefault="008908E3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Рефлексия. </w:t>
      </w: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давайте </w:t>
      </w:r>
      <w:proofErr w:type="gramStart"/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</w:t>
      </w:r>
      <w:proofErr w:type="gramEnd"/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с вами смогли достать азбуку? Какие задания выполняли? Какое задание было трудным? </w:t>
      </w:r>
      <w:proofErr w:type="gramStart"/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proofErr w:type="gramEnd"/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легким? Какое интересным?</w:t>
      </w:r>
    </w:p>
    <w:p w:rsidR="008908E3" w:rsidRPr="00321F4B" w:rsidRDefault="008908E3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ребята! Да</w:t>
      </w:r>
      <w:r w:rsidR="00AD18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вайте поблагодарим наших гостей</w:t>
      </w: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Хором говорим: </w:t>
      </w:r>
      <w:r w:rsidRPr="00321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«Спасибо!» </w:t>
      </w:r>
    </w:p>
    <w:p w:rsidR="008908E3" w:rsidRPr="00321F4B" w:rsidRDefault="008908E3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25FB" w:rsidRPr="00321F4B" w:rsidRDefault="006725FB" w:rsidP="006C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E83" w:rsidRPr="00321F4B" w:rsidRDefault="001B31DD" w:rsidP="006C4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4E83" w:rsidRPr="00321F4B" w:rsidSect="001B31DD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BCF"/>
    <w:multiLevelType w:val="multilevel"/>
    <w:tmpl w:val="C8ACE8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34B63"/>
    <w:multiLevelType w:val="multilevel"/>
    <w:tmpl w:val="D91A41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52228"/>
    <w:multiLevelType w:val="multilevel"/>
    <w:tmpl w:val="3650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5711C"/>
    <w:multiLevelType w:val="multilevel"/>
    <w:tmpl w:val="F9389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2A54ED"/>
    <w:multiLevelType w:val="hybridMultilevel"/>
    <w:tmpl w:val="B35EBCD0"/>
    <w:lvl w:ilvl="0" w:tplc="63EA8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13CB6"/>
    <w:multiLevelType w:val="hybridMultilevel"/>
    <w:tmpl w:val="C3AC5488"/>
    <w:lvl w:ilvl="0" w:tplc="63EA8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2062D"/>
    <w:multiLevelType w:val="multilevel"/>
    <w:tmpl w:val="3C40CB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576082"/>
    <w:multiLevelType w:val="hybridMultilevel"/>
    <w:tmpl w:val="2F16E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5113E"/>
    <w:multiLevelType w:val="multilevel"/>
    <w:tmpl w:val="5712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FE1C42"/>
    <w:multiLevelType w:val="multilevel"/>
    <w:tmpl w:val="7558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EF31B2"/>
    <w:multiLevelType w:val="hybridMultilevel"/>
    <w:tmpl w:val="8B445BA4"/>
    <w:lvl w:ilvl="0" w:tplc="63EA8E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C53240"/>
    <w:multiLevelType w:val="multilevel"/>
    <w:tmpl w:val="F98E7C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7C3048"/>
    <w:multiLevelType w:val="hybridMultilevel"/>
    <w:tmpl w:val="B10A6F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8CA0D7A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B746C6E"/>
    <w:multiLevelType w:val="hybridMultilevel"/>
    <w:tmpl w:val="EFA65018"/>
    <w:lvl w:ilvl="0" w:tplc="63EA8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A6F25"/>
    <w:multiLevelType w:val="hybridMultilevel"/>
    <w:tmpl w:val="66CAE448"/>
    <w:lvl w:ilvl="0" w:tplc="63EA8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1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12"/>
  </w:num>
  <w:num w:numId="10">
    <w:abstractNumId w:val="7"/>
  </w:num>
  <w:num w:numId="11">
    <w:abstractNumId w:val="5"/>
  </w:num>
  <w:num w:numId="12">
    <w:abstractNumId w:val="10"/>
  </w:num>
  <w:num w:numId="13">
    <w:abstractNumId w:val="13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CD"/>
    <w:rsid w:val="001B31DD"/>
    <w:rsid w:val="002E048E"/>
    <w:rsid w:val="00321F4B"/>
    <w:rsid w:val="003865C1"/>
    <w:rsid w:val="00546E7B"/>
    <w:rsid w:val="006725FB"/>
    <w:rsid w:val="006C4002"/>
    <w:rsid w:val="008908E3"/>
    <w:rsid w:val="009B5E16"/>
    <w:rsid w:val="00A33183"/>
    <w:rsid w:val="00A61DCD"/>
    <w:rsid w:val="00AC17B5"/>
    <w:rsid w:val="00AD181B"/>
    <w:rsid w:val="00B15EDE"/>
    <w:rsid w:val="00B611B7"/>
    <w:rsid w:val="00BA72FD"/>
    <w:rsid w:val="00BB3B34"/>
    <w:rsid w:val="00F724CF"/>
    <w:rsid w:val="00F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0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04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E048E"/>
    <w:rPr>
      <w:color w:val="0000FF"/>
      <w:u w:val="single"/>
    </w:rPr>
  </w:style>
  <w:style w:type="character" w:styleId="a5">
    <w:name w:val="Strong"/>
    <w:basedOn w:val="a0"/>
    <w:uiPriority w:val="22"/>
    <w:qFormat/>
    <w:rsid w:val="002E048E"/>
    <w:rPr>
      <w:b/>
      <w:bCs/>
    </w:rPr>
  </w:style>
  <w:style w:type="character" w:styleId="a6">
    <w:name w:val="Emphasis"/>
    <w:basedOn w:val="a0"/>
    <w:uiPriority w:val="20"/>
    <w:qFormat/>
    <w:rsid w:val="002E048E"/>
    <w:rPr>
      <w:i/>
      <w:iCs/>
    </w:rPr>
  </w:style>
  <w:style w:type="paragraph" w:styleId="a7">
    <w:name w:val="List Paragraph"/>
    <w:basedOn w:val="a"/>
    <w:uiPriority w:val="34"/>
    <w:qFormat/>
    <w:rsid w:val="00F724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0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04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E048E"/>
    <w:rPr>
      <w:color w:val="0000FF"/>
      <w:u w:val="single"/>
    </w:rPr>
  </w:style>
  <w:style w:type="character" w:styleId="a5">
    <w:name w:val="Strong"/>
    <w:basedOn w:val="a0"/>
    <w:uiPriority w:val="22"/>
    <w:qFormat/>
    <w:rsid w:val="002E048E"/>
    <w:rPr>
      <w:b/>
      <w:bCs/>
    </w:rPr>
  </w:style>
  <w:style w:type="character" w:styleId="a6">
    <w:name w:val="Emphasis"/>
    <w:basedOn w:val="a0"/>
    <w:uiPriority w:val="20"/>
    <w:qFormat/>
    <w:rsid w:val="002E048E"/>
    <w:rPr>
      <w:i/>
      <w:iCs/>
    </w:rPr>
  </w:style>
  <w:style w:type="paragraph" w:styleId="a7">
    <w:name w:val="List Paragraph"/>
    <w:basedOn w:val="a"/>
    <w:uiPriority w:val="34"/>
    <w:qFormat/>
    <w:rsid w:val="00F724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Группа 07</cp:lastModifiedBy>
  <cp:revision>13</cp:revision>
  <cp:lastPrinted>2019-05-20T11:45:00Z</cp:lastPrinted>
  <dcterms:created xsi:type="dcterms:W3CDTF">2019-05-20T09:00:00Z</dcterms:created>
  <dcterms:modified xsi:type="dcterms:W3CDTF">2019-05-28T12:03:00Z</dcterms:modified>
</cp:coreProperties>
</file>