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58" w:rsidRPr="008603CA" w:rsidRDefault="00BA6058" w:rsidP="00BA6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8603C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Беседа ко Дню матери для детей старшей группы</w:t>
      </w:r>
    </w:p>
    <w:p w:rsidR="00BA6058" w:rsidRPr="00BA6058" w:rsidRDefault="00BA6058" w:rsidP="00BA6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6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 </w:t>
      </w:r>
      <w:proofErr w:type="gramStart"/>
      <w:r w:rsidRPr="00BA6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="00860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860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знание детей о празднике «День матери</w:t>
      </w:r>
      <w:r w:rsidRPr="00BA6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 </w:t>
      </w:r>
      <w:r w:rsidRPr="00BA6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-Учить доброму, внимательному отношению к матери; </w:t>
      </w:r>
      <w:r w:rsidRPr="00BA6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-Развивать у детей эстетическое восприятие, учить видеть красоту; умение рассматривать произведения художников и фотографов. </w:t>
      </w:r>
      <w:r w:rsidRPr="00BA6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-Воспитывать у детей, уважение к маме, стремление ей помогать, радовать ее.</w:t>
      </w:r>
    </w:p>
    <w:p w:rsidR="00BA6058" w:rsidRPr="004119F4" w:rsidRDefault="00BA6058" w:rsidP="00BA6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4119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ХОД БЕСЕДЫ:</w:t>
      </w:r>
    </w:p>
    <w:p w:rsidR="00BA6058" w:rsidRPr="008603CA" w:rsidRDefault="00BA6058" w:rsidP="00BA6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я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</w:t>
      </w:r>
      <w:r w:rsidR="0041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загадывать вам загадки, вы должны слушать внимательно, чтобы отгадать. </w:t>
      </w:r>
      <w:proofErr w:type="gramStart"/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 квартире грязи, хлама,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Убрала все чисто….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Мама. </w:t>
      </w:r>
      <w:proofErr w:type="gramStart"/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Борщ в тарелке вкусный самый,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готовит только…..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Мама. </w:t>
      </w:r>
      <w:proofErr w:type="gramStart"/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сном, надев пижаму,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Почитать мы просим….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Маму.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603CA">
        <w:rPr>
          <w:rFonts w:ascii="Times New Roman" w:eastAsia="Times New Roman" w:hAnsi="Times New Roman" w:cs="Times New Roman"/>
          <w:color w:val="76923C"/>
          <w:sz w:val="28"/>
          <w:szCs w:val="28"/>
          <w:lang w:eastAsia="ru-RU"/>
        </w:rPr>
        <w:t> </w:t>
      </w:r>
      <w:r w:rsidR="0041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послушайте народные мудрости</w:t>
      </w:r>
      <w:r w:rsidR="0041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маму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8603CA" w:rsidRPr="008603CA" w:rsidRDefault="00BA6058" w:rsidP="008603C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603CA">
        <w:rPr>
          <w:color w:val="000000"/>
          <w:sz w:val="28"/>
          <w:szCs w:val="28"/>
        </w:rPr>
        <w:t>-«При солнышке тепло, при матери добро». </w:t>
      </w:r>
      <w:proofErr w:type="gramStart"/>
      <w:r w:rsidRPr="008603CA">
        <w:rPr>
          <w:color w:val="000000"/>
          <w:sz w:val="28"/>
          <w:szCs w:val="28"/>
        </w:rPr>
        <w:br/>
        <w:t>-</w:t>
      </w:r>
      <w:proofErr w:type="gramEnd"/>
      <w:r w:rsidRPr="008603CA">
        <w:rPr>
          <w:color w:val="000000"/>
          <w:sz w:val="28"/>
          <w:szCs w:val="28"/>
        </w:rPr>
        <w:t>«Мать как солнышко: и пожалеет и обогреет, и путь укажет». </w:t>
      </w:r>
      <w:r w:rsidRPr="008603CA">
        <w:rPr>
          <w:color w:val="000000"/>
          <w:sz w:val="28"/>
          <w:szCs w:val="28"/>
        </w:rPr>
        <w:br/>
        <w:t>О ком говорится в пословицах? </w:t>
      </w:r>
      <w:r w:rsidRPr="008603CA">
        <w:rPr>
          <w:color w:val="000000"/>
          <w:sz w:val="28"/>
          <w:szCs w:val="28"/>
        </w:rPr>
        <w:br/>
      </w:r>
      <w:r w:rsidRPr="008603CA">
        <w:rPr>
          <w:b/>
          <w:bCs/>
          <w:color w:val="000000"/>
          <w:sz w:val="28"/>
          <w:szCs w:val="28"/>
        </w:rPr>
        <w:t>Дети:</w:t>
      </w:r>
      <w:r w:rsidRPr="008603CA">
        <w:rPr>
          <w:color w:val="000000"/>
          <w:sz w:val="28"/>
          <w:szCs w:val="28"/>
        </w:rPr>
        <w:t> В пословице говорится о маме. </w:t>
      </w:r>
      <w:r w:rsidRPr="008603CA">
        <w:rPr>
          <w:color w:val="000000"/>
          <w:sz w:val="28"/>
          <w:szCs w:val="28"/>
        </w:rPr>
        <w:br/>
      </w:r>
      <w:r w:rsidRPr="008603CA">
        <w:rPr>
          <w:b/>
          <w:bCs/>
          <w:color w:val="000000"/>
          <w:sz w:val="28"/>
          <w:szCs w:val="28"/>
        </w:rPr>
        <w:t>Воспитатель:</w:t>
      </w:r>
      <w:r w:rsidRPr="008603CA">
        <w:rPr>
          <w:color w:val="000000"/>
          <w:sz w:val="28"/>
          <w:szCs w:val="28"/>
        </w:rPr>
        <w:t> С кем сравнивают маму? </w:t>
      </w:r>
      <w:r w:rsidRPr="008603CA">
        <w:rPr>
          <w:color w:val="000000"/>
          <w:sz w:val="28"/>
          <w:szCs w:val="28"/>
        </w:rPr>
        <w:br/>
      </w:r>
      <w:r w:rsidRPr="008603CA">
        <w:rPr>
          <w:b/>
          <w:bCs/>
          <w:color w:val="000000"/>
          <w:sz w:val="28"/>
          <w:szCs w:val="28"/>
        </w:rPr>
        <w:t>Дети:</w:t>
      </w:r>
      <w:r w:rsidRPr="008603CA">
        <w:rPr>
          <w:color w:val="000000"/>
          <w:sz w:val="28"/>
          <w:szCs w:val="28"/>
        </w:rPr>
        <w:t> Солнцем. </w:t>
      </w:r>
      <w:r w:rsidRPr="008603CA">
        <w:rPr>
          <w:color w:val="000000"/>
          <w:sz w:val="28"/>
          <w:szCs w:val="28"/>
        </w:rPr>
        <w:br/>
      </w:r>
      <w:r w:rsidRPr="008603CA">
        <w:rPr>
          <w:b/>
          <w:bCs/>
          <w:color w:val="000000"/>
          <w:sz w:val="28"/>
          <w:szCs w:val="28"/>
        </w:rPr>
        <w:t>Воспитатель:</w:t>
      </w:r>
      <w:r w:rsidR="008603CA" w:rsidRPr="008603CA">
        <w:rPr>
          <w:color w:val="010101"/>
          <w:sz w:val="28"/>
          <w:szCs w:val="28"/>
        </w:rPr>
        <w:t xml:space="preserve"> </w:t>
      </w:r>
      <w:r w:rsidR="008603CA" w:rsidRPr="008603CA">
        <w:rPr>
          <w:color w:val="010101"/>
          <w:sz w:val="28"/>
          <w:szCs w:val="28"/>
        </w:rPr>
        <w:t>Сегодня ребята, мы поговорим с вами о наших самых дорогих, заботливых, любимых, ласковых, добрых мамах</w:t>
      </w:r>
      <w:proofErr w:type="gramStart"/>
      <w:r w:rsidR="004119F4">
        <w:rPr>
          <w:color w:val="010101"/>
          <w:sz w:val="28"/>
          <w:szCs w:val="28"/>
        </w:rPr>
        <w:t xml:space="preserve"> </w:t>
      </w:r>
      <w:r w:rsidR="008603CA" w:rsidRPr="008603CA">
        <w:rPr>
          <w:color w:val="010101"/>
          <w:sz w:val="28"/>
          <w:szCs w:val="28"/>
        </w:rPr>
        <w:t>.</w:t>
      </w:r>
      <w:proofErr w:type="gramEnd"/>
    </w:p>
    <w:p w:rsidR="008603CA" w:rsidRPr="008603CA" w:rsidRDefault="00BA6058" w:rsidP="00BA6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Ежегодно в России, в последнее воскресенье ноября, отмечается День Матери. Этот праздник является объединяющим всех людей нашей страны добра и у</w:t>
      </w:r>
      <w:r w:rsidR="008603CA"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важения к женщинам - Матерям. </w:t>
      </w:r>
      <w:r w:rsidR="008603CA"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«мама», «мать»- одно из самых древних на земле и звучат почти одинаково на языках разных народов: «</w:t>
      </w:r>
      <w:proofErr w:type="spellStart"/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</w:t>
      </w:r>
      <w:proofErr w:type="spellEnd"/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«мути».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говорит о том, что все л</w:t>
      </w:r>
      <w:r w:rsidR="008603CA"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 почитают и любят матерей. </w:t>
      </w:r>
      <w:r w:rsidR="008603CA"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мамах сказано немало слов, много невысказанного живет в сердце каждого из нас. Важно успеть сказать добрые слова тогда, когда мама может их услышать. </w:t>
      </w:r>
    </w:p>
    <w:p w:rsidR="008603CA" w:rsidRPr="008603CA" w:rsidRDefault="008603CA" w:rsidP="008603C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603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Воспитатель</w:t>
      </w:r>
      <w:r w:rsidRPr="008603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Дети, а давайте с вами поиграем</w:t>
      </w:r>
    </w:p>
    <w:p w:rsidR="008603CA" w:rsidRPr="008603CA" w:rsidRDefault="008603CA" w:rsidP="008603CA">
      <w:pPr>
        <w:spacing w:after="240" w:line="240" w:lineRule="auto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  <w:r w:rsidRPr="008603CA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Проводится игра: "</w:t>
      </w:r>
      <w:r w:rsidRPr="008603CA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>Назови как много больше слов о маме"</w:t>
      </w:r>
    </w:p>
    <w:p w:rsidR="008603CA" w:rsidRPr="008603CA" w:rsidRDefault="008603CA" w:rsidP="008603C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мамуля, мамочка, </w:t>
      </w:r>
      <w:proofErr w:type="spellStart"/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119F4" w:rsidRDefault="008603CA" w:rsidP="008603C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603C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>Воспитатель</w:t>
      </w:r>
      <w:r w:rsidRPr="008603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Мама - самый лучший родной и дорогой для нас человек. У мамы самое доброе сердце и самые ласковые нежные руки, которые все умеют. О маме сложено много пословиц и поговорок.</w:t>
      </w:r>
      <w:r w:rsidR="004119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Послушайте их.</w:t>
      </w:r>
    </w:p>
    <w:p w:rsidR="004119F4" w:rsidRPr="004119F4" w:rsidRDefault="004119F4" w:rsidP="004119F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119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Материнская забота в огне не горит, в воде не тонет.</w:t>
      </w:r>
    </w:p>
    <w:p w:rsidR="004119F4" w:rsidRPr="004119F4" w:rsidRDefault="004119F4" w:rsidP="004119F4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119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Материнская ласка конца не знает.</w:t>
      </w:r>
    </w:p>
    <w:p w:rsidR="004119F4" w:rsidRDefault="004119F4" w:rsidP="008603C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119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Птица рада весне, а ребенок матери.</w:t>
      </w:r>
      <w:bookmarkStart w:id="0" w:name="_GoBack"/>
      <w:bookmarkEnd w:id="0"/>
    </w:p>
    <w:p w:rsidR="00BA6058" w:rsidRPr="008603CA" w:rsidRDefault="00BA6058" w:rsidP="008603C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Просмотр картинок</w:t>
      </w: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="008603CA"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«Милые нежные мамы»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«Профессии мам»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Дети, опираясь, на картинки с изображением предметов называют женские профессии и находят картинки с предметами кому, что нужно для работы.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профессии на картинки изображена мама?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Учитель.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нужно для работы учителю?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Книги, тетради, ручка, указка.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специальная одежда у продавца?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Специальная одежда у продавца это колпак, халат.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эта женщина по профессии?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Библиотекарь.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работает библиотекарь.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Библиотекарь работает в библиотеке. </w:t>
      </w:r>
    </w:p>
    <w:p w:rsidR="00BA6058" w:rsidRPr="008603CA" w:rsidRDefault="00BA6058" w:rsidP="00BA6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Парикмахер что делает на работе?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Парикмахер стрижет людей. Красит волос.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Бухгалтер что нужно для работы?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Бухгалтеру нужно для работы компьютер, калькулятор.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-Балерина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-Воспитатель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Динамическая пауза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«Помогаем маме»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мамой стирали белье,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полоскали</w:t>
      </w:r>
      <w:proofErr w:type="gramStart"/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 отжимали,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Встряхнули 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прищепки пристегнули. </w:t>
      </w:r>
    </w:p>
    <w:p w:rsidR="00BA6058" w:rsidRPr="008603CA" w:rsidRDefault="00BA6058" w:rsidP="00BA6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0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603CA" w:rsidRPr="00860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</w:t>
      </w:r>
      <w:r w:rsidRPr="00860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поняла, как вы нежно любите сваю маму. Думаю, вы никогда не будите огорчать маму. Будите заботиться о ней с нежностью и любовью. </w:t>
      </w:r>
    </w:p>
    <w:p w:rsidR="00BA6058" w:rsidRPr="008603CA" w:rsidRDefault="00BA6058" w:rsidP="00BA6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03C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A6058" w:rsidRPr="008603CA" w:rsidRDefault="00BA6058" w:rsidP="00BA6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03C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6482B" w:rsidRPr="008603CA" w:rsidRDefault="0036482B">
      <w:pPr>
        <w:rPr>
          <w:rFonts w:ascii="Times New Roman" w:hAnsi="Times New Roman" w:cs="Times New Roman"/>
          <w:sz w:val="28"/>
          <w:szCs w:val="28"/>
        </w:rPr>
      </w:pPr>
    </w:p>
    <w:sectPr w:rsidR="0036482B" w:rsidRPr="0086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F38"/>
    <w:multiLevelType w:val="multilevel"/>
    <w:tmpl w:val="9F3A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58"/>
    <w:rsid w:val="0036482B"/>
    <w:rsid w:val="004119F4"/>
    <w:rsid w:val="008603CA"/>
    <w:rsid w:val="00B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08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89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7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14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0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Eгор 1</dc:creator>
  <cp:lastModifiedBy>Eгор 1</cp:lastModifiedBy>
  <cp:revision>4</cp:revision>
  <dcterms:created xsi:type="dcterms:W3CDTF">2023-11-21T18:09:00Z</dcterms:created>
  <dcterms:modified xsi:type="dcterms:W3CDTF">2023-11-21T18:28:00Z</dcterms:modified>
</cp:coreProperties>
</file>