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olors3.xml" ContentType="application/vnd.ms-office.chartcolor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3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9F" w:rsidRPr="00EF1644" w:rsidRDefault="00EF1644" w:rsidP="00EF164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644">
        <w:rPr>
          <w:rFonts w:ascii="Times New Roman" w:hAnsi="Times New Roman" w:cs="Times New Roman"/>
          <w:b/>
          <w:sz w:val="28"/>
          <w:szCs w:val="28"/>
        </w:rPr>
        <w:t xml:space="preserve">Структурное </w:t>
      </w:r>
      <w:r w:rsidR="002800BE" w:rsidRPr="00EF1644">
        <w:rPr>
          <w:rFonts w:ascii="Times New Roman" w:hAnsi="Times New Roman" w:cs="Times New Roman"/>
          <w:b/>
          <w:sz w:val="28"/>
          <w:szCs w:val="28"/>
        </w:rPr>
        <w:t>подразделение</w:t>
      </w:r>
      <w:r w:rsidRPr="00EF1644">
        <w:rPr>
          <w:rFonts w:ascii="Times New Roman" w:hAnsi="Times New Roman" w:cs="Times New Roman"/>
          <w:b/>
          <w:sz w:val="28"/>
          <w:szCs w:val="28"/>
        </w:rPr>
        <w:t xml:space="preserve"> «Детский сад № 13 комбинированного вида»</w:t>
      </w:r>
    </w:p>
    <w:p w:rsidR="00EF1644" w:rsidRPr="00EF1644" w:rsidRDefault="00EF1644" w:rsidP="00EF164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644">
        <w:rPr>
          <w:rFonts w:ascii="Times New Roman" w:hAnsi="Times New Roman" w:cs="Times New Roman"/>
          <w:b/>
          <w:sz w:val="28"/>
          <w:szCs w:val="28"/>
        </w:rPr>
        <w:t>МБДОУ «Детский сад «Радуга» комбинированного вида»</w:t>
      </w:r>
    </w:p>
    <w:p w:rsidR="00EF1644" w:rsidRPr="00EF1644" w:rsidRDefault="00EF1644" w:rsidP="00EF164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EF1644">
        <w:rPr>
          <w:rFonts w:ascii="Times New Roman" w:hAnsi="Times New Roman" w:cs="Times New Roman"/>
          <w:b/>
          <w:sz w:val="28"/>
          <w:szCs w:val="28"/>
        </w:rPr>
        <w:t>Рузаевского</w:t>
      </w:r>
      <w:proofErr w:type="spellEnd"/>
      <w:r w:rsidRPr="00EF164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B4B9F" w:rsidRPr="00EF1644" w:rsidRDefault="00EB4B9F" w:rsidP="00EF16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B4B9F" w:rsidRDefault="00EB4B9F" w:rsidP="00EB4B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B9F" w:rsidRDefault="00EB4B9F" w:rsidP="00EB4B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EB4B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EB4B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EB4B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EB4B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Pr="003122B2" w:rsidRDefault="002800BE" w:rsidP="00EB4B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B9F" w:rsidRPr="00EB4B9F" w:rsidRDefault="00EF1644" w:rsidP="00EB4B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F1644">
        <w:rPr>
          <w:rFonts w:ascii="Times New Roman" w:hAnsi="Times New Roman" w:cs="Times New Roman"/>
          <w:b/>
          <w:sz w:val="32"/>
          <w:szCs w:val="28"/>
        </w:rPr>
        <w:t xml:space="preserve">Информационно – практико-ориентированный проект </w:t>
      </w:r>
    </w:p>
    <w:p w:rsidR="00EF1644" w:rsidRDefault="00DA655C" w:rsidP="00EB4B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«Удивительный мир рыб</w:t>
      </w:r>
      <w:r w:rsidR="00EB4B9F" w:rsidRPr="00EB4B9F">
        <w:rPr>
          <w:rFonts w:ascii="Times New Roman" w:hAnsi="Times New Roman" w:cs="Times New Roman"/>
          <w:b/>
          <w:sz w:val="32"/>
          <w:szCs w:val="28"/>
        </w:rPr>
        <w:t>»</w:t>
      </w:r>
      <w:r w:rsidR="00EB4B9F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B4B9F" w:rsidRPr="00EB4B9F" w:rsidRDefault="00EB4B9F" w:rsidP="00EB4B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 средней группе</w:t>
      </w:r>
    </w:p>
    <w:p w:rsidR="00EB4B9F" w:rsidRPr="003122B2" w:rsidRDefault="00EB4B9F" w:rsidP="00EB4B9F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B9F" w:rsidRDefault="00EB4B9F" w:rsidP="00EB4B9F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B9F" w:rsidRDefault="00EB4B9F" w:rsidP="00EB4B9F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B9F" w:rsidRPr="003122B2" w:rsidRDefault="00EB4B9F" w:rsidP="00EB4B9F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B9F" w:rsidRDefault="00EB4B9F" w:rsidP="00EB4B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B9F" w:rsidRDefault="00EB4B9F" w:rsidP="00EB4B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B9F" w:rsidRDefault="00EB4B9F" w:rsidP="00EB4B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B9F" w:rsidRPr="00EB4B9F" w:rsidRDefault="00EB4B9F" w:rsidP="00EB4B9F">
      <w:pPr>
        <w:spacing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4B9F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EB4B9F" w:rsidRDefault="00EF1644" w:rsidP="00EB4B9F">
      <w:pPr>
        <w:spacing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Шишанова И.В.</w:t>
      </w:r>
    </w:p>
    <w:p w:rsidR="00EF1644" w:rsidRDefault="00EF1644" w:rsidP="00EF164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574BF" w:rsidRPr="00EF1644" w:rsidRDefault="00EB4B9F" w:rsidP="00EF164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644">
        <w:rPr>
          <w:rFonts w:ascii="Times New Roman" w:hAnsi="Times New Roman" w:cs="Times New Roman"/>
          <w:b/>
          <w:sz w:val="28"/>
          <w:szCs w:val="28"/>
        </w:rPr>
        <w:t>г.</w:t>
      </w:r>
      <w:r w:rsidR="00EF1644" w:rsidRPr="00EF1644">
        <w:rPr>
          <w:rFonts w:ascii="Times New Roman" w:hAnsi="Times New Roman" w:cs="Times New Roman"/>
          <w:b/>
          <w:sz w:val="28"/>
          <w:szCs w:val="28"/>
        </w:rPr>
        <w:t xml:space="preserve"> Рузаевка 2022 – 2023 год</w:t>
      </w:r>
    </w:p>
    <w:p w:rsidR="003453B6" w:rsidRDefault="001B6B9F" w:rsidP="002563F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169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:rsidR="00EF1644" w:rsidRPr="00EF1644" w:rsidRDefault="00EF1644" w:rsidP="00EF16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644">
        <w:rPr>
          <w:rFonts w:ascii="Times New Roman" w:hAnsi="Times New Roman" w:cs="Times New Roman"/>
          <w:sz w:val="28"/>
          <w:szCs w:val="28"/>
        </w:rPr>
        <w:t xml:space="preserve">Всем давно известно, что рыбы - это животные, которые обитают в воде. Но на сегодняшний день у наших детей, да и у нас с Вами, практически нет времени, чтобы выбраться к реке или озеру, например, чтобы понаблюдать за естественной средой обитания рыб. Но даже если и отправиться на речку, озеро или другой водоем, то нельзя увидеть, как же красив подводный мир. Именно поэтому необходимо попытаться создать такие условия, в которых детям </w:t>
      </w:r>
      <w:proofErr w:type="gramStart"/>
      <w:r w:rsidRPr="00EF1644">
        <w:rPr>
          <w:rFonts w:ascii="Times New Roman" w:hAnsi="Times New Roman" w:cs="Times New Roman"/>
          <w:sz w:val="28"/>
          <w:szCs w:val="28"/>
        </w:rPr>
        <w:t>будет предложено познакомится</w:t>
      </w:r>
      <w:proofErr w:type="gramEnd"/>
      <w:r w:rsidRPr="00EF1644">
        <w:rPr>
          <w:rFonts w:ascii="Times New Roman" w:hAnsi="Times New Roman" w:cs="Times New Roman"/>
          <w:sz w:val="28"/>
          <w:szCs w:val="28"/>
        </w:rPr>
        <w:t xml:space="preserve"> с этим таинственным подводным царством. </w:t>
      </w:r>
    </w:p>
    <w:p w:rsidR="00EF1644" w:rsidRPr="00EF1644" w:rsidRDefault="00EF1644" w:rsidP="00EF16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644">
        <w:rPr>
          <w:rFonts w:ascii="Times New Roman" w:hAnsi="Times New Roman" w:cs="Times New Roman"/>
          <w:sz w:val="28"/>
          <w:szCs w:val="28"/>
        </w:rPr>
        <w:t>В основе реализации проекта лежит федеральный государственный образовательный стандарт дошкольного образования.</w:t>
      </w:r>
    </w:p>
    <w:p w:rsidR="00EF1644" w:rsidRDefault="00EF1644" w:rsidP="00EF16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644">
        <w:rPr>
          <w:rFonts w:ascii="Times New Roman" w:hAnsi="Times New Roman" w:cs="Times New Roman"/>
          <w:sz w:val="28"/>
          <w:szCs w:val="28"/>
        </w:rPr>
        <w:t>Данный проект является краткос</w:t>
      </w:r>
      <w:r>
        <w:rPr>
          <w:rFonts w:ascii="Times New Roman" w:hAnsi="Times New Roman" w:cs="Times New Roman"/>
          <w:sz w:val="28"/>
          <w:szCs w:val="28"/>
        </w:rPr>
        <w:t>рочным и рассчитан на период с 06</w:t>
      </w:r>
      <w:r w:rsidRPr="00EF164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10 марта 2023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F16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51B8" w:rsidRDefault="001B6B9F" w:rsidP="002563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699">
        <w:rPr>
          <w:rFonts w:ascii="Times New Roman" w:hAnsi="Times New Roman" w:cs="Times New Roman"/>
          <w:sz w:val="28"/>
          <w:szCs w:val="28"/>
        </w:rPr>
        <w:t xml:space="preserve">Главная задача экологического воспитания – это воспитание в детях доброты и человечности, бережного обращения к природе, к людям, к самому себе, видения прекрасного, воспитание чувства ответственности, в первую очередь, </w:t>
      </w:r>
      <w:proofErr w:type="gramStart"/>
      <w:r w:rsidRPr="003E169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E1699">
        <w:rPr>
          <w:rFonts w:ascii="Times New Roman" w:hAnsi="Times New Roman" w:cs="Times New Roman"/>
          <w:sz w:val="28"/>
          <w:szCs w:val="28"/>
        </w:rPr>
        <w:t xml:space="preserve"> собственное поведение и поступки.  Но сформировать экологическую культуру без знаний об окружающем мире невозможно. А вокруг нас так много неизведанного и прекрасного. Необходимо, чтобы дети познакомились с этим загадочным и таинственным миром. </w:t>
      </w:r>
      <w:r w:rsidR="003E169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B51B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B51B8" w:rsidRDefault="003E1699" w:rsidP="002563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699">
        <w:rPr>
          <w:rFonts w:ascii="Times New Roman" w:hAnsi="Times New Roman" w:cs="Times New Roman"/>
          <w:sz w:val="28"/>
          <w:szCs w:val="28"/>
        </w:rPr>
        <w:t>Писатель натуралист Николай Сладков</w:t>
      </w:r>
      <w:r w:rsidRPr="003E169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E1699">
        <w:rPr>
          <w:rFonts w:ascii="Times New Roman" w:hAnsi="Times New Roman" w:cs="Times New Roman"/>
          <w:sz w:val="28"/>
          <w:szCs w:val="28"/>
        </w:rPr>
        <w:t>писал о рыбах: «На земле около 200 тысяч видов разных рыб, больше чем лягушек, тритонов, жаб, саламандр, змей, ящериц, всех птиц и всех зверей, вместе взятых</w:t>
      </w:r>
      <w:r w:rsidRPr="00D70CC4">
        <w:rPr>
          <w:rFonts w:ascii="Times New Roman" w:hAnsi="Times New Roman" w:cs="Times New Roman"/>
          <w:sz w:val="28"/>
          <w:szCs w:val="28"/>
        </w:rPr>
        <w:t>! </w:t>
      </w:r>
      <w:r w:rsidRPr="00D70CC4">
        <w:rPr>
          <w:rFonts w:ascii="Times New Roman" w:hAnsi="Times New Roman" w:cs="Times New Roman"/>
          <w:bCs/>
          <w:sz w:val="28"/>
          <w:szCs w:val="28"/>
        </w:rPr>
        <w:t>Рыбы — дети воды</w:t>
      </w:r>
      <w:r w:rsidRPr="00D70CC4">
        <w:rPr>
          <w:rFonts w:ascii="Times New Roman" w:hAnsi="Times New Roman" w:cs="Times New Roman"/>
          <w:sz w:val="28"/>
          <w:szCs w:val="28"/>
        </w:rPr>
        <w:t>: где</w:t>
      </w:r>
      <w:r w:rsidRPr="003E1699">
        <w:rPr>
          <w:rFonts w:ascii="Times New Roman" w:hAnsi="Times New Roman" w:cs="Times New Roman"/>
          <w:sz w:val="28"/>
          <w:szCs w:val="28"/>
        </w:rPr>
        <w:t xml:space="preserve"> вода, там и рыбы. Каких только рыб нет!».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B5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3F4" w:rsidRDefault="003E1699" w:rsidP="002563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699">
        <w:rPr>
          <w:rFonts w:ascii="Times New Roman" w:hAnsi="Times New Roman" w:cs="Times New Roman"/>
          <w:sz w:val="28"/>
          <w:szCs w:val="28"/>
        </w:rPr>
        <w:t>Дети сравнительно редко бывают возле каких-либо водоемов и практически не имеют возможности наблюдать рыб в их естественной среде. Даже летом, отдыхая на море или реке, невозможно увидеть рыб и красоту подводного мира. Поэтому я решила разработать проект для детей средней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3B6">
        <w:rPr>
          <w:rFonts w:ascii="Times New Roman" w:hAnsi="Times New Roman" w:cs="Times New Roman"/>
          <w:sz w:val="28"/>
          <w:szCs w:val="28"/>
        </w:rPr>
        <w:t>«Удивительный мир рыб»,</w:t>
      </w:r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 w:rsidRPr="003E1699">
        <w:rPr>
          <w:rFonts w:ascii="Times New Roman" w:hAnsi="Times New Roman" w:cs="Times New Roman"/>
          <w:sz w:val="28"/>
          <w:szCs w:val="28"/>
        </w:rPr>
        <w:t>помочь детям узнать, «увидеть» «царство» рыб</w:t>
      </w:r>
      <w:r w:rsidR="002563F4">
        <w:rPr>
          <w:rFonts w:ascii="Times New Roman" w:hAnsi="Times New Roman" w:cs="Times New Roman"/>
          <w:sz w:val="28"/>
          <w:szCs w:val="28"/>
        </w:rPr>
        <w:t>.</w:t>
      </w:r>
    </w:p>
    <w:p w:rsidR="00EF1644" w:rsidRPr="00EF1644" w:rsidRDefault="00EF1644" w:rsidP="00EF16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644">
        <w:rPr>
          <w:rFonts w:ascii="Times New Roman" w:hAnsi="Times New Roman" w:cs="Times New Roman"/>
          <w:sz w:val="28"/>
          <w:szCs w:val="28"/>
        </w:rPr>
        <w:lastRenderedPageBreak/>
        <w:t xml:space="preserve">Новизной в реализации данного проекта для нашей группы будет являться макет аквариума, в котором будут использованы работы детей, а также </w:t>
      </w:r>
      <w:proofErr w:type="spellStart"/>
      <w:r w:rsidRPr="00EF1644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EF1644">
        <w:rPr>
          <w:rFonts w:ascii="Times New Roman" w:hAnsi="Times New Roman" w:cs="Times New Roman"/>
          <w:sz w:val="28"/>
          <w:szCs w:val="28"/>
        </w:rPr>
        <w:t xml:space="preserve"> на тему рыб.</w:t>
      </w:r>
    </w:p>
    <w:p w:rsidR="00EF1644" w:rsidRPr="00EF1644" w:rsidRDefault="00EF1644" w:rsidP="00EF164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F1644">
        <w:rPr>
          <w:rFonts w:ascii="Times New Roman" w:hAnsi="Times New Roman" w:cs="Times New Roman"/>
          <w:b/>
          <w:sz w:val="28"/>
          <w:szCs w:val="28"/>
        </w:rPr>
        <w:t>роблема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EF1644" w:rsidRPr="00EF1644" w:rsidRDefault="00EF1644" w:rsidP="00EF16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644">
        <w:rPr>
          <w:rFonts w:ascii="Times New Roman" w:hAnsi="Times New Roman" w:cs="Times New Roman"/>
          <w:sz w:val="28"/>
          <w:szCs w:val="28"/>
        </w:rPr>
        <w:t xml:space="preserve">Во время утренней беседы о частях суток и их последовательности стали говорить о том, что ночью все спят. Но когда стали перечислять всех спящих ночью, одна </w:t>
      </w:r>
      <w:proofErr w:type="spellStart"/>
      <w:r w:rsidRPr="00EF16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F1644">
        <w:rPr>
          <w:rFonts w:ascii="Times New Roman" w:hAnsi="Times New Roman" w:cs="Times New Roman"/>
          <w:sz w:val="28"/>
          <w:szCs w:val="28"/>
        </w:rPr>
        <w:t xml:space="preserve"> воспитанниц сказала, что рыбы не спят, так как у них глаза всегда открыты. После того, как макет аквариума был готов, состоялось знакомство детей с ним. В ходе этого знакомства у ребят было много вопросов, которые касаются жизни рыб, а именно:</w:t>
      </w:r>
    </w:p>
    <w:p w:rsidR="00EF1644" w:rsidRPr="00EF1644" w:rsidRDefault="00EF1644" w:rsidP="00EF16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644">
        <w:rPr>
          <w:rFonts w:ascii="Times New Roman" w:hAnsi="Times New Roman" w:cs="Times New Roman"/>
          <w:sz w:val="28"/>
          <w:szCs w:val="28"/>
        </w:rPr>
        <w:t>- для чего у рыб плавники и хвост?</w:t>
      </w:r>
    </w:p>
    <w:p w:rsidR="00EF1644" w:rsidRPr="00EF1644" w:rsidRDefault="00EF1644" w:rsidP="00EF16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644">
        <w:rPr>
          <w:rFonts w:ascii="Times New Roman" w:hAnsi="Times New Roman" w:cs="Times New Roman"/>
          <w:sz w:val="28"/>
          <w:szCs w:val="28"/>
        </w:rPr>
        <w:t>- дышат ли рыбы под водой?</w:t>
      </w:r>
    </w:p>
    <w:p w:rsidR="00EF1644" w:rsidRPr="00EF1644" w:rsidRDefault="00EF1644" w:rsidP="00EF16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644">
        <w:rPr>
          <w:rFonts w:ascii="Times New Roman" w:hAnsi="Times New Roman" w:cs="Times New Roman"/>
          <w:sz w:val="28"/>
          <w:szCs w:val="28"/>
        </w:rPr>
        <w:t>- что едят рыбы?</w:t>
      </w:r>
    </w:p>
    <w:p w:rsidR="00EF1644" w:rsidRPr="00EF1644" w:rsidRDefault="00EF1644" w:rsidP="00EF16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644">
        <w:rPr>
          <w:rFonts w:ascii="Times New Roman" w:hAnsi="Times New Roman" w:cs="Times New Roman"/>
          <w:sz w:val="28"/>
          <w:szCs w:val="28"/>
        </w:rPr>
        <w:t xml:space="preserve">- сколько всего </w:t>
      </w:r>
      <w:proofErr w:type="gramStart"/>
      <w:r w:rsidRPr="00EF1644">
        <w:rPr>
          <w:rFonts w:ascii="Times New Roman" w:hAnsi="Times New Roman" w:cs="Times New Roman"/>
          <w:sz w:val="28"/>
          <w:szCs w:val="28"/>
        </w:rPr>
        <w:t>рыб</w:t>
      </w:r>
      <w:proofErr w:type="gramEnd"/>
      <w:r w:rsidRPr="00EF164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F1644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EF1644">
        <w:rPr>
          <w:rFonts w:ascii="Times New Roman" w:hAnsi="Times New Roman" w:cs="Times New Roman"/>
          <w:sz w:val="28"/>
          <w:szCs w:val="28"/>
        </w:rPr>
        <w:t xml:space="preserve"> они бывают?</w:t>
      </w:r>
    </w:p>
    <w:p w:rsidR="00EF1644" w:rsidRPr="00EF1644" w:rsidRDefault="00EF1644" w:rsidP="00EF16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644">
        <w:rPr>
          <w:rFonts w:ascii="Times New Roman" w:hAnsi="Times New Roman" w:cs="Times New Roman"/>
          <w:sz w:val="28"/>
          <w:szCs w:val="28"/>
        </w:rPr>
        <w:t>- спят ли рыбки, если их глаза всегда открыты?</w:t>
      </w:r>
    </w:p>
    <w:p w:rsidR="00EF1644" w:rsidRPr="00EF1644" w:rsidRDefault="00EF1644" w:rsidP="00EF16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644">
        <w:rPr>
          <w:rFonts w:ascii="Times New Roman" w:hAnsi="Times New Roman" w:cs="Times New Roman"/>
          <w:sz w:val="28"/>
          <w:szCs w:val="28"/>
        </w:rPr>
        <w:t xml:space="preserve">В ходе реализации данного проекта, у детей появится возможность расширить свои представления и знания о рыбах и их среде обитания. </w:t>
      </w:r>
    </w:p>
    <w:p w:rsidR="00EF1644" w:rsidRPr="00EF1644" w:rsidRDefault="00EF1644" w:rsidP="00EF16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644">
        <w:rPr>
          <w:rFonts w:ascii="Times New Roman" w:hAnsi="Times New Roman" w:cs="Times New Roman"/>
          <w:b/>
          <w:sz w:val="28"/>
          <w:szCs w:val="28"/>
        </w:rPr>
        <w:t>Целью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F1644">
        <w:rPr>
          <w:rFonts w:ascii="Times New Roman" w:hAnsi="Times New Roman" w:cs="Times New Roman"/>
          <w:sz w:val="28"/>
          <w:szCs w:val="28"/>
        </w:rPr>
        <w:t>является систематизация, обобщение и пополнение знаний детей о рыбах в процессе создания условий для воспитания экологической культуры, а также развитие познавательных и творческих способностей воспитанников.</w:t>
      </w:r>
    </w:p>
    <w:p w:rsidR="00EF1644" w:rsidRPr="00EF1644" w:rsidRDefault="00EF1644" w:rsidP="00EF164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1644">
        <w:rPr>
          <w:rFonts w:ascii="Times New Roman" w:hAnsi="Times New Roman" w:cs="Times New Roman"/>
          <w:b/>
          <w:sz w:val="28"/>
          <w:szCs w:val="28"/>
        </w:rPr>
        <w:t>Задачами данного проекта были определены следующие направления:</w:t>
      </w:r>
    </w:p>
    <w:p w:rsidR="00EF1644" w:rsidRPr="00EF1644" w:rsidRDefault="00EF1644" w:rsidP="00EF16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644">
        <w:rPr>
          <w:rFonts w:ascii="Times New Roman" w:hAnsi="Times New Roman" w:cs="Times New Roman"/>
          <w:sz w:val="28"/>
          <w:szCs w:val="28"/>
        </w:rPr>
        <w:t>- сформировать представление детей о жизни рыб в различных водоемах и ответить на вопросы: «что едят», «где и как обитают», «дышат ли?», «как же спят рыбы?»;</w:t>
      </w:r>
    </w:p>
    <w:p w:rsidR="00EF1644" w:rsidRPr="00EF1644" w:rsidRDefault="00EF1644" w:rsidP="00EF16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644">
        <w:rPr>
          <w:rFonts w:ascii="Times New Roman" w:hAnsi="Times New Roman" w:cs="Times New Roman"/>
          <w:sz w:val="28"/>
          <w:szCs w:val="28"/>
        </w:rPr>
        <w:t>- способствовать развитию творческих способностей воспитанников используя художественное слово и театрализацию;</w:t>
      </w:r>
    </w:p>
    <w:p w:rsidR="00EF1644" w:rsidRPr="00EF1644" w:rsidRDefault="00EF1644" w:rsidP="00EF16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644">
        <w:rPr>
          <w:rFonts w:ascii="Times New Roman" w:hAnsi="Times New Roman" w:cs="Times New Roman"/>
          <w:sz w:val="28"/>
          <w:szCs w:val="28"/>
        </w:rPr>
        <w:t>- развивать память, речь и наблюдательность детей, используя дидактические игры, художественную литературу и т.д.</w:t>
      </w:r>
    </w:p>
    <w:p w:rsidR="00EF1644" w:rsidRPr="00EF1644" w:rsidRDefault="00EF1644" w:rsidP="00EF16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644">
        <w:rPr>
          <w:rFonts w:ascii="Times New Roman" w:hAnsi="Times New Roman" w:cs="Times New Roman"/>
          <w:sz w:val="28"/>
          <w:szCs w:val="28"/>
        </w:rPr>
        <w:lastRenderedPageBreak/>
        <w:t>- привлечь родителей к реализации проекта, активизируя их совместную деятельность с детьми.</w:t>
      </w:r>
    </w:p>
    <w:p w:rsidR="00EF1644" w:rsidRPr="00EF1644" w:rsidRDefault="00EF1644" w:rsidP="00EF16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644">
        <w:rPr>
          <w:rFonts w:ascii="Times New Roman" w:hAnsi="Times New Roman" w:cs="Times New Roman"/>
          <w:sz w:val="28"/>
          <w:szCs w:val="28"/>
        </w:rPr>
        <w:t>Период в</w:t>
      </w:r>
      <w:r>
        <w:rPr>
          <w:rFonts w:ascii="Times New Roman" w:hAnsi="Times New Roman" w:cs="Times New Roman"/>
          <w:sz w:val="28"/>
          <w:szCs w:val="28"/>
        </w:rPr>
        <w:t>ыполнения данного проекта - с 06.03. по 10.03.</w:t>
      </w:r>
    </w:p>
    <w:p w:rsidR="00EF1644" w:rsidRPr="00EF1644" w:rsidRDefault="00EF1644" w:rsidP="00EF16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F1644">
        <w:rPr>
          <w:rFonts w:ascii="Times New Roman" w:hAnsi="Times New Roman" w:cs="Times New Roman"/>
          <w:sz w:val="28"/>
          <w:szCs w:val="28"/>
        </w:rPr>
        <w:t>Реализатором</w:t>
      </w:r>
      <w:proofErr w:type="spellEnd"/>
      <w:r w:rsidRPr="00EF1644">
        <w:rPr>
          <w:rFonts w:ascii="Times New Roman" w:hAnsi="Times New Roman" w:cs="Times New Roman"/>
          <w:sz w:val="28"/>
          <w:szCs w:val="28"/>
        </w:rPr>
        <w:t xml:space="preserve"> проекта я</w:t>
      </w:r>
      <w:r>
        <w:rPr>
          <w:rFonts w:ascii="Times New Roman" w:hAnsi="Times New Roman" w:cs="Times New Roman"/>
          <w:sz w:val="28"/>
          <w:szCs w:val="28"/>
        </w:rPr>
        <w:t>вляется Шишанова Ирина Владимировна</w:t>
      </w:r>
      <w:r w:rsidRPr="00EF1644">
        <w:rPr>
          <w:rFonts w:ascii="Times New Roman" w:hAnsi="Times New Roman" w:cs="Times New Roman"/>
          <w:sz w:val="28"/>
          <w:szCs w:val="28"/>
        </w:rPr>
        <w:t>, воспитатель средней группы.</w:t>
      </w:r>
    </w:p>
    <w:p w:rsidR="00EF1644" w:rsidRDefault="00EF1644" w:rsidP="00EF16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644">
        <w:rPr>
          <w:rFonts w:ascii="Times New Roman" w:hAnsi="Times New Roman" w:cs="Times New Roman"/>
          <w:sz w:val="28"/>
          <w:szCs w:val="28"/>
        </w:rPr>
        <w:t>Заказчиком проекта «Рыбы» стали воспитанники средней группы.</w:t>
      </w:r>
    </w:p>
    <w:p w:rsidR="002563F4" w:rsidRDefault="002563F4" w:rsidP="002563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4B9B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784B9B">
        <w:rPr>
          <w:rFonts w:ascii="Times New Roman" w:hAnsi="Times New Roman" w:cs="Times New Roman"/>
          <w:sz w:val="28"/>
          <w:szCs w:val="28"/>
        </w:rPr>
        <w:t>: информ</w:t>
      </w:r>
      <w:r>
        <w:rPr>
          <w:rFonts w:ascii="Times New Roman" w:hAnsi="Times New Roman" w:cs="Times New Roman"/>
          <w:sz w:val="28"/>
          <w:szCs w:val="28"/>
        </w:rPr>
        <w:t>ационно-творческий</w:t>
      </w:r>
      <w:r w:rsidRPr="00784B9B">
        <w:rPr>
          <w:rFonts w:ascii="Times New Roman" w:hAnsi="Times New Roman" w:cs="Times New Roman"/>
          <w:sz w:val="28"/>
          <w:szCs w:val="28"/>
        </w:rPr>
        <w:t>.</w:t>
      </w:r>
    </w:p>
    <w:p w:rsidR="00FB51B8" w:rsidRDefault="00FB51B8" w:rsidP="002563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1B8">
        <w:rPr>
          <w:rFonts w:ascii="Times New Roman" w:hAnsi="Times New Roman" w:cs="Times New Roman"/>
          <w:b/>
          <w:sz w:val="28"/>
          <w:szCs w:val="28"/>
        </w:rPr>
        <w:t>По составу участников: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4500" w:rsidRDefault="00D04500" w:rsidP="00D04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Участники проекта:</w:t>
      </w:r>
      <w:r w:rsidR="00F574BF">
        <w:rPr>
          <w:rFonts w:ascii="Times New Roman" w:hAnsi="Times New Roman" w:cs="Times New Roman"/>
          <w:sz w:val="28"/>
          <w:szCs w:val="28"/>
        </w:rPr>
        <w:t xml:space="preserve"> дети средней группы</w:t>
      </w:r>
      <w:r>
        <w:rPr>
          <w:rFonts w:ascii="Times New Roman" w:hAnsi="Times New Roman" w:cs="Times New Roman"/>
          <w:sz w:val="28"/>
          <w:szCs w:val="28"/>
        </w:rPr>
        <w:t>, воспитатели групп</w:t>
      </w:r>
      <w:r w:rsidR="00F03A5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</w:t>
      </w:r>
    </w:p>
    <w:p w:rsidR="00FB51B8" w:rsidRDefault="00D04500" w:rsidP="00D04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51B8" w:rsidRPr="00FB51B8">
        <w:rPr>
          <w:rFonts w:ascii="Times New Roman" w:hAnsi="Times New Roman" w:cs="Times New Roman"/>
          <w:b/>
          <w:sz w:val="28"/>
          <w:szCs w:val="28"/>
        </w:rPr>
        <w:t>По продолжительности:</w:t>
      </w:r>
      <w:r w:rsidR="00EF1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644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EF1644">
        <w:rPr>
          <w:rFonts w:ascii="Times New Roman" w:hAnsi="Times New Roman" w:cs="Times New Roman"/>
          <w:sz w:val="28"/>
          <w:szCs w:val="28"/>
        </w:rPr>
        <w:t xml:space="preserve"> (1 неделя</w:t>
      </w:r>
      <w:r w:rsidR="00FB51B8">
        <w:rPr>
          <w:rFonts w:ascii="Times New Roman" w:hAnsi="Times New Roman" w:cs="Times New Roman"/>
          <w:sz w:val="28"/>
          <w:szCs w:val="28"/>
        </w:rPr>
        <w:t>).</w:t>
      </w:r>
    </w:p>
    <w:p w:rsidR="00EB5D0F" w:rsidRPr="00EB5D0F" w:rsidRDefault="00EB5D0F" w:rsidP="00D04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5D0F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D0F">
        <w:rPr>
          <w:rFonts w:ascii="Times New Roman" w:hAnsi="Times New Roman" w:cs="Times New Roman"/>
          <w:sz w:val="28"/>
          <w:szCs w:val="28"/>
        </w:rPr>
        <w:t xml:space="preserve">познавательное развитие, </w:t>
      </w:r>
      <w:r w:rsidR="00A85345">
        <w:rPr>
          <w:rFonts w:ascii="Times New Roman" w:hAnsi="Times New Roman" w:cs="Times New Roman"/>
          <w:sz w:val="28"/>
          <w:szCs w:val="28"/>
        </w:rPr>
        <w:t xml:space="preserve">речевое развитие, художественно-эстетическое, физическое </w:t>
      </w:r>
      <w:r w:rsidR="00A85345" w:rsidRPr="000412F4">
        <w:rPr>
          <w:rFonts w:ascii="Times New Roman" w:hAnsi="Times New Roman" w:cs="Times New Roman"/>
          <w:sz w:val="28"/>
          <w:szCs w:val="28"/>
        </w:rPr>
        <w:t>развитие,</w:t>
      </w:r>
      <w:r w:rsidR="00A85345">
        <w:rPr>
          <w:rFonts w:ascii="Times New Roman" w:hAnsi="Times New Roman" w:cs="Times New Roman"/>
          <w:sz w:val="28"/>
          <w:szCs w:val="28"/>
        </w:rPr>
        <w:t xml:space="preserve"> </w:t>
      </w:r>
      <w:r w:rsidR="000412F4"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</w:p>
    <w:p w:rsidR="00D04500" w:rsidRDefault="00D04500" w:rsidP="00D045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Цель </w:t>
      </w:r>
      <w:r w:rsidRPr="00C055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проекта:</w:t>
      </w:r>
      <w:r w:rsidRPr="00C0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5CE" w:rsidRPr="00C055CE" w:rsidRDefault="00D70CC4" w:rsidP="00EB5D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0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r w:rsidR="00D04500" w:rsidRPr="00C05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детей </w:t>
      </w:r>
      <w:r w:rsidR="00D2480D">
        <w:rPr>
          <w:rFonts w:ascii="Times New Roman" w:hAnsi="Times New Roman" w:cs="Times New Roman"/>
          <w:sz w:val="28"/>
          <w:szCs w:val="28"/>
        </w:rPr>
        <w:t>с разнообразием рыб</w:t>
      </w:r>
      <w:r w:rsidR="00D04500" w:rsidRPr="003453B6">
        <w:rPr>
          <w:rFonts w:ascii="Times New Roman" w:hAnsi="Times New Roman" w:cs="Times New Roman"/>
          <w:sz w:val="28"/>
          <w:szCs w:val="28"/>
        </w:rPr>
        <w:t>.</w:t>
      </w:r>
    </w:p>
    <w:p w:rsidR="00784B9B" w:rsidRPr="00A85345" w:rsidRDefault="009039AE" w:rsidP="00A85345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Ожидаемые </w:t>
      </w:r>
      <w:r w:rsidR="00784B9B" w:rsidRPr="00A853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</w:t>
      </w:r>
      <w:r w:rsidR="00A85345" w:rsidRPr="00A853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ED4E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проекта</w:t>
      </w:r>
      <w:r w:rsidR="00784B9B" w:rsidRPr="00A853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E162B" w:rsidRDefault="00784B9B" w:rsidP="00EB6F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858A4" w:rsidRPr="00A85345">
        <w:rPr>
          <w:rFonts w:ascii="Times New Roman" w:hAnsi="Times New Roman" w:cs="Times New Roman"/>
          <w:color w:val="000000" w:themeColor="text1"/>
          <w:sz w:val="28"/>
          <w:szCs w:val="28"/>
        </w:rPr>
        <w:t>у вос</w:t>
      </w:r>
      <w:r w:rsidR="008858A4">
        <w:rPr>
          <w:rFonts w:ascii="Times New Roman" w:hAnsi="Times New Roman" w:cs="Times New Roman"/>
          <w:color w:val="000000" w:themeColor="text1"/>
          <w:sz w:val="28"/>
          <w:szCs w:val="28"/>
        </w:rPr>
        <w:t>питанников сформированы</w:t>
      </w:r>
      <w:r w:rsidRPr="00A8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8A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</w:t>
      </w:r>
      <w:r w:rsidRPr="00A8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разнообразии рыб, </w:t>
      </w:r>
      <w:r w:rsidR="001E162B">
        <w:rPr>
          <w:rFonts w:ascii="Times New Roman" w:hAnsi="Times New Roman" w:cs="Times New Roman"/>
          <w:sz w:val="28"/>
          <w:szCs w:val="28"/>
        </w:rPr>
        <w:t>о характерных особенностях их строения</w:t>
      </w:r>
      <w:r w:rsidR="001E162B" w:rsidRPr="00784B9B">
        <w:rPr>
          <w:rFonts w:ascii="Times New Roman" w:hAnsi="Times New Roman" w:cs="Times New Roman"/>
          <w:sz w:val="28"/>
          <w:szCs w:val="28"/>
        </w:rPr>
        <w:t>: фор</w:t>
      </w:r>
      <w:r w:rsidR="001E162B">
        <w:rPr>
          <w:rFonts w:ascii="Times New Roman" w:hAnsi="Times New Roman" w:cs="Times New Roman"/>
          <w:sz w:val="28"/>
          <w:szCs w:val="28"/>
        </w:rPr>
        <w:t>ма тела, плавники, жабры и т.д.,</w:t>
      </w:r>
      <w:r w:rsidR="001E1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1E162B" w:rsidRPr="00A02F98">
        <w:rPr>
          <w:rFonts w:ascii="Times New Roman" w:hAnsi="Times New Roman" w:cs="Times New Roman"/>
          <w:color w:val="000000" w:themeColor="text1"/>
          <w:sz w:val="28"/>
          <w:szCs w:val="28"/>
        </w:rPr>
        <w:t>пи</w:t>
      </w:r>
      <w:r w:rsidR="001E162B">
        <w:rPr>
          <w:rFonts w:ascii="Times New Roman" w:hAnsi="Times New Roman" w:cs="Times New Roman"/>
          <w:color w:val="000000" w:themeColor="text1"/>
          <w:sz w:val="28"/>
          <w:szCs w:val="28"/>
        </w:rPr>
        <w:t>тании и среде</w:t>
      </w:r>
      <w:r w:rsidR="001E162B" w:rsidRPr="00A02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обитания рыб;</w:t>
      </w:r>
    </w:p>
    <w:p w:rsidR="00985508" w:rsidRDefault="00985508" w:rsidP="009855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кологическом </w:t>
      </w:r>
      <w:r w:rsidRPr="00B42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B42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</w:t>
      </w:r>
      <w:r w:rsidR="00E177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лнена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развивающая среда;</w:t>
      </w:r>
    </w:p>
    <w:p w:rsidR="00985508" w:rsidRPr="00985508" w:rsidRDefault="00985508" w:rsidP="009855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985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езультаты художественного творчес</w:t>
      </w:r>
      <w:r w:rsidR="003A2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тва оформлены в выставке работ;</w:t>
      </w:r>
    </w:p>
    <w:p w:rsidR="001E162B" w:rsidRDefault="00E177BA" w:rsidP="003A27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85345">
        <w:rPr>
          <w:rFonts w:ascii="Times New Roman" w:hAnsi="Times New Roman" w:cs="Times New Roman"/>
          <w:color w:val="000000" w:themeColor="text1"/>
          <w:sz w:val="28"/>
          <w:szCs w:val="28"/>
        </w:rPr>
        <w:t>роди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тели вовлечены</w:t>
      </w:r>
      <w:r w:rsidR="00EB5D0F" w:rsidRPr="00A8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</w:t>
      </w:r>
      <w:r w:rsidR="00105FBB">
        <w:rPr>
          <w:rFonts w:ascii="Times New Roman" w:hAnsi="Times New Roman" w:cs="Times New Roman"/>
          <w:color w:val="000000" w:themeColor="text1"/>
          <w:sz w:val="28"/>
          <w:szCs w:val="28"/>
        </w:rPr>
        <w:t>частию в проектной деятельности.</w:t>
      </w:r>
    </w:p>
    <w:p w:rsidR="0012499A" w:rsidRDefault="00754ED0" w:rsidP="001249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2499A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754ED0" w:rsidRDefault="0012499A" w:rsidP="00754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ED0">
        <w:rPr>
          <w:rFonts w:ascii="Times New Roman" w:hAnsi="Times New Roman" w:cs="Times New Roman"/>
          <w:sz w:val="28"/>
          <w:szCs w:val="28"/>
        </w:rPr>
        <w:t xml:space="preserve">        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4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Подготовительный </w:t>
      </w:r>
      <w:r w:rsidR="003F346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46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4435C2">
        <w:rPr>
          <w:rFonts w:ascii="Times New Roman" w:hAnsi="Times New Roman" w:cs="Times New Roman"/>
          <w:sz w:val="28"/>
          <w:szCs w:val="28"/>
        </w:rPr>
        <w:t>темы проекта; мониторинг знаний детей</w:t>
      </w:r>
      <w:r w:rsidR="00FE2760">
        <w:rPr>
          <w:rFonts w:ascii="Times New Roman" w:hAnsi="Times New Roman" w:cs="Times New Roman"/>
          <w:sz w:val="28"/>
          <w:szCs w:val="28"/>
        </w:rPr>
        <w:t xml:space="preserve"> о рыбах</w:t>
      </w:r>
      <w:r w:rsidR="004435C2">
        <w:rPr>
          <w:rFonts w:ascii="Times New Roman" w:hAnsi="Times New Roman" w:cs="Times New Roman"/>
          <w:sz w:val="28"/>
          <w:szCs w:val="28"/>
        </w:rPr>
        <w:t xml:space="preserve">; постановка проблемы; </w:t>
      </w:r>
      <w:r>
        <w:rPr>
          <w:rFonts w:ascii="Times New Roman" w:hAnsi="Times New Roman" w:cs="Times New Roman"/>
          <w:sz w:val="28"/>
          <w:szCs w:val="28"/>
        </w:rPr>
        <w:t xml:space="preserve">сбор и </w:t>
      </w:r>
      <w:r w:rsidR="00C72729">
        <w:rPr>
          <w:rFonts w:ascii="Times New Roman" w:hAnsi="Times New Roman" w:cs="Times New Roman"/>
          <w:sz w:val="28"/>
          <w:szCs w:val="28"/>
        </w:rPr>
        <w:t>накопление материала по проекту</w:t>
      </w:r>
      <w:r w:rsidR="003F3464">
        <w:rPr>
          <w:rFonts w:ascii="Times New Roman" w:hAnsi="Times New Roman" w:cs="Times New Roman"/>
          <w:sz w:val="28"/>
          <w:szCs w:val="28"/>
        </w:rPr>
        <w:t>,</w:t>
      </w:r>
      <w:r w:rsidR="00535260">
        <w:rPr>
          <w:rFonts w:ascii="Times New Roman" w:hAnsi="Times New Roman" w:cs="Times New Roman"/>
          <w:sz w:val="28"/>
          <w:szCs w:val="28"/>
        </w:rPr>
        <w:t xml:space="preserve"> изготовление альбомов про рыб и дидактических игр;</w:t>
      </w:r>
      <w:r w:rsidR="00CA051F">
        <w:rPr>
          <w:rFonts w:ascii="Times New Roman" w:hAnsi="Times New Roman" w:cs="Times New Roman"/>
          <w:sz w:val="28"/>
          <w:szCs w:val="28"/>
        </w:rPr>
        <w:t xml:space="preserve"> </w:t>
      </w:r>
      <w:r w:rsidR="006A5268">
        <w:rPr>
          <w:rFonts w:ascii="Times New Roman" w:hAnsi="Times New Roman" w:cs="Times New Roman"/>
          <w:sz w:val="28"/>
          <w:szCs w:val="28"/>
        </w:rPr>
        <w:t xml:space="preserve">разработка плана проекта;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и ознакомление родителей с темой проекта.  </w:t>
      </w:r>
    </w:p>
    <w:p w:rsidR="0012499A" w:rsidRDefault="00754ED0" w:rsidP="0026403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7DE8">
        <w:rPr>
          <w:color w:val="000000" w:themeColor="text1"/>
          <w:sz w:val="28"/>
          <w:szCs w:val="28"/>
        </w:rPr>
        <w:t xml:space="preserve">         </w:t>
      </w:r>
      <w:r w:rsidR="0026403E">
        <w:rPr>
          <w:color w:val="000000" w:themeColor="text1"/>
          <w:sz w:val="28"/>
          <w:szCs w:val="28"/>
        </w:rPr>
        <w:t xml:space="preserve"> 2. </w:t>
      </w:r>
      <w:proofErr w:type="gramStart"/>
      <w:r w:rsidR="0026403E">
        <w:rPr>
          <w:color w:val="000000" w:themeColor="text1"/>
          <w:sz w:val="28"/>
          <w:szCs w:val="28"/>
        </w:rPr>
        <w:t>Практически</w:t>
      </w:r>
      <w:r w:rsidR="0012499A" w:rsidRPr="00437DE8">
        <w:rPr>
          <w:color w:val="000000" w:themeColor="text1"/>
          <w:sz w:val="28"/>
          <w:szCs w:val="28"/>
        </w:rPr>
        <w:t xml:space="preserve">й -  </w:t>
      </w:r>
      <w:r w:rsidR="00437DE8" w:rsidRPr="00437DE8">
        <w:rPr>
          <w:color w:val="000000" w:themeColor="text1"/>
          <w:sz w:val="28"/>
          <w:szCs w:val="28"/>
        </w:rPr>
        <w:t>дать первичную</w:t>
      </w:r>
      <w:r w:rsidR="004435C2">
        <w:rPr>
          <w:color w:val="000000" w:themeColor="text1"/>
          <w:sz w:val="28"/>
          <w:szCs w:val="28"/>
        </w:rPr>
        <w:t xml:space="preserve"> информацию о рыбах, знакомство</w:t>
      </w:r>
      <w:r w:rsidR="00437DE8" w:rsidRPr="00437DE8">
        <w:rPr>
          <w:color w:val="000000" w:themeColor="text1"/>
          <w:sz w:val="28"/>
          <w:szCs w:val="28"/>
        </w:rPr>
        <w:t xml:space="preserve"> детей с характерными особенностями строения, пи</w:t>
      </w:r>
      <w:r w:rsidR="00437DE8">
        <w:rPr>
          <w:color w:val="000000" w:themeColor="text1"/>
          <w:sz w:val="28"/>
          <w:szCs w:val="28"/>
        </w:rPr>
        <w:t xml:space="preserve">тания и среды обитания </w:t>
      </w:r>
      <w:r w:rsidR="00437DE8">
        <w:rPr>
          <w:color w:val="000000" w:themeColor="text1"/>
          <w:sz w:val="28"/>
          <w:szCs w:val="28"/>
        </w:rPr>
        <w:lastRenderedPageBreak/>
        <w:t xml:space="preserve">рыб; </w:t>
      </w:r>
      <w:r w:rsidR="0012499A">
        <w:rPr>
          <w:sz w:val="28"/>
          <w:szCs w:val="28"/>
        </w:rPr>
        <w:t>знакомство с литературными произведениями</w:t>
      </w:r>
      <w:r w:rsidR="00437DE8">
        <w:rPr>
          <w:sz w:val="28"/>
          <w:szCs w:val="28"/>
        </w:rPr>
        <w:t xml:space="preserve">; рассмотрение картин и беседы по их содержанию, </w:t>
      </w:r>
      <w:r w:rsidR="0012499A">
        <w:rPr>
          <w:sz w:val="28"/>
          <w:szCs w:val="28"/>
        </w:rPr>
        <w:t xml:space="preserve"> разучивани</w:t>
      </w:r>
      <w:r w:rsidR="00437DE8">
        <w:rPr>
          <w:sz w:val="28"/>
          <w:szCs w:val="28"/>
        </w:rPr>
        <w:t>е пальчиковой гимнастики</w:t>
      </w:r>
      <w:r w:rsidR="0012499A">
        <w:rPr>
          <w:sz w:val="28"/>
          <w:szCs w:val="28"/>
        </w:rPr>
        <w:t>, загадывание загадок;  прослушивание детских песен на морскую тематику, звуков моря</w:t>
      </w:r>
      <w:r w:rsidR="003A29BD">
        <w:rPr>
          <w:sz w:val="28"/>
          <w:szCs w:val="28"/>
        </w:rPr>
        <w:t>, рек и др. водоёмов</w:t>
      </w:r>
      <w:r w:rsidR="0012499A">
        <w:rPr>
          <w:sz w:val="28"/>
          <w:szCs w:val="28"/>
        </w:rPr>
        <w:t xml:space="preserve">;  просмотр </w:t>
      </w:r>
      <w:r w:rsidR="00D07C98">
        <w:rPr>
          <w:sz w:val="28"/>
          <w:szCs w:val="28"/>
        </w:rPr>
        <w:t xml:space="preserve">познавательных </w:t>
      </w:r>
      <w:r w:rsidR="0012499A">
        <w:rPr>
          <w:sz w:val="28"/>
          <w:szCs w:val="28"/>
        </w:rPr>
        <w:t xml:space="preserve">мультфильмов </w:t>
      </w:r>
      <w:r w:rsidR="0026403E">
        <w:rPr>
          <w:sz w:val="28"/>
          <w:szCs w:val="28"/>
        </w:rPr>
        <w:t xml:space="preserve"> и презентаций о рыбах;</w:t>
      </w:r>
      <w:proofErr w:type="gramEnd"/>
      <w:r w:rsidR="0026403E">
        <w:rPr>
          <w:sz w:val="28"/>
          <w:szCs w:val="28"/>
        </w:rPr>
        <w:t xml:space="preserve"> </w:t>
      </w:r>
      <w:r w:rsidR="00C81C8A">
        <w:rPr>
          <w:sz w:val="28"/>
          <w:szCs w:val="28"/>
        </w:rPr>
        <w:t xml:space="preserve">изготовление поделок, рисунков, придумывание рассказов о рыбках, просмотр мультфильмов совместно с родителями; </w:t>
      </w:r>
      <w:r w:rsidR="0073283F" w:rsidRPr="00437DE8">
        <w:rPr>
          <w:color w:val="000000" w:themeColor="text1"/>
          <w:sz w:val="28"/>
          <w:szCs w:val="28"/>
        </w:rPr>
        <w:t>привлечение детей к реализации</w:t>
      </w:r>
      <w:r w:rsidR="0073283F">
        <w:rPr>
          <w:sz w:val="28"/>
          <w:szCs w:val="28"/>
        </w:rPr>
        <w:t xml:space="preserve"> намеченного перспективного плана</w:t>
      </w:r>
      <w:r w:rsidR="00E177BA">
        <w:rPr>
          <w:sz w:val="28"/>
          <w:szCs w:val="28"/>
        </w:rPr>
        <w:t xml:space="preserve">; </w:t>
      </w:r>
      <w:r w:rsidR="0073283F">
        <w:rPr>
          <w:sz w:val="28"/>
          <w:szCs w:val="28"/>
        </w:rPr>
        <w:t xml:space="preserve">изготовление дидактической игры по РЭМП «Рыбы», </w:t>
      </w:r>
      <w:r w:rsidR="0073283F">
        <w:rPr>
          <w:rFonts w:eastAsia="Calibri"/>
          <w:sz w:val="28"/>
          <w:szCs w:val="28"/>
        </w:rPr>
        <w:t>альбомов</w:t>
      </w:r>
      <w:r w:rsidR="0073283F" w:rsidRPr="00D067A6">
        <w:rPr>
          <w:rFonts w:eastAsia="Calibri"/>
          <w:sz w:val="28"/>
          <w:szCs w:val="28"/>
        </w:rPr>
        <w:t xml:space="preserve"> с иллюстр</w:t>
      </w:r>
      <w:r w:rsidR="0073283F">
        <w:rPr>
          <w:rFonts w:eastAsia="Calibri"/>
          <w:sz w:val="28"/>
          <w:szCs w:val="28"/>
        </w:rPr>
        <w:t>ациями «Речные рыбы</w:t>
      </w:r>
      <w:r w:rsidR="0073283F" w:rsidRPr="00D067A6">
        <w:rPr>
          <w:rFonts w:eastAsia="Calibri"/>
          <w:sz w:val="28"/>
          <w:szCs w:val="28"/>
        </w:rPr>
        <w:t>»</w:t>
      </w:r>
      <w:r w:rsidR="0073283F">
        <w:rPr>
          <w:rFonts w:eastAsia="Calibri"/>
          <w:sz w:val="28"/>
          <w:szCs w:val="28"/>
        </w:rPr>
        <w:t xml:space="preserve">, «Морские рыбы», «Аквариумные рыбы», </w:t>
      </w:r>
      <w:r w:rsidR="0073283F">
        <w:rPr>
          <w:sz w:val="28"/>
          <w:szCs w:val="28"/>
        </w:rPr>
        <w:t xml:space="preserve">оборудование для дыхательной гимнастики.  </w:t>
      </w:r>
    </w:p>
    <w:p w:rsidR="00853821" w:rsidRPr="00D067A6" w:rsidRDefault="0026403E" w:rsidP="00853821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Заключительный </w:t>
      </w:r>
      <w:r w:rsidR="004435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435C2">
        <w:rPr>
          <w:sz w:val="28"/>
          <w:szCs w:val="28"/>
        </w:rPr>
        <w:t xml:space="preserve">мониторинг знаний на конец работы над проектом, </w:t>
      </w:r>
      <w:r w:rsidR="004435C2">
        <w:rPr>
          <w:color w:val="000000"/>
          <w:sz w:val="28"/>
          <w:szCs w:val="28"/>
        </w:rPr>
        <w:t>обобщение</w:t>
      </w:r>
      <w:r w:rsidR="00792A1E">
        <w:rPr>
          <w:color w:val="000000"/>
          <w:sz w:val="28"/>
          <w:szCs w:val="28"/>
        </w:rPr>
        <w:t xml:space="preserve"> материал</w:t>
      </w:r>
      <w:r w:rsidR="004435C2">
        <w:rPr>
          <w:color w:val="000000"/>
          <w:sz w:val="28"/>
          <w:szCs w:val="28"/>
        </w:rPr>
        <w:t>а</w:t>
      </w:r>
      <w:r w:rsidR="00792A1E">
        <w:rPr>
          <w:color w:val="000000"/>
          <w:sz w:val="28"/>
          <w:szCs w:val="28"/>
        </w:rPr>
        <w:t xml:space="preserve">, </w:t>
      </w:r>
      <w:r w:rsidR="004435C2">
        <w:rPr>
          <w:color w:val="000000"/>
          <w:sz w:val="28"/>
          <w:szCs w:val="28"/>
        </w:rPr>
        <w:t>организация выставки</w:t>
      </w:r>
      <w:r w:rsidR="00F3057B">
        <w:rPr>
          <w:color w:val="000000"/>
          <w:sz w:val="28"/>
          <w:szCs w:val="28"/>
        </w:rPr>
        <w:t xml:space="preserve">, </w:t>
      </w:r>
      <w:r w:rsidR="0073283F">
        <w:rPr>
          <w:color w:val="000000"/>
          <w:sz w:val="28"/>
          <w:szCs w:val="28"/>
        </w:rPr>
        <w:t xml:space="preserve">создание видео ролика «Удивительный мир рыб», </w:t>
      </w:r>
      <w:r w:rsidR="00F3057B">
        <w:rPr>
          <w:color w:val="000000"/>
          <w:sz w:val="28"/>
          <w:szCs w:val="28"/>
        </w:rPr>
        <w:t xml:space="preserve">изготовление </w:t>
      </w:r>
      <w:r w:rsidR="00452EFE">
        <w:rPr>
          <w:color w:val="000000"/>
          <w:sz w:val="28"/>
          <w:szCs w:val="28"/>
        </w:rPr>
        <w:t>макета аквариума,</w:t>
      </w:r>
      <w:r w:rsidR="00D07C98">
        <w:rPr>
          <w:color w:val="000000"/>
          <w:sz w:val="28"/>
          <w:szCs w:val="28"/>
        </w:rPr>
        <w:t xml:space="preserve"> стенгазеты.</w:t>
      </w:r>
    </w:p>
    <w:p w:rsidR="0012499A" w:rsidRPr="00D067A6" w:rsidRDefault="00754ED0" w:rsidP="00124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7A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2499A" w:rsidRPr="00D067A6">
        <w:rPr>
          <w:rFonts w:ascii="Times New Roman" w:hAnsi="Times New Roman" w:cs="Times New Roman"/>
          <w:b/>
          <w:sz w:val="28"/>
          <w:szCs w:val="28"/>
        </w:rPr>
        <w:t>Сотрудничество с семьёй:</w:t>
      </w:r>
      <w:r w:rsidR="00D067A6" w:rsidRPr="00D067A6">
        <w:rPr>
          <w:rFonts w:ascii="Times New Roman" w:hAnsi="Times New Roman" w:cs="Times New Roman"/>
          <w:sz w:val="28"/>
          <w:szCs w:val="28"/>
        </w:rPr>
        <w:t xml:space="preserve"> Выставка поделок </w:t>
      </w:r>
      <w:r w:rsidR="00D067A6">
        <w:rPr>
          <w:rFonts w:ascii="Times New Roman" w:hAnsi="Times New Roman" w:cs="Times New Roman"/>
          <w:sz w:val="28"/>
          <w:szCs w:val="28"/>
        </w:rPr>
        <w:t>«Обитатели водоемов</w:t>
      </w:r>
      <w:r w:rsidR="00836083">
        <w:rPr>
          <w:rFonts w:ascii="Times New Roman" w:hAnsi="Times New Roman" w:cs="Times New Roman"/>
          <w:sz w:val="28"/>
          <w:szCs w:val="28"/>
        </w:rPr>
        <w:t>», создание видео ролика «Удивительный мир рыб»</w:t>
      </w:r>
      <w:r w:rsidR="00E177BA">
        <w:rPr>
          <w:rFonts w:ascii="Times New Roman" w:hAnsi="Times New Roman" w:cs="Times New Roman"/>
          <w:sz w:val="28"/>
          <w:szCs w:val="28"/>
        </w:rPr>
        <w:t>, изготовление стенгазеты</w:t>
      </w:r>
      <w:r w:rsidR="00836083">
        <w:rPr>
          <w:rFonts w:ascii="Times New Roman" w:hAnsi="Times New Roman" w:cs="Times New Roman"/>
          <w:sz w:val="28"/>
          <w:szCs w:val="28"/>
        </w:rPr>
        <w:t>.</w:t>
      </w:r>
    </w:p>
    <w:p w:rsidR="00B4238A" w:rsidRDefault="00754ED0" w:rsidP="00B42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2499A">
        <w:rPr>
          <w:rFonts w:ascii="Times New Roman" w:hAnsi="Times New Roman" w:cs="Times New Roman"/>
          <w:b/>
          <w:sz w:val="28"/>
          <w:szCs w:val="28"/>
        </w:rPr>
        <w:t>Ресурсное обеспечение:</w:t>
      </w:r>
      <w:r w:rsidR="001249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499A">
        <w:rPr>
          <w:rFonts w:ascii="Times New Roman" w:hAnsi="Times New Roman" w:cs="Times New Roman"/>
          <w:sz w:val="28"/>
          <w:szCs w:val="28"/>
        </w:rPr>
        <w:t xml:space="preserve">Иллюстрации, </w:t>
      </w:r>
      <w:r w:rsidR="004435C2">
        <w:rPr>
          <w:rFonts w:ascii="Times New Roman" w:hAnsi="Times New Roman" w:cs="Times New Roman"/>
          <w:sz w:val="28"/>
          <w:szCs w:val="28"/>
        </w:rPr>
        <w:t xml:space="preserve">картинки, </w:t>
      </w:r>
      <w:r w:rsidR="0012499A">
        <w:rPr>
          <w:rFonts w:ascii="Times New Roman" w:hAnsi="Times New Roman" w:cs="Times New Roman"/>
          <w:sz w:val="28"/>
          <w:szCs w:val="28"/>
        </w:rPr>
        <w:t xml:space="preserve">фотоматериалы, видеоролики, слайды, книги, художественные произведения и материалы, фотоаппарат, компьютер, </w:t>
      </w:r>
      <w:r w:rsidR="004435C2">
        <w:rPr>
          <w:rFonts w:ascii="Times New Roman" w:hAnsi="Times New Roman" w:cs="Times New Roman"/>
          <w:sz w:val="28"/>
          <w:szCs w:val="28"/>
        </w:rPr>
        <w:t xml:space="preserve">принтер, </w:t>
      </w:r>
      <w:r w:rsidR="0012499A">
        <w:rPr>
          <w:rFonts w:ascii="Times New Roman" w:hAnsi="Times New Roman" w:cs="Times New Roman"/>
          <w:sz w:val="28"/>
          <w:szCs w:val="28"/>
        </w:rPr>
        <w:t>материалы для изобразительной и</w:t>
      </w:r>
      <w:r w:rsidR="00B4238A">
        <w:rPr>
          <w:rFonts w:ascii="Times New Roman" w:hAnsi="Times New Roman" w:cs="Times New Roman"/>
          <w:sz w:val="28"/>
          <w:szCs w:val="28"/>
        </w:rPr>
        <w:t xml:space="preserve"> конструкторской деятельности.</w:t>
      </w:r>
      <w:proofErr w:type="gramEnd"/>
    </w:p>
    <w:p w:rsidR="00E97348" w:rsidRDefault="00E97348" w:rsidP="0026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7B5" w:rsidRDefault="008E07B5" w:rsidP="00B423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B5" w:rsidRDefault="008E07B5" w:rsidP="00B423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B5" w:rsidRDefault="008E07B5" w:rsidP="00B423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B5" w:rsidRDefault="008E07B5" w:rsidP="00B423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B5" w:rsidRDefault="008E07B5" w:rsidP="00B423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B5" w:rsidRDefault="008E07B5" w:rsidP="00B423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B5" w:rsidRDefault="008E07B5" w:rsidP="00B423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B5" w:rsidRDefault="008E07B5" w:rsidP="00B423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38A" w:rsidRPr="00B4238A" w:rsidRDefault="00B4238A" w:rsidP="002800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38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работы.</w:t>
      </w:r>
    </w:p>
    <w:p w:rsidR="00E76508" w:rsidRDefault="00D06A51" w:rsidP="00B42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подготовительном этапе был проведен</w:t>
      </w:r>
      <w:r w:rsidR="007F069C">
        <w:rPr>
          <w:rFonts w:ascii="Times New Roman" w:hAnsi="Times New Roman" w:cs="Times New Roman"/>
          <w:sz w:val="28"/>
          <w:szCs w:val="28"/>
        </w:rPr>
        <w:t xml:space="preserve"> первичн</w:t>
      </w:r>
      <w:r>
        <w:rPr>
          <w:rFonts w:ascii="Times New Roman" w:hAnsi="Times New Roman" w:cs="Times New Roman"/>
          <w:sz w:val="28"/>
          <w:szCs w:val="28"/>
        </w:rPr>
        <w:t xml:space="preserve">ый мониторинг </w:t>
      </w:r>
      <w:r w:rsidR="007F069C">
        <w:rPr>
          <w:rFonts w:ascii="Times New Roman" w:hAnsi="Times New Roman" w:cs="Times New Roman"/>
          <w:sz w:val="28"/>
          <w:szCs w:val="28"/>
        </w:rPr>
        <w:t>знаний де</w:t>
      </w:r>
      <w:r w:rsidR="00792A1E">
        <w:rPr>
          <w:rFonts w:ascii="Times New Roman" w:hAnsi="Times New Roman" w:cs="Times New Roman"/>
          <w:sz w:val="28"/>
          <w:szCs w:val="28"/>
        </w:rPr>
        <w:t>тей о рыбах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7FF" w:rsidRDefault="007F069C" w:rsidP="00792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выявления уровня знаний детей</w:t>
      </w:r>
      <w:r w:rsidR="00E76508">
        <w:rPr>
          <w:rFonts w:ascii="Times New Roman" w:hAnsi="Times New Roman" w:cs="Times New Roman"/>
          <w:sz w:val="28"/>
          <w:szCs w:val="28"/>
        </w:rPr>
        <w:t xml:space="preserve"> о рыбах применяли </w:t>
      </w:r>
      <w:r w:rsidR="00D06A51">
        <w:rPr>
          <w:rFonts w:ascii="Times New Roman" w:hAnsi="Times New Roman" w:cs="Times New Roman"/>
          <w:sz w:val="28"/>
          <w:szCs w:val="28"/>
        </w:rPr>
        <w:t>беседу в форме вопросов</w:t>
      </w:r>
      <w:r w:rsidR="009D5E1E">
        <w:rPr>
          <w:rFonts w:ascii="Times New Roman" w:hAnsi="Times New Roman" w:cs="Times New Roman"/>
          <w:sz w:val="28"/>
          <w:szCs w:val="28"/>
        </w:rPr>
        <w:t>. (Приложение 1)</w:t>
      </w:r>
    </w:p>
    <w:p w:rsidR="006C17FF" w:rsidRPr="006C17FF" w:rsidRDefault="00D06A51" w:rsidP="00792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6C17FF" w:rsidRPr="00D06A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проводился</w:t>
      </w:r>
      <w:r w:rsidR="006C17FF">
        <w:rPr>
          <w:rFonts w:ascii="Times New Roman" w:hAnsi="Times New Roman" w:cs="Times New Roman"/>
          <w:sz w:val="28"/>
          <w:szCs w:val="28"/>
        </w:rPr>
        <w:t xml:space="preserve"> индивидуально с каждым ребёнком. Примерная продолжительность беседы с ребёнком 5 минут.</w:t>
      </w:r>
    </w:p>
    <w:p w:rsidR="007F069C" w:rsidRDefault="007F069C" w:rsidP="00792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бесед с детьми результаты за</w:t>
      </w:r>
      <w:r w:rsidR="00974E43">
        <w:rPr>
          <w:rFonts w:ascii="Times New Roman" w:hAnsi="Times New Roman" w:cs="Times New Roman"/>
          <w:sz w:val="28"/>
          <w:szCs w:val="28"/>
        </w:rPr>
        <w:t>носились в протокол регистрации педагогического мониторинга в таблицу</w:t>
      </w:r>
      <w:r w:rsidR="009D5E1E">
        <w:rPr>
          <w:rFonts w:ascii="Times New Roman" w:hAnsi="Times New Roman" w:cs="Times New Roman"/>
          <w:sz w:val="28"/>
          <w:szCs w:val="28"/>
        </w:rPr>
        <w:t xml:space="preserve"> 1 (</w:t>
      </w:r>
      <w:r w:rsidR="006C17FF">
        <w:rPr>
          <w:rFonts w:ascii="Times New Roman" w:hAnsi="Times New Roman" w:cs="Times New Roman"/>
          <w:sz w:val="28"/>
          <w:szCs w:val="28"/>
        </w:rPr>
        <w:t>Приложение 2</w:t>
      </w:r>
      <w:r w:rsidR="009D5E1E">
        <w:rPr>
          <w:rFonts w:ascii="Times New Roman" w:hAnsi="Times New Roman" w:cs="Times New Roman"/>
          <w:sz w:val="28"/>
          <w:szCs w:val="28"/>
        </w:rPr>
        <w:t>)</w:t>
      </w:r>
      <w:r w:rsidR="006C17FF">
        <w:rPr>
          <w:rFonts w:ascii="Times New Roman" w:hAnsi="Times New Roman" w:cs="Times New Roman"/>
          <w:sz w:val="28"/>
          <w:szCs w:val="28"/>
        </w:rPr>
        <w:t>.</w:t>
      </w:r>
    </w:p>
    <w:p w:rsidR="007F069C" w:rsidRDefault="006C17FF" w:rsidP="00792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B864AF" w:rsidRDefault="003A27AB" w:rsidP="00792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514AC1">
        <w:rPr>
          <w:rFonts w:ascii="Times New Roman" w:hAnsi="Times New Roman" w:cs="Times New Roman"/>
          <w:sz w:val="28"/>
          <w:szCs w:val="28"/>
        </w:rPr>
        <w:t>+ » - ответил</w:t>
      </w:r>
      <w:r w:rsidR="006C17FF">
        <w:rPr>
          <w:rFonts w:ascii="Times New Roman" w:hAnsi="Times New Roman" w:cs="Times New Roman"/>
          <w:sz w:val="28"/>
          <w:szCs w:val="28"/>
        </w:rPr>
        <w:t xml:space="preserve"> правильно на вопрос.</w:t>
      </w:r>
    </w:p>
    <w:p w:rsidR="003A27AB" w:rsidRDefault="00514AC1" w:rsidP="00792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+ - » - ответил</w:t>
      </w:r>
      <w:r w:rsidR="003A27AB">
        <w:rPr>
          <w:rFonts w:ascii="Times New Roman" w:hAnsi="Times New Roman" w:cs="Times New Roman"/>
          <w:sz w:val="28"/>
          <w:szCs w:val="28"/>
        </w:rPr>
        <w:t xml:space="preserve"> не полностью.</w:t>
      </w:r>
    </w:p>
    <w:p w:rsidR="006C17FF" w:rsidRDefault="00514AC1" w:rsidP="00792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» - не ответил</w:t>
      </w:r>
      <w:r w:rsidR="006C17FF">
        <w:rPr>
          <w:rFonts w:ascii="Times New Roman" w:hAnsi="Times New Roman" w:cs="Times New Roman"/>
          <w:sz w:val="28"/>
          <w:szCs w:val="28"/>
        </w:rPr>
        <w:t xml:space="preserve"> на вопрос.</w:t>
      </w:r>
    </w:p>
    <w:p w:rsidR="009D5E1E" w:rsidRDefault="009D5E1E" w:rsidP="00792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94C57">
        <w:rPr>
          <w:rFonts w:ascii="Times New Roman" w:hAnsi="Times New Roman" w:cs="Times New Roman"/>
          <w:sz w:val="28"/>
          <w:szCs w:val="28"/>
        </w:rPr>
        <w:t>обработки,</w:t>
      </w:r>
      <w:r>
        <w:rPr>
          <w:rFonts w:ascii="Times New Roman" w:hAnsi="Times New Roman" w:cs="Times New Roman"/>
          <w:sz w:val="28"/>
          <w:szCs w:val="28"/>
        </w:rPr>
        <w:t xml:space="preserve"> полученных данных каждого ребёнка</w:t>
      </w:r>
      <w:r w:rsidR="00B94C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была составлена сводная таблица знаний о рыбах детей средней группы, представленные в таблице 2 (Приложение 3).</w:t>
      </w:r>
    </w:p>
    <w:p w:rsidR="00B94C57" w:rsidRDefault="006C17FF" w:rsidP="00792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FF">
        <w:rPr>
          <w:rFonts w:ascii="Times New Roman" w:hAnsi="Times New Roman" w:cs="Times New Roman"/>
          <w:sz w:val="28"/>
          <w:szCs w:val="28"/>
        </w:rPr>
        <w:t>Наглядно</w:t>
      </w:r>
      <w:r>
        <w:rPr>
          <w:rFonts w:ascii="Times New Roman" w:hAnsi="Times New Roman" w:cs="Times New Roman"/>
          <w:sz w:val="28"/>
          <w:szCs w:val="28"/>
        </w:rPr>
        <w:t xml:space="preserve"> эта информация представлена </w:t>
      </w:r>
      <w:r w:rsidR="009D5E1E">
        <w:rPr>
          <w:rFonts w:ascii="Times New Roman" w:hAnsi="Times New Roman" w:cs="Times New Roman"/>
          <w:sz w:val="28"/>
          <w:szCs w:val="28"/>
        </w:rPr>
        <w:t>на рисунке 1 (Приложении 4).</w:t>
      </w:r>
    </w:p>
    <w:p w:rsidR="00115CC3" w:rsidRDefault="009D5E1E" w:rsidP="00792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="00115CC3">
        <w:rPr>
          <w:rFonts w:ascii="Times New Roman" w:hAnsi="Times New Roman" w:cs="Times New Roman"/>
          <w:sz w:val="28"/>
          <w:szCs w:val="28"/>
        </w:rPr>
        <w:t>осуществлялся сбор и накопление материала по проекту; создание условий для реализации проекта; информирование и ознакомление родителей с темой проекта; разработан</w:t>
      </w:r>
      <w:r>
        <w:rPr>
          <w:rFonts w:ascii="Times New Roman" w:hAnsi="Times New Roman" w:cs="Times New Roman"/>
          <w:sz w:val="28"/>
          <w:szCs w:val="28"/>
        </w:rPr>
        <w:t xml:space="preserve"> план проект</w:t>
      </w:r>
      <w:r w:rsidR="00B94C57">
        <w:rPr>
          <w:rFonts w:ascii="Times New Roman" w:hAnsi="Times New Roman" w:cs="Times New Roman"/>
          <w:sz w:val="28"/>
          <w:szCs w:val="28"/>
        </w:rPr>
        <w:t>а по ознакомлению</w:t>
      </w:r>
      <w:r w:rsidR="00B9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C57" w:rsidRPr="00C05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детей </w:t>
      </w:r>
      <w:r w:rsidR="00B94C57" w:rsidRPr="00C055CE">
        <w:rPr>
          <w:rFonts w:ascii="Times New Roman" w:hAnsi="Times New Roman" w:cs="Times New Roman"/>
          <w:sz w:val="28"/>
          <w:szCs w:val="28"/>
        </w:rPr>
        <w:t>с р</w:t>
      </w:r>
      <w:r w:rsidR="00D06A51">
        <w:rPr>
          <w:rFonts w:ascii="Times New Roman" w:hAnsi="Times New Roman" w:cs="Times New Roman"/>
          <w:sz w:val="28"/>
          <w:szCs w:val="28"/>
        </w:rPr>
        <w:t>азнообразием рыб</w:t>
      </w:r>
      <w:r w:rsidR="00B94C57">
        <w:rPr>
          <w:rFonts w:ascii="Times New Roman" w:hAnsi="Times New Roman" w:cs="Times New Roman"/>
          <w:sz w:val="28"/>
          <w:szCs w:val="28"/>
        </w:rPr>
        <w:t>. (Приложение 5).</w:t>
      </w:r>
    </w:p>
    <w:p w:rsidR="009B4616" w:rsidRDefault="00115CC3" w:rsidP="00792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Определив основное направление в работе, приступи</w:t>
      </w:r>
      <w:r w:rsidR="00204D56">
        <w:rPr>
          <w:rFonts w:ascii="Times New Roman" w:hAnsi="Times New Roman" w:cs="Times New Roman"/>
          <w:sz w:val="28"/>
          <w:szCs w:val="28"/>
        </w:rPr>
        <w:t xml:space="preserve">ли к созданию предметной среды (дидактические игры, </w:t>
      </w:r>
      <w:r w:rsidR="00E177BA">
        <w:rPr>
          <w:rFonts w:ascii="Times New Roman" w:hAnsi="Times New Roman" w:cs="Times New Roman"/>
          <w:sz w:val="28"/>
          <w:szCs w:val="28"/>
        </w:rPr>
        <w:t xml:space="preserve">альбомы, </w:t>
      </w:r>
      <w:r w:rsidR="00836083">
        <w:rPr>
          <w:rFonts w:ascii="Times New Roman" w:hAnsi="Times New Roman" w:cs="Times New Roman"/>
          <w:sz w:val="28"/>
          <w:szCs w:val="28"/>
        </w:rPr>
        <w:t>картотеки игр, загадок, стихов</w:t>
      </w:r>
      <w:r w:rsidR="00204D5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которая бы расширила мир детей, стимулировала их разнообразную деятельность и способствовала ознакомлению детей </w:t>
      </w:r>
      <w:r w:rsidRPr="00C055CE">
        <w:rPr>
          <w:rFonts w:ascii="Times New Roman" w:hAnsi="Times New Roman" w:cs="Times New Roman"/>
          <w:sz w:val="28"/>
          <w:szCs w:val="28"/>
        </w:rPr>
        <w:t>с р</w:t>
      </w:r>
      <w:r w:rsidR="009F7419">
        <w:rPr>
          <w:rFonts w:ascii="Times New Roman" w:hAnsi="Times New Roman" w:cs="Times New Roman"/>
          <w:sz w:val="28"/>
          <w:szCs w:val="28"/>
        </w:rPr>
        <w:t xml:space="preserve">азнообразием </w:t>
      </w:r>
      <w:r w:rsidR="00D06A51">
        <w:rPr>
          <w:rFonts w:ascii="Times New Roman" w:hAnsi="Times New Roman" w:cs="Times New Roman"/>
          <w:sz w:val="28"/>
          <w:szCs w:val="28"/>
        </w:rPr>
        <w:t>рыб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5CC3" w:rsidRPr="00C055CE" w:rsidRDefault="009B4616" w:rsidP="00792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практическом этапе р</w:t>
      </w:r>
      <w:r w:rsidR="00115CC3">
        <w:rPr>
          <w:rFonts w:ascii="Times New Roman" w:hAnsi="Times New Roman" w:cs="Times New Roman"/>
          <w:sz w:val="28"/>
          <w:szCs w:val="28"/>
        </w:rPr>
        <w:t xml:space="preserve">азные виды деятельности, используемые в работе, при целенаправленном их применении определяют успешную работу по ознакомлению детей </w:t>
      </w:r>
      <w:r w:rsidR="00115CC3" w:rsidRPr="00C055CE">
        <w:rPr>
          <w:rFonts w:ascii="Times New Roman" w:hAnsi="Times New Roman" w:cs="Times New Roman"/>
          <w:sz w:val="28"/>
          <w:szCs w:val="28"/>
        </w:rPr>
        <w:t>с р</w:t>
      </w:r>
      <w:r w:rsidR="009F7419">
        <w:rPr>
          <w:rFonts w:ascii="Times New Roman" w:hAnsi="Times New Roman" w:cs="Times New Roman"/>
          <w:sz w:val="28"/>
          <w:szCs w:val="28"/>
        </w:rPr>
        <w:t>азнообразием рыб</w:t>
      </w:r>
      <w:r w:rsidR="00115CC3">
        <w:rPr>
          <w:rFonts w:ascii="Times New Roman" w:hAnsi="Times New Roman" w:cs="Times New Roman"/>
          <w:sz w:val="28"/>
          <w:szCs w:val="28"/>
        </w:rPr>
        <w:t xml:space="preserve">, способствуют развитию </w:t>
      </w:r>
      <w:r w:rsidR="00242DAA">
        <w:rPr>
          <w:rFonts w:ascii="Times New Roman" w:hAnsi="Times New Roman" w:cs="Times New Roman"/>
          <w:sz w:val="28"/>
          <w:szCs w:val="28"/>
        </w:rPr>
        <w:t>интереса к познанию окружающего мира, формированию у детей представлений</w:t>
      </w:r>
      <w:r w:rsidR="00242DAA" w:rsidRPr="00784B9B">
        <w:rPr>
          <w:rFonts w:ascii="Times New Roman" w:hAnsi="Times New Roman" w:cs="Times New Roman"/>
          <w:sz w:val="28"/>
          <w:szCs w:val="28"/>
        </w:rPr>
        <w:t xml:space="preserve"> о рыбах,</w:t>
      </w:r>
      <w:r w:rsidR="00242DAA">
        <w:rPr>
          <w:rFonts w:ascii="Times New Roman" w:hAnsi="Times New Roman" w:cs="Times New Roman"/>
          <w:sz w:val="28"/>
          <w:szCs w:val="28"/>
        </w:rPr>
        <w:t xml:space="preserve"> их строении.</w:t>
      </w:r>
    </w:p>
    <w:p w:rsidR="00115CC3" w:rsidRPr="008E07B5" w:rsidRDefault="00242DAA" w:rsidP="00792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7B5">
        <w:rPr>
          <w:rFonts w:ascii="Times New Roman" w:hAnsi="Times New Roman" w:cs="Times New Roman"/>
          <w:b/>
          <w:sz w:val="28"/>
          <w:szCs w:val="28"/>
        </w:rPr>
        <w:lastRenderedPageBreak/>
        <w:t>В работе использовали:</w:t>
      </w:r>
    </w:p>
    <w:p w:rsidR="00242DAA" w:rsidRDefault="00242DAA" w:rsidP="00792A1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81C">
        <w:rPr>
          <w:rFonts w:ascii="Times New Roman" w:hAnsi="Times New Roman" w:cs="Times New Roman"/>
          <w:sz w:val="28"/>
          <w:szCs w:val="28"/>
        </w:rPr>
        <w:t>Рассматривание иллюстраций в книгах,</w:t>
      </w:r>
      <w:r>
        <w:rPr>
          <w:rFonts w:ascii="Times New Roman" w:hAnsi="Times New Roman" w:cs="Times New Roman"/>
          <w:sz w:val="28"/>
          <w:szCs w:val="28"/>
        </w:rPr>
        <w:t xml:space="preserve"> атласах, игрушек.</w:t>
      </w:r>
    </w:p>
    <w:p w:rsidR="009B4616" w:rsidRDefault="009B4616" w:rsidP="00792A1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за аквариумными рыбками.</w:t>
      </w:r>
    </w:p>
    <w:p w:rsidR="00242DAA" w:rsidRDefault="00242DAA" w:rsidP="00792A1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стихотворений, рассказов, загадок</w:t>
      </w:r>
      <w:r w:rsidR="00A25B2E">
        <w:rPr>
          <w:rFonts w:ascii="Times New Roman" w:hAnsi="Times New Roman" w:cs="Times New Roman"/>
          <w:sz w:val="28"/>
          <w:szCs w:val="28"/>
        </w:rPr>
        <w:t>, считалок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DAA" w:rsidRDefault="00242DAA" w:rsidP="00792A1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НОД.</w:t>
      </w:r>
    </w:p>
    <w:p w:rsidR="00242DAA" w:rsidRDefault="00242DAA" w:rsidP="00792A1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Беседы.</w:t>
      </w:r>
    </w:p>
    <w:p w:rsidR="00242DAA" w:rsidRDefault="009B4616" w:rsidP="00792A1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дыхание</w:t>
      </w:r>
      <w:r w:rsidR="00202D11">
        <w:rPr>
          <w:rFonts w:ascii="Times New Roman" w:hAnsi="Times New Roman" w:cs="Times New Roman"/>
          <w:sz w:val="28"/>
          <w:szCs w:val="28"/>
        </w:rPr>
        <w:t>, чувства ритма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616" w:rsidRDefault="009B4616" w:rsidP="00792A1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9B4616" w:rsidRDefault="009B4616" w:rsidP="00792A1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616">
        <w:rPr>
          <w:rFonts w:ascii="Times New Roman" w:hAnsi="Times New Roman" w:cs="Times New Roman"/>
          <w:sz w:val="28"/>
          <w:szCs w:val="28"/>
        </w:rPr>
        <w:t>Словесные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616" w:rsidRDefault="009B4616" w:rsidP="00792A1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игры.</w:t>
      </w:r>
    </w:p>
    <w:p w:rsidR="009B4616" w:rsidRDefault="009B4616" w:rsidP="00792A1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4616" w:rsidRDefault="009B4616" w:rsidP="00792A1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игры.</w:t>
      </w:r>
    </w:p>
    <w:p w:rsidR="009B4616" w:rsidRDefault="009B4616" w:rsidP="00792A1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Продуктивные виды деятельности.</w:t>
      </w:r>
    </w:p>
    <w:p w:rsidR="009B4616" w:rsidRDefault="009B4616" w:rsidP="00792A1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из бумаги, счётного материала, палочек</w:t>
      </w:r>
      <w:r w:rsidR="00A25B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5B2E">
        <w:rPr>
          <w:rFonts w:ascii="Times New Roman" w:hAnsi="Times New Roman" w:cs="Times New Roman"/>
          <w:sz w:val="28"/>
          <w:szCs w:val="28"/>
        </w:rPr>
        <w:t>мозайки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4616" w:rsidRDefault="009B4616" w:rsidP="00792A1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песен о море, звуков воды.</w:t>
      </w:r>
    </w:p>
    <w:p w:rsidR="009B4616" w:rsidRDefault="009B4616" w:rsidP="00792A1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мультфильмов и презентации о рыбах.</w:t>
      </w:r>
    </w:p>
    <w:p w:rsidR="00792A1E" w:rsidRDefault="00792A1E" w:rsidP="00792A1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аквариума</w:t>
      </w:r>
      <w:r w:rsidR="00E177BA">
        <w:rPr>
          <w:rFonts w:ascii="Times New Roman" w:hAnsi="Times New Roman" w:cs="Times New Roman"/>
          <w:sz w:val="28"/>
          <w:szCs w:val="28"/>
        </w:rPr>
        <w:t>, стенгазеты, видео ролика «Удивительный мир рыб»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A1E" w:rsidRPr="006E6957" w:rsidRDefault="00E177BA" w:rsidP="00792A1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Консультации, беседы с родителями</w:t>
      </w:r>
      <w:r w:rsidR="009B4616">
        <w:rPr>
          <w:rFonts w:ascii="Times New Roman" w:hAnsi="Times New Roman" w:cs="Times New Roman"/>
          <w:sz w:val="28"/>
          <w:szCs w:val="28"/>
        </w:rPr>
        <w:t>.</w:t>
      </w:r>
    </w:p>
    <w:p w:rsidR="00792A1E" w:rsidRPr="00792A1E" w:rsidRDefault="00792A1E" w:rsidP="00792A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4E43">
        <w:rPr>
          <w:rFonts w:ascii="Times New Roman" w:hAnsi="Times New Roman" w:cs="Times New Roman"/>
          <w:sz w:val="28"/>
          <w:szCs w:val="28"/>
        </w:rPr>
        <w:t>На заключительном этапе был</w:t>
      </w:r>
      <w:r w:rsidRPr="00792A1E">
        <w:rPr>
          <w:rFonts w:ascii="Times New Roman" w:hAnsi="Times New Roman" w:cs="Times New Roman"/>
          <w:sz w:val="28"/>
          <w:szCs w:val="28"/>
        </w:rPr>
        <w:t xml:space="preserve"> осу</w:t>
      </w:r>
      <w:r w:rsidR="00974E43">
        <w:rPr>
          <w:rFonts w:ascii="Times New Roman" w:hAnsi="Times New Roman" w:cs="Times New Roman"/>
          <w:sz w:val="28"/>
          <w:szCs w:val="28"/>
        </w:rPr>
        <w:t>ществлён</w:t>
      </w:r>
      <w:r w:rsidR="009F7419">
        <w:rPr>
          <w:rFonts w:ascii="Times New Roman" w:hAnsi="Times New Roman" w:cs="Times New Roman"/>
          <w:sz w:val="28"/>
          <w:szCs w:val="28"/>
        </w:rPr>
        <w:t xml:space="preserve"> повторный мониторинг </w:t>
      </w:r>
      <w:r w:rsidRPr="00792A1E">
        <w:rPr>
          <w:rFonts w:ascii="Times New Roman" w:hAnsi="Times New Roman" w:cs="Times New Roman"/>
          <w:sz w:val="28"/>
          <w:szCs w:val="28"/>
        </w:rPr>
        <w:t>знаний дет</w:t>
      </w:r>
      <w:r>
        <w:rPr>
          <w:rFonts w:ascii="Times New Roman" w:hAnsi="Times New Roman" w:cs="Times New Roman"/>
          <w:sz w:val="28"/>
          <w:szCs w:val="28"/>
        </w:rPr>
        <w:t>ей о рыбах</w:t>
      </w:r>
      <w:r w:rsidRPr="00792A1E">
        <w:rPr>
          <w:rFonts w:ascii="Times New Roman" w:hAnsi="Times New Roman" w:cs="Times New Roman"/>
          <w:sz w:val="28"/>
          <w:szCs w:val="28"/>
        </w:rPr>
        <w:t>, проведён анализ полученных результатов.</w:t>
      </w:r>
    </w:p>
    <w:p w:rsidR="00DE75F4" w:rsidRDefault="00DE75F4" w:rsidP="00DE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выявления уровня знаний детей о рыбах применяли </w:t>
      </w:r>
      <w:r w:rsidR="00B4238A">
        <w:rPr>
          <w:rFonts w:ascii="Times New Roman" w:hAnsi="Times New Roman" w:cs="Times New Roman"/>
          <w:sz w:val="28"/>
          <w:szCs w:val="28"/>
        </w:rPr>
        <w:t xml:space="preserve">те же самые </w:t>
      </w:r>
      <w:r w:rsidR="00974E43">
        <w:rPr>
          <w:rFonts w:ascii="Times New Roman" w:hAnsi="Times New Roman" w:cs="Times New Roman"/>
          <w:sz w:val="28"/>
          <w:szCs w:val="28"/>
        </w:rPr>
        <w:t>вопросы педагогического мониторинга</w:t>
      </w:r>
      <w:r>
        <w:rPr>
          <w:rFonts w:ascii="Times New Roman" w:hAnsi="Times New Roman" w:cs="Times New Roman"/>
          <w:sz w:val="28"/>
          <w:szCs w:val="28"/>
        </w:rPr>
        <w:t>. (Приложение 1)</w:t>
      </w:r>
    </w:p>
    <w:p w:rsidR="00B4238A" w:rsidRDefault="00B4238A" w:rsidP="00B42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бесед с детьми результаты заносились в протокол регистрации </w:t>
      </w:r>
      <w:r w:rsidR="0067399F">
        <w:rPr>
          <w:rFonts w:ascii="Times New Roman" w:hAnsi="Times New Roman" w:cs="Times New Roman"/>
          <w:sz w:val="28"/>
          <w:szCs w:val="28"/>
        </w:rPr>
        <w:t>результатов педагогического мониторинга в таблицу</w:t>
      </w:r>
      <w:r>
        <w:rPr>
          <w:rFonts w:ascii="Times New Roman" w:hAnsi="Times New Roman" w:cs="Times New Roman"/>
          <w:sz w:val="28"/>
          <w:szCs w:val="28"/>
        </w:rPr>
        <w:t xml:space="preserve"> 3 (Приложение 6).</w:t>
      </w:r>
    </w:p>
    <w:p w:rsidR="004C2668" w:rsidRDefault="004C2668" w:rsidP="004C2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обработки, полученных данных каждого ребёнка, была составлена сводная таблица знаний о рыбах детей средней группы, где видно, </w:t>
      </w:r>
      <w:r>
        <w:rPr>
          <w:rFonts w:ascii="Times New Roman" w:hAnsi="Times New Roman" w:cs="Times New Roman"/>
          <w:sz w:val="28"/>
          <w:szCs w:val="28"/>
        </w:rPr>
        <w:lastRenderedPageBreak/>
        <w:t>что показатели уровня знаний детей о рыбах существенно изменились. Результаты представлены в таблице 4 (Приложение 7).</w:t>
      </w:r>
    </w:p>
    <w:p w:rsidR="007F069C" w:rsidRDefault="004C2668" w:rsidP="004C2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FF">
        <w:rPr>
          <w:rFonts w:ascii="Times New Roman" w:hAnsi="Times New Roman" w:cs="Times New Roman"/>
          <w:sz w:val="28"/>
          <w:szCs w:val="28"/>
        </w:rPr>
        <w:t>Наглядно</w:t>
      </w:r>
      <w:r>
        <w:rPr>
          <w:rFonts w:ascii="Times New Roman" w:hAnsi="Times New Roman" w:cs="Times New Roman"/>
          <w:sz w:val="28"/>
          <w:szCs w:val="28"/>
        </w:rPr>
        <w:t xml:space="preserve"> эти данные представлены на рисунке 2 (Приложении 8).</w:t>
      </w:r>
    </w:p>
    <w:p w:rsidR="004C2668" w:rsidRDefault="004C2668" w:rsidP="004C2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результативности данной работы над проектом было проведено сравнение уровня знаний детей о рыбах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заключительных этапах.</w:t>
      </w:r>
    </w:p>
    <w:p w:rsidR="004C2668" w:rsidRDefault="004C2668" w:rsidP="004C2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сопоставительной характеристики представлены в таблице 5 (Приложение 8).</w:t>
      </w:r>
    </w:p>
    <w:p w:rsidR="009A0F1E" w:rsidRDefault="009A0F1E" w:rsidP="004C2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 эт</w:t>
      </w:r>
      <w:r w:rsidR="00AB0E38">
        <w:rPr>
          <w:rFonts w:ascii="Times New Roman" w:hAnsi="Times New Roman" w:cs="Times New Roman"/>
          <w:sz w:val="28"/>
          <w:szCs w:val="28"/>
        </w:rPr>
        <w:t>и параметры отражены на рисунке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B0E38">
        <w:rPr>
          <w:rFonts w:ascii="Times New Roman" w:hAnsi="Times New Roman" w:cs="Times New Roman"/>
          <w:sz w:val="28"/>
          <w:szCs w:val="28"/>
        </w:rPr>
        <w:t xml:space="preserve"> (Приложение 9).</w:t>
      </w:r>
    </w:p>
    <w:p w:rsidR="00294004" w:rsidRDefault="00294004" w:rsidP="004C2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содержание таблицы и рисунка, говорят о значительном повышении уровня знаний детей о рыбах, значит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задачи нашего проекта достигнуты.</w:t>
      </w:r>
    </w:p>
    <w:p w:rsidR="00DB1D9E" w:rsidRPr="00B4238A" w:rsidRDefault="00DB1D9E" w:rsidP="00DB1D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Итоги проекта:</w:t>
      </w:r>
    </w:p>
    <w:p w:rsidR="00DB1D9E" w:rsidRPr="00DB1D9E" w:rsidRDefault="00DB1D9E" w:rsidP="00DB1D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30785">
        <w:rPr>
          <w:rFonts w:ascii="Times New Roman" w:hAnsi="Times New Roman" w:cs="Times New Roman"/>
          <w:sz w:val="28"/>
          <w:szCs w:val="28"/>
        </w:rPr>
        <w:t xml:space="preserve">За время реализации проекта у детей сформировались представления о </w:t>
      </w:r>
      <w:r w:rsidR="00D07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разнообразии рыб,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66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особенностях строения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внешнем виде</w:t>
      </w:r>
      <w:r w:rsidRPr="00A8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A02F98">
        <w:rPr>
          <w:rFonts w:ascii="Times New Roman" w:hAnsi="Times New Roman" w:cs="Times New Roman"/>
          <w:color w:val="000000" w:themeColor="text1"/>
          <w:sz w:val="28"/>
          <w:szCs w:val="28"/>
        </w:rPr>
        <w:t>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тании и среде</w:t>
      </w:r>
      <w:r w:rsidRPr="00A02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обитания рыб;</w:t>
      </w:r>
      <w:r w:rsidR="006E6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детей активизировался и обогатился</w:t>
      </w:r>
      <w:r w:rsidRPr="00784B9B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оварный запас по теме; вырос интерес к познанию окружающего мира, воспитанию</w:t>
      </w:r>
      <w:r w:rsidRPr="003E1699">
        <w:rPr>
          <w:rFonts w:ascii="Times New Roman" w:hAnsi="Times New Roman" w:cs="Times New Roman"/>
          <w:sz w:val="28"/>
          <w:szCs w:val="28"/>
        </w:rPr>
        <w:t xml:space="preserve"> любви к природ</w:t>
      </w:r>
      <w:r>
        <w:rPr>
          <w:rFonts w:ascii="Times New Roman" w:hAnsi="Times New Roman" w:cs="Times New Roman"/>
          <w:sz w:val="28"/>
          <w:szCs w:val="28"/>
        </w:rPr>
        <w:t>е, желание беречь и охранять её; п</w:t>
      </w:r>
      <w:r w:rsidRPr="00B42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ополнилась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вающая среда группы;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Pr="00DB1D9E">
        <w:rPr>
          <w:rFonts w:ascii="Times New Roman" w:hAnsi="Times New Roman" w:cs="Times New Roman"/>
          <w:color w:val="000000" w:themeColor="text1"/>
          <w:sz w:val="28"/>
          <w:szCs w:val="28"/>
        </w:rPr>
        <w:t>одители воспитанников были вовлечены к участию в проектной деятельности.</w:t>
      </w:r>
    </w:p>
    <w:p w:rsidR="003A27AB" w:rsidRDefault="00DB1D9E" w:rsidP="00DB1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85">
        <w:rPr>
          <w:rFonts w:ascii="Times New Roman" w:hAnsi="Times New Roman" w:cs="Times New Roman"/>
          <w:sz w:val="28"/>
          <w:szCs w:val="28"/>
        </w:rPr>
        <w:t>Это можно увидеть по результатам совместной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педагога и детей.</w:t>
      </w:r>
    </w:p>
    <w:p w:rsidR="00DB1D9E" w:rsidRDefault="00DB1D9E" w:rsidP="00DB1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D9E" w:rsidRDefault="00DB1D9E" w:rsidP="00DB1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D9E" w:rsidRDefault="00DB1D9E" w:rsidP="00DB1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D9E" w:rsidRDefault="00DB1D9E" w:rsidP="00DB1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D9E" w:rsidRDefault="00DB1D9E" w:rsidP="00DB1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D9E" w:rsidRDefault="00DB1D9E" w:rsidP="00DB1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D9E" w:rsidRDefault="00DB1D9E" w:rsidP="00DB1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7B5" w:rsidRDefault="008E07B5" w:rsidP="0028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57" w:rsidRPr="00784B9B" w:rsidRDefault="009D5E1E" w:rsidP="008E07B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07B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B864AF" w:rsidRDefault="00B864AF" w:rsidP="00B86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B9B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E76508">
        <w:rPr>
          <w:rFonts w:ascii="Times New Roman" w:hAnsi="Times New Roman" w:cs="Times New Roman"/>
          <w:b/>
          <w:sz w:val="28"/>
          <w:szCs w:val="28"/>
        </w:rPr>
        <w:t>педагогического мониторинга</w:t>
      </w:r>
    </w:p>
    <w:p w:rsidR="00F03A50" w:rsidRPr="00784B9B" w:rsidRDefault="00F03A50" w:rsidP="00B86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AF" w:rsidRPr="00784B9B" w:rsidRDefault="00B864AF" w:rsidP="00B86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4AF" w:rsidRPr="00784B9B" w:rsidRDefault="00B864AF" w:rsidP="002940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4B9B">
        <w:rPr>
          <w:rFonts w:ascii="Times New Roman" w:hAnsi="Times New Roman" w:cs="Times New Roman"/>
          <w:sz w:val="28"/>
          <w:szCs w:val="28"/>
        </w:rPr>
        <w:t>1. Где живут рыбы?</w:t>
      </w:r>
      <w:r w:rsidRPr="00784B9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84B9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84B9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84B9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864AF" w:rsidRPr="00784B9B" w:rsidRDefault="00B864AF" w:rsidP="002940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Зачем рыбам </w:t>
      </w:r>
      <w:r w:rsidRPr="00784B9B">
        <w:rPr>
          <w:rFonts w:ascii="Times New Roman" w:hAnsi="Times New Roman" w:cs="Times New Roman"/>
          <w:sz w:val="28"/>
          <w:szCs w:val="28"/>
        </w:rPr>
        <w:t>плавники и хвост?</w:t>
      </w:r>
      <w:r w:rsidRPr="00784B9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84B9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84B9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864AF" w:rsidRPr="00784B9B" w:rsidRDefault="00B864AF" w:rsidP="002940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4B9B">
        <w:rPr>
          <w:rFonts w:ascii="Times New Roman" w:hAnsi="Times New Roman" w:cs="Times New Roman"/>
          <w:sz w:val="28"/>
          <w:szCs w:val="28"/>
        </w:rPr>
        <w:t>. Чем питаются рыбы?</w:t>
      </w:r>
      <w:r w:rsidRPr="00784B9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864AF" w:rsidRPr="00784B9B" w:rsidRDefault="00B864AF" w:rsidP="002940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бывают рыбы</w:t>
      </w:r>
      <w:r w:rsidRPr="00784B9B">
        <w:rPr>
          <w:rFonts w:ascii="Times New Roman" w:hAnsi="Times New Roman" w:cs="Times New Roman"/>
          <w:sz w:val="28"/>
          <w:szCs w:val="28"/>
        </w:rPr>
        <w:t>?</w:t>
      </w:r>
      <w:r w:rsidRPr="00784B9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84B9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864AF" w:rsidRDefault="00B864AF" w:rsidP="00B86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AF" w:rsidRPr="008E07B5" w:rsidRDefault="009D5E1E" w:rsidP="008E07B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07B5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B864AF" w:rsidRPr="008E07B5" w:rsidRDefault="009D5E1E" w:rsidP="0029400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07B5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B94C57" w:rsidRDefault="00B94C57" w:rsidP="009D5E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4E43" w:rsidRPr="008E07B5" w:rsidRDefault="00DA3FD7" w:rsidP="008E0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7B5">
        <w:rPr>
          <w:rFonts w:ascii="Times New Roman" w:hAnsi="Times New Roman" w:cs="Times New Roman"/>
          <w:b/>
          <w:sz w:val="28"/>
          <w:szCs w:val="28"/>
        </w:rPr>
        <w:t xml:space="preserve">Протокол регистрации </w:t>
      </w:r>
      <w:r w:rsidR="00974E43" w:rsidRPr="008E07B5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="002D26FE" w:rsidRPr="008E07B5">
        <w:rPr>
          <w:rFonts w:ascii="Times New Roman" w:hAnsi="Times New Roman" w:cs="Times New Roman"/>
          <w:b/>
          <w:sz w:val="28"/>
          <w:szCs w:val="28"/>
        </w:rPr>
        <w:t>педагогического мониторинга</w:t>
      </w:r>
    </w:p>
    <w:p w:rsidR="00DA3FD7" w:rsidRPr="008E07B5" w:rsidRDefault="009A0F1E" w:rsidP="008E0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7B5">
        <w:rPr>
          <w:rFonts w:ascii="Times New Roman" w:hAnsi="Times New Roman" w:cs="Times New Roman"/>
          <w:b/>
          <w:sz w:val="28"/>
          <w:szCs w:val="28"/>
        </w:rPr>
        <w:t>на подготовительном этапе</w:t>
      </w:r>
    </w:p>
    <w:p w:rsidR="00B94C57" w:rsidRDefault="00B94C57" w:rsidP="006C17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3FD7" w:rsidRDefault="00DA3FD7" w:rsidP="008E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ayout w:type="fixed"/>
        <w:tblLook w:val="04A0"/>
      </w:tblPr>
      <w:tblGrid>
        <w:gridCol w:w="660"/>
        <w:gridCol w:w="2952"/>
        <w:gridCol w:w="1458"/>
        <w:gridCol w:w="1559"/>
        <w:gridCol w:w="1559"/>
        <w:gridCol w:w="1276"/>
      </w:tblGrid>
      <w:tr w:rsidR="00B4238A" w:rsidTr="008E07B5">
        <w:trPr>
          <w:trHeight w:val="983"/>
          <w:jc w:val="center"/>
        </w:trPr>
        <w:tc>
          <w:tcPr>
            <w:tcW w:w="660" w:type="dxa"/>
          </w:tcPr>
          <w:p w:rsidR="00B4238A" w:rsidRPr="00DA3FD7" w:rsidRDefault="00B4238A" w:rsidP="0082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38A" w:rsidRPr="00DA3FD7" w:rsidRDefault="00B4238A" w:rsidP="0082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2" w:type="dxa"/>
          </w:tcPr>
          <w:p w:rsidR="00B4238A" w:rsidRPr="00DA3FD7" w:rsidRDefault="00B4238A" w:rsidP="0082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38A" w:rsidRPr="00DA3FD7" w:rsidRDefault="00B4238A" w:rsidP="0082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Ф.И ребёнка</w:t>
            </w:r>
          </w:p>
        </w:tc>
        <w:tc>
          <w:tcPr>
            <w:tcW w:w="1458" w:type="dxa"/>
          </w:tcPr>
          <w:p w:rsidR="00B4238A" w:rsidRPr="00DA3FD7" w:rsidRDefault="00B4238A" w:rsidP="00DA3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Где живут рыбы</w:t>
            </w:r>
          </w:p>
        </w:tc>
        <w:tc>
          <w:tcPr>
            <w:tcW w:w="1559" w:type="dxa"/>
          </w:tcPr>
          <w:p w:rsidR="00B4238A" w:rsidRPr="00DA3FD7" w:rsidRDefault="00B4238A" w:rsidP="00DA3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Зачем рыбам плавники и хвост</w:t>
            </w:r>
          </w:p>
        </w:tc>
        <w:tc>
          <w:tcPr>
            <w:tcW w:w="1559" w:type="dxa"/>
          </w:tcPr>
          <w:p w:rsidR="00B4238A" w:rsidRPr="00DA3FD7" w:rsidRDefault="00B4238A" w:rsidP="00DA3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Чем питаются рыбы</w:t>
            </w:r>
          </w:p>
        </w:tc>
        <w:tc>
          <w:tcPr>
            <w:tcW w:w="1276" w:type="dxa"/>
          </w:tcPr>
          <w:p w:rsidR="00B4238A" w:rsidRPr="00DA3FD7" w:rsidRDefault="00B4238A" w:rsidP="00DA3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Какие бывают рыбы</w:t>
            </w:r>
          </w:p>
        </w:tc>
      </w:tr>
      <w:tr w:rsidR="00B4238A" w:rsidTr="008E07B5">
        <w:trPr>
          <w:jc w:val="center"/>
        </w:trPr>
        <w:tc>
          <w:tcPr>
            <w:tcW w:w="660" w:type="dxa"/>
          </w:tcPr>
          <w:p w:rsidR="00B4238A" w:rsidRDefault="00B4238A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2" w:type="dxa"/>
          </w:tcPr>
          <w:p w:rsidR="00B4238A" w:rsidRDefault="008E07B5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Атяшкина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458" w:type="dxa"/>
          </w:tcPr>
          <w:p w:rsidR="00B4238A" w:rsidRPr="00D9236A" w:rsidRDefault="00A93786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  </w:t>
            </w:r>
            <w:r w:rsidR="00EE4092" w:rsidRPr="00D92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4238A" w:rsidRPr="00D9236A" w:rsidRDefault="00EE4092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4238A" w:rsidRPr="00D9236A" w:rsidRDefault="00D9236A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6" w:type="dxa"/>
          </w:tcPr>
          <w:p w:rsidR="00B4238A" w:rsidRPr="00D9236A" w:rsidRDefault="00D9236A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EE4092" w:rsidRPr="00D92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238A" w:rsidTr="008E07B5">
        <w:trPr>
          <w:jc w:val="center"/>
        </w:trPr>
        <w:tc>
          <w:tcPr>
            <w:tcW w:w="660" w:type="dxa"/>
          </w:tcPr>
          <w:p w:rsidR="00B4238A" w:rsidRDefault="00B4238A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2" w:type="dxa"/>
          </w:tcPr>
          <w:p w:rsidR="00B4238A" w:rsidRDefault="008E07B5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458" w:type="dxa"/>
          </w:tcPr>
          <w:p w:rsidR="00B4238A" w:rsidRPr="008E07B5" w:rsidRDefault="008E07B5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4238A" w:rsidRPr="00D9236A" w:rsidRDefault="008E07B5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4238A" w:rsidRPr="00D9236A" w:rsidRDefault="008E07B5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B4238A" w:rsidRPr="00D9236A" w:rsidRDefault="008E07B5" w:rsidP="001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4238A" w:rsidTr="008E07B5">
        <w:trPr>
          <w:jc w:val="center"/>
        </w:trPr>
        <w:tc>
          <w:tcPr>
            <w:tcW w:w="660" w:type="dxa"/>
          </w:tcPr>
          <w:p w:rsidR="00B4238A" w:rsidRDefault="00B4238A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52" w:type="dxa"/>
          </w:tcPr>
          <w:p w:rsidR="00B4238A" w:rsidRDefault="008E07B5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1458" w:type="dxa"/>
          </w:tcPr>
          <w:p w:rsidR="00B4238A" w:rsidRPr="00D9236A" w:rsidRDefault="00D9236A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559" w:type="dxa"/>
          </w:tcPr>
          <w:p w:rsidR="00B4238A" w:rsidRPr="00D9236A" w:rsidRDefault="008E07B5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4238A" w:rsidRPr="00D9236A" w:rsidRDefault="008E07B5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B4238A" w:rsidRPr="00D9236A" w:rsidRDefault="001D645E" w:rsidP="001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B4238A" w:rsidTr="008E07B5">
        <w:trPr>
          <w:jc w:val="center"/>
        </w:trPr>
        <w:tc>
          <w:tcPr>
            <w:tcW w:w="660" w:type="dxa"/>
          </w:tcPr>
          <w:p w:rsidR="00B4238A" w:rsidRDefault="00B4238A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52" w:type="dxa"/>
          </w:tcPr>
          <w:p w:rsidR="00B4238A" w:rsidRDefault="008E07B5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</w:t>
            </w:r>
            <w:proofErr w:type="spellEnd"/>
          </w:p>
        </w:tc>
        <w:tc>
          <w:tcPr>
            <w:tcW w:w="1458" w:type="dxa"/>
          </w:tcPr>
          <w:p w:rsidR="00B4238A" w:rsidRPr="00D9236A" w:rsidRDefault="008E07B5" w:rsidP="008E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4238A" w:rsidRPr="00D9236A" w:rsidRDefault="008E07B5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4238A" w:rsidRPr="00D9236A" w:rsidRDefault="008E07B5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4238A" w:rsidRPr="00D9236A" w:rsidRDefault="00B4238A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38A" w:rsidTr="008E07B5">
        <w:trPr>
          <w:jc w:val="center"/>
        </w:trPr>
        <w:tc>
          <w:tcPr>
            <w:tcW w:w="660" w:type="dxa"/>
          </w:tcPr>
          <w:p w:rsidR="00B4238A" w:rsidRDefault="00B4238A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52" w:type="dxa"/>
          </w:tcPr>
          <w:p w:rsidR="00B4238A" w:rsidRPr="008E07B5" w:rsidRDefault="008E07B5" w:rsidP="008E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Дима</w:t>
            </w:r>
          </w:p>
        </w:tc>
        <w:tc>
          <w:tcPr>
            <w:tcW w:w="1458" w:type="dxa"/>
          </w:tcPr>
          <w:p w:rsidR="00B4238A" w:rsidRPr="00D9236A" w:rsidRDefault="00D9236A" w:rsidP="00D92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559" w:type="dxa"/>
          </w:tcPr>
          <w:p w:rsidR="00B4238A" w:rsidRPr="00D9236A" w:rsidRDefault="00EE4092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4238A" w:rsidRPr="00D9236A" w:rsidRDefault="00EE4092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B4238A" w:rsidRPr="00D9236A" w:rsidRDefault="00EE4092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4238A" w:rsidTr="008E07B5">
        <w:trPr>
          <w:jc w:val="center"/>
        </w:trPr>
        <w:tc>
          <w:tcPr>
            <w:tcW w:w="660" w:type="dxa"/>
          </w:tcPr>
          <w:p w:rsidR="00B4238A" w:rsidRDefault="00B4238A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52" w:type="dxa"/>
          </w:tcPr>
          <w:p w:rsidR="00B4238A" w:rsidRDefault="008E07B5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Вадим</w:t>
            </w:r>
          </w:p>
        </w:tc>
        <w:tc>
          <w:tcPr>
            <w:tcW w:w="1458" w:type="dxa"/>
          </w:tcPr>
          <w:p w:rsidR="00B4238A" w:rsidRPr="00D9236A" w:rsidRDefault="00D9236A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559" w:type="dxa"/>
          </w:tcPr>
          <w:p w:rsidR="00B4238A" w:rsidRPr="00D9236A" w:rsidRDefault="00EE4092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4238A" w:rsidRPr="00D9236A" w:rsidRDefault="00D9236A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6" w:type="dxa"/>
          </w:tcPr>
          <w:p w:rsidR="00B4238A" w:rsidRPr="00D9236A" w:rsidRDefault="00D9236A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B4238A" w:rsidTr="008E07B5">
        <w:trPr>
          <w:jc w:val="center"/>
        </w:trPr>
        <w:tc>
          <w:tcPr>
            <w:tcW w:w="660" w:type="dxa"/>
          </w:tcPr>
          <w:p w:rsidR="00B4238A" w:rsidRDefault="00B4238A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52" w:type="dxa"/>
          </w:tcPr>
          <w:p w:rsidR="00B4238A" w:rsidRDefault="008E07B5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Василиса</w:t>
            </w:r>
          </w:p>
        </w:tc>
        <w:tc>
          <w:tcPr>
            <w:tcW w:w="1458" w:type="dxa"/>
          </w:tcPr>
          <w:p w:rsidR="00B4238A" w:rsidRPr="00D9236A" w:rsidRDefault="00EE4092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4238A" w:rsidRPr="00D9236A" w:rsidRDefault="00EE4092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4238A" w:rsidRPr="00D9236A" w:rsidRDefault="008E07B5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B4238A" w:rsidRPr="00D9236A" w:rsidRDefault="00EE4092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4238A" w:rsidTr="008E07B5">
        <w:trPr>
          <w:jc w:val="center"/>
        </w:trPr>
        <w:tc>
          <w:tcPr>
            <w:tcW w:w="660" w:type="dxa"/>
          </w:tcPr>
          <w:p w:rsidR="00B4238A" w:rsidRDefault="00B4238A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52" w:type="dxa"/>
          </w:tcPr>
          <w:p w:rsidR="00B4238A" w:rsidRDefault="008E07B5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Кутыркина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Таня</w:t>
            </w:r>
          </w:p>
        </w:tc>
        <w:tc>
          <w:tcPr>
            <w:tcW w:w="1458" w:type="dxa"/>
          </w:tcPr>
          <w:p w:rsidR="00B4238A" w:rsidRPr="00D9236A" w:rsidRDefault="000E2BB3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F45B2A"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4238A" w:rsidRPr="00D9236A" w:rsidRDefault="00F45B2A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559" w:type="dxa"/>
          </w:tcPr>
          <w:p w:rsidR="00B4238A" w:rsidRPr="00D9236A" w:rsidRDefault="008E07B5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B4238A" w:rsidRPr="00D9236A" w:rsidRDefault="00F45B2A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B4238A" w:rsidTr="008E07B5">
        <w:trPr>
          <w:jc w:val="center"/>
        </w:trPr>
        <w:tc>
          <w:tcPr>
            <w:tcW w:w="660" w:type="dxa"/>
          </w:tcPr>
          <w:p w:rsidR="00B4238A" w:rsidRDefault="00B4238A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52" w:type="dxa"/>
          </w:tcPr>
          <w:p w:rsidR="00B4238A" w:rsidRDefault="008E07B5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Полина</w:t>
            </w:r>
          </w:p>
        </w:tc>
        <w:tc>
          <w:tcPr>
            <w:tcW w:w="1458" w:type="dxa"/>
          </w:tcPr>
          <w:p w:rsidR="00B4238A" w:rsidRPr="00D9236A" w:rsidRDefault="008E07B5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4238A" w:rsidRPr="00D9236A" w:rsidRDefault="00F45B2A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559" w:type="dxa"/>
          </w:tcPr>
          <w:p w:rsidR="00B4238A" w:rsidRPr="00D9236A" w:rsidRDefault="008E07B5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B4238A" w:rsidRPr="00D9236A" w:rsidRDefault="00D9236A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B4238A" w:rsidTr="008E07B5">
        <w:trPr>
          <w:jc w:val="center"/>
        </w:trPr>
        <w:tc>
          <w:tcPr>
            <w:tcW w:w="660" w:type="dxa"/>
          </w:tcPr>
          <w:p w:rsidR="00B4238A" w:rsidRDefault="00B4238A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52" w:type="dxa"/>
          </w:tcPr>
          <w:p w:rsidR="00B4238A" w:rsidRDefault="00EC2EC0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Артем</w:t>
            </w:r>
          </w:p>
        </w:tc>
        <w:tc>
          <w:tcPr>
            <w:tcW w:w="1458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4238A" w:rsidTr="008E07B5">
        <w:trPr>
          <w:jc w:val="center"/>
        </w:trPr>
        <w:tc>
          <w:tcPr>
            <w:tcW w:w="660" w:type="dxa"/>
          </w:tcPr>
          <w:p w:rsidR="00B4238A" w:rsidRDefault="00B4238A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52" w:type="dxa"/>
          </w:tcPr>
          <w:p w:rsidR="00B4238A" w:rsidRDefault="00EC2EC0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Сергей</w:t>
            </w:r>
          </w:p>
        </w:tc>
        <w:tc>
          <w:tcPr>
            <w:tcW w:w="1458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C683A" w:rsidRPr="00D9236A" w:rsidRDefault="00EC2EC0" w:rsidP="007B6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4238A" w:rsidTr="008E07B5">
        <w:trPr>
          <w:jc w:val="center"/>
        </w:trPr>
        <w:tc>
          <w:tcPr>
            <w:tcW w:w="660" w:type="dxa"/>
          </w:tcPr>
          <w:p w:rsidR="00B4238A" w:rsidRDefault="00B4238A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52" w:type="dxa"/>
          </w:tcPr>
          <w:p w:rsidR="00B4238A" w:rsidRDefault="00EC2EC0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Саитов Исмаил</w:t>
            </w:r>
          </w:p>
        </w:tc>
        <w:tc>
          <w:tcPr>
            <w:tcW w:w="1458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4238A" w:rsidTr="008E07B5">
        <w:trPr>
          <w:jc w:val="center"/>
        </w:trPr>
        <w:tc>
          <w:tcPr>
            <w:tcW w:w="660" w:type="dxa"/>
          </w:tcPr>
          <w:p w:rsidR="00B4238A" w:rsidRDefault="00B4238A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52" w:type="dxa"/>
          </w:tcPr>
          <w:p w:rsidR="00B4238A" w:rsidRDefault="00EC2EC0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Семиков Кирилл</w:t>
            </w:r>
          </w:p>
        </w:tc>
        <w:tc>
          <w:tcPr>
            <w:tcW w:w="1458" w:type="dxa"/>
          </w:tcPr>
          <w:p w:rsidR="00B4238A" w:rsidRPr="00D9236A" w:rsidRDefault="00D9236A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559" w:type="dxa"/>
          </w:tcPr>
          <w:p w:rsidR="00B4238A" w:rsidRPr="00D9236A" w:rsidRDefault="00A25B2E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B4238A" w:rsidRPr="00D9236A" w:rsidRDefault="00D9236A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4238A" w:rsidTr="008E07B5">
        <w:trPr>
          <w:jc w:val="center"/>
        </w:trPr>
        <w:tc>
          <w:tcPr>
            <w:tcW w:w="660" w:type="dxa"/>
          </w:tcPr>
          <w:p w:rsidR="00B4238A" w:rsidRDefault="00B4238A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52" w:type="dxa"/>
          </w:tcPr>
          <w:p w:rsidR="00B4238A" w:rsidRDefault="00EC2EC0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Димир</w:t>
            </w:r>
            <w:proofErr w:type="spellEnd"/>
          </w:p>
        </w:tc>
        <w:tc>
          <w:tcPr>
            <w:tcW w:w="1458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4238A" w:rsidTr="008E07B5">
        <w:trPr>
          <w:jc w:val="center"/>
        </w:trPr>
        <w:tc>
          <w:tcPr>
            <w:tcW w:w="660" w:type="dxa"/>
          </w:tcPr>
          <w:p w:rsidR="00B4238A" w:rsidRDefault="00B4238A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52" w:type="dxa"/>
          </w:tcPr>
          <w:p w:rsidR="00B4238A" w:rsidRDefault="00EC2EC0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Данила</w:t>
            </w:r>
          </w:p>
        </w:tc>
        <w:tc>
          <w:tcPr>
            <w:tcW w:w="1458" w:type="dxa"/>
          </w:tcPr>
          <w:p w:rsidR="00B4238A" w:rsidRPr="00D9236A" w:rsidRDefault="00EE4092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4238A" w:rsidRPr="00D9236A" w:rsidRDefault="00EE4092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4238A" w:rsidRPr="00D9236A" w:rsidRDefault="00EE4092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B4238A" w:rsidRPr="00D9236A" w:rsidRDefault="00D9236A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B4238A" w:rsidTr="008E07B5">
        <w:trPr>
          <w:jc w:val="center"/>
        </w:trPr>
        <w:tc>
          <w:tcPr>
            <w:tcW w:w="660" w:type="dxa"/>
          </w:tcPr>
          <w:p w:rsidR="00B4238A" w:rsidRDefault="00B4238A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52" w:type="dxa"/>
          </w:tcPr>
          <w:p w:rsidR="00B4238A" w:rsidRDefault="00EC2EC0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458" w:type="dxa"/>
          </w:tcPr>
          <w:p w:rsidR="00B4238A" w:rsidRPr="00D9236A" w:rsidRDefault="00EE4092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4238A" w:rsidRPr="00D9236A" w:rsidRDefault="00EE4092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4238A" w:rsidRPr="00D9236A" w:rsidRDefault="00EE4092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B4238A" w:rsidRPr="00D9236A" w:rsidRDefault="00EE4092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4238A" w:rsidTr="008E07B5">
        <w:trPr>
          <w:jc w:val="center"/>
        </w:trPr>
        <w:tc>
          <w:tcPr>
            <w:tcW w:w="660" w:type="dxa"/>
          </w:tcPr>
          <w:p w:rsidR="00B4238A" w:rsidRDefault="00B4238A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52" w:type="dxa"/>
          </w:tcPr>
          <w:p w:rsidR="00B4238A" w:rsidRDefault="00EC2EC0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Ломаткин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1458" w:type="dxa"/>
          </w:tcPr>
          <w:p w:rsidR="00B4238A" w:rsidRPr="00D9236A" w:rsidRDefault="00EC2EC0" w:rsidP="00D92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4238A" w:rsidTr="008E07B5">
        <w:trPr>
          <w:jc w:val="center"/>
        </w:trPr>
        <w:tc>
          <w:tcPr>
            <w:tcW w:w="660" w:type="dxa"/>
          </w:tcPr>
          <w:p w:rsidR="00B4238A" w:rsidRDefault="00B4238A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52" w:type="dxa"/>
          </w:tcPr>
          <w:p w:rsidR="00B4238A" w:rsidRDefault="00EC2EC0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</w:t>
            </w:r>
          </w:p>
        </w:tc>
        <w:tc>
          <w:tcPr>
            <w:tcW w:w="1458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4238A" w:rsidTr="008E07B5">
        <w:trPr>
          <w:jc w:val="center"/>
        </w:trPr>
        <w:tc>
          <w:tcPr>
            <w:tcW w:w="660" w:type="dxa"/>
          </w:tcPr>
          <w:p w:rsidR="00B4238A" w:rsidRDefault="00B4238A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52" w:type="dxa"/>
          </w:tcPr>
          <w:p w:rsidR="00B4238A" w:rsidRDefault="00EC2EC0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Лисанна</w:t>
            </w:r>
            <w:proofErr w:type="spellEnd"/>
          </w:p>
        </w:tc>
        <w:tc>
          <w:tcPr>
            <w:tcW w:w="1458" w:type="dxa"/>
          </w:tcPr>
          <w:p w:rsidR="00B4238A" w:rsidRPr="00D9236A" w:rsidRDefault="00EE4092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4238A" w:rsidRPr="00D9236A" w:rsidRDefault="00EE4092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4238A" w:rsidRPr="00D9236A" w:rsidRDefault="00D9236A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6" w:type="dxa"/>
          </w:tcPr>
          <w:p w:rsidR="00B4238A" w:rsidRPr="00D9236A" w:rsidRDefault="00A25B2E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  </w:t>
            </w:r>
          </w:p>
        </w:tc>
      </w:tr>
      <w:tr w:rsidR="00B4238A" w:rsidTr="008E07B5">
        <w:trPr>
          <w:jc w:val="center"/>
        </w:trPr>
        <w:tc>
          <w:tcPr>
            <w:tcW w:w="660" w:type="dxa"/>
          </w:tcPr>
          <w:p w:rsidR="00B4238A" w:rsidRDefault="00B4238A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52" w:type="dxa"/>
          </w:tcPr>
          <w:p w:rsidR="00B4238A" w:rsidRDefault="00EC2EC0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 Артем</w:t>
            </w:r>
          </w:p>
        </w:tc>
        <w:tc>
          <w:tcPr>
            <w:tcW w:w="1458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4238A" w:rsidTr="008E07B5">
        <w:trPr>
          <w:jc w:val="center"/>
        </w:trPr>
        <w:tc>
          <w:tcPr>
            <w:tcW w:w="660" w:type="dxa"/>
          </w:tcPr>
          <w:p w:rsidR="00B4238A" w:rsidRDefault="00B4238A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52" w:type="dxa"/>
          </w:tcPr>
          <w:p w:rsidR="00B4238A" w:rsidRDefault="00EC2EC0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Вова</w:t>
            </w:r>
          </w:p>
        </w:tc>
        <w:tc>
          <w:tcPr>
            <w:tcW w:w="1458" w:type="dxa"/>
          </w:tcPr>
          <w:p w:rsidR="00B4238A" w:rsidRPr="00D9236A" w:rsidRDefault="00D9236A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559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B4238A" w:rsidRPr="00D9236A" w:rsidRDefault="00EE4092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238A" w:rsidTr="008E07B5">
        <w:trPr>
          <w:jc w:val="center"/>
        </w:trPr>
        <w:tc>
          <w:tcPr>
            <w:tcW w:w="660" w:type="dxa"/>
          </w:tcPr>
          <w:p w:rsidR="00B4238A" w:rsidRDefault="00B4238A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952" w:type="dxa"/>
          </w:tcPr>
          <w:p w:rsidR="00B4238A" w:rsidRDefault="00EC2EC0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Родькин Илья</w:t>
            </w:r>
          </w:p>
        </w:tc>
        <w:tc>
          <w:tcPr>
            <w:tcW w:w="1458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B4238A" w:rsidRPr="00D9236A" w:rsidRDefault="00EC2EC0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4238A" w:rsidTr="008E07B5">
        <w:trPr>
          <w:jc w:val="center"/>
        </w:trPr>
        <w:tc>
          <w:tcPr>
            <w:tcW w:w="660" w:type="dxa"/>
          </w:tcPr>
          <w:p w:rsidR="00B4238A" w:rsidRDefault="00EC2EC0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42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2" w:type="dxa"/>
          </w:tcPr>
          <w:p w:rsidR="00B4238A" w:rsidRDefault="00EC2EC0" w:rsidP="008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Шупорин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458" w:type="dxa"/>
          </w:tcPr>
          <w:p w:rsidR="00B4238A" w:rsidRPr="00D9236A" w:rsidRDefault="00EE4092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559" w:type="dxa"/>
          </w:tcPr>
          <w:p w:rsidR="00B4238A" w:rsidRPr="00D9236A" w:rsidRDefault="00EE4092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559" w:type="dxa"/>
          </w:tcPr>
          <w:p w:rsidR="00B4238A" w:rsidRPr="00D9236A" w:rsidRDefault="00EE4092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276" w:type="dxa"/>
          </w:tcPr>
          <w:p w:rsidR="00B4238A" w:rsidRPr="00D9236A" w:rsidRDefault="00EE4092" w:rsidP="00A9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</w:tbl>
    <w:p w:rsidR="007B67B8" w:rsidRDefault="007B67B8" w:rsidP="0029400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64AF" w:rsidRPr="002800BE" w:rsidRDefault="009D5E1E" w:rsidP="0029400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00BE">
        <w:rPr>
          <w:rFonts w:ascii="Times New Roman" w:hAnsi="Times New Roman" w:cs="Times New Roman"/>
          <w:b/>
          <w:sz w:val="28"/>
          <w:szCs w:val="28"/>
        </w:rPr>
        <w:t>Приложении</w:t>
      </w:r>
      <w:proofErr w:type="gramEnd"/>
      <w:r w:rsidRPr="002800BE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F03A50" w:rsidRPr="002800BE" w:rsidRDefault="009D5E1E" w:rsidP="00EC2EC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00BE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F03A50" w:rsidRPr="002800BE" w:rsidRDefault="00F03A50" w:rsidP="00DA3F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FD7" w:rsidRPr="002800BE" w:rsidRDefault="00DA3FD7" w:rsidP="00DA3F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BE">
        <w:rPr>
          <w:rFonts w:ascii="Times New Roman" w:hAnsi="Times New Roman" w:cs="Times New Roman"/>
          <w:b/>
          <w:sz w:val="28"/>
          <w:szCs w:val="28"/>
        </w:rPr>
        <w:t>Показатели знаний детей о рыбах на подготовительном этапе</w:t>
      </w:r>
    </w:p>
    <w:tbl>
      <w:tblPr>
        <w:tblStyle w:val="11"/>
        <w:tblpPr w:leftFromText="180" w:rightFromText="180" w:vertAnchor="text" w:horzAnchor="margin" w:tblpY="154"/>
        <w:tblW w:w="9606" w:type="dxa"/>
        <w:tblLayout w:type="fixed"/>
        <w:tblLook w:val="04A0"/>
      </w:tblPr>
      <w:tblGrid>
        <w:gridCol w:w="3794"/>
        <w:gridCol w:w="2977"/>
        <w:gridCol w:w="2835"/>
      </w:tblGrid>
      <w:tr w:rsidR="002800BE" w:rsidRPr="00DA3FD7" w:rsidTr="002800BE">
        <w:trPr>
          <w:trHeight w:val="1118"/>
        </w:trPr>
        <w:tc>
          <w:tcPr>
            <w:tcW w:w="3794" w:type="dxa"/>
          </w:tcPr>
          <w:p w:rsidR="002800BE" w:rsidRDefault="002800BE" w:rsidP="00280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0BE" w:rsidRPr="00784B9B" w:rsidRDefault="002800BE" w:rsidP="00280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педагогического мониторинга</w:t>
            </w:r>
          </w:p>
          <w:p w:rsidR="002800BE" w:rsidRPr="00DA3FD7" w:rsidRDefault="002800BE" w:rsidP="002800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800BE" w:rsidRDefault="002800BE" w:rsidP="002800B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0BE" w:rsidRDefault="002800BE" w:rsidP="00280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детей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2800BE" w:rsidRPr="00DA3FD7" w:rsidRDefault="002800BE" w:rsidP="00280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каждому вопросу</w:t>
            </w:r>
          </w:p>
        </w:tc>
        <w:tc>
          <w:tcPr>
            <w:tcW w:w="2835" w:type="dxa"/>
          </w:tcPr>
          <w:p w:rsidR="002800BE" w:rsidRDefault="002800BE" w:rsidP="002800B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0BE" w:rsidRPr="00DA3FD7" w:rsidRDefault="002800BE" w:rsidP="002800BE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Процентное</w:t>
            </w:r>
          </w:p>
          <w:p w:rsidR="002800BE" w:rsidRPr="00DA3FD7" w:rsidRDefault="002800BE" w:rsidP="00280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соотношение</w:t>
            </w:r>
          </w:p>
        </w:tc>
      </w:tr>
      <w:tr w:rsidR="002800BE" w:rsidRPr="00DA3FD7" w:rsidTr="002800BE">
        <w:trPr>
          <w:trHeight w:val="1279"/>
        </w:trPr>
        <w:tc>
          <w:tcPr>
            <w:tcW w:w="3794" w:type="dxa"/>
          </w:tcPr>
          <w:p w:rsidR="002800BE" w:rsidRDefault="002800BE" w:rsidP="002800B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0BE" w:rsidRPr="00DA3FD7" w:rsidRDefault="002800BE" w:rsidP="002800B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Где живут рыбы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00BE" w:rsidRDefault="002800BE" w:rsidP="002800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» - 10</w:t>
            </w:r>
          </w:p>
          <w:p w:rsidR="002800BE" w:rsidRDefault="002800BE" w:rsidP="002800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- » - 7</w:t>
            </w:r>
          </w:p>
          <w:p w:rsidR="002800BE" w:rsidRPr="00DA3FD7" w:rsidRDefault="002800BE" w:rsidP="002800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- » - 2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800BE" w:rsidRPr="00D9236A" w:rsidRDefault="002800BE" w:rsidP="002800B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52,7 %</w:t>
            </w:r>
          </w:p>
          <w:p w:rsidR="002800BE" w:rsidRPr="00D9236A" w:rsidRDefault="002800BE" w:rsidP="002800B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36,8 %</w:t>
            </w:r>
          </w:p>
          <w:p w:rsidR="002800BE" w:rsidRPr="00DA3FD7" w:rsidRDefault="002800BE" w:rsidP="002800B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10,5 %</w:t>
            </w:r>
          </w:p>
        </w:tc>
      </w:tr>
      <w:tr w:rsidR="002800BE" w:rsidRPr="00DA3FD7" w:rsidTr="002800BE">
        <w:trPr>
          <w:trHeight w:val="1470"/>
        </w:trPr>
        <w:tc>
          <w:tcPr>
            <w:tcW w:w="3794" w:type="dxa"/>
          </w:tcPr>
          <w:p w:rsidR="002800BE" w:rsidRDefault="002800BE" w:rsidP="002800B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0BE" w:rsidRPr="00DA3FD7" w:rsidRDefault="002800BE" w:rsidP="002800B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Зачем рыбам плавники и хвост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00BE" w:rsidRDefault="002800BE" w:rsidP="002800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» - 16</w:t>
            </w:r>
          </w:p>
          <w:p w:rsidR="002800BE" w:rsidRDefault="002800BE" w:rsidP="002800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- » - 1</w:t>
            </w:r>
          </w:p>
          <w:p w:rsidR="002800BE" w:rsidRPr="00DA3FD7" w:rsidRDefault="002800BE" w:rsidP="002800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- » - 2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800BE" w:rsidRDefault="002800BE" w:rsidP="002800B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84,2 %</w:t>
            </w:r>
          </w:p>
          <w:p w:rsidR="002800BE" w:rsidRDefault="002800BE" w:rsidP="002800B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5,3 %</w:t>
            </w:r>
          </w:p>
          <w:p w:rsidR="002800BE" w:rsidRPr="00DA3FD7" w:rsidRDefault="002800BE" w:rsidP="002800B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10,5 %</w:t>
            </w:r>
          </w:p>
        </w:tc>
      </w:tr>
      <w:tr w:rsidR="002800BE" w:rsidRPr="00DA3FD7" w:rsidTr="002800BE">
        <w:trPr>
          <w:trHeight w:val="1279"/>
        </w:trPr>
        <w:tc>
          <w:tcPr>
            <w:tcW w:w="3794" w:type="dxa"/>
          </w:tcPr>
          <w:p w:rsidR="002800BE" w:rsidRDefault="002800BE" w:rsidP="002800B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0BE" w:rsidRPr="00DA3FD7" w:rsidRDefault="002800BE" w:rsidP="002800B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Чем питаются рыбы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00BE" w:rsidRDefault="002800BE" w:rsidP="002800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» - 3</w:t>
            </w:r>
          </w:p>
          <w:p w:rsidR="002800BE" w:rsidRDefault="002800BE" w:rsidP="002800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- » - 4</w:t>
            </w:r>
          </w:p>
          <w:p w:rsidR="002800BE" w:rsidRPr="00DA3FD7" w:rsidRDefault="002800BE" w:rsidP="002800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- » - 12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800BE" w:rsidRDefault="002800BE" w:rsidP="002800B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15,8 %</w:t>
            </w:r>
          </w:p>
          <w:p w:rsidR="002800BE" w:rsidRDefault="002800BE" w:rsidP="002800B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21,0 %</w:t>
            </w:r>
          </w:p>
          <w:p w:rsidR="002800BE" w:rsidRPr="00DA3FD7" w:rsidRDefault="002800BE" w:rsidP="002800B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63,2 %</w:t>
            </w:r>
          </w:p>
        </w:tc>
      </w:tr>
      <w:tr w:rsidR="002800BE" w:rsidRPr="00DA3FD7" w:rsidTr="002800BE">
        <w:trPr>
          <w:trHeight w:val="1202"/>
        </w:trPr>
        <w:tc>
          <w:tcPr>
            <w:tcW w:w="3794" w:type="dxa"/>
          </w:tcPr>
          <w:p w:rsidR="002800BE" w:rsidRDefault="002800BE" w:rsidP="002800B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0BE" w:rsidRPr="00DA3FD7" w:rsidRDefault="002800BE" w:rsidP="002800B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Какие бывают рыбы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00BE" w:rsidRDefault="002800BE" w:rsidP="002800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» - 6</w:t>
            </w:r>
          </w:p>
          <w:p w:rsidR="002800BE" w:rsidRDefault="002800BE" w:rsidP="002800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- » - 10</w:t>
            </w:r>
          </w:p>
          <w:p w:rsidR="002800BE" w:rsidRPr="00DA3FD7" w:rsidRDefault="002800BE" w:rsidP="002800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- » - 3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800BE" w:rsidRDefault="002800BE" w:rsidP="002800B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31,5 %</w:t>
            </w:r>
          </w:p>
          <w:p w:rsidR="002800BE" w:rsidRDefault="002800BE" w:rsidP="002800B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52,6 %</w:t>
            </w:r>
          </w:p>
          <w:p w:rsidR="002800BE" w:rsidRPr="00DA3FD7" w:rsidRDefault="002800BE" w:rsidP="002800B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15,8 %</w:t>
            </w:r>
          </w:p>
        </w:tc>
      </w:tr>
    </w:tbl>
    <w:p w:rsidR="00DA3FD7" w:rsidRDefault="00DA3FD7" w:rsidP="00C35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A50" w:rsidRDefault="00F03A50" w:rsidP="00EC2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99F" w:rsidRDefault="009D5E1E" w:rsidP="00033A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A50" w:rsidRPr="00033A5A" w:rsidRDefault="009D5E1E" w:rsidP="0067399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3A5A">
        <w:rPr>
          <w:rFonts w:ascii="Times New Roman" w:hAnsi="Times New Roman" w:cs="Times New Roman"/>
          <w:b/>
          <w:sz w:val="28"/>
          <w:szCs w:val="28"/>
        </w:rPr>
        <w:t>Приложении</w:t>
      </w:r>
      <w:proofErr w:type="gramEnd"/>
      <w:r w:rsidRPr="00033A5A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F03A50" w:rsidRPr="00033A5A" w:rsidRDefault="009D5E1E" w:rsidP="00033A5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A5A">
        <w:rPr>
          <w:rFonts w:ascii="Times New Roman" w:hAnsi="Times New Roman" w:cs="Times New Roman"/>
          <w:b/>
          <w:sz w:val="28"/>
          <w:szCs w:val="28"/>
        </w:rPr>
        <w:t>Рисунок 1</w:t>
      </w:r>
    </w:p>
    <w:p w:rsidR="00F03A50" w:rsidRPr="00033A5A" w:rsidRDefault="00F03A50" w:rsidP="00033A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5A">
        <w:rPr>
          <w:rFonts w:ascii="Times New Roman" w:hAnsi="Times New Roman" w:cs="Times New Roman"/>
          <w:b/>
          <w:sz w:val="28"/>
          <w:szCs w:val="28"/>
        </w:rPr>
        <w:t>Показатели знаний детей о рыбах на подготовительном этапе</w:t>
      </w:r>
    </w:p>
    <w:p w:rsidR="00F03A50" w:rsidRDefault="00F03A50" w:rsidP="00C35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A50" w:rsidRDefault="00F03A50" w:rsidP="00C35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A50" w:rsidRDefault="00F03A50" w:rsidP="00C35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EE6" w:rsidRDefault="004B5EE6" w:rsidP="00C35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EE6" w:rsidRDefault="004B5EE6" w:rsidP="00C35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EE6" w:rsidRDefault="004B5EE6" w:rsidP="00033A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07862" cy="4614530"/>
            <wp:effectExtent l="19050" t="0" r="2613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5EE6" w:rsidRDefault="004B5EE6" w:rsidP="00C35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795" w:rsidRPr="00260C2E" w:rsidRDefault="004E1795" w:rsidP="007B67B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33A5A" w:rsidRPr="002800BE" w:rsidRDefault="004E1795" w:rsidP="002800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A5A">
        <w:rPr>
          <w:rFonts w:ascii="Times New Roman" w:hAnsi="Times New Roman" w:cs="Times New Roman"/>
          <w:b/>
          <w:sz w:val="28"/>
          <w:szCs w:val="28"/>
        </w:rPr>
        <w:t>Рис. 1</w:t>
      </w:r>
    </w:p>
    <w:p w:rsidR="00B864AF" w:rsidRPr="00033A5A" w:rsidRDefault="00B94C57" w:rsidP="00033A5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A5A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D26AE0" w:rsidRDefault="00D26AE0" w:rsidP="00027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2DEB">
        <w:rPr>
          <w:rFonts w:ascii="Times New Roman" w:hAnsi="Times New Roman" w:cs="Times New Roman"/>
          <w:b/>
          <w:sz w:val="28"/>
          <w:szCs w:val="28"/>
        </w:rPr>
        <w:t>Планирование видов деятельности для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51D" w:rsidRPr="009A2DEB" w:rsidRDefault="0096051D" w:rsidP="00033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Ind w:w="-447" w:type="dxa"/>
        <w:tblLook w:val="04A0"/>
      </w:tblPr>
      <w:tblGrid>
        <w:gridCol w:w="2735"/>
        <w:gridCol w:w="6669"/>
      </w:tblGrid>
      <w:tr w:rsidR="00D26AE0" w:rsidRPr="009A2DEB" w:rsidTr="002800BE">
        <w:trPr>
          <w:jc w:val="center"/>
        </w:trPr>
        <w:tc>
          <w:tcPr>
            <w:tcW w:w="2735" w:type="dxa"/>
          </w:tcPr>
          <w:p w:rsidR="00D26AE0" w:rsidRPr="009A2DEB" w:rsidRDefault="00D26AE0" w:rsidP="00027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DE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669" w:type="dxa"/>
          </w:tcPr>
          <w:p w:rsidR="00D26AE0" w:rsidRPr="009A2DEB" w:rsidRDefault="00D26AE0" w:rsidP="00027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DEB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D26AE0" w:rsidTr="002800BE">
        <w:trPr>
          <w:jc w:val="center"/>
        </w:trPr>
        <w:tc>
          <w:tcPr>
            <w:tcW w:w="2735" w:type="dxa"/>
          </w:tcPr>
          <w:p w:rsidR="00C87BBA" w:rsidRDefault="00C87BBA" w:rsidP="008D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8D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8D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8D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8D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8D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8D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8D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8D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8D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8D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8D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8D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8D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8D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Pr="00B30785" w:rsidRDefault="00C87BBA" w:rsidP="008D3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AE0" w:rsidRDefault="00D26AE0" w:rsidP="008D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85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669" w:type="dxa"/>
          </w:tcPr>
          <w:p w:rsidR="00E33A38" w:rsidRPr="00B27F98" w:rsidRDefault="008D365D" w:rsidP="00D93E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7F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Рассматривание иллюс</w:t>
            </w:r>
            <w:r w:rsidR="00E020B5" w:rsidRPr="00B27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траций в книгах, энциклопедиях, </w:t>
            </w:r>
            <w:r w:rsidR="00514AC1" w:rsidRPr="00B27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альбомах, </w:t>
            </w:r>
            <w:r w:rsidR="00C87BBA" w:rsidRPr="00B27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плакатов</w:t>
            </w:r>
            <w:r w:rsidR="00E33A38" w:rsidRPr="00B27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97850" w:rsidRPr="00C1181C" w:rsidRDefault="00E33A38" w:rsidP="002978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Цель: </w:t>
            </w:r>
            <w:r w:rsidR="00525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формирование интереса у детей к книгам, альбомам и др., </w:t>
            </w:r>
            <w:r w:rsidR="00297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знакомство </w:t>
            </w:r>
            <w:r w:rsidRPr="00C1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некоторыми названиями р</w:t>
            </w:r>
            <w:r w:rsidR="00297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ыб. Развитие чувства</w:t>
            </w:r>
            <w:r w:rsidR="00297850" w:rsidRPr="00C1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прекрасного при любовании красивыми подводными пейзажами. </w:t>
            </w:r>
          </w:p>
          <w:p w:rsidR="00E33A38" w:rsidRPr="00B27F98" w:rsidRDefault="00D93E25" w:rsidP="00D93E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7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</w:t>
            </w:r>
            <w:r w:rsidR="00C87BBA" w:rsidRPr="00B27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сматривание различных </w:t>
            </w:r>
            <w:r w:rsidRPr="00B27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игруш</w:t>
            </w:r>
            <w:r w:rsidR="00B27F98" w:rsidRPr="00B27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ек, </w:t>
            </w:r>
            <w:r w:rsidR="00FA3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ракушек, камешков, </w:t>
            </w:r>
            <w:r w:rsidR="00B27F98" w:rsidRPr="00B27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макета морского дна</w:t>
            </w:r>
            <w:r w:rsidR="00E33A38" w:rsidRPr="00B27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E33A38" w:rsidRDefault="00E33A38" w:rsidP="00D93E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обращение внимания</w:t>
            </w:r>
            <w:r w:rsidR="00D93E25" w:rsidRPr="00C1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дет</w:t>
            </w:r>
            <w:r w:rsidR="00297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ей на характерные особенности</w:t>
            </w:r>
            <w:r w:rsidR="00D93E25" w:rsidRPr="00C1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строения</w:t>
            </w:r>
            <w:r w:rsidR="00297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B2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морского дна, </w:t>
            </w:r>
            <w:r w:rsidR="00297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рыб</w:t>
            </w:r>
            <w:r w:rsidR="00D93E25" w:rsidRPr="00C1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среду </w:t>
            </w:r>
            <w:r w:rsidR="00B2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их </w:t>
            </w:r>
            <w:r w:rsidR="00D93E25" w:rsidRPr="00C1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обитания, питание,</w:t>
            </w:r>
            <w:r w:rsidR="00B2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способы передвижения; развитие чувства прекрасного при рассматривании.</w:t>
            </w:r>
            <w:r w:rsidR="00D93E25" w:rsidRPr="00C1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93E25" w:rsidRPr="00B27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Рассматривание аквариума в группе с </w:t>
            </w:r>
            <w:r w:rsidR="00D93E25" w:rsidRPr="00B27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искусственными рыбками и водорослями</w:t>
            </w:r>
            <w:r w:rsidRPr="00B27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E75342" w:rsidRDefault="00E33A38" w:rsidP="00D93E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Цель: знакомство </w:t>
            </w:r>
            <w:r w:rsidR="00D93E25" w:rsidRPr="00C1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детей с искусственным водоёмом для рыб, водных животных и растений, находящемся в по</w:t>
            </w:r>
            <w:r w:rsidR="00297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мещении – аквариумом.</w:t>
            </w:r>
            <w:proofErr w:type="gramEnd"/>
          </w:p>
          <w:p w:rsidR="00E75342" w:rsidRPr="003C06C5" w:rsidRDefault="00297850" w:rsidP="00E75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6C5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аквариумом и аквариумными</w:t>
            </w:r>
            <w:r w:rsidR="00E75342" w:rsidRPr="003C0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рыбками – </w:t>
            </w:r>
            <w:proofErr w:type="spellStart"/>
            <w:r w:rsidR="00E75342" w:rsidRPr="003C06C5">
              <w:rPr>
                <w:rFonts w:ascii="Times New Roman" w:hAnsi="Times New Roman" w:cs="Times New Roman"/>
                <w:b/>
                <w:sz w:val="28"/>
                <w:szCs w:val="28"/>
              </w:rPr>
              <w:t>гуппи</w:t>
            </w:r>
            <w:proofErr w:type="spellEnd"/>
            <w:r w:rsidR="00E75342" w:rsidRPr="003C0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E6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неоны, </w:t>
            </w:r>
            <w:proofErr w:type="spellStart"/>
            <w:r w:rsidR="00E75342" w:rsidRPr="003C06C5">
              <w:rPr>
                <w:rFonts w:ascii="Times New Roman" w:hAnsi="Times New Roman" w:cs="Times New Roman"/>
                <w:b/>
                <w:sz w:val="28"/>
                <w:szCs w:val="28"/>
              </w:rPr>
              <w:t>сом</w:t>
            </w:r>
            <w:r w:rsidR="006E6957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  <w:proofErr w:type="spellEnd"/>
            <w:r w:rsidR="00E75342" w:rsidRPr="003C06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5342" w:rsidRPr="00836083" w:rsidRDefault="00E75342" w:rsidP="00E75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297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знакомство </w:t>
            </w:r>
            <w:r w:rsidR="00297850" w:rsidRPr="00C1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детей с искусственным водоёмом для рыб, водных животных и растений, находящемся в по</w:t>
            </w:r>
            <w:r w:rsidR="00297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мещении – </w:t>
            </w:r>
            <w:r w:rsidR="00B2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аквариумом; </w:t>
            </w:r>
            <w:r w:rsidR="003C0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 обобщённых представлений </w:t>
            </w:r>
            <w:r w:rsidR="003C06C5" w:rsidRPr="0096051D">
              <w:rPr>
                <w:rFonts w:ascii="Times New Roman" w:eastAsia="Calibri" w:hAnsi="Times New Roman" w:cs="Times New Roman"/>
                <w:sz w:val="28"/>
                <w:szCs w:val="28"/>
              </w:rPr>
              <w:t>о рыбах</w:t>
            </w:r>
            <w:r w:rsidR="003C0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знакомство </w:t>
            </w:r>
            <w:r w:rsidR="00297850" w:rsidRPr="00C1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="00297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названиями некоторых аквариумных </w:t>
            </w:r>
            <w:r w:rsidR="00F5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рыб; умение</w:t>
            </w:r>
            <w:r w:rsidR="00297850" w:rsidRPr="00C1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определять их на вид по характерным </w:t>
            </w:r>
            <w:r w:rsidR="00297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внешним особенностям; рассказывание</w:t>
            </w:r>
            <w:r w:rsidR="00297850" w:rsidRPr="00C1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 бережном отношении к рыбам, обитающим в различных водоёмах.</w:t>
            </w:r>
            <w:proofErr w:type="gramEnd"/>
          </w:p>
          <w:p w:rsidR="00E75342" w:rsidRPr="00F9171E" w:rsidRDefault="00E75342" w:rsidP="00D93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1E">
              <w:rPr>
                <w:rFonts w:ascii="Times New Roman" w:hAnsi="Times New Roman" w:cs="Times New Roman"/>
                <w:b/>
                <w:sz w:val="28"/>
                <w:szCs w:val="28"/>
              </w:rPr>
              <w:t>Кормление рыбок</w:t>
            </w:r>
          </w:p>
          <w:p w:rsidR="00984356" w:rsidRPr="00C1181C" w:rsidRDefault="00FA3FFE" w:rsidP="00FA3FF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0" w:name="672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Задачи: </w:t>
            </w:r>
            <w:r w:rsidR="00984356" w:rsidRPr="00984356">
              <w:rPr>
                <w:color w:val="000000"/>
                <w:sz w:val="28"/>
                <w:szCs w:val="28"/>
                <w:shd w:val="clear" w:color="auto" w:fill="FFFFFF"/>
              </w:rPr>
              <w:t>Показать сухой рыбий корм, его особенности (цвет, запах, сыпучесть), емкость для его хран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ения. Продемонстрировать</w:t>
            </w:r>
            <w:r w:rsidR="00984356" w:rsidRPr="00984356">
              <w:rPr>
                <w:color w:val="000000"/>
                <w:sz w:val="28"/>
                <w:szCs w:val="28"/>
                <w:shd w:val="clear" w:color="auto" w:fill="FFFFFF"/>
              </w:rPr>
              <w:t xml:space="preserve"> способ кормления рыбки. Учить наблюдать за поведением рыбки во время кормления: как реагирует на действия людей, на появление корма, как подплывает, как открывает рот и хватает корм. </w:t>
            </w:r>
            <w:bookmarkEnd w:id="0"/>
          </w:p>
          <w:p w:rsidR="00E33A38" w:rsidRPr="00920C83" w:rsidRDefault="00C87BBA" w:rsidP="00C87B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2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«О</w:t>
            </w:r>
            <w:r w:rsidR="00D93E25" w:rsidRPr="0092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знакомление с миром природы» – </w:t>
            </w:r>
            <w:r w:rsidR="002661E4" w:rsidRPr="0092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«Рыбы»</w:t>
            </w:r>
            <w:r w:rsidR="00920C83" w:rsidRPr="00920C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, «В гостях у речных рыб</w:t>
            </w:r>
            <w:r w:rsidR="00920C83" w:rsidRPr="0092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».</w:t>
            </w:r>
          </w:p>
          <w:p w:rsidR="00920C83" w:rsidRDefault="00E33A38" w:rsidP="000271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Цель: </w:t>
            </w:r>
            <w:r w:rsidR="00920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формирование у детей представлений о рыбах, как о живых существах, живущих в воде; знания о характерном строении рыб: форма тела, плавники, жабры и т.д.; </w:t>
            </w:r>
            <w:r w:rsidR="0092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и обогащение словарного </w:t>
            </w:r>
            <w:r w:rsidR="00920C83" w:rsidRPr="00326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</w:t>
            </w:r>
            <w:r w:rsidR="0092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детей; </w:t>
            </w:r>
            <w:r w:rsidR="00920C83" w:rsidRPr="00326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желание бережно </w:t>
            </w:r>
            <w:r w:rsidR="0092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относиться к богатствам природы; воспитание</w:t>
            </w:r>
            <w:r w:rsidR="00920C83" w:rsidRPr="00326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</w:t>
            </w:r>
            <w:r w:rsidR="0092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 природе. </w:t>
            </w:r>
          </w:p>
          <w:p w:rsidR="0002714B" w:rsidRDefault="00920C83" w:rsidP="006F3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Приобщение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к основам экологичес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грамотности; освоение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детьми представлений о речных рыбах, их внешнем виде, чем </w:t>
            </w:r>
            <w:r w:rsidR="006E6957"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питаются, </w:t>
            </w:r>
            <w:r w:rsidR="006E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как размножаются; развитие умения пользоваться моделью и схемой, мышления, памяти, логики, умения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анализировать, выражать свои мысли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6F3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активной речи; воспитание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3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любви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живой природе. </w:t>
            </w:r>
          </w:p>
          <w:p w:rsidR="006F33F8" w:rsidRDefault="006F33F8" w:rsidP="006F3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Настольные игры: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«Лото»</w:t>
            </w:r>
            <w:r w:rsidR="00F30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A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4A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="004A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="003F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«Лабиринты», </w:t>
            </w:r>
            <w:r w:rsidR="00FA3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«Мозаика»</w:t>
            </w:r>
            <w:r w:rsidR="00F91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«Рыбалка», «</w:t>
            </w:r>
            <w:proofErr w:type="gramStart"/>
            <w:r w:rsidR="00F91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</w:t>
            </w:r>
            <w:proofErr w:type="gramEnd"/>
            <w:r w:rsidR="00F91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живёт?», </w:t>
            </w:r>
            <w:r w:rsidR="000C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пару», «Подбери цвета».</w:t>
            </w:r>
            <w:r w:rsidR="00F30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F33F8" w:rsidRPr="00920C83" w:rsidRDefault="006F33F8" w:rsidP="006F33F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F30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логического мышления; закрепление зна</w:t>
            </w:r>
            <w:r w:rsidR="00F91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ний о рыбах, среде их обитания, обогащение </w:t>
            </w:r>
            <w:r w:rsidR="00F91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словаря; развитие стратегического мышления</w:t>
            </w:r>
            <w:r w:rsidR="000C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зрительной памяти, внимания, знание цветов</w:t>
            </w:r>
            <w:r w:rsidR="00F91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26AE0" w:rsidTr="002800BE">
        <w:trPr>
          <w:jc w:val="center"/>
        </w:trPr>
        <w:tc>
          <w:tcPr>
            <w:tcW w:w="2735" w:type="dxa"/>
          </w:tcPr>
          <w:p w:rsidR="00C87BBA" w:rsidRDefault="00C87BBA" w:rsidP="0002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02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02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02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02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02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02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02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02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02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02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02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02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02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02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02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02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02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BA" w:rsidRDefault="00C87BBA" w:rsidP="0002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AE0" w:rsidRPr="00B30785" w:rsidRDefault="00D26AE0" w:rsidP="00C8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785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669" w:type="dxa"/>
          </w:tcPr>
          <w:p w:rsidR="00D26AE0" w:rsidRPr="00290060" w:rsidRDefault="00D26AE0" w:rsidP="00540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060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о</w:t>
            </w:r>
            <w:r w:rsidR="003F28C8" w:rsidRPr="00290060">
              <w:rPr>
                <w:rFonts w:ascii="Times New Roman" w:hAnsi="Times New Roman" w:cs="Times New Roman"/>
                <w:b/>
                <w:sz w:val="28"/>
                <w:szCs w:val="28"/>
              </w:rPr>
              <w:t>писательного рассказа о рыбке</w:t>
            </w:r>
            <w:r w:rsidR="00C87BBA" w:rsidRPr="0029006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87BBA" w:rsidRDefault="003F28C8" w:rsidP="00540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с</w:t>
            </w:r>
            <w:r w:rsidR="00836083">
              <w:rPr>
                <w:rFonts w:ascii="Times New Roman" w:hAnsi="Times New Roman" w:cs="Times New Roman"/>
                <w:sz w:val="28"/>
                <w:szCs w:val="28"/>
              </w:rPr>
              <w:t>оставлять описательный рассказ.</w:t>
            </w:r>
          </w:p>
          <w:p w:rsidR="00CF4126" w:rsidRPr="00C03623" w:rsidRDefault="0002714B" w:rsidP="00836083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290060">
              <w:rPr>
                <w:b/>
                <w:sz w:val="28"/>
                <w:szCs w:val="28"/>
              </w:rPr>
              <w:t xml:space="preserve">Беседа </w:t>
            </w:r>
            <w:r w:rsidR="00C87BBA" w:rsidRPr="00290060">
              <w:rPr>
                <w:rFonts w:eastAsia="Calibri"/>
                <w:b/>
                <w:sz w:val="28"/>
                <w:szCs w:val="28"/>
              </w:rPr>
              <w:t>о рыбах</w:t>
            </w:r>
            <w:r w:rsidR="00C87BBA" w:rsidRPr="0096051D">
              <w:rPr>
                <w:rFonts w:eastAsia="Calibri"/>
                <w:sz w:val="28"/>
                <w:szCs w:val="28"/>
              </w:rPr>
              <w:t>, о подводном мире</w:t>
            </w:r>
            <w:r w:rsidR="00C87BBA">
              <w:rPr>
                <w:rFonts w:eastAsia="Calibri"/>
                <w:sz w:val="28"/>
                <w:szCs w:val="28"/>
              </w:rPr>
              <w:t>; об обитателях рек</w:t>
            </w:r>
            <w:r w:rsidR="00F55A18">
              <w:rPr>
                <w:rFonts w:eastAsia="Calibri"/>
                <w:sz w:val="28"/>
                <w:szCs w:val="28"/>
              </w:rPr>
              <w:t>, морей, аквариума</w:t>
            </w:r>
            <w:r w:rsidR="00C87BBA">
              <w:rPr>
                <w:rFonts w:eastAsia="Calibri"/>
                <w:sz w:val="28"/>
                <w:szCs w:val="28"/>
              </w:rPr>
              <w:t xml:space="preserve">; </w:t>
            </w:r>
            <w:r w:rsidR="00F55A18">
              <w:rPr>
                <w:rFonts w:eastAsia="Calibri"/>
                <w:sz w:val="28"/>
                <w:szCs w:val="28"/>
              </w:rPr>
              <w:t xml:space="preserve">«Что мы знаем о рыбах», </w:t>
            </w:r>
            <w:r w:rsidR="00C87BBA">
              <w:rPr>
                <w:sz w:val="28"/>
                <w:szCs w:val="28"/>
              </w:rPr>
              <w:t>«Кт</w:t>
            </w:r>
            <w:r w:rsidR="00B61C10">
              <w:rPr>
                <w:sz w:val="28"/>
                <w:szCs w:val="28"/>
              </w:rPr>
              <w:t>о такие рыбы», «Кто живет на дне морском</w:t>
            </w:r>
            <w:r w:rsidR="00C87BBA">
              <w:rPr>
                <w:sz w:val="28"/>
                <w:szCs w:val="28"/>
              </w:rPr>
              <w:t>?»</w:t>
            </w:r>
            <w:r w:rsidR="00B61C10">
              <w:rPr>
                <w:sz w:val="28"/>
                <w:szCs w:val="28"/>
              </w:rPr>
              <w:t>,</w:t>
            </w:r>
            <w:r w:rsidR="00C87BBA">
              <w:rPr>
                <w:sz w:val="28"/>
                <w:szCs w:val="28"/>
              </w:rPr>
              <w:t xml:space="preserve"> </w:t>
            </w:r>
            <w:r w:rsidR="00B61C10">
              <w:rPr>
                <w:sz w:val="28"/>
                <w:szCs w:val="28"/>
              </w:rPr>
              <w:t xml:space="preserve">«Кто живет в аквариуме», «Кто живет в реке», </w:t>
            </w:r>
            <w:r w:rsidR="00C87BBA">
              <w:rPr>
                <w:sz w:val="28"/>
                <w:szCs w:val="28"/>
              </w:rPr>
              <w:t>«</w:t>
            </w:r>
            <w:r w:rsidR="00B61C10">
              <w:rPr>
                <w:sz w:val="28"/>
                <w:szCs w:val="28"/>
              </w:rPr>
              <w:t xml:space="preserve">Польза рыб для человека», «Рыбы – дети воды», </w:t>
            </w:r>
            <w:r w:rsidR="00C03623">
              <w:rPr>
                <w:sz w:val="28"/>
                <w:szCs w:val="28"/>
              </w:rPr>
              <w:t>«Как</w:t>
            </w:r>
            <w:r w:rsidR="00C87BBA">
              <w:rPr>
                <w:sz w:val="28"/>
                <w:szCs w:val="28"/>
              </w:rPr>
              <w:t xml:space="preserve"> спят рыбы?</w:t>
            </w:r>
            <w:r w:rsidR="00C03623">
              <w:rPr>
                <w:sz w:val="28"/>
                <w:szCs w:val="28"/>
              </w:rPr>
              <w:t>».</w:t>
            </w:r>
          </w:p>
          <w:p w:rsidR="00C87BBA" w:rsidRPr="00836083" w:rsidRDefault="00C03623" w:rsidP="00836083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BD0929">
              <w:rPr>
                <w:sz w:val="28"/>
                <w:szCs w:val="28"/>
              </w:rPr>
              <w:t>Цель:</w:t>
            </w:r>
            <w:r w:rsidR="006D3E4F" w:rsidRPr="00BD0929">
              <w:rPr>
                <w:color w:val="000000"/>
                <w:sz w:val="28"/>
                <w:szCs w:val="28"/>
                <w:shd w:val="clear" w:color="auto" w:fill="FFFFFF"/>
              </w:rPr>
              <w:t xml:space="preserve"> Уточнени</w:t>
            </w:r>
            <w:r w:rsidR="00BD0929">
              <w:rPr>
                <w:color w:val="000000"/>
                <w:sz w:val="28"/>
                <w:szCs w:val="28"/>
                <w:shd w:val="clear" w:color="auto" w:fill="FFFFFF"/>
              </w:rPr>
              <w:t xml:space="preserve">е и закрепление представлений </w:t>
            </w:r>
            <w:r w:rsidR="006D3E4F" w:rsidRPr="00BD0929">
              <w:rPr>
                <w:color w:val="000000"/>
                <w:sz w:val="28"/>
                <w:szCs w:val="28"/>
                <w:shd w:val="clear" w:color="auto" w:fill="FFFFFF"/>
              </w:rPr>
              <w:t>детей о рыбах.</w:t>
            </w:r>
          </w:p>
          <w:p w:rsidR="006F33F8" w:rsidRPr="00290060" w:rsidRDefault="00FA3FFE" w:rsidP="00C87B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0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Стихи, </w:t>
            </w:r>
            <w:r w:rsidR="000C3C01" w:rsidRPr="00290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загадки, </w:t>
            </w:r>
            <w:r w:rsidRPr="00290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считалки </w:t>
            </w:r>
            <w:r w:rsidR="00C87BBA" w:rsidRPr="00290060">
              <w:rPr>
                <w:rFonts w:ascii="Times New Roman" w:hAnsi="Times New Roman" w:cs="Times New Roman"/>
                <w:b/>
                <w:sz w:val="28"/>
                <w:szCs w:val="28"/>
              </w:rPr>
              <w:t>о рыбах и жителях подводного мира.</w:t>
            </w:r>
            <w:r w:rsidR="00C87BBA" w:rsidRPr="0029006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87BBA" w:rsidRPr="00836083" w:rsidRDefault="006F33F8" w:rsidP="008360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расширение словарного запаса по теме; развитие мышления, воображения.</w:t>
            </w:r>
          </w:p>
          <w:p w:rsidR="001B2B87" w:rsidRDefault="001B2B87" w:rsidP="001B2B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B2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Чтение художественной литературы:</w:t>
            </w:r>
          </w:p>
          <w:p w:rsidR="001B2B87" w:rsidRDefault="001B2B87" w:rsidP="00BF218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Г.</w:t>
            </w:r>
            <w:r>
              <w:rPr>
                <w:color w:val="000000"/>
                <w:sz w:val="28"/>
                <w:szCs w:val="28"/>
              </w:rPr>
              <w:t>Х.</w:t>
            </w:r>
            <w:r w:rsidR="006F33F8">
              <w:rPr>
                <w:color w:val="000000"/>
                <w:sz w:val="28"/>
                <w:szCs w:val="28"/>
              </w:rPr>
              <w:t xml:space="preserve"> Андерсен «Русалочка»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1B2B87">
              <w:rPr>
                <w:color w:val="000000"/>
                <w:sz w:val="28"/>
                <w:szCs w:val="28"/>
                <w:shd w:val="clear" w:color="auto" w:fill="FFFFFF"/>
              </w:rPr>
              <w:t>А.С.П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ушкин «Сказка о рыбаке и рыбке», </w:t>
            </w:r>
            <w:r w:rsidR="006F33F8">
              <w:rPr>
                <w:color w:val="000000"/>
                <w:sz w:val="28"/>
                <w:szCs w:val="28"/>
                <w:shd w:val="clear" w:color="auto" w:fill="FFFFFF"/>
              </w:rPr>
              <w:t xml:space="preserve">р.н.с. «Лиса и волк», </w:t>
            </w:r>
            <w:r w:rsidR="00F30AD2">
              <w:rPr>
                <w:color w:val="000000"/>
                <w:sz w:val="28"/>
                <w:szCs w:val="28"/>
                <w:shd w:val="clear" w:color="auto" w:fill="FFFFFF"/>
              </w:rPr>
              <w:t xml:space="preserve">К.И. Чуковский «Доктор Айболит», </w:t>
            </w:r>
            <w:r w:rsidR="004A2B7F" w:rsidRPr="00042A57">
              <w:rPr>
                <w:sz w:val="28"/>
                <w:szCs w:val="28"/>
              </w:rPr>
              <w:t xml:space="preserve">И. </w:t>
            </w:r>
            <w:proofErr w:type="spellStart"/>
            <w:r w:rsidR="004A2B7F" w:rsidRPr="00042A57">
              <w:rPr>
                <w:sz w:val="28"/>
                <w:szCs w:val="28"/>
              </w:rPr>
              <w:t>Токмаковой</w:t>
            </w:r>
            <w:proofErr w:type="spellEnd"/>
            <w:r w:rsidR="004A2B7F" w:rsidRPr="00042A57">
              <w:rPr>
                <w:sz w:val="28"/>
                <w:szCs w:val="28"/>
              </w:rPr>
              <w:t xml:space="preserve"> «Где спит рыбка?»</w:t>
            </w:r>
            <w:r w:rsidR="003F28C8">
              <w:rPr>
                <w:sz w:val="28"/>
                <w:szCs w:val="28"/>
              </w:rPr>
              <w:t xml:space="preserve">, </w:t>
            </w:r>
            <w:r w:rsidR="003F28C8" w:rsidRPr="00042A57">
              <w:rPr>
                <w:sz w:val="28"/>
                <w:szCs w:val="28"/>
              </w:rPr>
              <w:t>В</w:t>
            </w:r>
            <w:r w:rsidR="003F28C8">
              <w:rPr>
                <w:sz w:val="28"/>
                <w:szCs w:val="28"/>
              </w:rPr>
              <w:t xml:space="preserve">.Орлов «Золотые рыбки», </w:t>
            </w:r>
            <w:r w:rsidR="00BF2184">
              <w:rPr>
                <w:sz w:val="28"/>
                <w:szCs w:val="28"/>
              </w:rPr>
              <w:t>И.Крылов «Щука», «Лебедь, щука и рак», «Немо</w:t>
            </w:r>
            <w:r w:rsidR="00FA3FFE">
              <w:rPr>
                <w:sz w:val="28"/>
                <w:szCs w:val="28"/>
              </w:rPr>
              <w:t>», Н.Носов «Карасик».</w:t>
            </w:r>
            <w:proofErr w:type="gramEnd"/>
          </w:p>
          <w:p w:rsidR="00FA3FFE" w:rsidRPr="00836083" w:rsidRDefault="001B2B87" w:rsidP="00FA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  <w:r w:rsidR="00E33A38">
              <w:rPr>
                <w:rFonts w:ascii="Times New Roman" w:eastAsia="Calibri" w:hAnsi="Times New Roman" w:cs="Times New Roman"/>
                <w:sz w:val="28"/>
                <w:szCs w:val="28"/>
              </w:rPr>
              <w:t>: формирование</w:t>
            </w:r>
            <w:r w:rsidRPr="001B2B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интерес</w:t>
            </w:r>
            <w:r w:rsidR="00E33A3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B2B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художественным произвед</w:t>
            </w:r>
            <w:r w:rsidR="00E33A38">
              <w:rPr>
                <w:rFonts w:ascii="Times New Roman" w:eastAsia="Calibri" w:hAnsi="Times New Roman" w:cs="Times New Roman"/>
                <w:sz w:val="28"/>
                <w:szCs w:val="28"/>
              </w:rPr>
              <w:t>ениям различных жанров, раскрытие взаимосвязи</w:t>
            </w:r>
            <w:r w:rsidRPr="001B2B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 сказочным и реальным м</w:t>
            </w:r>
            <w:r w:rsidR="00E33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иром; умение </w:t>
            </w:r>
            <w:r w:rsidRPr="001B2B87">
              <w:rPr>
                <w:rFonts w:ascii="Times New Roman" w:eastAsia="Calibri" w:hAnsi="Times New Roman" w:cs="Times New Roman"/>
                <w:sz w:val="28"/>
                <w:szCs w:val="28"/>
              </w:rPr>
              <w:t>выдел</w:t>
            </w:r>
            <w:r w:rsidR="00FA3FFE">
              <w:rPr>
                <w:rFonts w:ascii="Times New Roman" w:eastAsia="Calibri" w:hAnsi="Times New Roman" w:cs="Times New Roman"/>
                <w:sz w:val="28"/>
                <w:szCs w:val="28"/>
              </w:rPr>
              <w:t>ять главную мысль произведения,</w:t>
            </w:r>
            <w:r w:rsidR="00FA3FFE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умения внимательно слушать и о</w:t>
            </w:r>
            <w:r w:rsidR="00836083">
              <w:rPr>
                <w:rFonts w:ascii="Times New Roman" w:hAnsi="Times New Roman" w:cs="Times New Roman"/>
                <w:sz w:val="28"/>
                <w:szCs w:val="28"/>
              </w:rPr>
              <w:t>твечать на вопросы по рассказу.</w:t>
            </w:r>
          </w:p>
          <w:p w:rsidR="00C87BBA" w:rsidRPr="002A2589" w:rsidRDefault="002A2589" w:rsidP="00540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</w:t>
            </w:r>
            <w:r w:rsidR="001B2B87" w:rsidRPr="002A2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дыхание:</w:t>
            </w:r>
            <w:r w:rsidRPr="002A2589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«Волшебные р</w:t>
            </w:r>
            <w:r w:rsidR="001B2B87" w:rsidRPr="002A2589">
              <w:rPr>
                <w:rFonts w:ascii="Times New Roman" w:hAnsi="Times New Roman" w:cs="Times New Roman"/>
                <w:sz w:val="28"/>
                <w:szCs w:val="28"/>
              </w:rPr>
              <w:t>ыбки»</w:t>
            </w:r>
          </w:p>
          <w:p w:rsidR="001B2B87" w:rsidRPr="00836083" w:rsidRDefault="002A2589" w:rsidP="005404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Цель: обучению детей</w:t>
            </w:r>
            <w:r w:rsidR="00535260" w:rsidRPr="002A258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правильному дыханию.</w:t>
            </w:r>
          </w:p>
          <w:p w:rsidR="00F9171E" w:rsidRPr="00F9171E" w:rsidRDefault="0002714B" w:rsidP="00836083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F9171E">
              <w:rPr>
                <w:b/>
                <w:sz w:val="28"/>
                <w:szCs w:val="28"/>
              </w:rPr>
              <w:t>Дидактические игры</w:t>
            </w:r>
            <w:r w:rsidR="001B2B87" w:rsidRPr="00F9171E">
              <w:rPr>
                <w:b/>
                <w:sz w:val="28"/>
                <w:szCs w:val="28"/>
              </w:rPr>
              <w:t>:</w:t>
            </w:r>
            <w:r w:rsidR="001B2B87" w:rsidRPr="00F9171E">
              <w:rPr>
                <w:sz w:val="28"/>
                <w:szCs w:val="28"/>
              </w:rPr>
              <w:t xml:space="preserve"> </w:t>
            </w:r>
            <w:r w:rsidR="006F33F8" w:rsidRPr="00F9171E">
              <w:rPr>
                <w:color w:val="000000"/>
                <w:sz w:val="28"/>
                <w:szCs w:val="28"/>
              </w:rPr>
              <w:t>«Собери целое», «Найди отличия», «Подбери по описанию»</w:t>
            </w:r>
            <w:r w:rsidR="00F30AD2" w:rsidRPr="00F9171E">
              <w:rPr>
                <w:color w:val="000000"/>
                <w:sz w:val="28"/>
                <w:szCs w:val="28"/>
              </w:rPr>
              <w:t xml:space="preserve">, </w:t>
            </w:r>
            <w:r w:rsidR="003F28C8" w:rsidRPr="00F9171E">
              <w:rPr>
                <w:sz w:val="28"/>
                <w:szCs w:val="28"/>
              </w:rPr>
              <w:t>«Найди дом для рыбки», «Найди рыбку по описанию», «Определи по тени», «Подбери пару», «</w:t>
            </w:r>
            <w:r w:rsidR="003F28C8" w:rsidRPr="00F9171E">
              <w:rPr>
                <w:color w:val="000000"/>
                <w:sz w:val="28"/>
                <w:szCs w:val="28"/>
              </w:rPr>
              <w:t>Четвёртый лишний»,</w:t>
            </w:r>
            <w:r w:rsidR="00BF2184" w:rsidRPr="00F9171E">
              <w:rPr>
                <w:color w:val="000000"/>
                <w:sz w:val="28"/>
                <w:szCs w:val="28"/>
              </w:rPr>
              <w:t xml:space="preserve"> «</w:t>
            </w:r>
            <w:proofErr w:type="gramStart"/>
            <w:r w:rsidR="00BF2184" w:rsidRPr="00F9171E">
              <w:rPr>
                <w:color w:val="000000"/>
                <w:sz w:val="28"/>
                <w:szCs w:val="28"/>
              </w:rPr>
              <w:t>Кто</w:t>
            </w:r>
            <w:proofErr w:type="gramEnd"/>
            <w:r w:rsidR="00BF2184" w:rsidRPr="00F9171E">
              <w:rPr>
                <w:color w:val="000000"/>
                <w:sz w:val="28"/>
                <w:szCs w:val="28"/>
              </w:rPr>
              <w:t xml:space="preserve"> где живёт?», «Рыбы»</w:t>
            </w:r>
            <w:r w:rsidR="00BF2184" w:rsidRPr="00F9171E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3806E3" w:rsidRPr="00F9171E">
              <w:rPr>
                <w:color w:val="000000"/>
                <w:sz w:val="28"/>
                <w:szCs w:val="28"/>
              </w:rPr>
              <w:t>«Раскрась рыбку»</w:t>
            </w:r>
            <w:r w:rsidR="00F9171E" w:rsidRPr="00F9171E">
              <w:rPr>
                <w:color w:val="000000"/>
                <w:sz w:val="28"/>
                <w:szCs w:val="28"/>
              </w:rPr>
              <w:t>, «Поймай рыбку»,</w:t>
            </w:r>
            <w:r w:rsidR="00F9171E">
              <w:rPr>
                <w:color w:val="000000"/>
                <w:sz w:val="28"/>
                <w:szCs w:val="28"/>
              </w:rPr>
              <w:t xml:space="preserve"> «Разложи рыбок»</w:t>
            </w:r>
            <w:r w:rsidR="00290060">
              <w:rPr>
                <w:color w:val="000000"/>
                <w:sz w:val="28"/>
                <w:szCs w:val="28"/>
              </w:rPr>
              <w:t>.</w:t>
            </w:r>
          </w:p>
          <w:p w:rsidR="001B2B87" w:rsidRPr="00F9171E" w:rsidRDefault="00E33A38" w:rsidP="00836083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F9171E">
              <w:rPr>
                <w:rFonts w:eastAsia="Calibri"/>
                <w:sz w:val="28"/>
                <w:szCs w:val="28"/>
              </w:rPr>
              <w:t>Цель: уточнение и закре</w:t>
            </w:r>
            <w:r w:rsidR="00BF2184" w:rsidRPr="00F9171E">
              <w:rPr>
                <w:rFonts w:eastAsia="Calibri"/>
                <w:sz w:val="28"/>
                <w:szCs w:val="28"/>
              </w:rPr>
              <w:t>пление знаний о водных обитателях, среде их обитания</w:t>
            </w:r>
            <w:r w:rsidRPr="00F9171E">
              <w:rPr>
                <w:rFonts w:eastAsia="Calibri"/>
                <w:sz w:val="28"/>
                <w:szCs w:val="28"/>
              </w:rPr>
              <w:t>; развитие находчивости, сообразительности, внимания</w:t>
            </w:r>
            <w:r w:rsidR="00F9171E">
              <w:rPr>
                <w:rFonts w:eastAsia="Calibri"/>
                <w:sz w:val="28"/>
                <w:szCs w:val="28"/>
              </w:rPr>
              <w:t>; умение сравнивать предметы по величине, раскладывая их в убывающей и возрастающей последовательности.</w:t>
            </w:r>
          </w:p>
          <w:p w:rsidR="00E33A38" w:rsidRPr="00BF2184" w:rsidRDefault="00B0207E" w:rsidP="00E33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Словесные игры: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28C8" w:rsidRPr="003F28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«Плавает - не плавает»,</w:t>
            </w:r>
            <w:r w:rsidR="003F28C8" w:rsidRPr="003F28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3F28C8" w:rsidRPr="003F28C8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="003F28C8" w:rsidRPr="003F28C8">
              <w:rPr>
                <w:rFonts w:ascii="Times New Roman" w:hAnsi="Times New Roman" w:cs="Times New Roman"/>
                <w:sz w:val="28"/>
                <w:szCs w:val="28"/>
              </w:rPr>
              <w:t>?»,</w:t>
            </w:r>
            <w:r w:rsidR="003F2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«Где живёт?», «Назови части тела рыбы»,</w:t>
            </w:r>
            <w:r w:rsidR="00BF2184">
              <w:rPr>
                <w:rFonts w:ascii="Times New Roman" w:hAnsi="Times New Roman" w:cs="Times New Roman"/>
                <w:sz w:val="28"/>
                <w:szCs w:val="28"/>
              </w:rPr>
              <w:t xml:space="preserve"> «Угадай по описанию», </w:t>
            </w:r>
            <w:r w:rsidR="00BF2184">
              <w:rPr>
                <w:rFonts w:ascii="Times New Roman" w:eastAsia="Calibri" w:hAnsi="Times New Roman" w:cs="Times New Roman"/>
                <w:sz w:val="28"/>
                <w:szCs w:val="28"/>
              </w:rPr>
              <w:t>«Назови одним словом».</w:t>
            </w:r>
          </w:p>
          <w:p w:rsidR="00D93E25" w:rsidRPr="00E33A38" w:rsidRDefault="00BF2184" w:rsidP="00A25B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E33A38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словаря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по теме; </w:t>
            </w:r>
            <w:r w:rsidR="00984356">
              <w:rPr>
                <w:rFonts w:ascii="Times New Roman" w:eastAsia="Calibri" w:hAnsi="Times New Roman" w:cs="Times New Roman"/>
                <w:sz w:val="28"/>
                <w:szCs w:val="28"/>
              </w:rPr>
              <w:t>уточнение и закрепление знаний о водных обитателях, среде их обитания;</w:t>
            </w:r>
          </w:p>
        </w:tc>
      </w:tr>
      <w:tr w:rsidR="00D26AE0" w:rsidTr="002800BE">
        <w:trPr>
          <w:jc w:val="center"/>
        </w:trPr>
        <w:tc>
          <w:tcPr>
            <w:tcW w:w="2735" w:type="dxa"/>
          </w:tcPr>
          <w:p w:rsidR="00B30785" w:rsidRDefault="00B30785" w:rsidP="00540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785" w:rsidRDefault="00B30785" w:rsidP="00540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AE0" w:rsidRPr="00B30785" w:rsidRDefault="00D26AE0" w:rsidP="00B3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78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669" w:type="dxa"/>
          </w:tcPr>
          <w:p w:rsidR="002661E4" w:rsidRDefault="002661E4" w:rsidP="002661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Сюжетно – ролевые игры</w:t>
            </w:r>
            <w:r w:rsidRPr="00960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BF2184" w:rsidRDefault="002661E4" w:rsidP="002661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F28C8">
              <w:rPr>
                <w:rFonts w:ascii="Times New Roman" w:eastAsia="Calibri" w:hAnsi="Times New Roman" w:cs="Times New Roman"/>
                <w:sz w:val="28"/>
                <w:szCs w:val="28"/>
              </w:rPr>
              <w:t>Рыбалка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«Рыбаки»</w:t>
            </w:r>
            <w:r w:rsidR="00BF2184">
              <w:rPr>
                <w:rFonts w:ascii="Times New Roman" w:eastAsia="Calibri" w:hAnsi="Times New Roman" w:cs="Times New Roman"/>
                <w:sz w:val="28"/>
                <w:szCs w:val="28"/>
              </w:rPr>
              <w:t>, «Семья. Варим рыбный суп»</w:t>
            </w:r>
            <w:r w:rsidR="0029006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661E4" w:rsidRDefault="00BF2184" w:rsidP="002661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1D">
              <w:rPr>
                <w:rFonts w:ascii="Times New Roman" w:eastAsia="Calibri" w:hAnsi="Times New Roman" w:cs="Times New Roman"/>
                <w:sz w:val="28"/>
                <w:szCs w:val="28"/>
              </w:rPr>
              <w:t>«Моряки»</w:t>
            </w:r>
            <w:r w:rsidR="002900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93E25" w:rsidRPr="00A25B2E" w:rsidRDefault="002661E4" w:rsidP="00A25B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закрепление</w:t>
            </w:r>
            <w:r w:rsidRPr="00960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</w:t>
            </w:r>
            <w:r w:rsidR="00984356">
              <w:rPr>
                <w:rFonts w:ascii="Times New Roman" w:eastAsia="Calibri" w:hAnsi="Times New Roman" w:cs="Times New Roman"/>
                <w:sz w:val="28"/>
                <w:szCs w:val="28"/>
              </w:rPr>
              <w:t>авлений детей о водоёмах и 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обитателях, </w:t>
            </w:r>
            <w:r w:rsidRPr="0096051D">
              <w:rPr>
                <w:rFonts w:ascii="Times New Roman" w:eastAsia="Calibri" w:hAnsi="Times New Roman" w:cs="Times New Roman"/>
                <w:sz w:val="28"/>
                <w:szCs w:val="28"/>
              </w:rPr>
              <w:t>умение взаимодействовать в сюжетах с двумя - тремя действующими лицами, исполн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ять роль за себя и за игрушки, воспитание аккуратности</w:t>
            </w:r>
            <w:r w:rsidR="00A25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обращении с игрушками. </w:t>
            </w:r>
          </w:p>
        </w:tc>
      </w:tr>
      <w:tr w:rsidR="00D26AE0" w:rsidTr="002800BE">
        <w:trPr>
          <w:jc w:val="center"/>
        </w:trPr>
        <w:tc>
          <w:tcPr>
            <w:tcW w:w="2735" w:type="dxa"/>
          </w:tcPr>
          <w:p w:rsidR="00B30785" w:rsidRDefault="00B30785" w:rsidP="00540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785" w:rsidRDefault="00B30785" w:rsidP="00540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785" w:rsidRDefault="00B30785" w:rsidP="00540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785" w:rsidRDefault="00B30785" w:rsidP="00540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AE0" w:rsidRPr="00B30785" w:rsidRDefault="00D26AE0" w:rsidP="00B3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78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6669" w:type="dxa"/>
          </w:tcPr>
          <w:p w:rsidR="001B2B87" w:rsidRPr="002661E4" w:rsidRDefault="00D26AE0" w:rsidP="006C25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1E4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  <w:r w:rsidR="001B2B87" w:rsidRPr="002661E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B2B87" w:rsidRPr="00984356" w:rsidRDefault="006F33F8" w:rsidP="001B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«Море </w:t>
            </w:r>
            <w:r w:rsidRPr="001B2B87">
              <w:rPr>
                <w:rFonts w:ascii="Times New Roman" w:eastAsia="Calibri" w:hAnsi="Times New Roman" w:cs="Times New Roman"/>
                <w:sz w:val="28"/>
                <w:szCs w:val="28"/>
              </w:rPr>
              <w:t>волнуется»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1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«Рыбы»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1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«Ловля рыбок»,</w:t>
            </w:r>
            <w:r w:rsidR="00F30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«Морские фигуры», «Акула», </w:t>
            </w:r>
            <w:r w:rsidR="004A2B7F" w:rsidRPr="001B2B87">
              <w:rPr>
                <w:rFonts w:ascii="Times New Roman" w:eastAsia="Calibri" w:hAnsi="Times New Roman" w:cs="Times New Roman"/>
                <w:sz w:val="28"/>
                <w:szCs w:val="28"/>
              </w:rPr>
              <w:t>«Рыбаки и рыбки»,</w:t>
            </w:r>
            <w:r w:rsidR="003F2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«Ручеёк»,</w:t>
            </w:r>
            <w:r w:rsidR="003F2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6AE0">
              <w:rPr>
                <w:rFonts w:ascii="Times New Roman" w:hAnsi="Times New Roman" w:cs="Times New Roman"/>
                <w:sz w:val="28"/>
                <w:szCs w:val="28"/>
              </w:rPr>
              <w:t xml:space="preserve">«Караси и щука», </w:t>
            </w:r>
            <w:r w:rsidR="00BF2184" w:rsidRPr="001B2B87">
              <w:rPr>
                <w:rFonts w:ascii="Times New Roman" w:eastAsia="Calibri" w:hAnsi="Times New Roman" w:cs="Times New Roman"/>
                <w:sz w:val="28"/>
                <w:szCs w:val="28"/>
              </w:rPr>
              <w:t>«Водяной»,</w:t>
            </w:r>
            <w:r w:rsidR="00BF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r w:rsidR="00BF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Караси и щука»,</w:t>
            </w:r>
            <w:r w:rsidR="00984356">
              <w:rPr>
                <w:rFonts w:ascii="Times New Roman" w:hAnsi="Times New Roman" w:cs="Times New Roman"/>
                <w:sz w:val="28"/>
                <w:szCs w:val="28"/>
              </w:rPr>
              <w:t xml:space="preserve"> «Невод и рыбки».</w:t>
            </w:r>
            <w:proofErr w:type="gramEnd"/>
          </w:p>
          <w:p w:rsidR="00984356" w:rsidRPr="00836083" w:rsidRDefault="001B2B87" w:rsidP="001B2B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6F33F8">
              <w:rPr>
                <w:rFonts w:ascii="Times New Roman" w:eastAsia="Calibri" w:hAnsi="Times New Roman" w:cs="Times New Roman"/>
                <w:sz w:val="28"/>
                <w:szCs w:val="28"/>
              </w:rPr>
              <w:t>развит</w:t>
            </w:r>
            <w:r w:rsidRPr="0096051D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="006F33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двигательных навыков, </w:t>
            </w:r>
            <w:r w:rsidRPr="0096051D">
              <w:rPr>
                <w:rFonts w:ascii="Times New Roman" w:eastAsia="Calibri" w:hAnsi="Times New Roman" w:cs="Times New Roman"/>
                <w:sz w:val="28"/>
                <w:szCs w:val="28"/>
              </w:rPr>
              <w:t>воображения, внимания</w:t>
            </w:r>
            <w:r w:rsidR="002661E4">
              <w:rPr>
                <w:rFonts w:ascii="Times New Roman" w:eastAsia="Calibri" w:hAnsi="Times New Roman" w:cs="Times New Roman"/>
                <w:sz w:val="28"/>
                <w:szCs w:val="28"/>
              </w:rPr>
              <w:t>, умение действовать по сигналу</w:t>
            </w:r>
            <w:r w:rsidRPr="009605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35260" w:rsidRDefault="004A2B7F" w:rsidP="00042A5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84356">
              <w:rPr>
                <w:b/>
                <w:sz w:val="28"/>
                <w:szCs w:val="28"/>
              </w:rPr>
              <w:t>Упражнение:</w:t>
            </w:r>
            <w:r>
              <w:rPr>
                <w:sz w:val="28"/>
                <w:szCs w:val="28"/>
              </w:rPr>
              <w:t xml:space="preserve"> «Поймай рыбку</w:t>
            </w:r>
            <w:r w:rsidR="00535260">
              <w:rPr>
                <w:sz w:val="28"/>
                <w:szCs w:val="28"/>
              </w:rPr>
              <w:t>»</w:t>
            </w:r>
            <w:r w:rsidR="00F30AD2">
              <w:rPr>
                <w:sz w:val="28"/>
                <w:szCs w:val="28"/>
              </w:rPr>
              <w:t>, «Рыбалка»</w:t>
            </w:r>
            <w:r w:rsidR="00FA3FFE">
              <w:rPr>
                <w:sz w:val="28"/>
                <w:szCs w:val="28"/>
              </w:rPr>
              <w:t>.</w:t>
            </w:r>
          </w:p>
          <w:p w:rsidR="0002714B" w:rsidRDefault="00535260" w:rsidP="0083608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ловкости, мелкой моторики.</w:t>
            </w:r>
          </w:p>
        </w:tc>
      </w:tr>
      <w:tr w:rsidR="00D26AE0" w:rsidTr="002800BE">
        <w:trPr>
          <w:jc w:val="center"/>
        </w:trPr>
        <w:tc>
          <w:tcPr>
            <w:tcW w:w="2735" w:type="dxa"/>
          </w:tcPr>
          <w:p w:rsidR="00B30785" w:rsidRDefault="00B30785" w:rsidP="00B3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785" w:rsidRDefault="00B30785" w:rsidP="00B3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785" w:rsidRDefault="00B30785" w:rsidP="00B3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785" w:rsidRDefault="00B30785" w:rsidP="00B3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785" w:rsidRDefault="00B30785" w:rsidP="00B3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785" w:rsidRDefault="00B30785" w:rsidP="00B42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785" w:rsidRDefault="00B30785" w:rsidP="00B3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785" w:rsidRDefault="00B30785" w:rsidP="00B3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785" w:rsidRDefault="00B30785" w:rsidP="00B3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AE0" w:rsidRPr="00B30785" w:rsidRDefault="00D26AE0" w:rsidP="00B3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78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669" w:type="dxa"/>
          </w:tcPr>
          <w:p w:rsidR="002661E4" w:rsidRPr="00A25B2E" w:rsidRDefault="00D93E25" w:rsidP="00D93E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B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Продуктивные виды деятельности</w:t>
            </w:r>
            <w:r w:rsidRPr="00A25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E97348" w:rsidRPr="00A25B2E" w:rsidRDefault="00E97348" w:rsidP="00D93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25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</w:t>
            </w:r>
            <w:r w:rsidR="002661E4" w:rsidRPr="00A25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исование</w:t>
            </w:r>
            <w:r w:rsidRPr="00A25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:</w:t>
            </w:r>
            <w:r w:rsidR="002661E4" w:rsidRPr="00A25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  <w:p w:rsidR="00E97348" w:rsidRPr="00D80747" w:rsidRDefault="00D80747" w:rsidP="009843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80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«Рыбка</w:t>
            </w:r>
            <w:r w:rsidR="002661E4" w:rsidRPr="00D80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 w:rsidR="0044389B" w:rsidRPr="00D80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2661E4" w:rsidRPr="00984356" w:rsidRDefault="00D80747" w:rsidP="009843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80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Задача</w:t>
            </w:r>
            <w:r w:rsidR="00E97348" w:rsidRPr="00D80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r w:rsidR="002661E4" w:rsidRPr="00D80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учить создавать выразительные образы </w:t>
            </w:r>
            <w:r w:rsidR="00984356" w:rsidRPr="00D80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рыб и </w:t>
            </w:r>
            <w:r w:rsidRPr="00D80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среду их </w:t>
            </w:r>
            <w:r w:rsidR="00984356" w:rsidRPr="00D80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обитания.</w:t>
            </w:r>
          </w:p>
          <w:p w:rsidR="004A2B7F" w:rsidRPr="004A2B7F" w:rsidRDefault="004A2B7F" w:rsidP="004A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84">
              <w:rPr>
                <w:rFonts w:ascii="Times New Roman" w:hAnsi="Times New Roman" w:cs="Times New Roman"/>
                <w:b/>
                <w:sz w:val="28"/>
                <w:szCs w:val="28"/>
              </w:rPr>
              <w:t>Раскраски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«Рыбы», ш</w:t>
            </w:r>
            <w:r w:rsidRPr="00A2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ховка рисунка карандашами</w:t>
            </w:r>
            <w:r w:rsidR="003F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рисование по трафаретам</w:t>
            </w:r>
          </w:p>
          <w:p w:rsidR="004A2B7F" w:rsidRDefault="004A2B7F" w:rsidP="00D93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Цель: закрепление навыка разукрашивания, </w:t>
            </w:r>
          </w:p>
          <w:p w:rsidR="004A2B7F" w:rsidRPr="00BF2184" w:rsidRDefault="00BF2184" w:rsidP="00D93E2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21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Упражнение «Угадай и дорисуй рыбку»</w:t>
            </w:r>
          </w:p>
          <w:p w:rsidR="00BF2184" w:rsidRPr="00A25B2E" w:rsidRDefault="00BF2184" w:rsidP="00D93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развитие творческих способностей, мышления, внимания.</w:t>
            </w:r>
          </w:p>
          <w:p w:rsidR="00045153" w:rsidRPr="00A25B2E" w:rsidRDefault="00045153" w:rsidP="002661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25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</w:t>
            </w:r>
            <w:r w:rsidR="002661E4" w:rsidRPr="00A25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епка</w:t>
            </w:r>
            <w:r w:rsidRPr="00A25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:</w:t>
            </w:r>
          </w:p>
          <w:p w:rsidR="002661E4" w:rsidRPr="00984356" w:rsidRDefault="00D80747" w:rsidP="002661E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Налеп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«Золотая р</w:t>
            </w:r>
            <w:r w:rsidR="009843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ыбка»</w:t>
            </w:r>
            <w:r w:rsidR="002661E4" w:rsidRPr="00A2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84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создание картины из пластилина; развитие творческих способностей.</w:t>
            </w:r>
          </w:p>
          <w:p w:rsidR="002661E4" w:rsidRDefault="00045153" w:rsidP="00D93E2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5B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Аппликация:</w:t>
            </w:r>
          </w:p>
          <w:p w:rsidR="00A25B2E" w:rsidRDefault="00F30AD2" w:rsidP="00D93E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</w:t>
            </w:r>
            <w:r w:rsidR="00A25B2E" w:rsidRPr="00A25B2E">
              <w:rPr>
                <w:rFonts w:ascii="Times New Roman" w:eastAsia="Calibri" w:hAnsi="Times New Roman" w:cs="Times New Roman"/>
                <w:sz w:val="28"/>
                <w:szCs w:val="28"/>
              </w:rPr>
              <w:t>ыбки»</w:t>
            </w:r>
          </w:p>
          <w:p w:rsidR="00F30AB5" w:rsidRPr="00A25B2E" w:rsidRDefault="00F30AD2" w:rsidP="00D93E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  <w:r w:rsidR="00A25B2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детей украшать рыб; продолжать освоение обрывной техники аппликации. Развивать воображение, внимание и наблюдательность, координировать движения рук и глаз.</w:t>
            </w:r>
          </w:p>
          <w:p w:rsidR="004A2B7F" w:rsidRPr="00BF2184" w:rsidRDefault="00A25B2E" w:rsidP="004A2B7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21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Коллективная работа </w:t>
            </w:r>
            <w:r w:rsidR="00105FBB" w:rsidRPr="00BF21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«На дне морском»</w:t>
            </w:r>
            <w:r w:rsidR="00F30AD2" w:rsidRPr="00BF21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30AD2" w:rsidRPr="00BF21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Конструирование из бумаги – оригами «Рыбки».</w:t>
            </w:r>
          </w:p>
          <w:p w:rsidR="004A2B7F" w:rsidRPr="004A2B7F" w:rsidRDefault="00A25B2E" w:rsidP="003F28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A2B7F">
              <w:rPr>
                <w:rFonts w:eastAsia="Calibri"/>
                <w:sz w:val="28"/>
                <w:szCs w:val="28"/>
              </w:rPr>
              <w:t>Цель:</w:t>
            </w:r>
            <w:r w:rsidR="00F30AD2" w:rsidRPr="004A2B7F">
              <w:rPr>
                <w:rFonts w:eastAsia="Calibri"/>
                <w:sz w:val="28"/>
                <w:szCs w:val="28"/>
              </w:rPr>
              <w:t xml:space="preserve"> </w:t>
            </w:r>
            <w:r w:rsidR="004A2B7F" w:rsidRPr="004A2B7F">
              <w:rPr>
                <w:color w:val="111111"/>
                <w:sz w:val="28"/>
                <w:szCs w:val="28"/>
              </w:rPr>
              <w:t>отрабатывать навыки сгибания квадратног</w:t>
            </w:r>
            <w:r w:rsidR="004A2B7F">
              <w:rPr>
                <w:color w:val="111111"/>
                <w:sz w:val="28"/>
                <w:szCs w:val="28"/>
              </w:rPr>
              <w:t xml:space="preserve">о листа бумаги по диагонали </w:t>
            </w:r>
            <w:r w:rsidR="004A2B7F" w:rsidRPr="004A2B7F">
              <w:rPr>
                <w:color w:val="111111"/>
                <w:sz w:val="28"/>
                <w:szCs w:val="28"/>
              </w:rPr>
              <w:t>пополам;</w:t>
            </w:r>
            <w:r w:rsidR="004A2B7F">
              <w:rPr>
                <w:color w:val="111111"/>
                <w:sz w:val="28"/>
                <w:szCs w:val="28"/>
              </w:rPr>
              <w:t xml:space="preserve"> </w:t>
            </w:r>
            <w:r w:rsidR="004A2B7F" w:rsidRPr="004A2B7F">
              <w:rPr>
                <w:color w:val="111111"/>
                <w:sz w:val="28"/>
                <w:szCs w:val="28"/>
              </w:rPr>
              <w:t>продолжать формировать умение конструировать поделки из бумаги способом оригами по инструкции и показу педагога;</w:t>
            </w:r>
          </w:p>
          <w:p w:rsidR="002661E4" w:rsidRPr="00A25B2E" w:rsidRDefault="00F30AD2" w:rsidP="00D93E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умения составлять коллективную композицию, умение работать сообща, развитие навыка аккуратного наклеивания.</w:t>
            </w:r>
          </w:p>
          <w:p w:rsidR="00D80747" w:rsidRDefault="00D93E25" w:rsidP="00D93E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Выставка рисунков и поделок из различного материала</w:t>
            </w:r>
            <w:r w:rsidRPr="00A25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661E4" w:rsidRPr="00836083" w:rsidRDefault="00D93E25" w:rsidP="008360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B2E">
              <w:rPr>
                <w:rFonts w:ascii="Times New Roman" w:eastAsia="Calibri" w:hAnsi="Times New Roman" w:cs="Times New Roman"/>
                <w:sz w:val="28"/>
                <w:szCs w:val="28"/>
              </w:rPr>
              <w:t>Цель: Обучать детей различным приёмам работы с различными изобразительными средствами, умению следовать устным инструкциям, оперировать понятиями, обозначающими пространственные характеристики. Развивать мелкую моторику рук и глазомер, художественный вкус и творческие способности. Воспитывать культуру труда, комм</w:t>
            </w:r>
            <w:r w:rsidR="008360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уникативные способности детей. </w:t>
            </w:r>
          </w:p>
          <w:p w:rsidR="002661E4" w:rsidRDefault="002661E4" w:rsidP="0026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FFE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</w:t>
            </w:r>
            <w:r w:rsidR="00105FBB" w:rsidRPr="00FA3FFE">
              <w:rPr>
                <w:rFonts w:ascii="Times New Roman" w:hAnsi="Times New Roman" w:cs="Times New Roman"/>
                <w:b/>
                <w:sz w:val="28"/>
                <w:szCs w:val="28"/>
              </w:rPr>
              <w:t>вание</w:t>
            </w:r>
            <w:r w:rsidR="00105FBB">
              <w:rPr>
                <w:rFonts w:ascii="Times New Roman" w:hAnsi="Times New Roman" w:cs="Times New Roman"/>
                <w:sz w:val="28"/>
                <w:szCs w:val="28"/>
              </w:rPr>
              <w:t xml:space="preserve"> рыб по схемам из счётного материала, палочек, мозаики.</w:t>
            </w:r>
          </w:p>
          <w:p w:rsidR="00F30AB5" w:rsidRPr="00F30AB5" w:rsidRDefault="003F28C8" w:rsidP="00F30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конструкторских навыков, мелкой моторики,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по схемам.</w:t>
            </w:r>
          </w:p>
          <w:p w:rsidR="00F9171E" w:rsidRPr="00F9171E" w:rsidRDefault="00F9171E" w:rsidP="00F9171E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proofErr w:type="spellStart"/>
            <w:r w:rsidRPr="00F9171E">
              <w:rPr>
                <w:b/>
                <w:color w:val="000000"/>
                <w:sz w:val="28"/>
                <w:szCs w:val="28"/>
              </w:rPr>
              <w:t>Дид</w:t>
            </w:r>
            <w:proofErr w:type="spellEnd"/>
            <w:r w:rsidRPr="00F9171E">
              <w:rPr>
                <w:b/>
                <w:color w:val="000000"/>
                <w:sz w:val="28"/>
                <w:szCs w:val="28"/>
              </w:rPr>
              <w:t>.</w:t>
            </w:r>
            <w:r w:rsidR="00D8074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9171E">
              <w:rPr>
                <w:b/>
                <w:color w:val="000000"/>
                <w:sz w:val="28"/>
                <w:szCs w:val="28"/>
              </w:rPr>
              <w:t>игра:</w:t>
            </w:r>
            <w:r>
              <w:rPr>
                <w:color w:val="000000"/>
                <w:sz w:val="28"/>
                <w:szCs w:val="28"/>
              </w:rPr>
              <w:t xml:space="preserve"> «Сложи узор для рыбки».</w:t>
            </w:r>
          </w:p>
          <w:p w:rsidR="00836083" w:rsidRPr="00E177BA" w:rsidRDefault="00F9171E" w:rsidP="00E177BA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развитие умения складывать целое изображение из отдельных частей, развитие логического мышления, мелкой моторики, сообразительности, умение работать по схемам. </w:t>
            </w:r>
          </w:p>
          <w:p w:rsidR="002661E4" w:rsidRPr="00A25B2E" w:rsidRDefault="00D93E25" w:rsidP="00D93E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B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Музыкальная деятельность</w:t>
            </w:r>
            <w:r w:rsidR="002661E4" w:rsidRPr="00A25B2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661E4" w:rsidRPr="00A25B2E" w:rsidRDefault="00045153" w:rsidP="00D93E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B2E">
              <w:rPr>
                <w:rFonts w:ascii="Times New Roman" w:eastAsia="Calibri" w:hAnsi="Times New Roman" w:cs="Times New Roman"/>
                <w:sz w:val="28"/>
                <w:szCs w:val="28"/>
              </w:rPr>
              <w:t>Прослушивание песен</w:t>
            </w:r>
            <w:r w:rsidR="002661E4" w:rsidRPr="00A25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море; </w:t>
            </w:r>
            <w:r w:rsidRPr="00A25B2E"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музыки</w:t>
            </w:r>
            <w:r w:rsidR="002661E4" w:rsidRPr="00A25B2E">
              <w:rPr>
                <w:rFonts w:ascii="Times New Roman" w:eastAsia="Calibri" w:hAnsi="Times New Roman" w:cs="Times New Roman"/>
                <w:sz w:val="28"/>
                <w:szCs w:val="28"/>
              </w:rPr>
              <w:t>: «Звуки моря».</w:t>
            </w:r>
          </w:p>
          <w:p w:rsidR="00D80747" w:rsidRDefault="00B30785" w:rsidP="00D93E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обучение умения </w:t>
            </w:r>
            <w:r w:rsidR="00D93E25" w:rsidRPr="00A25B2E">
              <w:rPr>
                <w:rFonts w:ascii="Times New Roman" w:eastAsia="Calibri" w:hAnsi="Times New Roman" w:cs="Times New Roman"/>
                <w:sz w:val="28"/>
                <w:szCs w:val="28"/>
              </w:rPr>
              <w:t>воспринимать характер животных с помощью музыкальных прои</w:t>
            </w:r>
            <w:r w:rsidRPr="00A25B2E">
              <w:rPr>
                <w:rFonts w:ascii="Times New Roman" w:eastAsia="Calibri" w:hAnsi="Times New Roman" w:cs="Times New Roman"/>
                <w:sz w:val="28"/>
                <w:szCs w:val="28"/>
              </w:rPr>
              <w:t>зведений; упражнение</w:t>
            </w:r>
            <w:r w:rsidR="00D93E25" w:rsidRPr="00A25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в создании выразительн</w:t>
            </w:r>
            <w:r w:rsidRPr="00A25B2E">
              <w:rPr>
                <w:rFonts w:ascii="Times New Roman" w:eastAsia="Calibri" w:hAnsi="Times New Roman" w:cs="Times New Roman"/>
                <w:sz w:val="28"/>
                <w:szCs w:val="28"/>
              </w:rPr>
              <w:t>ых образов морских обитателей, привитие любви</w:t>
            </w:r>
            <w:r w:rsidR="00D93E25" w:rsidRPr="00A25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 w:rsidR="002661E4" w:rsidRPr="00A25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различным музыкальным жанрам. </w:t>
            </w:r>
          </w:p>
          <w:p w:rsidR="00F9171E" w:rsidRPr="00F9171E" w:rsidRDefault="00F9171E" w:rsidP="00F9171E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9171E">
              <w:rPr>
                <w:rFonts w:eastAsia="Calibri"/>
                <w:b/>
                <w:sz w:val="28"/>
                <w:szCs w:val="28"/>
              </w:rPr>
              <w:t>Дид</w:t>
            </w:r>
            <w:proofErr w:type="spellEnd"/>
            <w:r w:rsidRPr="00F9171E">
              <w:rPr>
                <w:rFonts w:eastAsia="Calibri"/>
                <w:b/>
                <w:sz w:val="28"/>
                <w:szCs w:val="28"/>
              </w:rPr>
              <w:t>.</w:t>
            </w:r>
            <w:r w:rsidR="00D80747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F9171E">
              <w:rPr>
                <w:rFonts w:eastAsia="Calibri"/>
                <w:b/>
                <w:sz w:val="28"/>
                <w:szCs w:val="28"/>
              </w:rPr>
              <w:t>игра: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«Составь и </w:t>
            </w:r>
            <w:proofErr w:type="gramStart"/>
            <w:r>
              <w:rPr>
                <w:color w:val="000000"/>
                <w:sz w:val="28"/>
                <w:szCs w:val="28"/>
              </w:rPr>
              <w:t>прохлопай</w:t>
            </w:r>
            <w:proofErr w:type="gramEnd"/>
            <w:r>
              <w:rPr>
                <w:color w:val="000000"/>
                <w:sz w:val="28"/>
                <w:szCs w:val="28"/>
              </w:rPr>
              <w:t>».</w:t>
            </w:r>
          </w:p>
          <w:p w:rsidR="00D93E25" w:rsidRPr="00836083" w:rsidRDefault="00F9171E" w:rsidP="00836083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eastAsia="Calibri"/>
                <w:sz w:val="28"/>
                <w:szCs w:val="28"/>
              </w:rPr>
              <w:t>Цель:</w:t>
            </w:r>
            <w:r>
              <w:rPr>
                <w:color w:val="000000"/>
                <w:sz w:val="28"/>
                <w:szCs w:val="28"/>
              </w:rPr>
              <w:t xml:space="preserve"> развитие чувства ритма.</w:t>
            </w:r>
          </w:p>
          <w:p w:rsidR="00FA3FFE" w:rsidRDefault="00FA3FFE" w:rsidP="00FA3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Просмотр презентаций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«Рыбы», «</w:t>
            </w:r>
            <w:r w:rsidR="00D80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такие рыбы», «Рыбы, какие они», «Аквариум», «Морские рыбы», «Ре</w:t>
            </w:r>
            <w:r w:rsidR="00F30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чные рыбы», «Аквариумные рыбки»</w:t>
            </w:r>
            <w:r w:rsidR="00D80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30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0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познавательных мультфильмов.</w:t>
            </w:r>
            <w:proofErr w:type="gramEnd"/>
          </w:p>
          <w:p w:rsidR="00B4238A" w:rsidRPr="00FA3FFE" w:rsidRDefault="00FA3FFE" w:rsidP="005404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закрепление знаний детей о рыбах, обогащение словарного запаса по теме.</w:t>
            </w:r>
          </w:p>
        </w:tc>
      </w:tr>
      <w:tr w:rsidR="00B30785" w:rsidTr="002800BE">
        <w:trPr>
          <w:jc w:val="center"/>
        </w:trPr>
        <w:tc>
          <w:tcPr>
            <w:tcW w:w="2735" w:type="dxa"/>
          </w:tcPr>
          <w:p w:rsidR="00B30785" w:rsidRDefault="00B30785" w:rsidP="00B3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5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6669" w:type="dxa"/>
          </w:tcPr>
          <w:p w:rsidR="00045153" w:rsidRPr="00045153" w:rsidRDefault="00B30785" w:rsidP="00B307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1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Консультации для родителей: </w:t>
            </w:r>
          </w:p>
          <w:p w:rsidR="00045153" w:rsidRDefault="00836083" w:rsidP="00B307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«Ребенок и природа».</w:t>
            </w:r>
            <w:r w:rsidR="00B30785" w:rsidRPr="00E97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30785" w:rsidRPr="004D496F" w:rsidRDefault="00B30785" w:rsidP="00B307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0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Поиск материала на морскую тематику, </w:t>
            </w:r>
            <w:r w:rsidR="007328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подборка фотографий, связанных с водоёмами и обитающими в них рыбами для стенгазеты и видео ролика; </w:t>
            </w:r>
            <w:r w:rsidR="00836083" w:rsidRPr="00836083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поделок, рисунков, придумывание рассказов о рыбках, просмотр мультфильмов совместно </w:t>
            </w:r>
            <w:r w:rsidR="00836083">
              <w:rPr>
                <w:rFonts w:ascii="Times New Roman" w:hAnsi="Times New Roman" w:cs="Times New Roman"/>
                <w:sz w:val="28"/>
                <w:szCs w:val="28"/>
              </w:rPr>
              <w:t xml:space="preserve">с родителями. </w:t>
            </w:r>
            <w:r w:rsidRPr="004D4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родителей в совместную познавательную,</w:t>
            </w:r>
            <w:r w:rsidR="00045153" w:rsidRPr="004D4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творческую деятельность, </w:t>
            </w:r>
            <w:r w:rsidRPr="004D4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фотовыставки</w:t>
            </w:r>
          </w:p>
          <w:p w:rsidR="00B30785" w:rsidRPr="004D496F" w:rsidRDefault="00B30785" w:rsidP="00B307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"Увлекательный мир рыб"</w:t>
            </w:r>
            <w:r w:rsidR="004D4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30785" w:rsidRPr="00836083" w:rsidRDefault="00FA3FFE" w:rsidP="008360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мультфильмов о рыбах: «Немо», «Сказка о рыбаке и рыбке».</w:t>
            </w:r>
          </w:p>
        </w:tc>
      </w:tr>
    </w:tbl>
    <w:p w:rsidR="00CF4126" w:rsidRPr="00E97348" w:rsidRDefault="0002714B" w:rsidP="00E97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07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3A5A" w:rsidRPr="00BD0929" w:rsidRDefault="00B30785" w:rsidP="00606B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7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38A" w:rsidRPr="00033A5A" w:rsidRDefault="00B4238A" w:rsidP="00EB4B9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A5A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B4238A" w:rsidRPr="00033A5A" w:rsidRDefault="00B4238A" w:rsidP="00033A5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A5A">
        <w:rPr>
          <w:rFonts w:ascii="Times New Roman" w:hAnsi="Times New Roman" w:cs="Times New Roman"/>
          <w:b/>
          <w:sz w:val="28"/>
          <w:szCs w:val="28"/>
        </w:rPr>
        <w:t>Таблица 3</w:t>
      </w:r>
    </w:p>
    <w:p w:rsidR="002D26FE" w:rsidRPr="00033A5A" w:rsidRDefault="00B4238A" w:rsidP="009A0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5A">
        <w:rPr>
          <w:rFonts w:ascii="Times New Roman" w:hAnsi="Times New Roman" w:cs="Times New Roman"/>
          <w:b/>
          <w:sz w:val="28"/>
          <w:szCs w:val="28"/>
        </w:rPr>
        <w:t xml:space="preserve">Протокол регистрации </w:t>
      </w:r>
      <w:r w:rsidR="00974E43" w:rsidRPr="00033A5A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="002D26FE" w:rsidRPr="00033A5A">
        <w:rPr>
          <w:rFonts w:ascii="Times New Roman" w:hAnsi="Times New Roman" w:cs="Times New Roman"/>
          <w:b/>
          <w:sz w:val="28"/>
          <w:szCs w:val="28"/>
        </w:rPr>
        <w:t>педагогического мониторинга</w:t>
      </w:r>
    </w:p>
    <w:p w:rsidR="00B4238A" w:rsidRPr="00033A5A" w:rsidRDefault="009A0F1E" w:rsidP="009A0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5A">
        <w:rPr>
          <w:rFonts w:ascii="Times New Roman" w:hAnsi="Times New Roman" w:cs="Times New Roman"/>
          <w:b/>
          <w:sz w:val="28"/>
          <w:szCs w:val="28"/>
        </w:rPr>
        <w:t xml:space="preserve"> на заключительном этапе</w:t>
      </w:r>
    </w:p>
    <w:p w:rsidR="00B4238A" w:rsidRDefault="00B4238A" w:rsidP="0003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ayout w:type="fixed"/>
        <w:tblLook w:val="04A0"/>
      </w:tblPr>
      <w:tblGrid>
        <w:gridCol w:w="660"/>
        <w:gridCol w:w="2952"/>
        <w:gridCol w:w="1458"/>
        <w:gridCol w:w="1559"/>
        <w:gridCol w:w="1701"/>
        <w:gridCol w:w="1080"/>
      </w:tblGrid>
      <w:tr w:rsidR="00B4238A" w:rsidTr="002800BE">
        <w:trPr>
          <w:trHeight w:val="983"/>
          <w:jc w:val="center"/>
        </w:trPr>
        <w:tc>
          <w:tcPr>
            <w:tcW w:w="660" w:type="dxa"/>
          </w:tcPr>
          <w:p w:rsidR="00B4238A" w:rsidRPr="00DA3FD7" w:rsidRDefault="00B4238A" w:rsidP="009A0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38A" w:rsidRPr="00DA3FD7" w:rsidRDefault="00B4238A" w:rsidP="009A0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2" w:type="dxa"/>
          </w:tcPr>
          <w:p w:rsidR="00B4238A" w:rsidRPr="00DA3FD7" w:rsidRDefault="00B4238A" w:rsidP="009A0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38A" w:rsidRPr="00DA3FD7" w:rsidRDefault="00B4238A" w:rsidP="009A0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Ф.И ребёнка</w:t>
            </w:r>
          </w:p>
        </w:tc>
        <w:tc>
          <w:tcPr>
            <w:tcW w:w="1458" w:type="dxa"/>
          </w:tcPr>
          <w:p w:rsidR="00B4238A" w:rsidRPr="00DA3FD7" w:rsidRDefault="00B4238A" w:rsidP="009A0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Где живут рыбы</w:t>
            </w:r>
          </w:p>
        </w:tc>
        <w:tc>
          <w:tcPr>
            <w:tcW w:w="1559" w:type="dxa"/>
          </w:tcPr>
          <w:p w:rsidR="00B4238A" w:rsidRPr="00DA3FD7" w:rsidRDefault="00B4238A" w:rsidP="009A0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Зачем рыбам плавники и хвост</w:t>
            </w:r>
          </w:p>
        </w:tc>
        <w:tc>
          <w:tcPr>
            <w:tcW w:w="1701" w:type="dxa"/>
          </w:tcPr>
          <w:p w:rsidR="00B4238A" w:rsidRPr="00DA3FD7" w:rsidRDefault="00B4238A" w:rsidP="009A0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Чем питаются рыбы</w:t>
            </w:r>
          </w:p>
        </w:tc>
        <w:tc>
          <w:tcPr>
            <w:tcW w:w="1080" w:type="dxa"/>
          </w:tcPr>
          <w:p w:rsidR="00B4238A" w:rsidRPr="00DA3FD7" w:rsidRDefault="00B4238A" w:rsidP="009A0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Какие бывают рыбы</w:t>
            </w:r>
          </w:p>
        </w:tc>
      </w:tr>
      <w:tr w:rsidR="00033A5A" w:rsidTr="002800BE">
        <w:trPr>
          <w:jc w:val="center"/>
        </w:trPr>
        <w:tc>
          <w:tcPr>
            <w:tcW w:w="660" w:type="dxa"/>
          </w:tcPr>
          <w:p w:rsidR="00033A5A" w:rsidRDefault="00033A5A" w:rsidP="009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2" w:type="dxa"/>
          </w:tcPr>
          <w:p w:rsidR="00033A5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Атяшкина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458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   -</w:t>
            </w:r>
          </w:p>
        </w:tc>
        <w:tc>
          <w:tcPr>
            <w:tcW w:w="1559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080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033A5A" w:rsidTr="002800BE">
        <w:trPr>
          <w:jc w:val="center"/>
        </w:trPr>
        <w:tc>
          <w:tcPr>
            <w:tcW w:w="660" w:type="dxa"/>
          </w:tcPr>
          <w:p w:rsidR="00033A5A" w:rsidRDefault="00033A5A" w:rsidP="009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2" w:type="dxa"/>
          </w:tcPr>
          <w:p w:rsidR="00033A5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458" w:type="dxa"/>
          </w:tcPr>
          <w:p w:rsidR="00033A5A" w:rsidRPr="008E07B5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33A5A" w:rsidTr="002800BE">
        <w:trPr>
          <w:jc w:val="center"/>
        </w:trPr>
        <w:tc>
          <w:tcPr>
            <w:tcW w:w="660" w:type="dxa"/>
          </w:tcPr>
          <w:p w:rsidR="00033A5A" w:rsidRDefault="00033A5A" w:rsidP="009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52" w:type="dxa"/>
          </w:tcPr>
          <w:p w:rsidR="00033A5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1458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559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033A5A" w:rsidTr="002800BE">
        <w:trPr>
          <w:jc w:val="center"/>
        </w:trPr>
        <w:tc>
          <w:tcPr>
            <w:tcW w:w="660" w:type="dxa"/>
          </w:tcPr>
          <w:p w:rsidR="00033A5A" w:rsidRDefault="00033A5A" w:rsidP="009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52" w:type="dxa"/>
          </w:tcPr>
          <w:p w:rsidR="00033A5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</w:t>
            </w:r>
            <w:proofErr w:type="spellEnd"/>
          </w:p>
        </w:tc>
        <w:tc>
          <w:tcPr>
            <w:tcW w:w="1458" w:type="dxa"/>
          </w:tcPr>
          <w:p w:rsidR="00033A5A" w:rsidRPr="00D9236A" w:rsidRDefault="00033A5A" w:rsidP="0003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A5A" w:rsidTr="002800BE">
        <w:trPr>
          <w:jc w:val="center"/>
        </w:trPr>
        <w:tc>
          <w:tcPr>
            <w:tcW w:w="660" w:type="dxa"/>
          </w:tcPr>
          <w:p w:rsidR="00033A5A" w:rsidRDefault="00033A5A" w:rsidP="009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52" w:type="dxa"/>
          </w:tcPr>
          <w:p w:rsidR="00033A5A" w:rsidRPr="008E07B5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Дима</w:t>
            </w:r>
          </w:p>
        </w:tc>
        <w:tc>
          <w:tcPr>
            <w:tcW w:w="1458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559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33A5A" w:rsidTr="002800BE">
        <w:trPr>
          <w:jc w:val="center"/>
        </w:trPr>
        <w:tc>
          <w:tcPr>
            <w:tcW w:w="660" w:type="dxa"/>
          </w:tcPr>
          <w:p w:rsidR="00033A5A" w:rsidRDefault="00033A5A" w:rsidP="009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52" w:type="dxa"/>
          </w:tcPr>
          <w:p w:rsidR="00033A5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Вадим</w:t>
            </w:r>
          </w:p>
        </w:tc>
        <w:tc>
          <w:tcPr>
            <w:tcW w:w="1458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559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080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033A5A" w:rsidTr="002800BE">
        <w:trPr>
          <w:jc w:val="center"/>
        </w:trPr>
        <w:tc>
          <w:tcPr>
            <w:tcW w:w="660" w:type="dxa"/>
          </w:tcPr>
          <w:p w:rsidR="00033A5A" w:rsidRDefault="00033A5A" w:rsidP="009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52" w:type="dxa"/>
          </w:tcPr>
          <w:p w:rsidR="00033A5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Василиса</w:t>
            </w:r>
          </w:p>
        </w:tc>
        <w:tc>
          <w:tcPr>
            <w:tcW w:w="1458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33A5A" w:rsidTr="002800BE">
        <w:trPr>
          <w:jc w:val="center"/>
        </w:trPr>
        <w:tc>
          <w:tcPr>
            <w:tcW w:w="660" w:type="dxa"/>
          </w:tcPr>
          <w:p w:rsidR="00033A5A" w:rsidRDefault="00033A5A" w:rsidP="009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52" w:type="dxa"/>
          </w:tcPr>
          <w:p w:rsidR="00033A5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Кутыркина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Таня</w:t>
            </w:r>
          </w:p>
        </w:tc>
        <w:tc>
          <w:tcPr>
            <w:tcW w:w="1458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559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701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033A5A" w:rsidTr="002800BE">
        <w:trPr>
          <w:jc w:val="center"/>
        </w:trPr>
        <w:tc>
          <w:tcPr>
            <w:tcW w:w="660" w:type="dxa"/>
          </w:tcPr>
          <w:p w:rsidR="00033A5A" w:rsidRDefault="00033A5A" w:rsidP="009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52" w:type="dxa"/>
          </w:tcPr>
          <w:p w:rsidR="00033A5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Полина</w:t>
            </w:r>
          </w:p>
        </w:tc>
        <w:tc>
          <w:tcPr>
            <w:tcW w:w="1458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701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033A5A" w:rsidTr="002800BE">
        <w:trPr>
          <w:jc w:val="center"/>
        </w:trPr>
        <w:tc>
          <w:tcPr>
            <w:tcW w:w="660" w:type="dxa"/>
          </w:tcPr>
          <w:p w:rsidR="00033A5A" w:rsidRDefault="00033A5A" w:rsidP="009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52" w:type="dxa"/>
          </w:tcPr>
          <w:p w:rsidR="00033A5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Артем</w:t>
            </w:r>
          </w:p>
        </w:tc>
        <w:tc>
          <w:tcPr>
            <w:tcW w:w="1458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80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3A5A" w:rsidTr="002800BE">
        <w:trPr>
          <w:jc w:val="center"/>
        </w:trPr>
        <w:tc>
          <w:tcPr>
            <w:tcW w:w="660" w:type="dxa"/>
          </w:tcPr>
          <w:p w:rsidR="00033A5A" w:rsidRDefault="00033A5A" w:rsidP="009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52" w:type="dxa"/>
          </w:tcPr>
          <w:p w:rsidR="00033A5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Сергей</w:t>
            </w:r>
          </w:p>
        </w:tc>
        <w:tc>
          <w:tcPr>
            <w:tcW w:w="1458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80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3A5A" w:rsidTr="002800BE">
        <w:trPr>
          <w:jc w:val="center"/>
        </w:trPr>
        <w:tc>
          <w:tcPr>
            <w:tcW w:w="660" w:type="dxa"/>
          </w:tcPr>
          <w:p w:rsidR="00033A5A" w:rsidRDefault="00033A5A" w:rsidP="009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52" w:type="dxa"/>
          </w:tcPr>
          <w:p w:rsidR="00033A5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Саитов Исмаил</w:t>
            </w:r>
          </w:p>
        </w:tc>
        <w:tc>
          <w:tcPr>
            <w:tcW w:w="1458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33A5A" w:rsidTr="002800BE">
        <w:trPr>
          <w:jc w:val="center"/>
        </w:trPr>
        <w:tc>
          <w:tcPr>
            <w:tcW w:w="660" w:type="dxa"/>
          </w:tcPr>
          <w:p w:rsidR="00033A5A" w:rsidRDefault="00033A5A" w:rsidP="009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52" w:type="dxa"/>
          </w:tcPr>
          <w:p w:rsidR="00033A5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Семиков Кирилл</w:t>
            </w:r>
          </w:p>
        </w:tc>
        <w:tc>
          <w:tcPr>
            <w:tcW w:w="1458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559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33A5A" w:rsidTr="002800BE">
        <w:trPr>
          <w:jc w:val="center"/>
        </w:trPr>
        <w:tc>
          <w:tcPr>
            <w:tcW w:w="660" w:type="dxa"/>
          </w:tcPr>
          <w:p w:rsidR="00033A5A" w:rsidRDefault="00033A5A" w:rsidP="009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52" w:type="dxa"/>
          </w:tcPr>
          <w:p w:rsidR="00033A5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Димир</w:t>
            </w:r>
            <w:proofErr w:type="spellEnd"/>
          </w:p>
        </w:tc>
        <w:tc>
          <w:tcPr>
            <w:tcW w:w="1458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80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3A5A" w:rsidTr="002800BE">
        <w:trPr>
          <w:jc w:val="center"/>
        </w:trPr>
        <w:tc>
          <w:tcPr>
            <w:tcW w:w="660" w:type="dxa"/>
          </w:tcPr>
          <w:p w:rsidR="00033A5A" w:rsidRDefault="00033A5A" w:rsidP="009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52" w:type="dxa"/>
          </w:tcPr>
          <w:p w:rsidR="00033A5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Данила</w:t>
            </w:r>
          </w:p>
        </w:tc>
        <w:tc>
          <w:tcPr>
            <w:tcW w:w="1458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033A5A" w:rsidTr="002800BE">
        <w:trPr>
          <w:jc w:val="center"/>
        </w:trPr>
        <w:tc>
          <w:tcPr>
            <w:tcW w:w="660" w:type="dxa"/>
          </w:tcPr>
          <w:p w:rsidR="00033A5A" w:rsidRDefault="00033A5A" w:rsidP="009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52" w:type="dxa"/>
          </w:tcPr>
          <w:p w:rsidR="00033A5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458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33A5A" w:rsidTr="002800BE">
        <w:trPr>
          <w:jc w:val="center"/>
        </w:trPr>
        <w:tc>
          <w:tcPr>
            <w:tcW w:w="660" w:type="dxa"/>
          </w:tcPr>
          <w:p w:rsidR="00033A5A" w:rsidRDefault="00033A5A" w:rsidP="009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52" w:type="dxa"/>
          </w:tcPr>
          <w:p w:rsidR="00033A5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Ломаткин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1458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80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3A5A" w:rsidTr="002800BE">
        <w:trPr>
          <w:jc w:val="center"/>
        </w:trPr>
        <w:tc>
          <w:tcPr>
            <w:tcW w:w="660" w:type="dxa"/>
          </w:tcPr>
          <w:p w:rsidR="00033A5A" w:rsidRDefault="00033A5A" w:rsidP="009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52" w:type="dxa"/>
          </w:tcPr>
          <w:p w:rsidR="00033A5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</w:t>
            </w:r>
          </w:p>
        </w:tc>
        <w:tc>
          <w:tcPr>
            <w:tcW w:w="1458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33A5A" w:rsidTr="002800BE">
        <w:trPr>
          <w:jc w:val="center"/>
        </w:trPr>
        <w:tc>
          <w:tcPr>
            <w:tcW w:w="660" w:type="dxa"/>
          </w:tcPr>
          <w:p w:rsidR="00033A5A" w:rsidRDefault="00033A5A" w:rsidP="009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952" w:type="dxa"/>
          </w:tcPr>
          <w:p w:rsidR="00033A5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Лисанна</w:t>
            </w:r>
            <w:proofErr w:type="spellEnd"/>
          </w:p>
        </w:tc>
        <w:tc>
          <w:tcPr>
            <w:tcW w:w="1458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080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  </w:t>
            </w:r>
          </w:p>
        </w:tc>
      </w:tr>
      <w:tr w:rsidR="00033A5A" w:rsidTr="002800BE">
        <w:trPr>
          <w:jc w:val="center"/>
        </w:trPr>
        <w:tc>
          <w:tcPr>
            <w:tcW w:w="660" w:type="dxa"/>
          </w:tcPr>
          <w:p w:rsidR="00033A5A" w:rsidRDefault="00033A5A" w:rsidP="009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52" w:type="dxa"/>
          </w:tcPr>
          <w:p w:rsidR="00033A5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 Артем</w:t>
            </w:r>
          </w:p>
        </w:tc>
        <w:tc>
          <w:tcPr>
            <w:tcW w:w="1458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80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3A5A" w:rsidTr="002800BE">
        <w:trPr>
          <w:jc w:val="center"/>
        </w:trPr>
        <w:tc>
          <w:tcPr>
            <w:tcW w:w="660" w:type="dxa"/>
          </w:tcPr>
          <w:p w:rsidR="00033A5A" w:rsidRDefault="00033A5A" w:rsidP="009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52" w:type="dxa"/>
          </w:tcPr>
          <w:p w:rsidR="00033A5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Вова</w:t>
            </w:r>
          </w:p>
        </w:tc>
        <w:tc>
          <w:tcPr>
            <w:tcW w:w="1458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559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3A5A" w:rsidTr="002800BE">
        <w:trPr>
          <w:jc w:val="center"/>
        </w:trPr>
        <w:tc>
          <w:tcPr>
            <w:tcW w:w="660" w:type="dxa"/>
          </w:tcPr>
          <w:p w:rsidR="00033A5A" w:rsidRDefault="00033A5A" w:rsidP="009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52" w:type="dxa"/>
          </w:tcPr>
          <w:p w:rsidR="00033A5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Родькин Илья</w:t>
            </w:r>
          </w:p>
        </w:tc>
        <w:tc>
          <w:tcPr>
            <w:tcW w:w="1458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80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3A5A" w:rsidTr="002800BE">
        <w:trPr>
          <w:jc w:val="center"/>
        </w:trPr>
        <w:tc>
          <w:tcPr>
            <w:tcW w:w="660" w:type="dxa"/>
          </w:tcPr>
          <w:p w:rsidR="00033A5A" w:rsidRDefault="00033A5A" w:rsidP="009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52" w:type="dxa"/>
          </w:tcPr>
          <w:p w:rsidR="00033A5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Шупорин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458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559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701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80" w:type="dxa"/>
          </w:tcPr>
          <w:p w:rsidR="00033A5A" w:rsidRPr="00D9236A" w:rsidRDefault="00033A5A" w:rsidP="000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3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</w:tbl>
    <w:p w:rsidR="00606B25" w:rsidRDefault="00606B25" w:rsidP="00B42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69F" w:rsidRDefault="0028769F" w:rsidP="0029400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238A" w:rsidRPr="002800BE" w:rsidRDefault="00B4238A" w:rsidP="0029400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00BE">
        <w:rPr>
          <w:rFonts w:ascii="Times New Roman" w:hAnsi="Times New Roman" w:cs="Times New Roman"/>
          <w:b/>
          <w:sz w:val="28"/>
          <w:szCs w:val="28"/>
        </w:rPr>
        <w:t>Приложении</w:t>
      </w:r>
      <w:proofErr w:type="gramEnd"/>
      <w:r w:rsidRPr="002800BE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B4238A" w:rsidRDefault="00B4238A" w:rsidP="00033A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11"/>
        <w:tblpPr w:leftFromText="180" w:rightFromText="180" w:vertAnchor="text" w:horzAnchor="margin" w:tblpY="-2"/>
        <w:tblW w:w="9322" w:type="dxa"/>
        <w:tblLayout w:type="fixed"/>
        <w:tblLook w:val="04A0"/>
      </w:tblPr>
      <w:tblGrid>
        <w:gridCol w:w="2977"/>
        <w:gridCol w:w="3685"/>
        <w:gridCol w:w="2660"/>
      </w:tblGrid>
      <w:tr w:rsidR="002800BE" w:rsidRPr="00DA3FD7" w:rsidTr="002800BE">
        <w:tc>
          <w:tcPr>
            <w:tcW w:w="2977" w:type="dxa"/>
          </w:tcPr>
          <w:p w:rsidR="002800BE" w:rsidRDefault="002800BE" w:rsidP="00280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0BE" w:rsidRPr="00784B9B" w:rsidRDefault="002800BE" w:rsidP="00280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педагогического мониторинга</w:t>
            </w:r>
          </w:p>
          <w:p w:rsidR="002800BE" w:rsidRPr="00DA3FD7" w:rsidRDefault="002800BE" w:rsidP="002800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800BE" w:rsidRDefault="002800BE" w:rsidP="002800B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0BE" w:rsidRPr="00DA3FD7" w:rsidRDefault="002800BE" w:rsidP="002800B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детей по каждому вопросу</w:t>
            </w:r>
          </w:p>
        </w:tc>
        <w:tc>
          <w:tcPr>
            <w:tcW w:w="2660" w:type="dxa"/>
          </w:tcPr>
          <w:p w:rsidR="002800BE" w:rsidRDefault="002800BE" w:rsidP="002800B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0BE" w:rsidRPr="00DA3FD7" w:rsidRDefault="002800BE" w:rsidP="002800BE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Процентное</w:t>
            </w:r>
          </w:p>
          <w:p w:rsidR="002800BE" w:rsidRPr="00DA3FD7" w:rsidRDefault="002800BE" w:rsidP="00280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соотношение</w:t>
            </w:r>
          </w:p>
        </w:tc>
      </w:tr>
      <w:tr w:rsidR="002800BE" w:rsidRPr="00DA3FD7" w:rsidTr="002800BE">
        <w:trPr>
          <w:trHeight w:val="1279"/>
        </w:trPr>
        <w:tc>
          <w:tcPr>
            <w:tcW w:w="2977" w:type="dxa"/>
          </w:tcPr>
          <w:p w:rsidR="002800BE" w:rsidRDefault="002800BE" w:rsidP="002800B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0BE" w:rsidRPr="00DA3FD7" w:rsidRDefault="002800BE" w:rsidP="002800B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Где живут рыбы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800BE" w:rsidRDefault="002800BE" w:rsidP="002800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» - 17</w:t>
            </w:r>
          </w:p>
          <w:p w:rsidR="002800BE" w:rsidRDefault="002800BE" w:rsidP="002800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- » - 1</w:t>
            </w:r>
          </w:p>
          <w:p w:rsidR="002800BE" w:rsidRPr="00DA3FD7" w:rsidRDefault="002800BE" w:rsidP="002800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- » - 1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800BE" w:rsidRDefault="002800BE" w:rsidP="002800B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89,4 %</w:t>
            </w:r>
          </w:p>
          <w:p w:rsidR="002800BE" w:rsidRDefault="002800BE" w:rsidP="002800B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5,3 %</w:t>
            </w:r>
          </w:p>
          <w:p w:rsidR="002800BE" w:rsidRPr="00DA3FD7" w:rsidRDefault="002800BE" w:rsidP="002800B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5,3 %</w:t>
            </w:r>
          </w:p>
        </w:tc>
      </w:tr>
      <w:tr w:rsidR="002800BE" w:rsidRPr="00DA3FD7" w:rsidTr="002800BE">
        <w:trPr>
          <w:trHeight w:val="1585"/>
        </w:trPr>
        <w:tc>
          <w:tcPr>
            <w:tcW w:w="2977" w:type="dxa"/>
          </w:tcPr>
          <w:p w:rsidR="002800BE" w:rsidRDefault="002800BE" w:rsidP="002800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0BE" w:rsidRPr="00DA3FD7" w:rsidRDefault="002800BE" w:rsidP="002800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Зачем рыбам плавники и хвост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800BE" w:rsidRDefault="002800BE" w:rsidP="002800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0BE" w:rsidRDefault="002800BE" w:rsidP="002800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» - 18</w:t>
            </w:r>
          </w:p>
          <w:p w:rsidR="002800BE" w:rsidRPr="00DA3FD7" w:rsidRDefault="002800BE" w:rsidP="002800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- » - 1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800BE" w:rsidRDefault="002800BE" w:rsidP="002800B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0BE" w:rsidRDefault="002800BE" w:rsidP="002800B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94,7 %</w:t>
            </w:r>
          </w:p>
          <w:p w:rsidR="002800BE" w:rsidRPr="00DA3FD7" w:rsidRDefault="002800BE" w:rsidP="002800B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5,3 %</w:t>
            </w:r>
          </w:p>
        </w:tc>
      </w:tr>
      <w:tr w:rsidR="002800BE" w:rsidRPr="00DA3FD7" w:rsidTr="002800BE">
        <w:trPr>
          <w:trHeight w:val="1279"/>
        </w:trPr>
        <w:tc>
          <w:tcPr>
            <w:tcW w:w="2977" w:type="dxa"/>
          </w:tcPr>
          <w:p w:rsidR="002800BE" w:rsidRDefault="002800BE" w:rsidP="002800B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0BE" w:rsidRPr="00DA3FD7" w:rsidRDefault="002800BE" w:rsidP="002800B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Чем питаются рыбы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800BE" w:rsidRDefault="002800BE" w:rsidP="002800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» - 10</w:t>
            </w:r>
          </w:p>
          <w:p w:rsidR="002800BE" w:rsidRDefault="002800BE" w:rsidP="002800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- » - 6</w:t>
            </w:r>
          </w:p>
          <w:p w:rsidR="002800BE" w:rsidRPr="00DA3FD7" w:rsidRDefault="002800BE" w:rsidP="002800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- » - 3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800BE" w:rsidRDefault="002800BE" w:rsidP="002800B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52,6 %</w:t>
            </w:r>
          </w:p>
          <w:p w:rsidR="002800BE" w:rsidRDefault="002800BE" w:rsidP="002800B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31,6 %</w:t>
            </w:r>
          </w:p>
          <w:p w:rsidR="002800BE" w:rsidRPr="00DA3FD7" w:rsidRDefault="002800BE" w:rsidP="002800B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15,8 %</w:t>
            </w:r>
          </w:p>
        </w:tc>
      </w:tr>
      <w:tr w:rsidR="002800BE" w:rsidRPr="00DA3FD7" w:rsidTr="002800BE">
        <w:trPr>
          <w:trHeight w:val="1202"/>
        </w:trPr>
        <w:tc>
          <w:tcPr>
            <w:tcW w:w="2977" w:type="dxa"/>
          </w:tcPr>
          <w:p w:rsidR="002800BE" w:rsidRDefault="002800BE" w:rsidP="002800B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0BE" w:rsidRPr="00DA3FD7" w:rsidRDefault="002800BE" w:rsidP="002800B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Какие бывают рыбы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800BE" w:rsidRDefault="002800BE" w:rsidP="002800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» - 14</w:t>
            </w:r>
          </w:p>
          <w:p w:rsidR="002800BE" w:rsidRDefault="002800BE" w:rsidP="002800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- » - 4</w:t>
            </w:r>
          </w:p>
          <w:p w:rsidR="002800BE" w:rsidRPr="00DA3FD7" w:rsidRDefault="002800BE" w:rsidP="002800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- » - 1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800BE" w:rsidRDefault="002800BE" w:rsidP="002800B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73,7 %</w:t>
            </w:r>
          </w:p>
          <w:p w:rsidR="002800BE" w:rsidRDefault="002800BE" w:rsidP="002800B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21,0 %</w:t>
            </w:r>
          </w:p>
          <w:p w:rsidR="002800BE" w:rsidRPr="00DA3FD7" w:rsidRDefault="002800BE" w:rsidP="002800B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5,3 %</w:t>
            </w:r>
          </w:p>
        </w:tc>
      </w:tr>
    </w:tbl>
    <w:p w:rsidR="00B4238A" w:rsidRDefault="00B4238A" w:rsidP="0003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29400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238A" w:rsidRPr="002800BE" w:rsidRDefault="00B4238A" w:rsidP="002800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00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800BE">
        <w:rPr>
          <w:rFonts w:ascii="Times New Roman" w:hAnsi="Times New Roman" w:cs="Times New Roman"/>
          <w:b/>
          <w:sz w:val="28"/>
          <w:szCs w:val="28"/>
        </w:rPr>
        <w:t>Приложении</w:t>
      </w:r>
      <w:proofErr w:type="gramEnd"/>
      <w:r w:rsidRPr="002800BE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B4238A" w:rsidRPr="002800BE" w:rsidRDefault="00B4238A" w:rsidP="002800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00BE">
        <w:rPr>
          <w:rFonts w:ascii="Times New Roman" w:hAnsi="Times New Roman" w:cs="Times New Roman"/>
          <w:b/>
          <w:sz w:val="28"/>
          <w:szCs w:val="28"/>
        </w:rPr>
        <w:t>Рисунок 2</w:t>
      </w:r>
    </w:p>
    <w:p w:rsidR="00B4238A" w:rsidRPr="00033A5A" w:rsidRDefault="00B4238A" w:rsidP="00B423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5A">
        <w:rPr>
          <w:rFonts w:ascii="Times New Roman" w:hAnsi="Times New Roman" w:cs="Times New Roman"/>
          <w:b/>
          <w:sz w:val="28"/>
          <w:szCs w:val="28"/>
        </w:rPr>
        <w:t>Показатели знаний детей о рыб</w:t>
      </w:r>
      <w:r w:rsidR="009A0F1E" w:rsidRPr="00033A5A">
        <w:rPr>
          <w:rFonts w:ascii="Times New Roman" w:hAnsi="Times New Roman" w:cs="Times New Roman"/>
          <w:b/>
          <w:sz w:val="28"/>
          <w:szCs w:val="28"/>
        </w:rPr>
        <w:t>ах на заключ</w:t>
      </w:r>
      <w:r w:rsidRPr="00033A5A">
        <w:rPr>
          <w:rFonts w:ascii="Times New Roman" w:hAnsi="Times New Roman" w:cs="Times New Roman"/>
          <w:b/>
          <w:sz w:val="28"/>
          <w:szCs w:val="28"/>
        </w:rPr>
        <w:t>ительном этапе</w:t>
      </w:r>
    </w:p>
    <w:p w:rsidR="00B4238A" w:rsidRPr="00033A5A" w:rsidRDefault="00B4238A" w:rsidP="00B423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38A" w:rsidRDefault="00B4238A" w:rsidP="00B42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38A" w:rsidRDefault="00B4238A" w:rsidP="00B4238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F2029" w:rsidRDefault="005F2029" w:rsidP="00B42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38A" w:rsidRDefault="005F2029" w:rsidP="00033A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3656" cy="3370521"/>
            <wp:effectExtent l="19050" t="0" r="22594" b="1329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238A" w:rsidRDefault="00B4238A" w:rsidP="00B42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647" w:rsidRDefault="00CC6647" w:rsidP="00784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348" w:rsidRDefault="00CC6647" w:rsidP="00784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</w:p>
    <w:p w:rsidR="009A0F1E" w:rsidRPr="00033A5A" w:rsidRDefault="009A0F1E" w:rsidP="0029400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A5A">
        <w:rPr>
          <w:rFonts w:ascii="Times New Roman" w:hAnsi="Times New Roman" w:cs="Times New Roman"/>
          <w:b/>
          <w:sz w:val="28"/>
          <w:szCs w:val="28"/>
        </w:rPr>
        <w:t>Приложение 8</w:t>
      </w:r>
    </w:p>
    <w:p w:rsidR="00E97348" w:rsidRPr="00033A5A" w:rsidRDefault="009A0F1E" w:rsidP="00033A5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A5A">
        <w:rPr>
          <w:rFonts w:ascii="Times New Roman" w:hAnsi="Times New Roman" w:cs="Times New Roman"/>
          <w:b/>
          <w:sz w:val="28"/>
          <w:szCs w:val="28"/>
        </w:rPr>
        <w:t>Таблица 5</w:t>
      </w:r>
    </w:p>
    <w:p w:rsidR="00E97348" w:rsidRPr="00033A5A" w:rsidRDefault="00E97348" w:rsidP="00784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F1E" w:rsidRPr="00033A5A" w:rsidRDefault="009A0F1E" w:rsidP="009A0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5A">
        <w:rPr>
          <w:rFonts w:ascii="Times New Roman" w:hAnsi="Times New Roman" w:cs="Times New Roman"/>
          <w:b/>
          <w:sz w:val="28"/>
          <w:szCs w:val="28"/>
        </w:rPr>
        <w:t>Показатели знаний детей о рыбах на заключительном этапе</w:t>
      </w:r>
    </w:p>
    <w:p w:rsidR="009A0F1E" w:rsidRDefault="009A0F1E" w:rsidP="0003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085" w:type="dxa"/>
        <w:tblInd w:w="-621" w:type="dxa"/>
        <w:tblLayout w:type="fixed"/>
        <w:tblLook w:val="04A0"/>
      </w:tblPr>
      <w:tblGrid>
        <w:gridCol w:w="1843"/>
        <w:gridCol w:w="1701"/>
        <w:gridCol w:w="2268"/>
        <w:gridCol w:w="1240"/>
        <w:gridCol w:w="3033"/>
      </w:tblGrid>
      <w:tr w:rsidR="009A0F1E" w:rsidRPr="00DA3FD7" w:rsidTr="002800BE">
        <w:trPr>
          <w:trHeight w:val="1401"/>
        </w:trPr>
        <w:tc>
          <w:tcPr>
            <w:tcW w:w="1843" w:type="dxa"/>
          </w:tcPr>
          <w:p w:rsidR="009A0F1E" w:rsidRDefault="009A0F1E" w:rsidP="009A0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1E" w:rsidRPr="00DA3FD7" w:rsidRDefault="009A0F1E" w:rsidP="00974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9B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</w:t>
            </w:r>
            <w:r w:rsidR="00974E4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педагогического мониторинга</w:t>
            </w:r>
          </w:p>
        </w:tc>
        <w:tc>
          <w:tcPr>
            <w:tcW w:w="3969" w:type="dxa"/>
            <w:gridSpan w:val="2"/>
          </w:tcPr>
          <w:p w:rsidR="009A0F1E" w:rsidRDefault="009A0F1E" w:rsidP="009A0F1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1E" w:rsidRDefault="009A0F1E" w:rsidP="009A0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детей </w:t>
            </w:r>
          </w:p>
          <w:p w:rsidR="009A0F1E" w:rsidRPr="00DA3FD7" w:rsidRDefault="009A0F1E" w:rsidP="009A0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каждому вопросу</w:t>
            </w:r>
          </w:p>
        </w:tc>
        <w:tc>
          <w:tcPr>
            <w:tcW w:w="4273" w:type="dxa"/>
            <w:gridSpan w:val="2"/>
          </w:tcPr>
          <w:p w:rsidR="009A0F1E" w:rsidRDefault="009A0F1E" w:rsidP="009A0F1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1E" w:rsidRPr="00DA3FD7" w:rsidRDefault="009A0F1E" w:rsidP="009A0F1E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Процентное</w:t>
            </w:r>
          </w:p>
          <w:p w:rsidR="009A0F1E" w:rsidRPr="00DA3FD7" w:rsidRDefault="009A0F1E" w:rsidP="009A0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соотношение</w:t>
            </w:r>
          </w:p>
        </w:tc>
      </w:tr>
      <w:tr w:rsidR="009A0F1E" w:rsidRPr="00DA3FD7" w:rsidTr="002800BE">
        <w:trPr>
          <w:trHeight w:val="522"/>
        </w:trPr>
        <w:tc>
          <w:tcPr>
            <w:tcW w:w="1843" w:type="dxa"/>
            <w:vMerge w:val="restart"/>
          </w:tcPr>
          <w:p w:rsidR="009A0F1E" w:rsidRDefault="009A0F1E" w:rsidP="009A0F1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1E" w:rsidRDefault="009A0F1E" w:rsidP="009A0F1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1E" w:rsidRPr="00DA3FD7" w:rsidRDefault="009A0F1E" w:rsidP="009A0F1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Где живут рыбы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A0F1E" w:rsidRPr="00DA3FD7" w:rsidRDefault="009A0F1E" w:rsidP="009A0F1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F1E">
              <w:rPr>
                <w:rFonts w:ascii="Times New Roman" w:hAnsi="Times New Roman" w:cs="Times New Roman"/>
                <w:b/>
                <w:sz w:val="28"/>
                <w:szCs w:val="28"/>
              </w:rPr>
              <w:t>ПЭ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A0F1E" w:rsidRPr="009A0F1E" w:rsidRDefault="009A0F1E" w:rsidP="009A0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F1E">
              <w:rPr>
                <w:rFonts w:ascii="Times New Roman" w:hAnsi="Times New Roman" w:cs="Times New Roman"/>
                <w:b/>
                <w:sz w:val="28"/>
                <w:szCs w:val="28"/>
              </w:rPr>
              <w:t>ЗЭ</w:t>
            </w:r>
          </w:p>
          <w:p w:rsidR="009A0F1E" w:rsidRPr="009A0F1E" w:rsidRDefault="009A0F1E" w:rsidP="009A0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:rsidR="009A0F1E" w:rsidRPr="00DA3FD7" w:rsidRDefault="009A0F1E" w:rsidP="009A0F1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F1E">
              <w:rPr>
                <w:rFonts w:ascii="Times New Roman" w:hAnsi="Times New Roman" w:cs="Times New Roman"/>
                <w:b/>
                <w:sz w:val="28"/>
                <w:szCs w:val="28"/>
              </w:rPr>
              <w:t>ПЭ</w:t>
            </w:r>
          </w:p>
        </w:tc>
        <w:tc>
          <w:tcPr>
            <w:tcW w:w="3033" w:type="dxa"/>
            <w:tcBorders>
              <w:bottom w:val="single" w:sz="4" w:space="0" w:color="auto"/>
              <w:right w:val="single" w:sz="4" w:space="0" w:color="auto"/>
            </w:tcBorders>
          </w:tcPr>
          <w:p w:rsidR="009A0F1E" w:rsidRPr="009A0F1E" w:rsidRDefault="009A0F1E" w:rsidP="009A0F1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F1E">
              <w:rPr>
                <w:rFonts w:ascii="Times New Roman" w:hAnsi="Times New Roman" w:cs="Times New Roman"/>
                <w:b/>
                <w:sz w:val="28"/>
                <w:szCs w:val="28"/>
              </w:rPr>
              <w:t>ЗЭ</w:t>
            </w:r>
          </w:p>
        </w:tc>
      </w:tr>
      <w:tr w:rsidR="009A0F1E" w:rsidRPr="00DA3FD7" w:rsidTr="002800BE">
        <w:trPr>
          <w:trHeight w:val="1395"/>
        </w:trPr>
        <w:tc>
          <w:tcPr>
            <w:tcW w:w="1843" w:type="dxa"/>
            <w:vMerge/>
          </w:tcPr>
          <w:p w:rsidR="009A0F1E" w:rsidRDefault="009A0F1E" w:rsidP="009A0F1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A0F1E" w:rsidRDefault="009A0F1E" w:rsidP="009A0F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» -</w:t>
            </w:r>
            <w:r w:rsidR="00D34435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7B67B8" w:rsidRDefault="007B67B8" w:rsidP="009A0F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- » -</w:t>
            </w:r>
            <w:r w:rsidR="00D34435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9A0F1E" w:rsidRDefault="009A0F1E" w:rsidP="009A0F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- » -</w:t>
            </w:r>
            <w:r w:rsidR="00D3443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A0F1E" w:rsidRDefault="009A0F1E" w:rsidP="009A0F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» -</w:t>
            </w:r>
            <w:r w:rsidR="00D34435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  <w:p w:rsidR="00D34435" w:rsidRDefault="00D34435" w:rsidP="00D344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- » - 1</w:t>
            </w:r>
          </w:p>
          <w:p w:rsidR="009A0F1E" w:rsidRDefault="00D34435" w:rsidP="00D344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F1E">
              <w:rPr>
                <w:rFonts w:ascii="Times New Roman" w:hAnsi="Times New Roman" w:cs="Times New Roman"/>
                <w:sz w:val="28"/>
                <w:szCs w:val="28"/>
              </w:rPr>
              <w:t>« - 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</w:tcPr>
          <w:p w:rsidR="007B67B8" w:rsidRDefault="00D34435" w:rsidP="009349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  <w:r w:rsidR="007B67B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7B67B8" w:rsidRDefault="00D34435" w:rsidP="009349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  <w:r w:rsidR="007B67B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7B67B8" w:rsidRPr="00DA3FD7" w:rsidRDefault="00D34435" w:rsidP="009349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 w:rsidR="007B67B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033" w:type="dxa"/>
            <w:tcBorders>
              <w:top w:val="single" w:sz="4" w:space="0" w:color="auto"/>
              <w:right w:val="single" w:sz="4" w:space="0" w:color="auto"/>
            </w:tcBorders>
          </w:tcPr>
          <w:p w:rsidR="009A0F1E" w:rsidRDefault="00D34435" w:rsidP="009349E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89,4 %</w:t>
            </w:r>
          </w:p>
          <w:p w:rsidR="00D34435" w:rsidRDefault="00D34435" w:rsidP="009349E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5,3 %</w:t>
            </w:r>
          </w:p>
          <w:p w:rsidR="00D34435" w:rsidRPr="00DA3FD7" w:rsidRDefault="00D34435" w:rsidP="009349E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5,3 %</w:t>
            </w:r>
          </w:p>
        </w:tc>
      </w:tr>
      <w:tr w:rsidR="009A0F1E" w:rsidRPr="00DA3FD7" w:rsidTr="002800BE">
        <w:trPr>
          <w:trHeight w:val="1421"/>
        </w:trPr>
        <w:tc>
          <w:tcPr>
            <w:tcW w:w="1843" w:type="dxa"/>
          </w:tcPr>
          <w:p w:rsidR="009A0F1E" w:rsidRDefault="009A0F1E" w:rsidP="009A0F1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1E" w:rsidRPr="00DA3FD7" w:rsidRDefault="009A0F1E" w:rsidP="009A0F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Зачем рыбам плавники и хвост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0F1E" w:rsidRDefault="009A0F1E" w:rsidP="009A0F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» -</w:t>
            </w:r>
            <w:r w:rsidR="004A328D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  <w:p w:rsidR="007B67B8" w:rsidRDefault="007B67B8" w:rsidP="009A0F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- » -</w:t>
            </w:r>
            <w:r w:rsidR="004A328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9A0F1E" w:rsidRPr="00DA3FD7" w:rsidRDefault="009A0F1E" w:rsidP="009A0F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- » -</w:t>
            </w:r>
            <w:r w:rsidR="004A328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34435" w:rsidRDefault="009A0F1E" w:rsidP="00D344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» -</w:t>
            </w:r>
            <w:r w:rsidR="00D344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34435" w:rsidRDefault="00D34435" w:rsidP="00D344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F1E" w:rsidRPr="00DA3FD7" w:rsidRDefault="009A0F1E" w:rsidP="009A0F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- » -</w:t>
            </w:r>
            <w:r w:rsidR="00D344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7B67B8" w:rsidRDefault="007B67B8" w:rsidP="009349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84,2 %</w:t>
            </w:r>
          </w:p>
          <w:p w:rsidR="007B67B8" w:rsidRDefault="007B67B8" w:rsidP="009349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5,3 %</w:t>
            </w:r>
          </w:p>
          <w:p w:rsidR="00220167" w:rsidRPr="00DA3FD7" w:rsidRDefault="007B67B8" w:rsidP="009349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10,5 %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9A0F1E" w:rsidRDefault="00D34435" w:rsidP="009349E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94,7 %</w:t>
            </w:r>
          </w:p>
          <w:p w:rsidR="00D34435" w:rsidRDefault="00D34435" w:rsidP="009349E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35" w:rsidRPr="00DA3FD7" w:rsidRDefault="00D34435" w:rsidP="009349E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5,3 %</w:t>
            </w:r>
          </w:p>
        </w:tc>
      </w:tr>
      <w:tr w:rsidR="009A0F1E" w:rsidRPr="00DA3FD7" w:rsidTr="002800BE">
        <w:trPr>
          <w:trHeight w:val="1279"/>
        </w:trPr>
        <w:tc>
          <w:tcPr>
            <w:tcW w:w="1843" w:type="dxa"/>
          </w:tcPr>
          <w:p w:rsidR="009A0F1E" w:rsidRDefault="009A0F1E" w:rsidP="009A0F1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1E" w:rsidRPr="00DA3FD7" w:rsidRDefault="009A0F1E" w:rsidP="009A0F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Чем питаются рыбы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0F1E" w:rsidRDefault="009A0F1E" w:rsidP="009A0F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» -</w:t>
            </w:r>
            <w:r w:rsidR="004A328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7B67B8" w:rsidRDefault="007B67B8" w:rsidP="009A0F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- » -</w:t>
            </w:r>
            <w:r w:rsidR="00D3443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9A0F1E" w:rsidRPr="00DA3FD7" w:rsidRDefault="009A0F1E" w:rsidP="009A0F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- » -</w:t>
            </w:r>
            <w:r w:rsidR="00D34435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0F1E" w:rsidRDefault="009A0F1E" w:rsidP="009A0F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» -</w:t>
            </w:r>
            <w:r w:rsidR="00D344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34435" w:rsidRDefault="00D34435" w:rsidP="00D344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- » - 6</w:t>
            </w:r>
          </w:p>
          <w:p w:rsidR="009A0F1E" w:rsidRPr="00DA3FD7" w:rsidRDefault="00D34435" w:rsidP="00D344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F1E">
              <w:rPr>
                <w:rFonts w:ascii="Times New Roman" w:hAnsi="Times New Roman" w:cs="Times New Roman"/>
                <w:sz w:val="28"/>
                <w:szCs w:val="28"/>
              </w:rPr>
              <w:t>« - 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7B67B8" w:rsidRDefault="007B67B8" w:rsidP="009349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15,8 %</w:t>
            </w:r>
          </w:p>
          <w:p w:rsidR="007B67B8" w:rsidRDefault="00D34435" w:rsidP="009349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  <w:r w:rsidR="007B67B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7B67B8" w:rsidRPr="00DA3FD7" w:rsidRDefault="00D34435" w:rsidP="009349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  <w:r w:rsidR="007B67B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9A0F1E" w:rsidRDefault="009349EE" w:rsidP="009349E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52,6 %</w:t>
            </w:r>
          </w:p>
          <w:p w:rsidR="009349EE" w:rsidRDefault="009349EE" w:rsidP="009349E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31,6 %</w:t>
            </w:r>
          </w:p>
          <w:p w:rsidR="009349EE" w:rsidRPr="00DA3FD7" w:rsidRDefault="009349EE" w:rsidP="009349E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15,8 %</w:t>
            </w:r>
          </w:p>
        </w:tc>
      </w:tr>
      <w:tr w:rsidR="009A0F1E" w:rsidRPr="00DA3FD7" w:rsidTr="002800BE">
        <w:trPr>
          <w:trHeight w:val="1202"/>
        </w:trPr>
        <w:tc>
          <w:tcPr>
            <w:tcW w:w="1843" w:type="dxa"/>
          </w:tcPr>
          <w:p w:rsidR="009A0F1E" w:rsidRDefault="009A0F1E" w:rsidP="009A0F1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1E" w:rsidRPr="00DA3FD7" w:rsidRDefault="009A0F1E" w:rsidP="009A0F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D7">
              <w:rPr>
                <w:rFonts w:ascii="Times New Roman" w:hAnsi="Times New Roman" w:cs="Times New Roman"/>
                <w:b/>
                <w:sz w:val="28"/>
                <w:szCs w:val="28"/>
              </w:rPr>
              <w:t>Какие бывают рыбы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0F1E" w:rsidRDefault="009A0F1E" w:rsidP="009A0F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» -</w:t>
            </w:r>
            <w:r w:rsidR="00D3443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7B67B8" w:rsidRDefault="007B67B8" w:rsidP="009A0F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- » -</w:t>
            </w:r>
            <w:r w:rsidR="00D34435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9A0F1E" w:rsidRPr="00DA3FD7" w:rsidRDefault="009A0F1E" w:rsidP="009A0F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- » -</w:t>
            </w:r>
            <w:r w:rsidR="00D3443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0F1E" w:rsidRDefault="009A0F1E" w:rsidP="00D344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» -</w:t>
            </w:r>
            <w:r w:rsidR="00D34435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:rsidR="00D34435" w:rsidRDefault="00D34435" w:rsidP="00D344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+ - » - 4</w:t>
            </w:r>
          </w:p>
          <w:p w:rsidR="009A0F1E" w:rsidRPr="00DA3FD7" w:rsidRDefault="00D34435" w:rsidP="00D344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F1E">
              <w:rPr>
                <w:rFonts w:ascii="Times New Roman" w:hAnsi="Times New Roman" w:cs="Times New Roman"/>
                <w:sz w:val="28"/>
                <w:szCs w:val="28"/>
              </w:rPr>
              <w:t>« - 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7B67B8" w:rsidRDefault="00D34435" w:rsidP="009349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  <w:r w:rsidR="007B67B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7B67B8" w:rsidRDefault="00D34435" w:rsidP="009349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  <w:r w:rsidR="007B67B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7B67B8" w:rsidRPr="00DA3FD7" w:rsidRDefault="00D34435" w:rsidP="009349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  <w:r w:rsidR="007B67B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9A0F1E" w:rsidRDefault="009349EE" w:rsidP="009349E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73,7 %</w:t>
            </w:r>
          </w:p>
          <w:p w:rsidR="009349EE" w:rsidRDefault="009349EE" w:rsidP="009349E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21,0 %</w:t>
            </w:r>
          </w:p>
          <w:p w:rsidR="009349EE" w:rsidRPr="00DA3FD7" w:rsidRDefault="009349EE" w:rsidP="009349E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5,3 %</w:t>
            </w:r>
          </w:p>
        </w:tc>
      </w:tr>
    </w:tbl>
    <w:p w:rsidR="00220167" w:rsidRDefault="00220167" w:rsidP="00033A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75C2" w:rsidRDefault="00AB0E38" w:rsidP="002940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</w:p>
    <w:p w:rsidR="00AB0E38" w:rsidRPr="00033A5A" w:rsidRDefault="00AB0E38" w:rsidP="00033A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</w:p>
    <w:p w:rsidR="00AB0E38" w:rsidRPr="00033A5A" w:rsidRDefault="00AB0E38" w:rsidP="00033A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33A5A">
        <w:rPr>
          <w:rFonts w:ascii="Times New Roman" w:hAnsi="Times New Roman" w:cs="Times New Roman"/>
          <w:b/>
          <w:sz w:val="36"/>
          <w:szCs w:val="28"/>
        </w:rPr>
        <w:t>Показатели знаний детей о рыбах</w:t>
      </w:r>
    </w:p>
    <w:p w:rsidR="00AB0E38" w:rsidRPr="00033A5A" w:rsidRDefault="00AB0E38" w:rsidP="00033A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33A5A">
        <w:rPr>
          <w:rFonts w:ascii="Times New Roman" w:hAnsi="Times New Roman" w:cs="Times New Roman"/>
          <w:b/>
          <w:sz w:val="36"/>
          <w:szCs w:val="28"/>
        </w:rPr>
        <w:t>на подготови</w:t>
      </w:r>
      <w:r w:rsidR="00A4607E" w:rsidRPr="00033A5A">
        <w:rPr>
          <w:rFonts w:ascii="Times New Roman" w:hAnsi="Times New Roman" w:cs="Times New Roman"/>
          <w:b/>
          <w:sz w:val="36"/>
          <w:szCs w:val="28"/>
        </w:rPr>
        <w:t>тельном и заключительном этапах</w:t>
      </w:r>
    </w:p>
    <w:p w:rsidR="00AB0E38" w:rsidRPr="00033A5A" w:rsidRDefault="00AB0E38" w:rsidP="00033A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32"/>
        </w:rPr>
      </w:pPr>
    </w:p>
    <w:p w:rsidR="00AB0E38" w:rsidRDefault="00AB0E38" w:rsidP="009605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B0E38" w:rsidRDefault="00AB0E38" w:rsidP="009605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B0E38" w:rsidRDefault="00CC6647" w:rsidP="009605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09610" cy="4210493"/>
            <wp:effectExtent l="19050" t="0" r="1019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607E" w:rsidRDefault="00220167" w:rsidP="009605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 xml:space="preserve">              </w:t>
      </w:r>
    </w:p>
    <w:p w:rsidR="00AB0E38" w:rsidRPr="00220167" w:rsidRDefault="00A4607E" w:rsidP="009605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 xml:space="preserve">                </w:t>
      </w:r>
      <w:r w:rsidR="00220167" w:rsidRPr="00220167">
        <w:rPr>
          <w:rFonts w:ascii="Times New Roman" w:eastAsia="Calibri" w:hAnsi="Times New Roman" w:cs="Times New Roman"/>
          <w:sz w:val="28"/>
          <w:szCs w:val="32"/>
        </w:rPr>
        <w:t>Подготовительный эта</w:t>
      </w:r>
      <w:r w:rsidR="00220167">
        <w:rPr>
          <w:rFonts w:ascii="Times New Roman" w:eastAsia="Calibri" w:hAnsi="Times New Roman" w:cs="Times New Roman"/>
          <w:sz w:val="28"/>
          <w:szCs w:val="32"/>
        </w:rPr>
        <w:t xml:space="preserve">п                   </w:t>
      </w:r>
      <w:r>
        <w:rPr>
          <w:rFonts w:ascii="Times New Roman" w:eastAsia="Calibri" w:hAnsi="Times New Roman" w:cs="Times New Roman"/>
          <w:sz w:val="28"/>
          <w:szCs w:val="32"/>
        </w:rPr>
        <w:t xml:space="preserve">     </w:t>
      </w:r>
      <w:r w:rsidR="00220167" w:rsidRPr="00220167">
        <w:rPr>
          <w:rFonts w:ascii="Times New Roman" w:eastAsia="Calibri" w:hAnsi="Times New Roman" w:cs="Times New Roman"/>
          <w:sz w:val="28"/>
          <w:szCs w:val="32"/>
        </w:rPr>
        <w:t>Заключительный этап</w:t>
      </w:r>
    </w:p>
    <w:p w:rsidR="00AB0E38" w:rsidRDefault="00AB0E38" w:rsidP="009605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0167" w:rsidRPr="00A4607E" w:rsidRDefault="00A4607E" w:rsidP="0096051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607E">
        <w:rPr>
          <w:rFonts w:ascii="Times New Roman" w:eastAsia="Calibri" w:hAnsi="Times New Roman" w:cs="Times New Roman"/>
          <w:sz w:val="32"/>
          <w:szCs w:val="32"/>
        </w:rPr>
        <w:t>Рис. 3</w:t>
      </w:r>
    </w:p>
    <w:p w:rsidR="00AB0E38" w:rsidRDefault="00AB0E38" w:rsidP="009605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33A5A" w:rsidRDefault="00033A5A" w:rsidP="000C77C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33A5A" w:rsidRDefault="00033A5A" w:rsidP="000C77C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33A5A" w:rsidRDefault="00033A5A" w:rsidP="000C77C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33A5A" w:rsidRDefault="00033A5A" w:rsidP="000C77C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33A5A" w:rsidRDefault="00033A5A" w:rsidP="000C77C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33A5A" w:rsidRDefault="00033A5A" w:rsidP="000C77C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33A5A" w:rsidRDefault="00033A5A" w:rsidP="000C77C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33A5A" w:rsidRDefault="00033A5A" w:rsidP="000C77C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33A5A" w:rsidRDefault="00033A5A" w:rsidP="000C77C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0C77C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0C77C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0C77C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06B25" w:rsidRPr="00A720C6" w:rsidRDefault="00A720C6" w:rsidP="000C77C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720C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Стихи, загадки</w:t>
      </w:r>
    </w:p>
    <w:p w:rsidR="00767626" w:rsidRPr="00606B25" w:rsidRDefault="00767626" w:rsidP="00606B25">
      <w:pPr>
        <w:shd w:val="clear" w:color="auto" w:fill="FFFFFF"/>
        <w:spacing w:before="180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спят рыбы?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Ночью темень. Ночью тишь.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Рыбка, рыбка, где ты спишь?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Лисий след ведёт к норе,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След собачий — к конуре,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Белкин след ведёт к дуплу,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Мышкин — к дырочке в полу.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Жаль, что в речке, на воде,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Нет следов твоих нигде.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Только темень, только тишь.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Рыбка, рыбка, где ты спишь?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proofErr w:type="spellStart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И.Токмакова</w:t>
      </w:r>
      <w:proofErr w:type="spellEnd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720C6" w:rsidRPr="00EB4B9F" w:rsidRDefault="00A720C6" w:rsidP="00A720C6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720C6" w:rsidRPr="00EB4B9F" w:rsidRDefault="00A720C6" w:rsidP="00A720C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Если дальше мы пройдём, </w:t>
      </w:r>
    </w:p>
    <w:p w:rsidR="00A720C6" w:rsidRPr="00EB4B9F" w:rsidRDefault="00A720C6" w:rsidP="00A720C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звёзд морских у скал найдём.  </w:t>
      </w:r>
    </w:p>
    <w:p w:rsidR="00A720C6" w:rsidRPr="00EB4B9F" w:rsidRDefault="00A720C6" w:rsidP="00A720C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ярких платьицах они </w:t>
      </w:r>
    </w:p>
    <w:p w:rsidR="00A720C6" w:rsidRPr="00EB4B9F" w:rsidRDefault="00A720C6" w:rsidP="00A720C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сверкают как огни.  </w:t>
      </w:r>
    </w:p>
    <w:p w:rsidR="00A720C6" w:rsidRPr="00EB4B9F" w:rsidRDefault="00A720C6" w:rsidP="00A720C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720C6" w:rsidRPr="00EB4B9F" w:rsidRDefault="00A720C6" w:rsidP="00A720C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дне скучает - осьминог, </w:t>
      </w:r>
    </w:p>
    <w:p w:rsidR="00A720C6" w:rsidRPr="00EB4B9F" w:rsidRDefault="00A720C6" w:rsidP="00A720C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сложил печально - 8 ног  </w:t>
      </w:r>
    </w:p>
    <w:p w:rsidR="00A720C6" w:rsidRPr="00EB4B9F" w:rsidRDefault="00A720C6" w:rsidP="00A720C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Точнее, 8 длинных рук –</w:t>
      </w:r>
    </w:p>
    <w:p w:rsidR="00A720C6" w:rsidRPr="00EB4B9F" w:rsidRDefault="00A720C6" w:rsidP="00A720C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никто не плавает вокруг.  </w:t>
      </w:r>
    </w:p>
    <w:p w:rsidR="00A720C6" w:rsidRPr="00EB4B9F" w:rsidRDefault="00A720C6" w:rsidP="00A720C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720C6" w:rsidRPr="00EB4B9F" w:rsidRDefault="00A720C6" w:rsidP="00A720C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сказках - «Чудо - </w:t>
      </w:r>
      <w:proofErr w:type="spellStart"/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Юдо</w:t>
      </w:r>
      <w:proofErr w:type="spellEnd"/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он, </w:t>
      </w:r>
    </w:p>
    <w:p w:rsidR="00A720C6" w:rsidRPr="00EB4B9F" w:rsidRDefault="00A720C6" w:rsidP="00A720C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часто страшен, разъярён,  </w:t>
      </w:r>
    </w:p>
    <w:p w:rsidR="00A720C6" w:rsidRPr="00EB4B9F" w:rsidRDefault="00A720C6" w:rsidP="00A720C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Наяву ж - известно всем </w:t>
      </w:r>
    </w:p>
    <w:p w:rsidR="00A720C6" w:rsidRPr="00EB4B9F" w:rsidRDefault="00A720C6" w:rsidP="00A720C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безобиден кит совсем. </w:t>
      </w:r>
    </w:p>
    <w:p w:rsidR="00A720C6" w:rsidRPr="00EB4B9F" w:rsidRDefault="00A720C6" w:rsidP="00A720C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720C6" w:rsidRPr="00A720C6" w:rsidRDefault="00A720C6" w:rsidP="00A720C6">
      <w:pPr>
        <w:spacing w:after="0" w:line="36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           Мурена.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Мурена – рыба просто жуть,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</w:t>
      </w:r>
      <w:proofErr w:type="gramStart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</w:t>
      </w:r>
      <w:proofErr w:type="gramEnd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не встречали: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Характер злой, ума чуть-чуть,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А зубы – как из стали.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</w:t>
      </w:r>
      <w:r w:rsidR="000C77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Из самой прочной стали!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Дельфин.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дельфинах всем известно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Нет животных интересней: 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Острый ум, движенья ловки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легки для дрессировки.  </w:t>
      </w:r>
      <w:proofErr w:type="gramEnd"/>
    </w:p>
    <w:p w:rsidR="00A720C6" w:rsidRPr="000C77C7" w:rsidRDefault="00A720C6" w:rsidP="00A720C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Он самый умный из зверей</w:t>
      </w:r>
      <w:proofErr w:type="gramStart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море и на суше.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Спасает тонущих людей.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Он в этом деле лучший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Дельфин – спасатель лучший!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Крабик</w:t>
      </w:r>
      <w:proofErr w:type="spellEnd"/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волны невдалеке, 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Двигаясь неспоро, 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Крабик</w:t>
      </w:r>
      <w:proofErr w:type="spellEnd"/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ножкой на песке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Делает узоры.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720C6" w:rsidRPr="00EB4B9F" w:rsidRDefault="00A720C6" w:rsidP="00A720C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на самом деле — рыбка! От волны невдалеке,          </w:t>
      </w:r>
    </w:p>
    <w:p w:rsidR="00A720C6" w:rsidRPr="00EB4B9F" w:rsidRDefault="00A720C6" w:rsidP="00A720C6">
      <w:pPr>
        <w:spacing w:after="0" w:line="36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Двигаясь неспоро, </w:t>
      </w: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</w:t>
      </w:r>
      <w:proofErr w:type="spell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Крабик</w:t>
      </w:r>
      <w:proofErr w:type="spell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ножкой на песке</w:t>
      </w:r>
      <w:proofErr w:type="gram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Д</w:t>
      </w:r>
      <w:proofErr w:type="gram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елает узоры.</w:t>
      </w:r>
      <w:r w:rsidRPr="00EB4B9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17" descr="Сообщ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ообщени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Снаружи грозный осьминог, 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душе – добрейший малый: 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Он приготовил нам пирог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начинкой из коралла – 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 нежного коралла!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Акула – всех морей беда, 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Виновница разгула. 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Она сейчас не голодна: 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Акула съела мула –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Огромнейшего мула! 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Морской конёк.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Морской конёк, как горбунок, 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Застыл немым вопросом: 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Достанет ли свой гребешок 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Он длинным чутким носом.  </w:t>
      </w:r>
    </w:p>
    <w:p w:rsidR="00A720C6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Своим длиннющим носом!  </w:t>
      </w:r>
    </w:p>
    <w:p w:rsidR="000C77C7" w:rsidRPr="000721A7" w:rsidRDefault="000C77C7" w:rsidP="000C77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1A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Ерши</w:t>
      </w:r>
    </w:p>
    <w:p w:rsidR="000C77C7" w:rsidRPr="009D5D09" w:rsidRDefault="000C77C7" w:rsidP="000C77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 речушкою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тиши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Шелестят камыши.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 воде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камышей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Шесть задиристых ершей.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ершитесь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вы, ерши,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Лучше спрячьтесь в камыши.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 ершей-малышей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Щука ждет у камышей.</w:t>
      </w:r>
    </w:p>
    <w:p w:rsidR="000C77C7" w:rsidRPr="009D5D09" w:rsidRDefault="000C77C7" w:rsidP="000C77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Золотые рыбки</w:t>
      </w:r>
    </w:p>
    <w:p w:rsidR="000C77C7" w:rsidRPr="009D5D09" w:rsidRDefault="000C77C7" w:rsidP="000C77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Рыбкам в банку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ыплют манку.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Рыбки золотом горят.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Мне из манки спозаранку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арят кашу и твердят,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и я от каши той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Тоже буду золотой.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 Орлов</w:t>
      </w:r>
    </w:p>
    <w:p w:rsidR="000C77C7" w:rsidRPr="009D5D09" w:rsidRDefault="000C77C7" w:rsidP="000C77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рыба клюет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оится идти на рыбалку рыбак.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Чего ты робеешь,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Скажи мне, чудак?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реке не подходит</w:t>
      </w:r>
    </w:p>
    <w:p w:rsidR="000C77C7" w:rsidRPr="009D5D09" w:rsidRDefault="000C77C7" w:rsidP="000C77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Трусишка Федот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 пор, как прослышал,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рыба клюет.</w:t>
      </w:r>
    </w:p>
    <w:p w:rsidR="000C77C7" w:rsidRPr="000721A7" w:rsidRDefault="000C77C7" w:rsidP="000C77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1A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 рыбалке</w:t>
      </w:r>
    </w:p>
    <w:p w:rsidR="000C77C7" w:rsidRPr="009D5D09" w:rsidRDefault="000C77C7" w:rsidP="000C77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Петя с удочкой сидит, 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Зорко на воду глядит. 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ней малютки </w:t>
      </w:r>
      <w:proofErr w:type="spellStart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карасята</w:t>
      </w:r>
      <w:proofErr w:type="spellEnd"/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оют ил, как поросята. 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Стая старых карасей 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Водяную карусель 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Бойко вертит у крючка, 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Отвлекает рыбачка, 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Чтобы снять червя с крючка. Г. </w:t>
      </w:r>
      <w:proofErr w:type="spellStart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Ладонщиков</w:t>
      </w:r>
      <w:proofErr w:type="spellEnd"/>
    </w:p>
    <w:p w:rsidR="000C77C7" w:rsidRPr="009D5D09" w:rsidRDefault="000C77C7" w:rsidP="000C77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A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Рыбы</w:t>
      </w:r>
      <w:r w:rsidRPr="00072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Плавниками водят рыбы,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Воду чистую мутят.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Пообедают –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Спасибо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икогда не говорят.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живут они веками.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куда ни бросишь взгляд, -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Рыбы только плавниками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Благодарно шевелят.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Почему такие рыбы?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 во рту у них вода!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они сказать спасибо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сумеют никогда.</w:t>
      </w:r>
    </w:p>
    <w:p w:rsidR="000C77C7" w:rsidRPr="009D5D09" w:rsidRDefault="000C77C7" w:rsidP="000C77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A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Рыбья  дразнилка</w:t>
      </w:r>
      <w:proofErr w:type="gramStart"/>
      <w:r w:rsidRPr="00072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й, сом!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Эй, сом!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Ше-вель-ни</w:t>
      </w:r>
      <w:proofErr w:type="spellEnd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Хвос-том</w:t>
      </w:r>
      <w:proofErr w:type="spellEnd"/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я тебя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боюсь!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Дай подергаю за ус!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– ленивый,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проворный,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– серебряный,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– черный.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не хлопай пастью зря,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поймаешь пескаря!</w:t>
      </w:r>
    </w:p>
    <w:p w:rsidR="000C77C7" w:rsidRPr="009D5D09" w:rsidRDefault="000C77C7" w:rsidP="000C77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Акула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(рыба)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Древней акулы рыбы нет.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 живет здесь много лет.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у старушки грозный вид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превосходный аппетит!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Акула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что за страшный хищник,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океане грозно рыщет?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Пасть с зубами распахнула.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Берегись, плывёт акула!</w:t>
      </w:r>
    </w:p>
    <w:p w:rsidR="000C77C7" w:rsidRPr="009D5D09" w:rsidRDefault="000C77C7" w:rsidP="000C77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Дельфин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дельфинах всем известно — 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 животных интересней: 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Острый ум, движенья ловки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легки для дрессировки.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Дельфины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 за другом мчится стая,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Волны телом разрезая,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хвосты, то снова спины,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вперёд, плывут дельфины.</w:t>
      </w:r>
    </w:p>
    <w:p w:rsidR="000C77C7" w:rsidRPr="009D5D09" w:rsidRDefault="000C77C7" w:rsidP="000C77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Ёж морской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ивет на дне колючка -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Угрюмый Ёжик-злючка.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камушки цепляется,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Морской травой питается.</w:t>
      </w:r>
    </w:p>
    <w:p w:rsidR="000C77C7" w:rsidRPr="009D5D09" w:rsidRDefault="000C77C7" w:rsidP="000C77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Рыба-игла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емало в море всяких рыб,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 плыла меж тёмных глыб,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Её малыш рукой поймал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 ней немного поиграл.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Была та рыба столь мала,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форме острая игла,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 метнулась, как стрела,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очень быстро уплыла!</w:t>
      </w:r>
    </w:p>
    <w:p w:rsidR="000C77C7" w:rsidRDefault="000C77C7" w:rsidP="000C77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Камбала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(рыба)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Эта важная особа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мотрит в стороны сурово,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рот водицы набрала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Проплывает камбала.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C77C7" w:rsidRDefault="000C77C7" w:rsidP="000C77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Камбала.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 ужасно плоски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дети, и подростки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даже рыбы взрослые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вид совсем как доски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Плывет по морю великан.</w:t>
      </w:r>
    </w:p>
    <w:p w:rsidR="000C77C7" w:rsidRDefault="000C77C7" w:rsidP="000C77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Кит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олощет свой беззубый рот.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Процедит, выпустит фонтан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дальше по морю плывет.</w:t>
      </w:r>
    </w:p>
    <w:p w:rsidR="000C77C7" w:rsidRPr="009D5D09" w:rsidRDefault="000C77C7" w:rsidP="000C77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7C7" w:rsidRPr="009D5D09" w:rsidRDefault="000C77C7" w:rsidP="000C77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сказках — «</w:t>
      </w:r>
      <w:proofErr w:type="spellStart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Чудо-Юдо</w:t>
      </w:r>
      <w:proofErr w:type="spell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он, 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Часто страшен, разъярён. 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Наяву ж — известно всем — 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Безобиден кит совсем.</w:t>
      </w:r>
    </w:p>
    <w:p w:rsidR="000C77C7" w:rsidRPr="009D5D09" w:rsidRDefault="000C77C7" w:rsidP="000C77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Коньки морские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Рыжие лошадки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сть и вороные.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еще, ребятки,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коньки морские.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 у них подковок,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 пушистой гривы.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водой, в кораллах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лавают игриво.</w:t>
      </w:r>
    </w:p>
    <w:p w:rsidR="000C77C7" w:rsidRPr="009D5D09" w:rsidRDefault="000C77C7" w:rsidP="000C77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сома</w:t>
      </w:r>
    </w:p>
    <w:p w:rsidR="000C77C7" w:rsidRDefault="000C77C7" w:rsidP="000C77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приходится сому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Делать самому.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Даже крошечным </w:t>
      </w:r>
      <w:proofErr w:type="spell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сомишкам</w:t>
      </w:r>
      <w:proofErr w:type="spellEnd"/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жить своим умишком!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Еду себе найди.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беду не попади.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пожалуешься маме!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справляйся -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усами!   </w:t>
      </w:r>
    </w:p>
    <w:p w:rsidR="000C77C7" w:rsidRPr="000C77C7" w:rsidRDefault="000C77C7" w:rsidP="000C77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жить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пап и мам!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Трудно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Маленьким сомам!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зато уж взрослый сом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ударит в грязь лицом!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лежит себе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дне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Самостоятельный вполне!</w:t>
      </w:r>
    </w:p>
    <w:p w:rsidR="000C77C7" w:rsidRDefault="000C77C7" w:rsidP="000C77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Где живет огромный сом?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живет огромный сом,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по весу чемпион,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Хоть совсем сойдешь с ума,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поймаешь ты сома!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клюет он на червя,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возьмет на пескаря,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Леску прочную порвет,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глубину на дно уйдет!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у старого сома 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Голова пока цела,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Осторожен старый сом,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Потому, что он умен!</w:t>
      </w:r>
    </w:p>
    <w:p w:rsidR="000C77C7" w:rsidRPr="000C77C7" w:rsidRDefault="000C77C7" w:rsidP="000C77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«Красивые рыбки»</w:t>
      </w:r>
    </w:p>
    <w:p w:rsidR="000C77C7" w:rsidRPr="009D5D09" w:rsidRDefault="000C77C7" w:rsidP="000C77C7">
      <w:pPr>
        <w:shd w:val="clear" w:color="auto" w:fill="FFFFFF"/>
        <w:spacing w:after="0" w:line="360" w:lineRule="auto"/>
        <w:ind w:right="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 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знаю:</w:t>
      </w:r>
    </w:p>
    <w:p w:rsidR="000C77C7" w:rsidRPr="009D5D09" w:rsidRDefault="000C77C7" w:rsidP="000C77C7">
      <w:pPr>
        <w:shd w:val="clear" w:color="auto" w:fill="FFFFFF"/>
        <w:spacing w:after="0" w:line="360" w:lineRule="auto"/>
        <w:ind w:right="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для кошек</w:t>
      </w:r>
    </w:p>
    <w:p w:rsidR="000C77C7" w:rsidRPr="009D5D09" w:rsidRDefault="000C77C7" w:rsidP="000C77C7">
      <w:pPr>
        <w:shd w:val="clear" w:color="auto" w:fill="FFFFFF"/>
        <w:spacing w:after="0" w:line="360" w:lineRule="auto"/>
        <w:ind w:right="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для собственной еды</w:t>
      </w:r>
    </w:p>
    <w:p w:rsidR="000C77C7" w:rsidRPr="009D5D09" w:rsidRDefault="000C77C7" w:rsidP="000C77C7">
      <w:pPr>
        <w:shd w:val="clear" w:color="auto" w:fill="FFFFFF"/>
        <w:spacing w:after="0" w:line="360" w:lineRule="auto"/>
        <w:ind w:right="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Разводит дедушка рыбешек...</w:t>
      </w:r>
    </w:p>
    <w:p w:rsidR="000C77C7" w:rsidRPr="009D5D09" w:rsidRDefault="000C77C7" w:rsidP="000C77C7">
      <w:pPr>
        <w:shd w:val="clear" w:color="auto" w:fill="FFFFFF"/>
        <w:spacing w:after="0" w:line="360" w:lineRule="auto"/>
        <w:ind w:right="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Разводит их -</w:t>
      </w:r>
    </w:p>
    <w:p w:rsidR="000C77C7" w:rsidRPr="009D5D09" w:rsidRDefault="000C77C7" w:rsidP="000C77C7">
      <w:pPr>
        <w:shd w:val="clear" w:color="auto" w:fill="FFFFFF"/>
        <w:spacing w:after="0" w:line="360" w:lineRule="auto"/>
        <w:ind w:right="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красоты!</w:t>
      </w:r>
    </w:p>
    <w:p w:rsidR="000C77C7" w:rsidRPr="009D5D09" w:rsidRDefault="000C77C7" w:rsidP="000C77C7">
      <w:pPr>
        <w:shd w:val="clear" w:color="auto" w:fill="FFFFFF"/>
        <w:spacing w:after="0" w:line="360" w:lineRule="auto"/>
        <w:ind w:right="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сеял рыбок, как рассаду,</w:t>
      </w:r>
    </w:p>
    <w:p w:rsidR="000C77C7" w:rsidRPr="009D5D09" w:rsidRDefault="000C77C7" w:rsidP="000C77C7">
      <w:pPr>
        <w:shd w:val="clear" w:color="auto" w:fill="FFFFFF"/>
        <w:spacing w:after="0" w:line="360" w:lineRule="auto"/>
        <w:ind w:right="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поливал </w:t>
      </w:r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(росли в воде)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7C7" w:rsidRPr="009D5D09" w:rsidRDefault="000C77C7" w:rsidP="000C77C7">
      <w:pPr>
        <w:shd w:val="clear" w:color="auto" w:fill="FFFFFF"/>
        <w:spacing w:after="0" w:line="360" w:lineRule="auto"/>
        <w:ind w:right="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взглядом, только взглядом</w:t>
      </w:r>
    </w:p>
    <w:p w:rsidR="000C77C7" w:rsidRPr="009D5D09" w:rsidRDefault="000C77C7" w:rsidP="000C77C7">
      <w:pPr>
        <w:shd w:val="clear" w:color="auto" w:fill="FFFFFF"/>
        <w:spacing w:after="0" w:line="360" w:lineRule="auto"/>
        <w:ind w:right="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их прикасался красоте.</w:t>
      </w:r>
    </w:p>
    <w:p w:rsidR="000C77C7" w:rsidRPr="009D5D09" w:rsidRDefault="000C77C7" w:rsidP="000C77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Пескарь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(рыба)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Рыбка в зарослях ютится,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Норовит от всех укрыться.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Осторожен как и встарь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тот маленький пескарь.</w:t>
      </w:r>
    </w:p>
    <w:p w:rsidR="000C77C7" w:rsidRPr="00303805" w:rsidRDefault="000C77C7" w:rsidP="003038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Осьминог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дне скучает осьминог.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Сложил печально восемь ног.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Точнее, восемь длинных рук –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Никто не плавает вокруг.</w:t>
      </w:r>
    </w:p>
    <w:p w:rsidR="00A720C6" w:rsidRPr="00303805" w:rsidRDefault="00A720C6" w:rsidP="00303805">
      <w:pPr>
        <w:tabs>
          <w:tab w:val="left" w:pos="804"/>
        </w:tabs>
        <w:spacing w:after="0" w:line="360" w:lineRule="auto"/>
        <w:ind w:left="-85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B4B9F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  <w:t>С</w:t>
      </w:r>
      <w:r w:rsidR="0030380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З</w:t>
      </w:r>
      <w:r w:rsidRPr="00EB4B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агадки</w:t>
      </w:r>
    </w:p>
    <w:p w:rsidR="00A720C6" w:rsidRDefault="00A720C6" w:rsidP="00A720C6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</w:pPr>
      <w:r w:rsidRPr="00EB4B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Посмотрите, дом стоит,                              </w:t>
      </w: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До краев водой налит.</w:t>
      </w: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Без окошек, но не </w:t>
      </w:r>
      <w:proofErr w:type="gram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мрачный</w:t>
      </w:r>
      <w:proofErr w:type="gram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С четырех сторон прозрачный.</w:t>
      </w: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В этом домике жильцы –</w:t>
      </w: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Все умелые пловцы.</w:t>
      </w:r>
      <w:r w:rsidRPr="00EB4B9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Pr="00EB4B9F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>Аквариум</w:t>
      </w:r>
    </w:p>
    <w:p w:rsidR="00442B1E" w:rsidRDefault="00442B1E" w:rsidP="00A720C6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</w:pPr>
    </w:p>
    <w:p w:rsidR="00442B1E" w:rsidRPr="00442B1E" w:rsidRDefault="00442B1E" w:rsidP="00442B1E">
      <w:pPr>
        <w:shd w:val="clear" w:color="auto" w:fill="FFFFFF"/>
        <w:spacing w:after="0" w:line="36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Стеклянный домик на окне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прозрачною водой, 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камнями и песком на дне </w:t>
      </w:r>
    </w:p>
    <w:p w:rsidR="00442B1E" w:rsidRPr="00442B1E" w:rsidRDefault="00442B1E" w:rsidP="00442B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 рыбкой золотой.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442B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Аквариум</w:t>
      </w:r>
    </w:p>
    <w:p w:rsidR="00442B1E" w:rsidRDefault="00442B1E" w:rsidP="00442B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окне - стеклянный пруд,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рыбачить - не дают!  </w:t>
      </w:r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Аквариум</w:t>
      </w:r>
    </w:p>
    <w:p w:rsidR="00A720C6" w:rsidRPr="00442B1E" w:rsidRDefault="00A720C6" w:rsidP="00442B1E">
      <w:pPr>
        <w:shd w:val="clear" w:color="auto" w:fill="FFFFFF"/>
        <w:spacing w:after="0" w:line="36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4B9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добродушная,</w:t>
      </w: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Я мягкая, послушная,</w:t>
      </w: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Но когда я захочу,</w:t>
      </w: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Даже камень источу. </w:t>
      </w:r>
      <w:r w:rsidRPr="00EB4B9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B9F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>Вода</w:t>
      </w:r>
    </w:p>
    <w:p w:rsidR="00442B1E" w:rsidRDefault="00442B1E" w:rsidP="00A720C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2B1E" w:rsidRPr="009D5D09" w:rsidRDefault="00442B1E" w:rsidP="00442B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Блещет в речке чистой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Спинкой серебристой.   </w:t>
      </w:r>
      <w:r w:rsidRPr="00442B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Рыбка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В тихую погоду нет нас нигде.</w:t>
      </w: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Ветер подует – бежим по воде.</w:t>
      </w:r>
      <w:r w:rsidRPr="00EB4B9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Pr="00EB4B9F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>Волны</w:t>
      </w:r>
      <w:r w:rsidRPr="00EB4B9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Pr="00EB4B9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Через море-океан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Плывёт чудо-великан.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спине его есть кран: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 него бежит фонтан.  </w:t>
      </w:r>
      <w:r w:rsidRPr="00EB4B9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Кит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Как громадный пароход,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океане он плывет,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Без трубы и без винта,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спине его – фонтан. </w:t>
      </w:r>
      <w:r w:rsidRPr="00EB4B9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Кит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Этот зверь клыкастый,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Вместо ног - ласты,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Хвост по льду волочится, </w:t>
      </w:r>
    </w:p>
    <w:p w:rsidR="00A720C6" w:rsidRDefault="00A720C6" w:rsidP="00A720C6">
      <w:pPr>
        <w:spacing w:after="0" w:line="36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Мороза зверь не боится.  </w:t>
      </w:r>
      <w:r w:rsidRPr="00EB4B9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Морж</w:t>
      </w:r>
    </w:p>
    <w:p w:rsidR="00A720C6" w:rsidRDefault="00A720C6" w:rsidP="00A720C6">
      <w:pPr>
        <w:spacing w:after="0" w:line="36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442B1E" w:rsidRPr="00EB4B9F" w:rsidRDefault="00442B1E" w:rsidP="00A720C6">
      <w:pPr>
        <w:spacing w:after="0" w:line="36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реке большая драка: 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Поссорились два </w:t>
      </w: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  <w:r w:rsidRPr="00442B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рака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Море синее прекрасно.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Только плавать в нем опасно!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Как бы вас не «хватанула»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Кровожадная … </w:t>
      </w:r>
      <w:r w:rsidRPr="00EB4B9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Акула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42B1E" w:rsidRDefault="00A720C6" w:rsidP="00A720C6">
      <w:pPr>
        <w:pStyle w:val="a5"/>
        <w:shd w:val="clear" w:color="auto" w:fill="FFFFFF"/>
        <w:spacing w:before="0" w:beforeAutospacing="0" w:after="0" w:afterAutospacing="0" w:line="360" w:lineRule="auto"/>
        <w:ind w:left="-851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EB4B9F">
        <w:rPr>
          <w:color w:val="000000" w:themeColor="text1"/>
          <w:sz w:val="28"/>
          <w:szCs w:val="28"/>
        </w:rPr>
        <w:t xml:space="preserve">            В буйном море – океане</w:t>
      </w:r>
      <w:r w:rsidRPr="00EB4B9F">
        <w:rPr>
          <w:color w:val="000000" w:themeColor="text1"/>
          <w:sz w:val="28"/>
          <w:szCs w:val="28"/>
        </w:rPr>
        <w:br/>
        <w:t xml:space="preserve">            Рыба страшная живет,</w:t>
      </w:r>
      <w:r w:rsidRPr="00EB4B9F">
        <w:rPr>
          <w:color w:val="000000" w:themeColor="text1"/>
          <w:sz w:val="28"/>
          <w:szCs w:val="28"/>
        </w:rPr>
        <w:br/>
        <w:t xml:space="preserve">            У нее большой живот,</w:t>
      </w:r>
      <w:r w:rsidRPr="00EB4B9F">
        <w:rPr>
          <w:color w:val="000000" w:themeColor="text1"/>
          <w:sz w:val="28"/>
          <w:szCs w:val="28"/>
        </w:rPr>
        <w:br/>
        <w:t xml:space="preserve">            Пасть с ужасными клыками.</w:t>
      </w:r>
      <w:r w:rsidRPr="00EB4B9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Pr="00EB4B9F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Акула</w:t>
      </w:r>
      <w:r w:rsidRPr="00EB4B9F">
        <w:rPr>
          <w:b/>
          <w:i/>
          <w:color w:val="000000" w:themeColor="text1"/>
          <w:sz w:val="28"/>
          <w:szCs w:val="28"/>
        </w:rPr>
        <w:br/>
      </w:r>
      <w:r w:rsidRPr="00EB4B9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</w:t>
      </w:r>
    </w:p>
    <w:p w:rsidR="00442B1E" w:rsidRPr="009D5D09" w:rsidRDefault="00442B1E" w:rsidP="00442B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CF0"/>
          <w:lang w:eastAsia="ru-RU"/>
        </w:rPr>
        <w:t xml:space="preserve">В бинокль 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CF0"/>
          <w:lang w:eastAsia="ru-RU"/>
        </w:rPr>
        <w:t>злюку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CF0"/>
          <w:lang w:eastAsia="ru-RU"/>
        </w:rPr>
        <w:t xml:space="preserve"> разгляжу</w:t>
      </w:r>
    </w:p>
    <w:p w:rsidR="00A720C6" w:rsidRPr="00442B1E" w:rsidRDefault="00442B1E" w:rsidP="00442B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CF0"/>
          <w:lang w:eastAsia="ru-RU"/>
        </w:rPr>
        <w:t>И капитану доложу.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CF0"/>
          <w:lang w:eastAsia="ru-RU"/>
        </w:rPr>
        <w:t>Знают все прекрасно —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CF0"/>
          <w:lang w:eastAsia="ru-RU"/>
        </w:rPr>
        <w:t>С ней играть опасно: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CF0"/>
          <w:lang w:eastAsia="ru-RU"/>
        </w:rPr>
        <w:t>Зубы острые как нож,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CF0"/>
          <w:lang w:eastAsia="ru-RU"/>
        </w:rPr>
        <w:t xml:space="preserve">Лучше ты ее не </w:t>
      </w:r>
      <w:proofErr w:type="spellStart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CF0"/>
          <w:lang w:eastAsia="ru-RU"/>
        </w:rPr>
        <w:t>трожь</w:t>
      </w:r>
      <w:proofErr w:type="spell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CF0"/>
          <w:lang w:eastAsia="ru-RU"/>
        </w:rPr>
        <w:t>!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CF0"/>
          <w:lang w:eastAsia="ru-RU"/>
        </w:rPr>
        <w:t xml:space="preserve">  </w:t>
      </w:r>
      <w:r w:rsidRPr="00442B1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CF0"/>
          <w:lang w:eastAsia="ru-RU"/>
        </w:rPr>
        <w:t>Акула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Гриб прозрачный водяной,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Проплывал вместе с волной. </w:t>
      </w:r>
      <w:r w:rsidRPr="00EB4B9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Медуза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Есть лошадка, что не пашет,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И-го-го</w:t>
      </w:r>
      <w:proofErr w:type="spellEnd"/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она не скажет, 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Молча</w:t>
      </w:r>
      <w:proofErr w:type="gramEnd"/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плавает в воде,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Прячется в морской траве,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То ли рыба, то ль зверек? Кто это?… </w:t>
      </w:r>
      <w:r w:rsidRPr="00EB4B9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Морской конек </w:t>
      </w:r>
    </w:p>
    <w:p w:rsidR="00A720C6" w:rsidRDefault="00A720C6" w:rsidP="00A720C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Чем похож я на коня?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Шейка, гривка у меня... 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Здесь какая-то ошибка: 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на самом деле — рыбка! </w:t>
      </w:r>
      <w:r w:rsidRPr="00EB4B9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Морской конёк.</w:t>
      </w:r>
    </w:p>
    <w:p w:rsidR="00A720C6" w:rsidRDefault="00A720C6" w:rsidP="00A720C6">
      <w:pPr>
        <w:pStyle w:val="a5"/>
        <w:shd w:val="clear" w:color="auto" w:fill="FFFFFF"/>
        <w:spacing w:before="0" w:beforeAutospacing="0" w:after="0" w:afterAutospacing="0" w:line="360" w:lineRule="auto"/>
        <w:ind w:left="-851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EB4B9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дне морском живёт звезда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всем твердит упрямо, 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Что будто бы она туда, 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дно, с небес упала.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самих небес упала!  </w:t>
      </w:r>
      <w:r w:rsidRPr="00EB4B9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Морская звезда. 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Дружить всерьёз с морским ежом 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Нам нужно осторожно. 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Ведь не секрет, что родом он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 хищных иглокожих – 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Коварных иглокожих!  </w:t>
      </w:r>
      <w:r w:rsidRPr="00EB4B9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Морской ёж.</w:t>
      </w: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:rsidR="00A720C6" w:rsidRDefault="00A720C6" w:rsidP="00A720C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A720C6" w:rsidRPr="00EB4B9F" w:rsidRDefault="00A720C6" w:rsidP="00A720C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волнам гуляет зонтик. </w:t>
      </w:r>
    </w:p>
    <w:p w:rsidR="00A720C6" w:rsidRPr="00EB4B9F" w:rsidRDefault="00A720C6" w:rsidP="00A720C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Если встретите - не троньте!  </w:t>
      </w:r>
    </w:p>
    <w:p w:rsidR="00A720C6" w:rsidRPr="00EB4B9F" w:rsidRDefault="00A720C6" w:rsidP="00A720C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Вот так чудо, вот так диво! </w:t>
      </w:r>
    </w:p>
    <w:p w:rsidR="00A720C6" w:rsidRPr="00EB4B9F" w:rsidRDefault="00A720C6" w:rsidP="00A720C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Зонтик жжётся, как крапива.  </w:t>
      </w:r>
      <w:r w:rsidRPr="00A720C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Медуза.</w:t>
      </w:r>
    </w:p>
    <w:p w:rsidR="00A720C6" w:rsidRPr="00EB4B9F" w:rsidRDefault="00A720C6" w:rsidP="00A720C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720C6" w:rsidRPr="00EB4B9F" w:rsidRDefault="00A720C6" w:rsidP="00A720C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Кто же в море в каменной рубахе?  </w:t>
      </w:r>
    </w:p>
    <w:p w:rsidR="00A720C6" w:rsidRPr="00EB4B9F" w:rsidRDefault="00A720C6" w:rsidP="00A720C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каменной рубахе в море </w:t>
      </w:r>
      <w:r w:rsidR="001345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345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……  </w:t>
      </w:r>
      <w:r w:rsidR="001345D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Ч</w:t>
      </w:r>
      <w:r w:rsidRPr="001345D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ерепахи</w:t>
      </w: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 </w:t>
      </w:r>
    </w:p>
    <w:p w:rsidR="00A720C6" w:rsidRPr="00EB4B9F" w:rsidRDefault="00A720C6" w:rsidP="001345D8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A720C6" w:rsidRPr="00EB4B9F" w:rsidRDefault="00A720C6" w:rsidP="00A720C6">
      <w:pPr>
        <w:pStyle w:val="a5"/>
        <w:shd w:val="clear" w:color="auto" w:fill="FFFFFF"/>
        <w:spacing w:before="0" w:beforeAutospacing="0" w:after="0" w:afterAutospacing="0" w:line="360" w:lineRule="auto"/>
        <w:ind w:left="-851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B4B9F">
        <w:rPr>
          <w:color w:val="000000" w:themeColor="text1"/>
          <w:sz w:val="28"/>
          <w:szCs w:val="28"/>
        </w:rPr>
        <w:t xml:space="preserve">            С моряками был он дружен,</w:t>
      </w:r>
      <w:r w:rsidRPr="00EB4B9F">
        <w:rPr>
          <w:color w:val="000000" w:themeColor="text1"/>
          <w:sz w:val="28"/>
          <w:szCs w:val="28"/>
        </w:rPr>
        <w:br/>
        <w:t xml:space="preserve">            Чем доныне знаменит.</w:t>
      </w:r>
      <w:r w:rsidRPr="00EB4B9F">
        <w:rPr>
          <w:color w:val="000000" w:themeColor="text1"/>
          <w:sz w:val="28"/>
          <w:szCs w:val="28"/>
        </w:rPr>
        <w:br/>
        <w:t xml:space="preserve">            Из морских зверей кому же</w:t>
      </w:r>
      <w:proofErr w:type="gramStart"/>
      <w:r w:rsidRPr="00EB4B9F">
        <w:rPr>
          <w:color w:val="000000" w:themeColor="text1"/>
          <w:sz w:val="28"/>
          <w:szCs w:val="28"/>
        </w:rPr>
        <w:br/>
      </w:r>
      <w:r w:rsidRPr="00EB4B9F">
        <w:rPr>
          <w:color w:val="000000" w:themeColor="text1"/>
          <w:sz w:val="28"/>
          <w:szCs w:val="28"/>
        </w:rPr>
        <w:lastRenderedPageBreak/>
        <w:t xml:space="preserve">            В</w:t>
      </w:r>
      <w:proofErr w:type="gramEnd"/>
      <w:r w:rsidRPr="00EB4B9F">
        <w:rPr>
          <w:color w:val="000000" w:themeColor="text1"/>
          <w:sz w:val="28"/>
          <w:szCs w:val="28"/>
        </w:rPr>
        <w:t xml:space="preserve"> мире памятник открыт?</w:t>
      </w:r>
      <w:r w:rsidRPr="00EB4B9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Pr="00EB4B9F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Дельфин</w:t>
      </w:r>
      <w:r w:rsidRPr="00EB4B9F">
        <w:rPr>
          <w:color w:val="000000" w:themeColor="text1"/>
          <w:sz w:val="28"/>
          <w:szCs w:val="28"/>
        </w:rPr>
        <w:br/>
      </w:r>
    </w:p>
    <w:p w:rsidR="00A720C6" w:rsidRPr="00EB4B9F" w:rsidRDefault="00A720C6" w:rsidP="00A720C6">
      <w:pPr>
        <w:pStyle w:val="a5"/>
        <w:shd w:val="clear" w:color="auto" w:fill="FFFFFF"/>
        <w:spacing w:before="0" w:beforeAutospacing="0" w:after="0" w:afterAutospacing="0" w:line="360" w:lineRule="auto"/>
        <w:ind w:left="-851"/>
        <w:textAlignment w:val="baseline"/>
        <w:rPr>
          <w:color w:val="000000" w:themeColor="text1"/>
          <w:sz w:val="28"/>
          <w:szCs w:val="28"/>
        </w:rPr>
      </w:pPr>
      <w:r w:rsidRPr="00EB4B9F">
        <w:rPr>
          <w:color w:val="000000" w:themeColor="text1"/>
          <w:sz w:val="28"/>
          <w:szCs w:val="28"/>
        </w:rPr>
        <w:t xml:space="preserve">            Все ко дну я прижималась                           </w:t>
      </w:r>
    </w:p>
    <w:p w:rsidR="00A720C6" w:rsidRPr="00EB4B9F" w:rsidRDefault="00A720C6" w:rsidP="00A720C6">
      <w:pPr>
        <w:pStyle w:val="a5"/>
        <w:shd w:val="clear" w:color="auto" w:fill="FFFFFF"/>
        <w:spacing w:before="0" w:beforeAutospacing="0" w:after="0" w:afterAutospacing="0" w:line="360" w:lineRule="auto"/>
        <w:ind w:left="-851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B4B9F">
        <w:rPr>
          <w:color w:val="000000" w:themeColor="text1"/>
          <w:sz w:val="28"/>
          <w:szCs w:val="28"/>
        </w:rPr>
        <w:t xml:space="preserve">            В темноте морских глубин.</w:t>
      </w:r>
      <w:r w:rsidRPr="00EB4B9F">
        <w:rPr>
          <w:color w:val="000000" w:themeColor="text1"/>
          <w:sz w:val="28"/>
          <w:szCs w:val="28"/>
        </w:rPr>
        <w:br/>
        <w:t xml:space="preserve">            Незаметной быть старалась –</w:t>
      </w:r>
      <w:r w:rsidRPr="00EB4B9F">
        <w:rPr>
          <w:color w:val="000000" w:themeColor="text1"/>
          <w:sz w:val="28"/>
          <w:szCs w:val="28"/>
        </w:rPr>
        <w:br/>
        <w:t xml:space="preserve">            Превратилась в плоский блин.</w:t>
      </w:r>
      <w:r w:rsidRPr="00EB4B9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r w:rsidRPr="00EB4B9F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Камбала</w:t>
      </w:r>
      <w:r w:rsidRPr="00EB4B9F">
        <w:rPr>
          <w:color w:val="000000" w:themeColor="text1"/>
          <w:sz w:val="28"/>
          <w:szCs w:val="28"/>
        </w:rPr>
        <w:br/>
      </w:r>
    </w:p>
    <w:p w:rsidR="00A720C6" w:rsidRPr="00EB4B9F" w:rsidRDefault="00A720C6" w:rsidP="00A720C6">
      <w:pPr>
        <w:pStyle w:val="a5"/>
        <w:shd w:val="clear" w:color="auto" w:fill="FFFFFF"/>
        <w:spacing w:before="0" w:beforeAutospacing="0" w:after="0" w:afterAutospacing="0" w:line="360" w:lineRule="auto"/>
        <w:ind w:left="-851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EB4B9F">
        <w:rPr>
          <w:color w:val="000000" w:themeColor="text1"/>
          <w:sz w:val="28"/>
          <w:szCs w:val="28"/>
        </w:rPr>
        <w:t xml:space="preserve">            И на дне морском глубоком,</w:t>
      </w:r>
      <w:r w:rsidRPr="00EB4B9F">
        <w:rPr>
          <w:color w:val="000000" w:themeColor="text1"/>
          <w:sz w:val="28"/>
          <w:szCs w:val="28"/>
        </w:rPr>
        <w:br/>
        <w:t xml:space="preserve">            И у самых берегов</w:t>
      </w:r>
      <w:r w:rsidRPr="00EB4B9F">
        <w:rPr>
          <w:color w:val="000000" w:themeColor="text1"/>
          <w:sz w:val="28"/>
          <w:szCs w:val="28"/>
        </w:rPr>
        <w:br/>
        <w:t xml:space="preserve">            Кто из рыб электротоком</w:t>
      </w:r>
      <w:proofErr w:type="gramStart"/>
      <w:r w:rsidRPr="00EB4B9F">
        <w:rPr>
          <w:color w:val="000000" w:themeColor="text1"/>
          <w:sz w:val="28"/>
          <w:szCs w:val="28"/>
        </w:rPr>
        <w:br/>
        <w:t xml:space="preserve">            О</w:t>
      </w:r>
      <w:proofErr w:type="gramEnd"/>
      <w:r w:rsidRPr="00EB4B9F">
        <w:rPr>
          <w:color w:val="000000" w:themeColor="text1"/>
          <w:sz w:val="28"/>
          <w:szCs w:val="28"/>
        </w:rPr>
        <w:t>тгоняет прочь врагов?</w:t>
      </w:r>
      <w:r w:rsidRPr="00EB4B9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Pr="00EB4B9F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Скат</w:t>
      </w:r>
      <w:r w:rsidRPr="00EB4B9F">
        <w:rPr>
          <w:color w:val="000000" w:themeColor="text1"/>
          <w:sz w:val="28"/>
          <w:szCs w:val="28"/>
        </w:rPr>
        <w:br/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Средь рыб океанических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Стоит он как-то боком, 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</w:t>
      </w:r>
      <w:proofErr w:type="gramStart"/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назван</w:t>
      </w:r>
      <w:proofErr w:type="gramEnd"/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электрическим  </w:t>
      </w:r>
    </w:p>
    <w:p w:rsidR="00A720C6" w:rsidRPr="00EB4B9F" w:rsidRDefault="00A720C6" w:rsidP="00A720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то, что бьётся током –  </w:t>
      </w:r>
    </w:p>
    <w:p w:rsidR="00442B1E" w:rsidRDefault="00A720C6" w:rsidP="00A720C6">
      <w:pPr>
        <w:spacing w:after="0" w:line="36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Представьте, бьётся током! </w:t>
      </w:r>
      <w:r w:rsidRPr="00A720C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Электрический скат.</w:t>
      </w:r>
    </w:p>
    <w:p w:rsidR="00442B1E" w:rsidRDefault="00442B1E" w:rsidP="00A720C6">
      <w:pPr>
        <w:spacing w:after="0" w:line="36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442B1E" w:rsidRDefault="00442B1E" w:rsidP="00442B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Хвостом виляе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зубаста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лает.   </w:t>
      </w:r>
      <w:r w:rsidRPr="00442B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Щука</w:t>
      </w:r>
    </w:p>
    <w:p w:rsidR="00442B1E" w:rsidRPr="00442B1E" w:rsidRDefault="00442B1E" w:rsidP="00442B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20C6" w:rsidRDefault="00442B1E" w:rsidP="00442B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во рту пила.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Подводой она жила.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пугала, всех глотала,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перь – в котел попала.   </w:t>
      </w:r>
      <w:r w:rsidRPr="00442B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Щука</w:t>
      </w:r>
      <w:r w:rsidRPr="00442B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442B1E" w:rsidRPr="009D5D09" w:rsidRDefault="00442B1E" w:rsidP="00442B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дне, где тихо и темно,</w:t>
      </w:r>
    </w:p>
    <w:p w:rsidR="00442B1E" w:rsidRPr="00442B1E" w:rsidRDefault="00442B1E" w:rsidP="00442B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CF0"/>
          <w:lang w:eastAsia="ru-RU"/>
        </w:rPr>
        <w:t xml:space="preserve">Лежит усатое бревно.   </w:t>
      </w:r>
      <w:r w:rsidRPr="00442B1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CF0"/>
          <w:lang w:eastAsia="ru-RU"/>
        </w:rPr>
        <w:t>Сом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42B1E" w:rsidRDefault="000C77C7" w:rsidP="00442B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CF0"/>
          <w:lang w:eastAsia="ru-RU"/>
        </w:rPr>
        <w:t>Колюч, да не еж.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CF0"/>
          <w:lang w:eastAsia="ru-RU"/>
        </w:rPr>
        <w:t>Кто это? </w:t>
      </w:r>
      <w:r w:rsidR="00442B1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442B1E" w:rsidRPr="00442B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Ерш</w:t>
      </w:r>
    </w:p>
    <w:p w:rsidR="00442B1E" w:rsidRDefault="00442B1E" w:rsidP="00442B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7C7" w:rsidRPr="009D5D09" w:rsidRDefault="000C77C7" w:rsidP="00442B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со мною не знаком?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CF0"/>
          <w:lang w:eastAsia="ru-RU"/>
        </w:rPr>
        <w:t>Я живу на дне морском.</w:t>
      </w:r>
    </w:p>
    <w:p w:rsidR="000C77C7" w:rsidRDefault="000C77C7" w:rsidP="00442B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CF0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CF0"/>
          <w:lang w:eastAsia="ru-RU"/>
        </w:rPr>
        <w:t>Голова и восемь ног,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2B1E">
        <w:rPr>
          <w:rFonts w:ascii="Times New Roman" w:eastAsia="Times New Roman" w:hAnsi="Times New Roman" w:cs="Times New Roman"/>
          <w:sz w:val="28"/>
          <w:szCs w:val="28"/>
          <w:shd w:val="clear" w:color="auto" w:fill="FFFCF0"/>
          <w:lang w:eastAsia="ru-RU"/>
        </w:rPr>
        <w:t xml:space="preserve">Вот и весь я - … </w:t>
      </w:r>
      <w:r w:rsidR="00442B1E" w:rsidRPr="00442B1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CF0"/>
          <w:lang w:eastAsia="ru-RU"/>
        </w:rPr>
        <w:t>Осьминог</w:t>
      </w:r>
    </w:p>
    <w:p w:rsidR="00442B1E" w:rsidRPr="00442B1E" w:rsidRDefault="00442B1E" w:rsidP="00442B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7626" w:rsidRPr="00EB4B9F" w:rsidRDefault="00767626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67626" w:rsidRDefault="00767626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42B1E" w:rsidRDefault="00442B1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42B1E" w:rsidRDefault="00442B1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42B1E" w:rsidRDefault="00442B1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42B1E" w:rsidRDefault="00442B1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42B1E" w:rsidRDefault="00442B1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42B1E" w:rsidRDefault="00442B1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42B1E" w:rsidRDefault="00442B1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42B1E" w:rsidRDefault="00442B1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42B1E" w:rsidRDefault="00442B1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42B1E" w:rsidRDefault="00442B1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42B1E" w:rsidRDefault="00442B1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42B1E" w:rsidRDefault="00442B1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42B1E" w:rsidRDefault="00442B1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42B1E" w:rsidRDefault="00442B1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42B1E" w:rsidRDefault="00442B1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47A6E" w:rsidRDefault="00347A6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03805" w:rsidRDefault="00303805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47A6E" w:rsidRDefault="00303805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О</w:t>
      </w:r>
      <w:r w:rsidR="00347A6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ОД «Рыбы».</w:t>
      </w:r>
    </w:p>
    <w:p w:rsidR="00347A6E" w:rsidRPr="001466D8" w:rsidRDefault="00347A6E" w:rsidP="001466D8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Задачи: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326B14"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представления о рыбах, как о живых существах,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вущих в воде; знания</w:t>
      </w:r>
      <w:r w:rsidR="00326B14"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о характерном строении рыб: форма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ла, плавники, жабры и т.д.; активизировать и обогащать словарный</w:t>
      </w:r>
      <w:r w:rsidR="00326B14"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 </w:t>
      </w:r>
      <w:r w:rsidR="00326B14"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желание бережно относиться к богатствам природы, помочь понять, что лишь тогда в водоемах будет много рыбы, когда вода в них станет чистой, и каждая рыбка будет иметь возмо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жность оставить потомство; </w:t>
      </w:r>
      <w:r w:rsidR="00326B14"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природе.</w:t>
      </w:r>
    </w:p>
    <w:p w:rsidR="00326B14" w:rsidRPr="009E0258" w:rsidRDefault="00326B14" w:rsidP="00326B1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0258" w:rsidRPr="009E0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 глобус.</w:t>
      </w:r>
    </w:p>
    <w:p w:rsidR="00326B14" w:rsidRPr="00326B14" w:rsidRDefault="00326B14" w:rsidP="00326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Воспитатель: </w:t>
      </w:r>
      <w:r w:rsidR="001466D8" w:rsidRPr="0014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</w:t>
      </w:r>
      <w:r w:rsidR="0014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глобусе голубого цвета. </w:t>
      </w:r>
      <w:r w:rsidR="001466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</w:t>
      </w:r>
      <w:r w:rsidR="00E628B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зображено голубым цветом</w:t>
      </w:r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26B14" w:rsidRPr="00326B14" w:rsidRDefault="00326B14" w:rsidP="00326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E628B0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вода: океаны, моря</w:t>
      </w:r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B14" w:rsidRPr="00326B14" w:rsidRDefault="00326B14" w:rsidP="00326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А, вы знаете, кто заселяет эти водные просторы? (Высказывания детей.)</w:t>
      </w:r>
    </w:p>
    <w:p w:rsidR="00326B14" w:rsidRPr="00326B14" w:rsidRDefault="00326B14" w:rsidP="00326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это не просто вода. Это дом, где живут самые разные существа. Назовите их.</w:t>
      </w:r>
    </w:p>
    <w:p w:rsidR="00326B14" w:rsidRPr="00326B14" w:rsidRDefault="00326B14" w:rsidP="00326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326B14" w:rsidRPr="00326B14" w:rsidRDefault="00326B14" w:rsidP="00326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на них.</w:t>
      </w:r>
    </w:p>
    <w:p w:rsidR="00326B14" w:rsidRPr="00326B14" w:rsidRDefault="00326B14" w:rsidP="00326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картино</w:t>
      </w:r>
      <w:r w:rsidR="00E628B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 изображением морских рыб</w:t>
      </w:r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B14" w:rsidRPr="00326B14" w:rsidRDefault="00326B14" w:rsidP="00326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Отгадайте загадку: «У родителей и деток вся одежда из монеток»</w:t>
      </w:r>
    </w:p>
    <w:p w:rsidR="00326B14" w:rsidRPr="00326B14" w:rsidRDefault="00326B14" w:rsidP="00326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рыбы.</w:t>
      </w:r>
    </w:p>
    <w:p w:rsidR="00326B14" w:rsidRPr="00326B14" w:rsidRDefault="00326B14" w:rsidP="00326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Правильно, молодцы! </w:t>
      </w:r>
      <w:r w:rsidR="00E6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живут и в солёной, и в пресной воде. Рыб в мире огромное количество. </w:t>
      </w:r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Отберите картинки с изображением рыб (набор картинок разных животных и рыб)</w:t>
      </w:r>
    </w:p>
    <w:p w:rsidR="00326B14" w:rsidRPr="00326B14" w:rsidRDefault="00326B14" w:rsidP="00326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подумайте и скажите, чем рыбы отличаются от других животных?</w:t>
      </w:r>
    </w:p>
    <w:p w:rsidR="00326B14" w:rsidRPr="00326B14" w:rsidRDefault="00326B14" w:rsidP="00326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326B14" w:rsidRPr="00326B14" w:rsidRDefault="00326B14" w:rsidP="00326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32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«Плаваем-ныряем».</w:t>
      </w:r>
    </w:p>
    <w:p w:rsidR="00326B14" w:rsidRPr="00326B14" w:rsidRDefault="00326B14" w:rsidP="00326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 </w:t>
      </w:r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рыб отличают от других животных общие признаки. Давайте посмотрим: какие они</w:t>
      </w:r>
      <w:proofErr w:type="gramStart"/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 презентации «Кто такие рыбы?» )</w:t>
      </w:r>
    </w:p>
    <w:p w:rsidR="00326B14" w:rsidRPr="00326B14" w:rsidRDefault="00326B14" w:rsidP="00326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Посмотрите, вытянутое тело, голова плавно переходит в туловище, а туловище в хвост. У рыб есть плавники, чешуя, жабры.</w:t>
      </w:r>
    </w:p>
    <w:p w:rsidR="00326B14" w:rsidRPr="00326B14" w:rsidRDefault="00326B14" w:rsidP="00326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брали когда-нибудь рыбу в руки? Какая она на ощупь?</w:t>
      </w:r>
    </w:p>
    <w:p w:rsidR="00326B14" w:rsidRPr="00326B14" w:rsidRDefault="00326B14" w:rsidP="00326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Скользкая.</w:t>
      </w:r>
    </w:p>
    <w:p w:rsidR="00326B14" w:rsidRPr="00326B14" w:rsidRDefault="00326B14" w:rsidP="00326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Тело рыбы покрыто чешуёй и слизью, это делает её скользкой, поэтому она легко скользит в воде.</w:t>
      </w:r>
    </w:p>
    <w:p w:rsidR="00326B14" w:rsidRPr="00347A6E" w:rsidRDefault="00326B14" w:rsidP="00347A6E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26B14">
        <w:rPr>
          <w:sz w:val="28"/>
          <w:szCs w:val="28"/>
        </w:rPr>
        <w:t>- Рыба постоянно живёт в воде, там она находит пищу</w:t>
      </w:r>
      <w:r w:rsidR="00347A6E">
        <w:rPr>
          <w:sz w:val="28"/>
          <w:szCs w:val="28"/>
        </w:rPr>
        <w:t xml:space="preserve">, </w:t>
      </w:r>
      <w:r w:rsidR="00347A6E" w:rsidRPr="00EB4B9F">
        <w:rPr>
          <w:color w:val="000000" w:themeColor="text1"/>
          <w:sz w:val="28"/>
          <w:szCs w:val="28"/>
        </w:rPr>
        <w:t>в воде из икры выводятся мальки, из кото</w:t>
      </w:r>
      <w:r w:rsidR="00347A6E">
        <w:rPr>
          <w:color w:val="000000" w:themeColor="text1"/>
          <w:sz w:val="28"/>
          <w:szCs w:val="28"/>
        </w:rPr>
        <w:t>рых потом вырастает новая рыба.</w:t>
      </w:r>
    </w:p>
    <w:p w:rsidR="00326B14" w:rsidRPr="00326B14" w:rsidRDefault="00326B14" w:rsidP="00326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дышит рыба под водой? Никто об этом не думал?</w:t>
      </w:r>
    </w:p>
    <w:p w:rsidR="00326B14" w:rsidRPr="00326B14" w:rsidRDefault="00326B14" w:rsidP="00326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(Высказывания детей.)</w:t>
      </w:r>
    </w:p>
    <w:p w:rsidR="00326B14" w:rsidRDefault="00326B14" w:rsidP="00326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у неё есть особое приспособление для дыхания под водой – жабры.</w:t>
      </w:r>
    </w:p>
    <w:p w:rsidR="004E3F48" w:rsidRPr="00EB4B9F" w:rsidRDefault="004E3F48" w:rsidP="004E3F48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4B9F">
        <w:rPr>
          <w:b/>
          <w:bCs/>
          <w:color w:val="000000" w:themeColor="text1"/>
          <w:sz w:val="28"/>
          <w:szCs w:val="28"/>
        </w:rPr>
        <w:t>Воспитатель:</w:t>
      </w:r>
      <w:r w:rsidRPr="00EB4B9F">
        <w:rPr>
          <w:rStyle w:val="apple-converted-space"/>
          <w:color w:val="000000" w:themeColor="text1"/>
          <w:sz w:val="28"/>
          <w:szCs w:val="28"/>
        </w:rPr>
        <w:t> </w:t>
      </w:r>
      <w:r w:rsidRPr="00EB4B9F">
        <w:rPr>
          <w:color w:val="000000" w:themeColor="text1"/>
          <w:sz w:val="28"/>
          <w:szCs w:val="28"/>
        </w:rPr>
        <w:t>«Ночью темень, ночью тишь, рыбка, рыбка, где ты спишь?»</w:t>
      </w:r>
    </w:p>
    <w:p w:rsidR="004E3F48" w:rsidRPr="004E3F48" w:rsidRDefault="004E3F48" w:rsidP="004E3F48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4B9F">
        <w:rPr>
          <w:color w:val="000000" w:themeColor="text1"/>
          <w:sz w:val="28"/>
          <w:szCs w:val="28"/>
        </w:rPr>
        <w:t xml:space="preserve">Где же </w:t>
      </w:r>
      <w:r>
        <w:rPr>
          <w:color w:val="000000" w:themeColor="text1"/>
          <w:sz w:val="28"/>
          <w:szCs w:val="28"/>
        </w:rPr>
        <w:t>спит рыбка и как? Ответы детей.</w:t>
      </w:r>
    </w:p>
    <w:p w:rsidR="00326B14" w:rsidRDefault="00326B14" w:rsidP="00326B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Рассматривание модели «Рыба»</w:t>
      </w:r>
    </w:p>
    <w:p w:rsidR="004E3F48" w:rsidRPr="004E3F48" w:rsidRDefault="004E3F48" w:rsidP="004E3F48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4B9F">
        <w:rPr>
          <w:b/>
          <w:bCs/>
          <w:color w:val="000000" w:themeColor="text1"/>
          <w:sz w:val="28"/>
          <w:szCs w:val="28"/>
        </w:rPr>
        <w:t>Воспитатель:</w:t>
      </w:r>
      <w:r w:rsidRPr="00EB4B9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B4B9F">
        <w:rPr>
          <w:color w:val="000000" w:themeColor="text1"/>
          <w:sz w:val="28"/>
          <w:szCs w:val="28"/>
        </w:rPr>
        <w:t>Посмотрите на эту схему и расскажите об основных о</w:t>
      </w:r>
      <w:r w:rsidR="00072348">
        <w:rPr>
          <w:color w:val="000000" w:themeColor="text1"/>
          <w:sz w:val="28"/>
          <w:szCs w:val="28"/>
        </w:rPr>
        <w:t>тличительных особенностях рыбы.</w:t>
      </w:r>
    </w:p>
    <w:p w:rsidR="00326B14" w:rsidRDefault="00326B14" w:rsidP="00326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Воспитатель: </w:t>
      </w:r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что нужно для того, чтобы рыба не погибла, а жила?</w:t>
      </w:r>
    </w:p>
    <w:p w:rsidR="004E3F48" w:rsidRPr="00072348" w:rsidRDefault="004E3F48" w:rsidP="00072348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4B9F">
        <w:rPr>
          <w:color w:val="000000" w:themeColor="text1"/>
          <w:sz w:val="28"/>
          <w:szCs w:val="28"/>
        </w:rPr>
        <w:t xml:space="preserve">Рассматривание ещё одной модели: «Что нужно </w:t>
      </w:r>
      <w:r w:rsidR="00072348">
        <w:rPr>
          <w:color w:val="000000" w:themeColor="text1"/>
          <w:sz w:val="28"/>
          <w:szCs w:val="28"/>
        </w:rPr>
        <w:t>для рыбы».</w:t>
      </w:r>
    </w:p>
    <w:p w:rsidR="004E3F48" w:rsidRDefault="004E3F48" w:rsidP="004E3F48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4B9F">
        <w:rPr>
          <w:color w:val="000000" w:themeColor="text1"/>
          <w:sz w:val="28"/>
          <w:szCs w:val="28"/>
        </w:rPr>
        <w:t>Обсуждение с детьми. Подвести к тому, что рыба нуждается в воде, корме, воздухе и водных растениях.</w:t>
      </w:r>
    </w:p>
    <w:p w:rsidR="004E3F48" w:rsidRPr="00EB4B9F" w:rsidRDefault="004E3F48" w:rsidP="004E3F48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E3F48">
        <w:rPr>
          <w:b/>
          <w:color w:val="000000" w:themeColor="text1"/>
          <w:sz w:val="28"/>
          <w:szCs w:val="28"/>
        </w:rPr>
        <w:t>Воспитатель:</w:t>
      </w:r>
      <w:r w:rsidRPr="00EB4B9F">
        <w:rPr>
          <w:color w:val="000000" w:themeColor="text1"/>
          <w:sz w:val="28"/>
          <w:szCs w:val="28"/>
        </w:rPr>
        <w:t xml:space="preserve"> Скажите, а как появляется рыбка?</w:t>
      </w:r>
    </w:p>
    <w:p w:rsidR="004E3F48" w:rsidRDefault="00072348" w:rsidP="004E3F48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Рассматривание модели.</w:t>
      </w:r>
    </w:p>
    <w:p w:rsidR="004E3F48" w:rsidRPr="00EB4B9F" w:rsidRDefault="004E3F48" w:rsidP="004E3F48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4B9F">
        <w:rPr>
          <w:b/>
          <w:bCs/>
          <w:color w:val="000000" w:themeColor="text1"/>
          <w:sz w:val="28"/>
          <w:szCs w:val="28"/>
        </w:rPr>
        <w:t>Воспитатель:</w:t>
      </w:r>
      <w:r w:rsidRPr="00EB4B9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B4B9F">
        <w:rPr>
          <w:color w:val="000000" w:themeColor="text1"/>
          <w:sz w:val="28"/>
          <w:szCs w:val="28"/>
        </w:rPr>
        <w:t xml:space="preserve">Да, действительно, ребята, рыба появляется из икринок, икринки – в мальков, а из </w:t>
      </w:r>
      <w:r>
        <w:rPr>
          <w:color w:val="000000" w:themeColor="text1"/>
          <w:sz w:val="28"/>
          <w:szCs w:val="28"/>
        </w:rPr>
        <w:t>мальков вырастает большая рыба.</w:t>
      </w:r>
    </w:p>
    <w:p w:rsidR="00326B14" w:rsidRPr="00326B14" w:rsidRDefault="00326B14" w:rsidP="00326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люди должны заботиться о рыбах, чтобы им было хорошо?</w:t>
      </w:r>
    </w:p>
    <w:p w:rsidR="00326B14" w:rsidRPr="00326B14" w:rsidRDefault="00326B14" w:rsidP="00326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Смогут ли они выжить, если вода в морях и реках будет грязной? Можете ли вы сделать что-нибудь полезное для рыб?</w:t>
      </w:r>
    </w:p>
    <w:p w:rsidR="00326B14" w:rsidRPr="00326B14" w:rsidRDefault="00326B14" w:rsidP="00326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детей к тому, что воду нельзя загрязнять, не губить мальков разных рыб, не ловить много рыбы. Рассказать, кто такой - браконьер.</w:t>
      </w:r>
    </w:p>
    <w:p w:rsidR="00326B14" w:rsidRPr="004E3F48" w:rsidRDefault="00326B14" w:rsidP="00326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«Караси и щука»»</w:t>
      </w:r>
      <w:r w:rsidR="004E3F48" w:rsidRPr="004E3F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E3F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или «Мы – рыбки»</w:t>
      </w:r>
      <w:r w:rsidRPr="004E3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26B14" w:rsidRPr="00326B14" w:rsidRDefault="00326B14" w:rsidP="00326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Итог:</w:t>
      </w:r>
      <w:r w:rsidRPr="00326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нового узнали? О чём говорили? О чём или о ком ещё хотите узнать?</w:t>
      </w:r>
    </w:p>
    <w:p w:rsidR="00347A6E" w:rsidRDefault="00347A6E" w:rsidP="00347A6E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4B9F">
        <w:rPr>
          <w:color w:val="000000" w:themeColor="text1"/>
          <w:sz w:val="28"/>
          <w:szCs w:val="28"/>
        </w:rPr>
        <w:t xml:space="preserve"> (Высказывания детей.)</w:t>
      </w:r>
    </w:p>
    <w:p w:rsidR="004E3F48" w:rsidRPr="00EB4B9F" w:rsidRDefault="004E3F48" w:rsidP="00347A6E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347A6E" w:rsidRPr="00EB4B9F" w:rsidRDefault="00347A6E" w:rsidP="00347A6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26B14" w:rsidRPr="00326B14" w:rsidRDefault="00326B14" w:rsidP="00326B1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6B14" w:rsidRPr="00326B14" w:rsidRDefault="00326B14" w:rsidP="00326B1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2348" w:rsidRDefault="00072348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44196" w:rsidRPr="0028769F" w:rsidRDefault="00303805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r w:rsidR="00344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 </w:t>
      </w:r>
      <w:r w:rsidR="00EB3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«Наблюдение за рыбками</w:t>
      </w:r>
      <w:r w:rsidR="00344196" w:rsidRPr="00287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344196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обобщённых представлений</w:t>
      </w: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рыбах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44196" w:rsidRPr="00EB3BCF" w:rsidRDefault="00EB3BCF" w:rsidP="00EB3BC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="00344196"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углубить знания о </w:t>
      </w:r>
      <w:r w:rsidR="003441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строении рыб, среде их обитания; </w:t>
      </w:r>
      <w:r w:rsidR="003441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4196"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ызвать радость от наблюдения за живым объектом, способствовать развитию наблюдательности.</w:t>
      </w:r>
      <w:r w:rsidR="0034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196"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осознать, что рыба живая и нуждается в уходе и бережном обращении (нельзя стучать по стенкам аквариума, ловить рыбок руками).</w:t>
      </w:r>
      <w:r w:rsidR="00344196" w:rsidRPr="003441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344196" w:rsidRPr="0028769F" w:rsidRDefault="00303805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</w:t>
      </w:r>
      <w:r w:rsidR="00344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ОД: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предлагает рассмотреть игрушку-рыбку. Дети показывают и называют голову, глаза, рот, хвост.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Хвост помогает ей плавать.</w:t>
      </w:r>
    </w:p>
    <w:p w:rsidR="00344196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Может ли плавать игрушечная рыбка? 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ставит ее в разные места, обращает внимание на то, что она не двигается.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игрушечная рыбка, она сама плавать не может, с ней можно поиграть.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сейчас приглашу вас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осмотреть, как плавает настоящие рыбки, как виляю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т хвостиком. Но вначале запомните: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стучать по стекл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рыбки пугаю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ловить рыбок, они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находиться в воде, без воды они могут пог</w:t>
      </w:r>
      <w:r w:rsidR="00E628B0">
        <w:rPr>
          <w:rFonts w:ascii="Times New Roman" w:eastAsia="Times New Roman" w:hAnsi="Times New Roman" w:cs="Times New Roman"/>
          <w:sz w:val="28"/>
          <w:szCs w:val="28"/>
          <w:lang w:eastAsia="ru-RU"/>
        </w:rPr>
        <w:t>ибнуть, на них можно смотреть,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любоваться.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Приглашаю детей в холл</w:t>
      </w:r>
      <w:r w:rsidRPr="00287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детского сада, где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стоят большие аквариумы с рыбками</w:t>
      </w:r>
      <w:r w:rsidRPr="00287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Наблюдайте за рыбками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негромко рассказывайте, что вы 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етили (рыбки плавают, махают хвостиком, раскрывают рот, смотрят, заплывают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камень).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 ручками, как плавает рыбка.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плавает по дну, не поймаешь не одну.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Полюбуйтесь, как красиво они плаваю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т, легко, плавно.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рыбки называются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гуппи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Посмотрите, какие красивые хвосты у этих рыбок.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они плыву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стороны, по всему аквариуму.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Посмотрите на рыбок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теперь закройте глаза!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рыбки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закройте, где теперь рыбы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 рыбки закроют глаза, она увидит, куда им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плыть?</w:t>
      </w:r>
    </w:p>
    <w:p w:rsidR="00344196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помогает им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плыть (хвостик,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плавники и глазки). Глазками они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можно плыть.</w:t>
      </w:r>
    </w:p>
    <w:p w:rsidR="00344196" w:rsidRPr="00EB4B9F" w:rsidRDefault="00344196" w:rsidP="0034419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-</w:t>
      </w: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Как хвост помогает рыбке плавать. Дети наблюдают за движением хвоста рыбки. Воспитатель поясняет: «Если рыбка не будет шевелить хвостом, она не сможет плыть и будет стоять на одном месте» Он показывает детям хвостовой плавник. </w:t>
      </w:r>
    </w:p>
    <w:p w:rsidR="00344196" w:rsidRPr="00EB4B9F" w:rsidRDefault="00344196" w:rsidP="0034419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- </w:t>
      </w: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Рассматривание плавников. Воспитатель показывает детям на игрушечной рыбке или на живой, когда она подплывает близко к переднему стеклу, ее спину и брюшко. Говорит, что спина у нее всегда вверху, а </w:t>
      </w:r>
      <w:proofErr w:type="spellStart"/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брюшко-внизу</w:t>
      </w:r>
      <w:proofErr w:type="spellEnd"/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Обращает внимание на плавники, поясняет: «Плавники помогают рыбке плыть и прямо держаться в воде – не переворачиваться. Рыбка по-разному двигает плавниками». Педагог предлагает ребятам понаблюдать за рыбкой и повторить руками движения плавников. </w:t>
      </w:r>
    </w:p>
    <w:p w:rsidR="00344196" w:rsidRPr="00EB4B9F" w:rsidRDefault="00344196" w:rsidP="0034419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- </w:t>
      </w: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рыбка пла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вает. «Рыбка плавает по-разному.</w:t>
      </w: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Быстро и медленно. </w:t>
      </w: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Быстро она плавает, когда видит корм и когда пугается. Тогда она сильно двигает хвостом из стороны в сторону. Обычно рыбка плавает медленно, чуть-чуть шевеля хвостом». </w:t>
      </w:r>
    </w:p>
    <w:p w:rsidR="00344196" w:rsidRPr="00553779" w:rsidRDefault="00344196" w:rsidP="0034419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- </w:t>
      </w: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рыбка отдыхает. Воспитатель обращает внимание детей на спящую рыбку. «Рыбка плавает не все время. Иногда она останавливается, чтобы отдохнуть. Тогда рыбка чуть-чуть шевелит плавниками, а хвостом не двигает совсем. Спит она около дна или среди рас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тений. Спит с открытыми глазами</w:t>
      </w: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потому что у нее, в отличие от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человека, глаза не закрываются.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рыбкам жилось хорошо, чтобы они не болели, им нужен корм, их надо кормить.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рассматривают баночку с кормом).</w:t>
      </w:r>
    </w:p>
    <w:p w:rsidR="00344196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сухие червячки, их любят кушать рыбки, но нам ни в коем случае в рот брать нельзя.</w:t>
      </w:r>
    </w:p>
    <w:p w:rsidR="00344196" w:rsidRPr="00553779" w:rsidRDefault="00344196" w:rsidP="0034419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ест рыбка. Утром дети наблюдают, как голодная рыбка хватает ртом песок, ощипыва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ет растения. Сейчас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насыплю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 в аквариум, а вы наб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людайте, что будет делать рыбка.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осмотрите, чем едят рыбки? (ртом)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у них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 (маленький)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 захватывают корм (подплывают к поверхности воды, открывают рот и заглатываю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корм)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плавает в водице,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Рыбке весело играть,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Рыбка, рыбка, озорница,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тебя поймать.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спинку изогнула,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Крошку хлебную взяла.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хвостиком махнула,</w:t>
      </w:r>
    </w:p>
    <w:p w:rsidR="00344196" w:rsidRPr="00553779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быстро уплыла.</w:t>
      </w:r>
    </w:p>
    <w:p w:rsidR="00344196" w:rsidRPr="00EB4B9F" w:rsidRDefault="00344196" w:rsidP="00344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- Когда дают корм, рыбки всплывают на поверхность воды и начинаю</w:t>
      </w: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 хватать его, падающий корм ловит на лету или собирает со дна. Наев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шись, рыбки уплывают от корма.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рыбам трудно определить, спят они или нет - ведь рыбы для сна не закрывают глаза, как это делают люди. У рыб просто нет век, чтобы это сделать. Да они и не нужны им.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они все же спят, хотя сон у них не бы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вает таким крепким, как у нас.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Рыбы почти не двигаются, но все видят и слышат, готовые в любую минуту уплыть,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спрятаться.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дома есть аквариум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ночью внезапно включив свет, можно увидеть, что рыбки "лежат" брюшком на дне или на 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дорослях и почти не шевелятся.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всего одно движение, или звук, и все они проснутся.</w:t>
      </w:r>
    </w:p>
    <w:p w:rsidR="00344196" w:rsidRPr="00EB4B9F" w:rsidRDefault="00344196" w:rsidP="00344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если у кого-то в аквариуме есть </w:t>
      </w:r>
      <w:proofErr w:type="spellStart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сомики</w:t>
      </w:r>
      <w:proofErr w:type="spellEnd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днём можно наблюдать, как спит ночная рыбка - ведь сом ночной хищник. То днём он лежит на дне, не двигаясь, а с приходом темноты начинает плавать и искать корм.</w:t>
      </w:r>
    </w:p>
    <w:p w:rsidR="00344196" w:rsidRPr="00344196" w:rsidRDefault="00344196" w:rsidP="0034419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Большинство рыб для отдыха находят себе тихое спокойное место. Спят они по-разному: ложась брюшком или боком на дно, кверху брюшком, а иногда и вниз головой, или зарывшись в песок. 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взять живую рыбку в руки и поиграть с ней (Рыбка без воды может задохнуться, погибнуть).</w:t>
      </w:r>
    </w:p>
    <w:p w:rsidR="00344196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вы познакомились сегодня?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рыбками.)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называются они?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Гуппи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они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(Красивые, проворные, небольшие.)</w:t>
      </w:r>
    </w:p>
    <w:p w:rsidR="00344196" w:rsidRPr="0028769F" w:rsidRDefault="00344196" w:rsidP="00344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Где они живу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аквариуме.)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они делаю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(Они плавают в аквариуме и радую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их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кормить? (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Сухим кормом.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44196" w:rsidRPr="0028769F" w:rsidRDefault="00344196" w:rsidP="003441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молодцы, были </w:t>
      </w:r>
      <w:r w:rsidRPr="00287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ательными. </w:t>
      </w:r>
    </w:p>
    <w:p w:rsidR="00344196" w:rsidRPr="0028769F" w:rsidRDefault="00344196" w:rsidP="003441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348" w:rsidRDefault="00072348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00BE" w:rsidRDefault="002800BE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D6DD4" w:rsidRDefault="009D6DD4" w:rsidP="009D6DD4">
      <w:pPr>
        <w:pStyle w:val="c7"/>
        <w:shd w:val="clear" w:color="auto" w:fill="FFFFFF"/>
        <w:spacing w:before="0" w:beforeAutospacing="0" w:after="0" w:afterAutospacing="0" w:line="360" w:lineRule="auto"/>
        <w:rPr>
          <w:rStyle w:val="c5"/>
          <w:sz w:val="28"/>
          <w:szCs w:val="28"/>
        </w:rPr>
      </w:pPr>
      <w:r w:rsidRPr="0040707C">
        <w:rPr>
          <w:rStyle w:val="c2"/>
          <w:rFonts w:eastAsiaTheme="majorEastAsia"/>
          <w:b/>
          <w:sz w:val="28"/>
          <w:szCs w:val="28"/>
        </w:rPr>
        <w:lastRenderedPageBreak/>
        <w:t>Беседа с детьми на тему: «Разные рыбы»</w:t>
      </w:r>
      <w:r w:rsidR="00E628B0">
        <w:rPr>
          <w:rStyle w:val="c2"/>
          <w:rFonts w:eastAsiaTheme="majorEastAsia"/>
          <w:b/>
          <w:sz w:val="28"/>
          <w:szCs w:val="28"/>
        </w:rPr>
        <w:t>.</w:t>
      </w:r>
      <w:r w:rsidRPr="0040707C">
        <w:rPr>
          <w:b/>
          <w:sz w:val="28"/>
          <w:szCs w:val="28"/>
        </w:rPr>
        <w:br/>
      </w:r>
      <w:r w:rsidRPr="009D6DD4">
        <w:rPr>
          <w:rStyle w:val="c3"/>
          <w:sz w:val="28"/>
          <w:szCs w:val="28"/>
        </w:rPr>
        <w:t>Цель</w:t>
      </w:r>
      <w:r w:rsidRPr="009D6DD4">
        <w:rPr>
          <w:rStyle w:val="c5"/>
          <w:sz w:val="28"/>
          <w:szCs w:val="28"/>
        </w:rPr>
        <w:t>: Формирование знаний об общей характеристике рыб, особенностях внешнего строения рыбы в связи с водной средой обитания.</w:t>
      </w:r>
    </w:p>
    <w:p w:rsidR="009D6DD4" w:rsidRPr="009D6DD4" w:rsidRDefault="009D6DD4" w:rsidP="009D6DD4">
      <w:pPr>
        <w:pStyle w:val="c7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>
        <w:rPr>
          <w:rStyle w:val="c5"/>
          <w:sz w:val="28"/>
          <w:szCs w:val="28"/>
        </w:rPr>
        <w:t>ХОД беседы:</w:t>
      </w:r>
    </w:p>
    <w:p w:rsidR="009D6DD4" w:rsidRPr="009D6DD4" w:rsidRDefault="009D6DD4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9D6DD4">
        <w:rPr>
          <w:rStyle w:val="c3"/>
          <w:sz w:val="28"/>
          <w:szCs w:val="28"/>
          <w:u w:val="single"/>
        </w:rPr>
        <w:t>Загадки</w:t>
      </w:r>
      <w:r w:rsidRPr="009D6DD4">
        <w:rPr>
          <w:rStyle w:val="c5"/>
          <w:sz w:val="28"/>
          <w:szCs w:val="28"/>
        </w:rPr>
        <w:t>:</w:t>
      </w:r>
    </w:p>
    <w:p w:rsidR="009D6DD4" w:rsidRPr="009D6DD4" w:rsidRDefault="009D6DD4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9D6DD4">
        <w:rPr>
          <w:rStyle w:val="c5"/>
          <w:sz w:val="28"/>
          <w:szCs w:val="28"/>
        </w:rPr>
        <w:t>1. У родителей и деток вся одежда из монеток.</w:t>
      </w:r>
    </w:p>
    <w:p w:rsidR="009D6DD4" w:rsidRPr="009D6DD4" w:rsidRDefault="009D6DD4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9D6DD4">
        <w:rPr>
          <w:rStyle w:val="c5"/>
          <w:sz w:val="28"/>
          <w:szCs w:val="28"/>
        </w:rPr>
        <w:t>2. Куда хотим, туда плывём, река наш дом, мы в ней живём.</w:t>
      </w:r>
    </w:p>
    <w:p w:rsidR="009D6DD4" w:rsidRPr="009D6DD4" w:rsidRDefault="009D6DD4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9D6DD4">
        <w:rPr>
          <w:rStyle w:val="c5"/>
          <w:sz w:val="28"/>
          <w:szCs w:val="28"/>
        </w:rPr>
        <w:t>3. Плавают под мостиком и виляют хвостиком. По земле не ходят, рот есть, да не говорят, глаза есть – не мигают, крылья есть, а не летают.</w:t>
      </w:r>
    </w:p>
    <w:p w:rsidR="009D6DD4" w:rsidRPr="009D6DD4" w:rsidRDefault="009D6DD4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9D6DD4">
        <w:rPr>
          <w:rStyle w:val="c3"/>
          <w:sz w:val="28"/>
          <w:szCs w:val="28"/>
        </w:rPr>
        <w:t xml:space="preserve">- А как вы догадались? </w:t>
      </w:r>
      <w:proofErr w:type="gramStart"/>
      <w:r w:rsidRPr="009D6DD4">
        <w:rPr>
          <w:rStyle w:val="c3"/>
          <w:sz w:val="28"/>
          <w:szCs w:val="28"/>
        </w:rPr>
        <w:t>(Одежда из </w:t>
      </w:r>
      <w:r w:rsidRPr="009D6DD4">
        <w:rPr>
          <w:rStyle w:val="c1"/>
          <w:i/>
          <w:iCs/>
          <w:sz w:val="28"/>
          <w:szCs w:val="28"/>
        </w:rPr>
        <w:t>«монеток»</w:t>
      </w:r>
      <w:r w:rsidRPr="009D6DD4">
        <w:rPr>
          <w:rStyle w:val="c5"/>
          <w:sz w:val="28"/>
          <w:szCs w:val="28"/>
        </w:rPr>
        <w:t> - это чешуя, ей покрыто туловище рыбы.</w:t>
      </w:r>
      <w:proofErr w:type="gramEnd"/>
      <w:r w:rsidRPr="009D6DD4">
        <w:rPr>
          <w:rStyle w:val="c5"/>
          <w:sz w:val="28"/>
          <w:szCs w:val="28"/>
        </w:rPr>
        <w:t xml:space="preserve"> </w:t>
      </w:r>
      <w:proofErr w:type="gramStart"/>
      <w:r w:rsidRPr="009D6DD4">
        <w:rPr>
          <w:rStyle w:val="c5"/>
          <w:sz w:val="28"/>
          <w:szCs w:val="28"/>
        </w:rPr>
        <w:t>Рыбы живут в реке, они плавают, имеют хвостики и т. д.)</w:t>
      </w:r>
      <w:proofErr w:type="gramEnd"/>
    </w:p>
    <w:p w:rsidR="009D6DD4" w:rsidRPr="009D6DD4" w:rsidRDefault="009D6DD4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9D6DD4">
        <w:rPr>
          <w:rStyle w:val="c3"/>
          <w:sz w:val="28"/>
          <w:szCs w:val="28"/>
        </w:rPr>
        <w:t xml:space="preserve">- А вы </w:t>
      </w:r>
      <w:proofErr w:type="gramStart"/>
      <w:r w:rsidRPr="009D6DD4">
        <w:rPr>
          <w:rStyle w:val="c3"/>
          <w:sz w:val="28"/>
          <w:szCs w:val="28"/>
        </w:rPr>
        <w:t>знаете</w:t>
      </w:r>
      <w:proofErr w:type="gramEnd"/>
      <w:r w:rsidRPr="009D6DD4">
        <w:rPr>
          <w:rStyle w:val="c3"/>
          <w:sz w:val="28"/>
          <w:szCs w:val="28"/>
        </w:rPr>
        <w:t xml:space="preserve"> какие рыбы водятся в нашей реке? </w:t>
      </w:r>
      <w:r w:rsidRPr="009D6DD4">
        <w:rPr>
          <w:rStyle w:val="c1"/>
          <w:i/>
          <w:iCs/>
          <w:sz w:val="28"/>
          <w:szCs w:val="28"/>
        </w:rPr>
        <w:t>(Ответы детей)</w:t>
      </w:r>
    </w:p>
    <w:p w:rsidR="009D6DD4" w:rsidRPr="009D6DD4" w:rsidRDefault="009D6DD4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9D6DD4">
        <w:rPr>
          <w:rStyle w:val="c3"/>
          <w:sz w:val="28"/>
          <w:szCs w:val="28"/>
        </w:rPr>
        <w:t>Ребята, вы уже знаете, что природа бывает живая и неживая. А сейчас подумайте и скажите, к какой природе мы отнесём рыб? </w:t>
      </w:r>
      <w:r w:rsidRPr="009D6DD4">
        <w:rPr>
          <w:rStyle w:val="c1"/>
          <w:i/>
          <w:iCs/>
          <w:sz w:val="28"/>
          <w:szCs w:val="28"/>
        </w:rPr>
        <w:t>(Ответы детей)</w:t>
      </w:r>
    </w:p>
    <w:p w:rsidR="009D6DD4" w:rsidRPr="009D6DD4" w:rsidRDefault="009D6DD4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9D6DD4">
        <w:rPr>
          <w:rStyle w:val="c3"/>
          <w:sz w:val="28"/>
          <w:szCs w:val="28"/>
        </w:rPr>
        <w:t>- Почему вы так решили? </w:t>
      </w:r>
      <w:r w:rsidRPr="009D6DD4">
        <w:rPr>
          <w:rStyle w:val="c1"/>
          <w:i/>
          <w:iCs/>
          <w:sz w:val="28"/>
          <w:szCs w:val="28"/>
        </w:rPr>
        <w:t>(Рыбы питаются, движутся, дышат, размножаются.)</w:t>
      </w:r>
    </w:p>
    <w:p w:rsidR="009D6DD4" w:rsidRPr="009D6DD4" w:rsidRDefault="009D6DD4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9D6DD4">
        <w:rPr>
          <w:rStyle w:val="c3"/>
          <w:sz w:val="28"/>
          <w:szCs w:val="28"/>
        </w:rPr>
        <w:t>Рыбы делятся на группы по месту </w:t>
      </w:r>
      <w:r w:rsidRPr="00E628B0">
        <w:rPr>
          <w:rStyle w:val="c3"/>
          <w:sz w:val="28"/>
          <w:szCs w:val="28"/>
        </w:rPr>
        <w:t>обитания</w:t>
      </w:r>
      <w:r w:rsidRPr="00E628B0">
        <w:rPr>
          <w:rStyle w:val="c5"/>
          <w:sz w:val="28"/>
          <w:szCs w:val="28"/>
        </w:rPr>
        <w:t>:</w:t>
      </w:r>
    </w:p>
    <w:p w:rsidR="009D6DD4" w:rsidRPr="009D6DD4" w:rsidRDefault="00E628B0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c5"/>
          <w:sz w:val="28"/>
          <w:szCs w:val="28"/>
        </w:rPr>
        <w:t xml:space="preserve">- </w:t>
      </w:r>
      <w:r w:rsidR="009D6DD4" w:rsidRPr="009D6DD4">
        <w:rPr>
          <w:rStyle w:val="c5"/>
          <w:sz w:val="28"/>
          <w:szCs w:val="28"/>
        </w:rPr>
        <w:t>Рыбы, живущие в реке, называются… речными.</w:t>
      </w:r>
    </w:p>
    <w:p w:rsidR="009D6DD4" w:rsidRPr="009D6DD4" w:rsidRDefault="00E628B0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c5"/>
          <w:sz w:val="28"/>
          <w:szCs w:val="28"/>
        </w:rPr>
        <w:t xml:space="preserve">- </w:t>
      </w:r>
      <w:r w:rsidR="009D6DD4" w:rsidRPr="009D6DD4">
        <w:rPr>
          <w:rStyle w:val="c5"/>
          <w:sz w:val="28"/>
          <w:szCs w:val="28"/>
        </w:rPr>
        <w:t>Рыбы, живущие в море, называются… морскими</w:t>
      </w:r>
    </w:p>
    <w:p w:rsidR="009D6DD4" w:rsidRPr="009D6DD4" w:rsidRDefault="00E628B0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c5"/>
          <w:sz w:val="28"/>
          <w:szCs w:val="28"/>
        </w:rPr>
        <w:t>- Р</w:t>
      </w:r>
      <w:r w:rsidR="009D6DD4" w:rsidRPr="009D6DD4">
        <w:rPr>
          <w:rStyle w:val="c5"/>
          <w:sz w:val="28"/>
          <w:szCs w:val="28"/>
        </w:rPr>
        <w:t>ыбы, живущие в аквариуме, называются … аквариумные</w:t>
      </w:r>
    </w:p>
    <w:p w:rsidR="009D6DD4" w:rsidRPr="009D6DD4" w:rsidRDefault="00E628B0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="009D6DD4" w:rsidRPr="009D6DD4">
        <w:rPr>
          <w:rStyle w:val="c3"/>
          <w:sz w:val="28"/>
          <w:szCs w:val="28"/>
        </w:rPr>
        <w:t>Чем питается </w:t>
      </w:r>
      <w:r w:rsidR="009D6DD4" w:rsidRPr="009D6DD4">
        <w:rPr>
          <w:rStyle w:val="c0"/>
          <w:bCs/>
          <w:sz w:val="28"/>
          <w:szCs w:val="28"/>
        </w:rPr>
        <w:t>рыба</w:t>
      </w:r>
      <w:r w:rsidR="009D6DD4" w:rsidRPr="009D6DD4">
        <w:rPr>
          <w:rStyle w:val="c5"/>
          <w:sz w:val="28"/>
          <w:szCs w:val="28"/>
        </w:rPr>
        <w:t>? (червями, насекомыми, мелкой рыбешкой, часто лакомится икринками других видов рыб).</w:t>
      </w:r>
    </w:p>
    <w:p w:rsidR="009D6DD4" w:rsidRPr="009D6DD4" w:rsidRDefault="009D6DD4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9D6DD4">
        <w:rPr>
          <w:rStyle w:val="c3"/>
          <w:sz w:val="28"/>
          <w:szCs w:val="28"/>
        </w:rPr>
        <w:t>- Внимательно рассмотрите изображение и назовите части тела рыбы. </w:t>
      </w:r>
      <w:r w:rsidRPr="009D6DD4">
        <w:rPr>
          <w:rStyle w:val="c1"/>
          <w:i/>
          <w:iCs/>
          <w:sz w:val="28"/>
          <w:szCs w:val="28"/>
        </w:rPr>
        <w:t>(Голова, тело, хвост, плавники.)</w:t>
      </w:r>
    </w:p>
    <w:p w:rsidR="009D6DD4" w:rsidRPr="009D6DD4" w:rsidRDefault="009D6DD4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9D6DD4">
        <w:rPr>
          <w:rStyle w:val="c3"/>
          <w:sz w:val="28"/>
          <w:szCs w:val="28"/>
        </w:rPr>
        <w:t xml:space="preserve">- Глаза у рыб могут видеть только на расстоянии до 1 м. Век у рыб нет. Зрение играет важную роль при поисках пищи, уходе от опасности. Положение и размер глаз также </w:t>
      </w:r>
      <w:proofErr w:type="gramStart"/>
      <w:r w:rsidRPr="009D6DD4">
        <w:rPr>
          <w:rStyle w:val="c3"/>
          <w:sz w:val="28"/>
          <w:szCs w:val="28"/>
        </w:rPr>
        <w:t>различны</w:t>
      </w:r>
      <w:proofErr w:type="gramEnd"/>
      <w:r w:rsidRPr="009D6DD4">
        <w:rPr>
          <w:rStyle w:val="c3"/>
          <w:sz w:val="28"/>
          <w:szCs w:val="28"/>
        </w:rPr>
        <w:t>. Ноздри - органы обоняния. Каждая ноздря поделена складочкой кожи на два </w:t>
      </w:r>
      <w:r w:rsidRPr="00E628B0">
        <w:rPr>
          <w:rStyle w:val="c3"/>
          <w:sz w:val="28"/>
          <w:szCs w:val="28"/>
        </w:rPr>
        <w:t>отверстия:</w:t>
      </w:r>
      <w:r w:rsidRPr="009D6DD4">
        <w:rPr>
          <w:rStyle w:val="c3"/>
          <w:sz w:val="28"/>
          <w:szCs w:val="28"/>
        </w:rPr>
        <w:t xml:space="preserve"> через </w:t>
      </w:r>
      <w:proofErr w:type="spellStart"/>
      <w:r w:rsidRPr="009D6DD4">
        <w:rPr>
          <w:rStyle w:val="c3"/>
          <w:sz w:val="28"/>
          <w:szCs w:val="28"/>
        </w:rPr>
        <w:t>одно-вода</w:t>
      </w:r>
      <w:proofErr w:type="spellEnd"/>
      <w:r w:rsidRPr="009D6DD4">
        <w:rPr>
          <w:rStyle w:val="c3"/>
          <w:sz w:val="28"/>
          <w:szCs w:val="28"/>
        </w:rPr>
        <w:t xml:space="preserve"> входит, через </w:t>
      </w:r>
      <w:proofErr w:type="gramStart"/>
      <w:r w:rsidRPr="009D6DD4">
        <w:rPr>
          <w:rStyle w:val="c3"/>
          <w:sz w:val="28"/>
          <w:szCs w:val="28"/>
        </w:rPr>
        <w:t>другое</w:t>
      </w:r>
      <w:proofErr w:type="gramEnd"/>
      <w:r w:rsidRPr="009D6DD4">
        <w:rPr>
          <w:rStyle w:val="c3"/>
          <w:sz w:val="28"/>
          <w:szCs w:val="28"/>
        </w:rPr>
        <w:t xml:space="preserve"> – выходит. </w:t>
      </w:r>
      <w:r w:rsidRPr="009D6DD4">
        <w:rPr>
          <w:rStyle w:val="c0"/>
          <w:bCs/>
          <w:sz w:val="28"/>
          <w:szCs w:val="28"/>
        </w:rPr>
        <w:t>Рыба</w:t>
      </w:r>
      <w:r w:rsidRPr="009D6DD4">
        <w:rPr>
          <w:rStyle w:val="c5"/>
          <w:sz w:val="28"/>
          <w:szCs w:val="28"/>
        </w:rPr>
        <w:t> воспринимает запахи веществ, растворенных в воде.</w:t>
      </w:r>
    </w:p>
    <w:p w:rsidR="009D6DD4" w:rsidRPr="009D6DD4" w:rsidRDefault="009D6DD4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9D6DD4">
        <w:rPr>
          <w:rStyle w:val="c5"/>
          <w:sz w:val="28"/>
          <w:szCs w:val="28"/>
        </w:rPr>
        <w:lastRenderedPageBreak/>
        <w:t>Очень хорошо обоняние развито у акул достаточно несколько капель крови, чтобы привлечь хищника за несколько сот метров.</w:t>
      </w:r>
    </w:p>
    <w:p w:rsidR="009D6DD4" w:rsidRPr="009D6DD4" w:rsidRDefault="009D6DD4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9D6DD4">
        <w:rPr>
          <w:rStyle w:val="c5"/>
          <w:sz w:val="28"/>
          <w:szCs w:val="28"/>
        </w:rPr>
        <w:t>Рот рыбы служит для захвата пищи и пропуска воды в жабры, он имеет различную форму и положение, которое зависит от способа и характера питания рыбы. Голова у рыбы сразу переходит в туловище, а за тем в хвост.</w:t>
      </w:r>
    </w:p>
    <w:p w:rsidR="009D6DD4" w:rsidRPr="009D6DD4" w:rsidRDefault="009D6DD4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9D6DD4">
        <w:rPr>
          <w:rStyle w:val="c3"/>
          <w:sz w:val="28"/>
          <w:szCs w:val="28"/>
        </w:rPr>
        <w:t>- А чем, ребята, покрыто туловище рыбы? </w:t>
      </w:r>
      <w:r w:rsidRPr="009D6DD4">
        <w:rPr>
          <w:rStyle w:val="c1"/>
          <w:i/>
          <w:iCs/>
          <w:sz w:val="28"/>
          <w:szCs w:val="28"/>
        </w:rPr>
        <w:t>(Ответы детей)</w:t>
      </w:r>
    </w:p>
    <w:p w:rsidR="009D6DD4" w:rsidRPr="009D6DD4" w:rsidRDefault="009D6DD4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9D6DD4">
        <w:rPr>
          <w:rStyle w:val="c3"/>
          <w:sz w:val="28"/>
          <w:szCs w:val="28"/>
        </w:rPr>
        <w:t>- А как вы думаете, для чего рыбе чешуя? </w:t>
      </w:r>
      <w:r w:rsidRPr="009D6DD4">
        <w:rPr>
          <w:rStyle w:val="c1"/>
          <w:i/>
          <w:iCs/>
          <w:sz w:val="28"/>
          <w:szCs w:val="28"/>
        </w:rPr>
        <w:t>(Предположения детей)</w:t>
      </w:r>
    </w:p>
    <w:p w:rsidR="009D6DD4" w:rsidRPr="009D6DD4" w:rsidRDefault="009D6DD4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9D6DD4">
        <w:rPr>
          <w:rStyle w:val="c5"/>
          <w:sz w:val="28"/>
          <w:szCs w:val="28"/>
        </w:rPr>
        <w:t>Тело рыб покрыто твердыми и плотными чешуями, которые сидят в складках кожи. Чешуйки разрастаются вместе с ростом рыбы, и на просвете мы можем увидеть линии - полосы, напоминающие кольца. По этим полосам можно определить возраст рыбы. Дополнительно чешуя покрыта слизью, которая благодаря своим бактерицидным свойствам, препятствует проникновению в кожу бактерий.</w:t>
      </w:r>
    </w:p>
    <w:p w:rsidR="009D6DD4" w:rsidRPr="009D6DD4" w:rsidRDefault="009D6DD4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9D6DD4">
        <w:rPr>
          <w:rStyle w:val="c3"/>
          <w:sz w:val="28"/>
          <w:szCs w:val="28"/>
        </w:rPr>
        <w:t>- Скажите, кто из вас знает, для чего рыбе хвост? </w:t>
      </w:r>
      <w:r w:rsidRPr="009D6DD4">
        <w:rPr>
          <w:rStyle w:val="c1"/>
          <w:i/>
          <w:iCs/>
          <w:sz w:val="28"/>
          <w:szCs w:val="28"/>
        </w:rPr>
        <w:t>(Предположения детей)</w:t>
      </w:r>
    </w:p>
    <w:p w:rsidR="009D6DD4" w:rsidRPr="009D6DD4" w:rsidRDefault="009D6DD4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9D6DD4">
        <w:rPr>
          <w:rStyle w:val="c3"/>
          <w:sz w:val="28"/>
          <w:szCs w:val="28"/>
        </w:rPr>
        <w:t>Я вижу о том, что хвост нужен </w:t>
      </w:r>
      <w:r w:rsidRPr="009D6DD4">
        <w:rPr>
          <w:rStyle w:val="c0"/>
          <w:bCs/>
          <w:sz w:val="28"/>
          <w:szCs w:val="28"/>
        </w:rPr>
        <w:t>рыбам для того</w:t>
      </w:r>
      <w:r w:rsidRPr="009D6DD4">
        <w:rPr>
          <w:rStyle w:val="c3"/>
          <w:sz w:val="28"/>
          <w:szCs w:val="28"/>
        </w:rPr>
        <w:t>, чтобы двигаться вперед, вы знаете. Но помимо этого хвост служит </w:t>
      </w:r>
      <w:r w:rsidRPr="009D6DD4">
        <w:rPr>
          <w:rStyle w:val="c0"/>
          <w:bCs/>
          <w:sz w:val="28"/>
          <w:szCs w:val="28"/>
        </w:rPr>
        <w:t>рыбам еще и рулем</w:t>
      </w:r>
      <w:r w:rsidRPr="009D6DD4">
        <w:rPr>
          <w:rStyle w:val="c3"/>
          <w:sz w:val="28"/>
          <w:szCs w:val="28"/>
        </w:rPr>
        <w:t>. А некоторым </w:t>
      </w:r>
      <w:r w:rsidRPr="009D6DD4">
        <w:rPr>
          <w:rStyle w:val="c0"/>
          <w:bCs/>
          <w:sz w:val="28"/>
          <w:szCs w:val="28"/>
        </w:rPr>
        <w:t>рыбам</w:t>
      </w:r>
      <w:r w:rsidRPr="009D6DD4">
        <w:rPr>
          <w:rStyle w:val="c5"/>
          <w:sz w:val="28"/>
          <w:szCs w:val="28"/>
        </w:rPr>
        <w:t> длинный хвост нужен для того, чтобы нападать на свои жертвы и защищаться от врагов. А морской конек, например, при помощи хвоста прикрепляется к водным растениям.</w:t>
      </w:r>
    </w:p>
    <w:p w:rsidR="009D6DD4" w:rsidRPr="009D6DD4" w:rsidRDefault="009D6DD4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9D6DD4">
        <w:rPr>
          <w:rStyle w:val="c3"/>
          <w:sz w:val="28"/>
          <w:szCs w:val="28"/>
        </w:rPr>
        <w:t>Органы движения – не только хвост, но и плавники. Для продвижения вперед </w:t>
      </w:r>
      <w:r w:rsidRPr="009D6DD4">
        <w:rPr>
          <w:rStyle w:val="c0"/>
          <w:bCs/>
          <w:sz w:val="28"/>
          <w:szCs w:val="28"/>
        </w:rPr>
        <w:t>рыба </w:t>
      </w:r>
      <w:r w:rsidRPr="009D6DD4">
        <w:rPr>
          <w:rStyle w:val="c5"/>
          <w:sz w:val="28"/>
          <w:szCs w:val="28"/>
        </w:rPr>
        <w:t>отталкивается от воды, изгибаясь всем телом и одновременно работая плавниками, которые являются регуляторами и стабилизаторами, которые необходимы для управления движения и балансировки.</w:t>
      </w:r>
    </w:p>
    <w:p w:rsidR="009D6DD4" w:rsidRPr="009D6DD4" w:rsidRDefault="009D6DD4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9D6DD4">
        <w:rPr>
          <w:rStyle w:val="c3"/>
          <w:sz w:val="28"/>
          <w:szCs w:val="28"/>
        </w:rPr>
        <w:t>Ребята, обратите внимание на окраску рыб. Что вы можете сказать? </w:t>
      </w:r>
      <w:r w:rsidRPr="009D6DD4">
        <w:rPr>
          <w:rStyle w:val="c1"/>
          <w:i/>
          <w:iCs/>
          <w:sz w:val="28"/>
          <w:szCs w:val="28"/>
        </w:rPr>
        <w:t>(ответы детей)</w:t>
      </w:r>
    </w:p>
    <w:p w:rsidR="009D6DD4" w:rsidRPr="009D6DD4" w:rsidRDefault="009D6DD4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9D6DD4">
        <w:rPr>
          <w:rStyle w:val="c5"/>
          <w:sz w:val="28"/>
          <w:szCs w:val="28"/>
        </w:rPr>
        <w:t>- Верно, окраска у рыб различная. Она служит рыбе для маскировки, так как делает рыбу малозаметной в водоеме.</w:t>
      </w:r>
    </w:p>
    <w:p w:rsidR="009D6DD4" w:rsidRPr="009D6DD4" w:rsidRDefault="009D6DD4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9D6DD4">
        <w:rPr>
          <w:rStyle w:val="c3"/>
          <w:sz w:val="28"/>
          <w:szCs w:val="28"/>
        </w:rPr>
        <w:t>Ребята, а есть ли польза от рыб и какая?</w:t>
      </w:r>
    </w:p>
    <w:p w:rsidR="009D6DD4" w:rsidRPr="009D6DD4" w:rsidRDefault="009D6DD4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9D6DD4">
        <w:rPr>
          <w:rStyle w:val="c5"/>
          <w:sz w:val="28"/>
          <w:szCs w:val="28"/>
        </w:rPr>
        <w:t xml:space="preserve">- Рыбы являются важной частью нашего питания, т. к. содержат много белка; из рыб получают жир, богатый витаминами. Рыбы – богатейший источник </w:t>
      </w:r>
      <w:r w:rsidRPr="009D6DD4">
        <w:rPr>
          <w:rStyle w:val="c5"/>
          <w:sz w:val="28"/>
          <w:szCs w:val="28"/>
        </w:rPr>
        <w:lastRenderedPageBreak/>
        <w:t>витаминов и минеральных веществ. Кроме этого рыбу используют для производства кормовой муки для домашних животных. Из отходов рыбной промышленности изготавливают удобрения.</w:t>
      </w:r>
    </w:p>
    <w:p w:rsidR="009D6DD4" w:rsidRPr="009D6DD4" w:rsidRDefault="009D6DD4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9D6DD4">
        <w:rPr>
          <w:rStyle w:val="c5"/>
          <w:sz w:val="28"/>
          <w:szCs w:val="28"/>
        </w:rPr>
        <w:t>Таким образом, роль рыб в жизни человека очень велика.</w:t>
      </w:r>
    </w:p>
    <w:p w:rsidR="009D6DD4" w:rsidRPr="009D6DD4" w:rsidRDefault="009D6DD4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9D6DD4">
        <w:rPr>
          <w:rStyle w:val="c3"/>
          <w:sz w:val="28"/>
          <w:szCs w:val="28"/>
        </w:rPr>
        <w:t>- А надо ли беречь рыб и почему? </w:t>
      </w:r>
      <w:r w:rsidRPr="009D6DD4">
        <w:rPr>
          <w:rStyle w:val="c1"/>
          <w:i/>
          <w:iCs/>
          <w:sz w:val="28"/>
          <w:szCs w:val="28"/>
        </w:rPr>
        <w:t>(Предположения детей)</w:t>
      </w:r>
    </w:p>
    <w:p w:rsidR="009D6DD4" w:rsidRPr="009D6DD4" w:rsidRDefault="009D6DD4" w:rsidP="009D6DD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9D6DD4">
        <w:rPr>
          <w:rStyle w:val="c5"/>
          <w:sz w:val="28"/>
          <w:szCs w:val="28"/>
        </w:rPr>
        <w:t>Нельзя без надобности вылавливать рыбу иначе она полностью исчезнет.</w:t>
      </w:r>
    </w:p>
    <w:p w:rsidR="00072348" w:rsidRDefault="00072348" w:rsidP="009D6DD4">
      <w:pPr>
        <w:spacing w:line="360" w:lineRule="auto"/>
        <w:jc w:val="both"/>
        <w:rPr>
          <w:sz w:val="28"/>
          <w:szCs w:val="28"/>
        </w:rPr>
      </w:pPr>
    </w:p>
    <w:p w:rsidR="002800BE" w:rsidRDefault="002800BE" w:rsidP="009D6DD4">
      <w:pPr>
        <w:spacing w:line="360" w:lineRule="auto"/>
        <w:jc w:val="both"/>
        <w:rPr>
          <w:sz w:val="28"/>
          <w:szCs w:val="28"/>
        </w:rPr>
      </w:pPr>
    </w:p>
    <w:p w:rsidR="002800BE" w:rsidRDefault="002800BE" w:rsidP="009D6DD4">
      <w:pPr>
        <w:spacing w:line="360" w:lineRule="auto"/>
        <w:jc w:val="both"/>
        <w:rPr>
          <w:sz w:val="28"/>
          <w:szCs w:val="28"/>
        </w:rPr>
      </w:pPr>
    </w:p>
    <w:p w:rsidR="002800BE" w:rsidRDefault="002800BE" w:rsidP="009D6DD4">
      <w:pPr>
        <w:spacing w:line="360" w:lineRule="auto"/>
        <w:jc w:val="both"/>
        <w:rPr>
          <w:sz w:val="28"/>
          <w:szCs w:val="28"/>
        </w:rPr>
      </w:pPr>
    </w:p>
    <w:p w:rsidR="002800BE" w:rsidRDefault="002800BE" w:rsidP="009D6DD4">
      <w:pPr>
        <w:spacing w:line="360" w:lineRule="auto"/>
        <w:jc w:val="both"/>
        <w:rPr>
          <w:sz w:val="28"/>
          <w:szCs w:val="28"/>
        </w:rPr>
      </w:pPr>
    </w:p>
    <w:p w:rsidR="002800BE" w:rsidRDefault="002800BE" w:rsidP="009D6DD4">
      <w:pPr>
        <w:spacing w:line="360" w:lineRule="auto"/>
        <w:jc w:val="both"/>
        <w:rPr>
          <w:sz w:val="28"/>
          <w:szCs w:val="28"/>
        </w:rPr>
      </w:pPr>
    </w:p>
    <w:p w:rsidR="002800BE" w:rsidRDefault="002800BE" w:rsidP="009D6DD4">
      <w:pPr>
        <w:spacing w:line="360" w:lineRule="auto"/>
        <w:jc w:val="both"/>
        <w:rPr>
          <w:sz w:val="28"/>
          <w:szCs w:val="28"/>
        </w:rPr>
      </w:pPr>
    </w:p>
    <w:p w:rsidR="002800BE" w:rsidRDefault="002800BE" w:rsidP="009D6DD4">
      <w:pPr>
        <w:spacing w:line="360" w:lineRule="auto"/>
        <w:jc w:val="both"/>
        <w:rPr>
          <w:sz w:val="28"/>
          <w:szCs w:val="28"/>
        </w:rPr>
      </w:pPr>
    </w:p>
    <w:p w:rsidR="002800BE" w:rsidRDefault="002800BE" w:rsidP="009D6DD4">
      <w:pPr>
        <w:spacing w:line="360" w:lineRule="auto"/>
        <w:jc w:val="both"/>
        <w:rPr>
          <w:sz w:val="28"/>
          <w:szCs w:val="28"/>
        </w:rPr>
      </w:pPr>
    </w:p>
    <w:p w:rsidR="002800BE" w:rsidRDefault="002800BE" w:rsidP="009D6DD4">
      <w:pPr>
        <w:spacing w:line="360" w:lineRule="auto"/>
        <w:jc w:val="both"/>
        <w:rPr>
          <w:sz w:val="28"/>
          <w:szCs w:val="28"/>
        </w:rPr>
      </w:pPr>
    </w:p>
    <w:p w:rsidR="002800BE" w:rsidRDefault="002800BE" w:rsidP="009D6DD4">
      <w:pPr>
        <w:spacing w:line="360" w:lineRule="auto"/>
        <w:jc w:val="both"/>
        <w:rPr>
          <w:sz w:val="28"/>
          <w:szCs w:val="28"/>
        </w:rPr>
      </w:pPr>
    </w:p>
    <w:p w:rsidR="002800BE" w:rsidRDefault="002800BE" w:rsidP="009D6DD4">
      <w:pPr>
        <w:spacing w:line="360" w:lineRule="auto"/>
        <w:jc w:val="both"/>
        <w:rPr>
          <w:sz w:val="28"/>
          <w:szCs w:val="28"/>
        </w:rPr>
      </w:pPr>
    </w:p>
    <w:p w:rsidR="002800BE" w:rsidRDefault="002800BE" w:rsidP="009D6DD4">
      <w:pPr>
        <w:spacing w:line="360" w:lineRule="auto"/>
        <w:jc w:val="both"/>
        <w:rPr>
          <w:sz w:val="28"/>
          <w:szCs w:val="28"/>
        </w:rPr>
      </w:pPr>
    </w:p>
    <w:p w:rsidR="002800BE" w:rsidRDefault="002800BE" w:rsidP="009D6DD4">
      <w:pPr>
        <w:spacing w:line="360" w:lineRule="auto"/>
        <w:jc w:val="both"/>
        <w:rPr>
          <w:sz w:val="28"/>
          <w:szCs w:val="28"/>
        </w:rPr>
      </w:pPr>
    </w:p>
    <w:p w:rsidR="002800BE" w:rsidRDefault="002800BE" w:rsidP="009D6DD4">
      <w:pPr>
        <w:spacing w:line="360" w:lineRule="auto"/>
        <w:jc w:val="both"/>
        <w:rPr>
          <w:sz w:val="28"/>
          <w:szCs w:val="28"/>
        </w:rPr>
      </w:pPr>
    </w:p>
    <w:p w:rsidR="002800BE" w:rsidRPr="009D6DD4" w:rsidRDefault="002800BE" w:rsidP="009D6DD4">
      <w:pPr>
        <w:spacing w:line="360" w:lineRule="auto"/>
        <w:jc w:val="both"/>
        <w:rPr>
          <w:sz w:val="28"/>
          <w:szCs w:val="28"/>
        </w:rPr>
      </w:pPr>
    </w:p>
    <w:p w:rsidR="00072348" w:rsidRPr="00072348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Беседа на тему: «Что мы знаем о рыбах?»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</w:t>
      </w:r>
      <w:r w:rsidRPr="00072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знаний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рыбах.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</w:t>
      </w:r>
      <w:r w:rsidRPr="000723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знания детей о внешнем виде рыб, о среде их обитания. Напомнить способ классификации предметов.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желание узнать больше о рыбах, наблюдать и ухаживать за ними.  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у детей связную речь посредством беседы о рыбах, логическое мышление, творческое воображение; активизировать и обогащать словарь ребёнка.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интерес к изучению природы, бережное отношение к рыбам, ко всему живому на Земле.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беседы: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 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Блещет в речке чистой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                       Спинкой серебристой.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                       У родителей и деток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                       В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 одежда из монеток.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это?  </w:t>
      </w:r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(Рыбки).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демонстрирует картинки (иллюстрации) с изображениями рыб: телескопа, вуалехвоста, </w:t>
      </w:r>
      <w:proofErr w:type="spellStart"/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гуппи</w:t>
      </w:r>
      <w:proofErr w:type="spellEnd"/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меченосца, карася, щуки, сома и других, и среди них картинку с изображением воробья.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взгляните на картинки, подумайте и скажите кто тут лишний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тветы детей)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определили, что лишний — воробей.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Смотрели, кого больше, и кто не относится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большой группе предметов.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 убирает картинку с воробьем.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Назовите изображённых рыб и дайте краткое описание внешнего вида каждой.  Рассказывайте по образцу   высказывания: «Эта толстая, усатая, немного похожая на кита, рыба называется сом». Или: «Рыбка с толстым туловищем и длинными, легкими, свисающими плавниками и хвостом называется вуалехвост».</w:t>
      </w:r>
    </w:p>
    <w:p w:rsidR="00072348" w:rsidRPr="009D5D09" w:rsidRDefault="00072348" w:rsidP="00EC562F">
      <w:pPr>
        <w:shd w:val="clear" w:color="auto" w:fill="FFFFFF"/>
        <w:tabs>
          <w:tab w:val="left" w:pos="42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Описательные рассказы детей.</w:t>
      </w:r>
      <w:r w:rsidR="00EC56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 какая, по вашему мнению, рыба самая красивая,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самая некрасивая,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самая большая,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самая маленькая.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Рыбы такие разные и так 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непохожи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на друга! Почему же их называют одним словом — рыбы?  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называют общие признаки рыб)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живут в воде.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голову, туловище, хвост, плавники;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голове рот, глаза и жабры. 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  А теперь отгадайте-ка загадку.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 «У родителей и деток вся одежда из монеток». Кто это?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Рыбы.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монетки — это?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Чешуя. Чешуйки круглые, блестящие, плотно прилегают к телу рыбы.  </w:t>
      </w: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Серебряные или золотые монетки?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те, и другие, но чаще серебряные. 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многих живых существ  есть туловище, хвост, голова, глаза, рот. Но не у всех есть плавники и жабры. Давайте поговорим о них и для чего они назначены. Необходимы ли рыбам жабры? Да, рыбы дышат жабрами. Видно, как жабры приоткрываются и закрываются. А плавники?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рыбы плавают с помощью плавников. 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Большинство рыб плывёт вперёд, волнообразно изгибая тело. Двигаться им помогают плавники: 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хвостовой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боковые.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Шевелят плавниками и плывут. Плавник... плавать. А хвост, как руль, помогает им поворачивать </w:t>
      </w:r>
      <w:proofErr w:type="spell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влево-вправо</w:t>
      </w:r>
      <w:proofErr w:type="spellEnd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Рыбки умеют хорошо прятаться, в этом им помогает их окраска. Они могут 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притаиться у камня или у водорослей так, что их будет совсем не видно.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  А есть ли у рыб шея?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Верно, нет шеи. Голова сразу переходит в туловище. Поэтому рыба поворачивается всем корпусом, не всегда видит корм.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 «К речке быстрой»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 речке быстрой мы спустились, (</w:t>
      </w:r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Шагаем на месте)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Наклонились и умылись. (</w:t>
      </w:r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Наклоны вперед, руки на поясе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Раз, два, три, четыре, (</w:t>
      </w:r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Хлопаем в ладоши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Вот как славно освежились. (</w:t>
      </w:r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Встряхиваем руками)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Делать так руками нужно: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Вместе — раз, это брасс. (</w:t>
      </w:r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Круги двумя руками вперед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Одной, другой — это кроль. (</w:t>
      </w:r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Круги руками вперед поочередно)</w:t>
      </w:r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br/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Все, как один, плывем как дельфин. (</w:t>
      </w:r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Прыжки на месте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Вышли на берег крутой </w:t>
      </w:r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(Шагаем на месте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Но не отправимся домой.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Педагог цитирует отрывок из стихотворения И. </w:t>
      </w:r>
      <w:proofErr w:type="spellStart"/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Токмаковой</w:t>
      </w:r>
      <w:proofErr w:type="spellEnd"/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Ночью темень,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ночью тишь.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Рыбка, рыбка,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где ты спишь? 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(И. </w:t>
      </w:r>
      <w:proofErr w:type="spell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спит рыбка?)</w:t>
      </w:r>
      <w:proofErr w:type="gramEnd"/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 же спит рыбка и как?  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 рыбка у дна или среди растений, чуть шевеля</w:t>
      </w:r>
      <w:proofErr w:type="gramEnd"/>
    </w:p>
    <w:p w:rsidR="00337F88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плавниками, с открытыми глазами</w:t>
      </w:r>
      <w:r w:rsidR="00337F88"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72348" w:rsidRPr="009D5D09" w:rsidRDefault="00337F8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072348" w:rsidRPr="00337F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072348"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Верно. У многих рыб хорошее зрение, но у них нет век. Они даже спят с открытыми глазами. Некоторые рыбки при этом даже ложатся на бок. У большинства рыб глаза расположены по обе стороны от головы, причём рыба умеет видеть каждым глазом по отдельности: она видит сразу и 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собой,</w:t>
      </w:r>
      <w:r w:rsidR="00072348"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над собой, и сзади, и под собой.</w:t>
      </w:r>
    </w:p>
    <w:p w:rsidR="00072348" w:rsidRPr="009D5D09" w:rsidRDefault="00337F8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 группирует</w:t>
      </w:r>
      <w:r w:rsidR="00072348" w:rsidRPr="009D5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картинки, отделяя</w:t>
      </w:r>
      <w:r w:rsidR="00072348" w:rsidRPr="009D5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аквариумных рыб от рыб, живущих в открытых водоемах. Спрашивает, не догадались ли дети, почему она отделила одних рыб от других.</w:t>
      </w:r>
    </w:p>
    <w:p w:rsidR="00072348" w:rsidRPr="009D5D09" w:rsidRDefault="00337F8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: Перечислите аквариумных</w:t>
      </w:r>
      <w:r w:rsidR="00072348"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рыбок, затем 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рыб</w:t>
      </w:r>
      <w:r w:rsidR="00072348"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живущих в прудах и озерах.</w:t>
      </w:r>
    </w:p>
    <w:p w:rsidR="00072348" w:rsidRPr="009D5D09" w:rsidRDefault="00337F8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072348" w:rsidRPr="009D5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</w:p>
    <w:p w:rsidR="00072348" w:rsidRPr="009D5D09" w:rsidRDefault="00337F8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: Кто</w:t>
      </w:r>
      <w:r w:rsidR="00072348"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вас  ребята  видел рыб в реке или в пруду?  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 как</w:t>
      </w:r>
      <w:r w:rsidR="00072348"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их</w:t>
      </w:r>
      <w:r w:rsidR="00072348"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заметили, как рыбы выглядели (2—3 ответа)</w:t>
      </w:r>
      <w:proofErr w:type="gramStart"/>
      <w:r w:rsidR="00072348"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72348"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072348"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72348"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 </w:t>
      </w:r>
      <w:r w:rsidR="00072348"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знаете ли вы, сколько живут рыбы? </w:t>
      </w:r>
      <w:r w:rsidR="00072348" w:rsidRPr="009D5D0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(от 5 до 100 лет!)</w:t>
      </w:r>
      <w:r w:rsidR="00072348"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2348"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Мелкие рыбки живут меньше, а крупные (щука, сом) могут дожить до глубокой старости. Ведь в водоёмах у них нет врагов. Если не попадут на крючок рыболова, будут жить очень долго.   А как живут аквариумные рыбки?   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Расскажите,</w:t>
      </w:r>
      <w:r w:rsidR="00072348"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вы знаете о них.   </w:t>
      </w:r>
      <w:r w:rsidR="00072348" w:rsidRPr="009D5D0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(Ответы детей).</w:t>
      </w:r>
      <w:r w:rsidR="00072348"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2348" w:rsidRPr="009D5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072348"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Приятно, когда в доме есть аквариум, не правда ли?  Но уж если вы завели рыбок, ухаживайте за ними так, чтобы они получали все необходимое.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а как вы думаете, рыбам в наших водоёмах угрожает какая-то опасность?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Ответы детей.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D5D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 w:rsidRPr="009D5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 действительно, во многих местах уже запрещена ловля рыбы сетками, нельзя ещё глушить рыбу, из-за этого много рыбы погибает. Но не все бережно относятся к ней, не думают о последствиях. Мы с вами будем стараться беречь рыбу? Что мы можем для этого сделать? Пока мы будем ухаживать за аквариумными рыбками, а на будущее — будем умнее.</w:t>
      </w:r>
    </w:p>
    <w:p w:rsidR="00072348" w:rsidRPr="009D5D09" w:rsidRDefault="00072348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Заканчивая занятие, воспитатель обращается к детям: «Что нового узнали вы сегодня о рыбах?   О каких рыбах вы хотите узнать поподробнее.</w:t>
      </w:r>
    </w:p>
    <w:p w:rsidR="00072348" w:rsidRPr="009D5D09" w:rsidRDefault="00072348" w:rsidP="000723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6DD4" w:rsidRDefault="009D6DD4" w:rsidP="00072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03805" w:rsidRDefault="00303805" w:rsidP="00082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95"/>
      </w:tblGrid>
      <w:tr w:rsidR="0040707C" w:rsidRPr="0040707C" w:rsidTr="00AC3C39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40707C" w:rsidRPr="0040707C" w:rsidRDefault="00525A7C" w:rsidP="0040707C">
            <w:pPr>
              <w:spacing w:after="0" w:line="36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2" w:history="1">
              <w:r w:rsidR="0030380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О</w:t>
              </w:r>
              <w:r w:rsidR="0040707C" w:rsidRPr="0040707C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ОД в средней группе на тему «В гостях у речных рыб»</w:t>
              </w:r>
            </w:hyperlink>
          </w:p>
        </w:tc>
      </w:tr>
    </w:tbl>
    <w:p w:rsidR="0040707C" w:rsidRPr="0040707C" w:rsidRDefault="0040707C" w:rsidP="0040707C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979" w:type="dxa"/>
        <w:tblCellSpacing w:w="15" w:type="dxa"/>
        <w:tblInd w:w="-25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79"/>
      </w:tblGrid>
      <w:tr w:rsidR="0040707C" w:rsidRPr="0040707C" w:rsidTr="00630686">
        <w:trPr>
          <w:tblCellSpacing w:w="15" w:type="dxa"/>
        </w:trPr>
        <w:tc>
          <w:tcPr>
            <w:tcW w:w="109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07C" w:rsidRPr="0040707C" w:rsidRDefault="0040707C" w:rsidP="004070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07C" w:rsidRPr="0040707C" w:rsidTr="00630686">
        <w:trPr>
          <w:tblCellSpacing w:w="15" w:type="dxa"/>
        </w:trPr>
        <w:tc>
          <w:tcPr>
            <w:tcW w:w="109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07C" w:rsidRPr="0040707C" w:rsidRDefault="0040707C" w:rsidP="0040707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приобщать детей к основам экологической грамотности; способствовать </w:t>
            </w:r>
            <w:r w:rsidR="00E62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освоению детьми представлений о речных рыбах, их внешнем виде, чем </w:t>
            </w:r>
            <w:r w:rsidR="00920C83"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питаются, </w:t>
            </w:r>
            <w:r w:rsidR="0092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2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размножаются; развивать умение пользоваться моделью и схемой.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мышление, память, логику, умение анализировать, выражать свои мысли в </w:t>
            </w:r>
            <w:r w:rsidR="00E62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активной речи.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любовь к живой природе. П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учить подбирать определения, упражнять в образовании прилагательных от </w:t>
            </w:r>
            <w:r w:rsidR="00E62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существительных; обогащать активный словарь новыми словами (размножение, </w:t>
            </w:r>
            <w:r w:rsidR="00E62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личинка, мальки).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общения и взаимодействия ребенка </w:t>
            </w:r>
            <w:proofErr w:type="gramStart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 и сверстниками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 мольберт, конверт, схема-модель для описания рыб, голубая ткань («река»), картинки водорослей, камней, речных рыб, бытовые отходы (кульки,</w:t>
            </w:r>
            <w:r w:rsidR="00E62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банки, коробки, крышки и т.п.), эмблемы «Защитники природы», схема развития</w:t>
            </w:r>
            <w:r w:rsidR="00E62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рыбы.</w:t>
            </w:r>
            <w:proofErr w:type="gramEnd"/>
          </w:p>
          <w:p w:rsidR="0040707C" w:rsidRPr="0040707C" w:rsidRDefault="0040707C" w:rsidP="0040707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 </w:t>
            </w:r>
            <w:r w:rsidR="0030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ОД: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 вносит в группу Письмо, на конверте «SOS».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Что означают эти буквы? (бедствие)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конверте модель «Рыбы».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От кого письмо?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могут жить рыбы?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Отгадайте</w:t>
            </w:r>
            <w:proofErr w:type="gramEnd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каких рыб это письмо?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Загадка про речку: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Перекаты, повороты,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Мели и водовороты.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Разливая берега,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Мчится быстрая ...(река)</w:t>
            </w:r>
          </w:p>
          <w:p w:rsidR="0040707C" w:rsidRPr="0040707C" w:rsidRDefault="0040707C" w:rsidP="0040707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</w:t>
            </w:r>
            <w:proofErr w:type="gramEnd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письмо пришло от каких рыб? (речных). А если рыбы живут в озере, </w:t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proofErr w:type="gramStart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gramEnd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они называются – озерные, в море – </w:t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морские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 нам нужно спешить на </w:t>
            </w:r>
            <w:proofErr w:type="gramStart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речку</w:t>
            </w:r>
            <w:proofErr w:type="gramEnd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каким рыбкам? (речным)</w:t>
            </w:r>
          </w:p>
          <w:p w:rsidR="0040707C" w:rsidRPr="0040707C" w:rsidRDefault="0040707C" w:rsidP="0040707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проходят, на полу из ткани имитация реки. </w:t>
            </w:r>
            <w:proofErr w:type="gramStart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Кругом мусор (пакеты, коробочки из - под сока, бутылки пластиковые, фантики, кожура от фруктов).</w:t>
            </w:r>
            <w:proofErr w:type="gramEnd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Что же случилось с рекой? Сколько мусора. Откуда он здесь взялся? (выводы детей). </w:t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вы, когда отдыхаете на берегу реки, озера, вы что делаете с мусором?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же нам помочь жителям реки и самой реке? (предложения детей)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бы нам начать убирать мусор, что нужно одеть? Надеваем сапоги (имитация), </w:t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какие сапоги? (резиновые), а перчатки? (резиновые). </w:t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«Собери мусор».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молодцы, дружно, вместе мы навели чистоту. А чтобы больше такой беды не случилось, мы поставим около речки запрещающий знак. (Педагог еще раз обращает внимание, что мусор надо всегда за собой убирать, чтобы было чисто).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того, как мы с вами очистили от мусора дно нашей реки, стало видно, </w:t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рыба водится здесь. Я сейчас загадаю загадки, а вы покажете, что это за рыба. Загадки: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водою проплыла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Рыба с пастью, как пила.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Всех пугала эта </w:t>
            </w:r>
            <w:proofErr w:type="gramStart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злюка</w:t>
            </w:r>
            <w:proofErr w:type="gramEnd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Оказалась это</w:t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 (щука)</w:t>
            </w:r>
            <w:proofErr w:type="gramStart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почему в загадке говорится, что щука злюка? (хищник)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какое животное похожа щука? (на крокодила)</w:t>
            </w:r>
          </w:p>
          <w:p w:rsidR="0040707C" w:rsidRPr="0040707C" w:rsidRDefault="0040707C" w:rsidP="0040707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Колюч, да не еж.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это? (Ерш)</w:t>
            </w:r>
            <w:proofErr w:type="gramStart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ершу такие на плавнике колючки?</w:t>
            </w:r>
          </w:p>
          <w:p w:rsidR="0040707C" w:rsidRPr="0040707C" w:rsidRDefault="0040707C" w:rsidP="0040707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дне, где тихо и тем</w:t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но,</w:t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Лежит усатое бревно. (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</w:t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0707C" w:rsidRPr="0040707C" w:rsidRDefault="0040707C" w:rsidP="0040707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зубастой щуки скрылся,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зарослях он притаился.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Выплыл с тины серебрясь</w:t>
            </w:r>
            <w:proofErr w:type="gramEnd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зовут его (карась).</w:t>
            </w:r>
          </w:p>
          <w:p w:rsidR="0040707C" w:rsidRPr="0040707C" w:rsidRDefault="0040707C" w:rsidP="0040707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 и рыба и мала,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все ж она сильна,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Трудно вынуть из пруда,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Небольшого (окунька).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окунь тоже хищник, нападает на маленьких рыбок.</w:t>
            </w:r>
          </w:p>
          <w:p w:rsidR="0040707C" w:rsidRPr="0040707C" w:rsidRDefault="0040707C" w:rsidP="0040707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обращает внимание на, то с помощью чего так быстро плавают </w:t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рыбы (тело плоской формы, плавники, хвост).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подойдите тихонько сюда к водорослям, здесь происходит чудо - рыба </w:t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мечет икру, потом из икры </w:t>
            </w:r>
            <w:proofErr w:type="gramStart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появятся малыши их называют</w:t>
            </w:r>
            <w:proofErr w:type="gramEnd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мальки, мальки</w:t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подрастут и будут похожи на рыбку, которая метала икру. Вот так рыбки </w:t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размножаются. Поэтому их так много.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сейчас </w:t>
            </w:r>
            <w:proofErr w:type="gramStart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присядем на берегу и попробуем выложить из картинок как рыбка размножается</w:t>
            </w:r>
            <w:proofErr w:type="gramEnd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Вывешивается схема размножения, дети сравнивают.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306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Пальчиковая игра «Рыбка озорница».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Рыбка плавает в водице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Рыбке весело играть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Рыбка, рыбка озорница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хотим тебя поймать.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Рыбка спинку изогнула,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Крошку хлебную взяла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Рыбка хвостиком махнула.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Рыбка быстро уплыла.</w:t>
            </w:r>
          </w:p>
          <w:p w:rsidR="0040707C" w:rsidRPr="0040707C" w:rsidRDefault="0040707C" w:rsidP="006306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чтобы рыбки были здоровые, веселые </w:t>
            </w:r>
            <w:proofErr w:type="gramStart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End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конечно же нужно питаться. </w:t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чем питаются рыбы? Дети называют и вывешиваются заготовленные заранее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картинки с изображением того, чем питается рыба: водоросли, икра, червячки, </w:t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насекомые, рыба.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Ребята, посмотрите, что у меня есть? (внесение картинки с изображением рыбки в аквариуме). Аквариум с рыбкой вуалехвост. Если рыбка </w:t>
            </w:r>
            <w:proofErr w:type="gramStart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живет в аквариуме как она называется</w:t>
            </w:r>
            <w:proofErr w:type="gramEnd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(аквариумная) Каких еще аквариумных рыбок вы знаете? </w:t>
            </w:r>
            <w:proofErr w:type="gramStart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</w:t>
            </w:r>
            <w:proofErr w:type="gramEnd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выпустим ее в речку, чтобы ей было не скучно? Можно? Почему? (яркая окраска, привыкла, что за ней ухаживают, нет корма, нападут хи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щные рыбы, не умеет прятаться).                       </w:t>
            </w:r>
            <w:proofErr w:type="gramStart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олодцы, сколько мы добра сделали. Наше пребывание на речке закончилось.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сегодня делали?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63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понравилось? На память о нашем путешествии я вам хочу подарить эмблемы «Защитники природы».</w:t>
            </w:r>
          </w:p>
        </w:tc>
      </w:tr>
    </w:tbl>
    <w:p w:rsidR="009D6DD4" w:rsidRDefault="009D6DD4" w:rsidP="00407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686" w:rsidRDefault="00630686" w:rsidP="00407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686" w:rsidRDefault="00630686" w:rsidP="00407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686" w:rsidRDefault="00630686" w:rsidP="00407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686" w:rsidRDefault="00630686" w:rsidP="00407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686" w:rsidRDefault="00630686" w:rsidP="00407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686" w:rsidRDefault="00630686" w:rsidP="00407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686" w:rsidRDefault="00630686" w:rsidP="00407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686" w:rsidRDefault="00630686" w:rsidP="00407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686" w:rsidRDefault="00630686" w:rsidP="00407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686" w:rsidRDefault="00630686" w:rsidP="00407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686" w:rsidRDefault="00630686" w:rsidP="00407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686" w:rsidRDefault="00630686" w:rsidP="00407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686" w:rsidRDefault="00630686" w:rsidP="00407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686" w:rsidRDefault="00630686" w:rsidP="00407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686" w:rsidRDefault="00630686" w:rsidP="00407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686" w:rsidRDefault="00630686" w:rsidP="00407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686" w:rsidRDefault="00630686" w:rsidP="00407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686" w:rsidRDefault="00630686" w:rsidP="00407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3805" w:rsidRPr="0040707C" w:rsidRDefault="00303805" w:rsidP="00407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A8D" w:rsidRPr="00EB4B9F" w:rsidRDefault="00516204" w:rsidP="00082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Конспект </w:t>
      </w:r>
      <w:r w:rsidR="00082A8D"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беседы «Рыбы-дети воды» </w:t>
      </w:r>
      <w:r w:rsidR="00B56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82A8D" w:rsidRDefault="00082A8D" w:rsidP="00082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уточнение знаний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 о рыбах, их внешнем виде.</w:t>
      </w:r>
    </w:p>
    <w:p w:rsidR="00082A8D" w:rsidRPr="00EB4B9F" w:rsidRDefault="00082A8D" w:rsidP="00082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Задачи.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Закрепить и расширить знания детей о представителях водных животных, показать их особенности, приспособленность к жизни в водной среде.</w:t>
      </w:r>
    </w:p>
    <w:p w:rsidR="00082A8D" w:rsidRPr="00EB4B9F" w:rsidRDefault="00082A8D" w:rsidP="00082A8D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беседы</w:t>
      </w:r>
    </w:p>
    <w:p w:rsidR="00082A8D" w:rsidRPr="00EB4B9F" w:rsidRDefault="00082A8D" w:rsidP="00082A8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Здравствуйте, ребята.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Послушайте меня внимательно и отгадайте загадку.</w:t>
      </w:r>
    </w:p>
    <w:p w:rsidR="00082A8D" w:rsidRPr="00EB4B9F" w:rsidRDefault="00082A8D" w:rsidP="00082A8D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Загадка.</w:t>
      </w:r>
    </w:p>
    <w:p w:rsidR="00082A8D" w:rsidRDefault="00082A8D" w:rsidP="00082A8D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Молчалива я на диво,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платье с блестками красивом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желанья исполняю,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сказках многих я встречаюсь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Быть могу и золотою,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обычною, простою,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Прост в воде мне вдох и выдох,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Жабры есть у каждо</w:t>
      </w:r>
      <w:proofErr w:type="gramStart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й-</w:t>
      </w:r>
      <w:proofErr w:type="gramEnd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(Рыбы)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Правильно,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 отгадали. </w:t>
      </w:r>
      <w:proofErr w:type="spellStart"/>
      <w:proofErr w:type="gramStart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Это-рыбы</w:t>
      </w:r>
      <w:proofErr w:type="spellEnd"/>
      <w:proofErr w:type="gramEnd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А что вы знаете о рыбах?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Дети.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Рыбы живут в воде, их тело покрыто чешуей, у них есть хвост, плавники.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Молодцы, многое знаете о рыбах. Сегодняшний наш разговор пойдет о рыбах-детях воды.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</w:t>
      </w:r>
      <w:proofErr w:type="gramEnd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какие рыбы вам известны?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Дети.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Сом, щука, окунь, лещ, линь и многие другие.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Показываю картинки с изображением рыб)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Дети, покажите на картине, каких рыб вы узнаете и назовите.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(Дети выполняют задание)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сейчас мы поиграем с вами в игру: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"Золотая рыбка"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Назначается водящи</w:t>
      </w:r>
      <w:proofErr w:type="gramStart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й"</w:t>
      </w:r>
      <w:proofErr w:type="gramEnd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рыбак". "Рыбак" начинает ловить "рыб". Первая пойманная "рыбка" присоединяется к "рыбаку", взяв его за руку. Образуется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"невод", и они продолжают ловить "рыб" уже вдвоем. Если "рыбакам" удается догнать "рыбку" и схватить ее свободными руками так, чтобы она оказалась в неводе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"рыбка" считается пойманной. Каждый пойманный игрок присоединяется к "неводу". Последний пойманный игро</w:t>
      </w:r>
      <w:proofErr w:type="gramStart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к-</w:t>
      </w:r>
      <w:proofErr w:type="gramEnd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"золотая рыбка".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</w:t>
      </w:r>
      <w:r w:rsidR="00EC562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вы любите есть рыбу? (да,</w:t>
      </w:r>
      <w:r w:rsidR="00EC562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07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нет) Ведь рыба очень вкусная и полезная еда. И вареная, и жареная, и соленая и маринованная. А еще ее коптят, солят и сушат, замораживают, делают консервы. Рыбу ловят рыбаки. Это профессия отважных мужчин.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(Показываю картины).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сейчас мы поиграем с вами в игру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"Угадай рыбку"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разрезанных частей дети собирают рыбу, называют ее и рассказывают о ней.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и подошла к концу наша с вами беседа. О чем мы с вами говорили?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 рыбах)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 сегодня все очень хорошо </w:t>
      </w:r>
      <w:proofErr w:type="gramStart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поработали много чего рассказали</w:t>
      </w:r>
      <w:proofErr w:type="gramEnd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рыбах. Молодцы!</w:t>
      </w:r>
    </w:p>
    <w:p w:rsidR="00082A8D" w:rsidRDefault="00082A8D" w:rsidP="00082A8D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82A8D" w:rsidRDefault="00082A8D" w:rsidP="00082A8D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82A8D" w:rsidRDefault="00082A8D" w:rsidP="00082A8D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82A8D" w:rsidRDefault="00082A8D" w:rsidP="00082A8D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82A8D" w:rsidRDefault="00082A8D" w:rsidP="00082A8D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82A8D" w:rsidRDefault="00082A8D" w:rsidP="00082A8D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82A8D" w:rsidRDefault="00082A8D" w:rsidP="00082A8D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82A8D" w:rsidRDefault="00082A8D" w:rsidP="00082A8D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82A8D" w:rsidRDefault="00082A8D" w:rsidP="00082A8D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03805" w:rsidRPr="00082A8D" w:rsidRDefault="00303805" w:rsidP="00082A8D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3BCF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  <w:r w:rsidRPr="00EB3BCF">
        <w:rPr>
          <w:b/>
          <w:bCs/>
          <w:iCs/>
          <w:sz w:val="28"/>
          <w:szCs w:val="28"/>
        </w:rPr>
        <w:lastRenderedPageBreak/>
        <w:t>К</w:t>
      </w:r>
      <w:r w:rsidR="00EB3BCF" w:rsidRPr="00EB3BCF">
        <w:rPr>
          <w:b/>
          <w:bCs/>
          <w:iCs/>
          <w:sz w:val="28"/>
          <w:szCs w:val="28"/>
        </w:rPr>
        <w:t xml:space="preserve">онспект </w:t>
      </w:r>
      <w:r w:rsidR="00EB3BCF">
        <w:rPr>
          <w:b/>
          <w:bCs/>
          <w:iCs/>
          <w:sz w:val="28"/>
          <w:szCs w:val="28"/>
        </w:rPr>
        <w:t xml:space="preserve">беседы </w:t>
      </w:r>
      <w:r w:rsidRPr="00EB3BCF">
        <w:rPr>
          <w:b/>
          <w:bCs/>
          <w:iCs/>
          <w:sz w:val="28"/>
          <w:szCs w:val="28"/>
        </w:rPr>
        <w:t>по теме: «Рыбы»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b/>
          <w:bCs/>
          <w:sz w:val="28"/>
          <w:szCs w:val="28"/>
        </w:rPr>
        <w:t>Цель:</w:t>
      </w:r>
      <w:r w:rsidR="00EB3BCF">
        <w:rPr>
          <w:sz w:val="28"/>
          <w:szCs w:val="28"/>
        </w:rPr>
        <w:t xml:space="preserve"> знакомство </w:t>
      </w:r>
      <w:r w:rsidRPr="00EB3BCF">
        <w:rPr>
          <w:sz w:val="28"/>
          <w:szCs w:val="28"/>
        </w:rPr>
        <w:t>детей с разнообразным миром рыб.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b/>
          <w:bCs/>
          <w:sz w:val="28"/>
          <w:szCs w:val="28"/>
        </w:rPr>
        <w:t>Задачи:</w:t>
      </w:r>
      <w:r w:rsidRPr="00EB3BCF">
        <w:rPr>
          <w:sz w:val="28"/>
          <w:szCs w:val="28"/>
        </w:rPr>
        <w:t> Развивать внимание, память, воображение. Учить детей изображать рыб с помощью различных материало</w:t>
      </w:r>
      <w:r w:rsidR="00EB3BCF">
        <w:rPr>
          <w:sz w:val="28"/>
          <w:szCs w:val="28"/>
        </w:rPr>
        <w:t xml:space="preserve">в. </w:t>
      </w:r>
      <w:r w:rsidRPr="00EB3BCF">
        <w:rPr>
          <w:sz w:val="28"/>
          <w:szCs w:val="28"/>
        </w:rPr>
        <w:t>Воспитывать интерес к разнообразию подводного мира.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b/>
          <w:bCs/>
          <w:sz w:val="28"/>
          <w:szCs w:val="28"/>
        </w:rPr>
        <w:t>Содержание организованной деятельности детей: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b/>
          <w:bCs/>
          <w:sz w:val="28"/>
          <w:szCs w:val="28"/>
        </w:rPr>
        <w:t>1. Отгадайте загадку: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bCs/>
          <w:sz w:val="28"/>
          <w:szCs w:val="28"/>
        </w:rPr>
        <w:t>Без воздуха живёт,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Холодная, как лёд,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Не хочет пить, а пьёт.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Бронёй блестит, но не звенит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И всё молчит, молчит.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-Молодцы! Сегодня мы с вами поговорим о рыбах.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Рыба живет в воде. На суше жить не может. Есть про рыбу такая загадка: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Крылья есть, да не летает,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Глаза есть, да не мигает,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Ног нет, да не догонишь. - «Крылья» есть, да не летает. Что это за крылья? (плавники).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Не ходит, не летает, но двигается быстро. Как она перемещается? (плавает). - Есть хвост. Для чего рыбам хвост? (руль).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Одежда из «монеток». Из каких монеток эта одежда? (это чешуя).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-Рыба живет в воде. Где может жить рыба? (в аквариуме, в море, в озере, и т д.)</w:t>
      </w:r>
      <w:proofErr w:type="gramStart"/>
      <w:r w:rsidRPr="00EB3BCF">
        <w:rPr>
          <w:sz w:val="28"/>
          <w:szCs w:val="28"/>
        </w:rPr>
        <w:t xml:space="preserve"> .</w:t>
      </w:r>
      <w:proofErr w:type="gramEnd"/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 xml:space="preserve">Рыбы, живущие в море называются </w:t>
      </w:r>
      <w:proofErr w:type="gramStart"/>
      <w:r w:rsidRPr="00EB3BCF">
        <w:rPr>
          <w:sz w:val="28"/>
          <w:szCs w:val="28"/>
        </w:rPr>
        <w:t>-м</w:t>
      </w:r>
      <w:proofErr w:type="gramEnd"/>
      <w:r w:rsidRPr="00EB3BCF">
        <w:rPr>
          <w:sz w:val="28"/>
          <w:szCs w:val="28"/>
        </w:rPr>
        <w:t xml:space="preserve">орские, в </w:t>
      </w:r>
      <w:proofErr w:type="spellStart"/>
      <w:r w:rsidRPr="00EB3BCF">
        <w:rPr>
          <w:sz w:val="28"/>
          <w:szCs w:val="28"/>
        </w:rPr>
        <w:t>реке-речные</w:t>
      </w:r>
      <w:proofErr w:type="spellEnd"/>
      <w:r w:rsidRPr="00EB3BCF">
        <w:rPr>
          <w:sz w:val="28"/>
          <w:szCs w:val="28"/>
        </w:rPr>
        <w:t>, в аквариуме- аквариумные.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Дети, как вы думаете, чем рыбы питаются?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А вы знаете, что рыбы бывают хищные и травоядные.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Каких хищных рыб вы знаете?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lastRenderedPageBreak/>
        <w:t>В воде живет много самых разных рыб. Есть рыбы съедобные для человека. Рыбаки их ловят, а мы покуп</w:t>
      </w:r>
      <w:r w:rsidR="00EB3BCF">
        <w:rPr>
          <w:sz w:val="28"/>
          <w:szCs w:val="28"/>
        </w:rPr>
        <w:t>аем, готовим и едим. Это сельдь, корюшка</w:t>
      </w:r>
      <w:r w:rsidRPr="00EB3BCF">
        <w:rPr>
          <w:sz w:val="28"/>
          <w:szCs w:val="28"/>
        </w:rPr>
        <w:t xml:space="preserve">, </w:t>
      </w:r>
      <w:r w:rsidR="00EB3BCF">
        <w:rPr>
          <w:sz w:val="28"/>
          <w:szCs w:val="28"/>
        </w:rPr>
        <w:t xml:space="preserve">навага, </w:t>
      </w:r>
      <w:r w:rsidRPr="00EB3BCF">
        <w:rPr>
          <w:sz w:val="28"/>
          <w:szCs w:val="28"/>
        </w:rPr>
        <w:t>камбала и другие.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Есть рыбы опасные. Они могут уколоть ядовитым шипом, как морской кот и морской дракон; и даже ударить током, как скат. Рыбаки их не ловят, ведь встреча с такими рыбами очень неприятна.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2. Физкультминутка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Рыбка плавает в водице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Рыбке весело играть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Рыбка, рыбка озорница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Мы хотим тебя поймать.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Рыбка спинку изогнула,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Крошку хлебную взяла.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Рыбка хвостиком махнула,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Рыбка быстро уплыла.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3BCF" w:rsidRDefault="00EB3BCF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3BCF" w:rsidRDefault="00EB3BCF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3BCF" w:rsidRDefault="00EB3BCF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3BCF" w:rsidRDefault="00EB3BCF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3BCF" w:rsidRDefault="00EB3BCF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3BCF" w:rsidRDefault="00EB3BCF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3BCF" w:rsidRDefault="00EB3BCF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3BCF" w:rsidRDefault="00EB3BCF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3BCF" w:rsidRDefault="00EB3BCF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3BCF" w:rsidRDefault="00EB3BCF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3BCF" w:rsidRDefault="00EB3BCF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3BCF" w:rsidRDefault="00EB3BCF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3BCF" w:rsidRDefault="00EB3BCF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03805" w:rsidRPr="00EB3BCF" w:rsidRDefault="00303805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b/>
          <w:bCs/>
          <w:iCs/>
          <w:sz w:val="28"/>
          <w:szCs w:val="28"/>
        </w:rPr>
        <w:lastRenderedPageBreak/>
        <w:t>Конспект занятия по теме: «Кто такие рыбы?»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b/>
          <w:bCs/>
          <w:sz w:val="28"/>
          <w:szCs w:val="28"/>
        </w:rPr>
        <w:t>Цель:</w:t>
      </w:r>
      <w:r w:rsidR="00EB3BCF">
        <w:rPr>
          <w:sz w:val="28"/>
          <w:szCs w:val="28"/>
        </w:rPr>
        <w:t> формирование представлений</w:t>
      </w:r>
      <w:r w:rsidRPr="00EB3BCF">
        <w:rPr>
          <w:sz w:val="28"/>
          <w:szCs w:val="28"/>
        </w:rPr>
        <w:t xml:space="preserve"> детей о рыбах: строение, способ размножения, питание.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b/>
          <w:bCs/>
          <w:sz w:val="28"/>
          <w:szCs w:val="28"/>
        </w:rPr>
        <w:t>Задачи: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b/>
          <w:bCs/>
          <w:sz w:val="28"/>
          <w:szCs w:val="28"/>
        </w:rPr>
        <w:t>Образовательная:</w:t>
      </w:r>
      <w:r w:rsidRPr="00EB3BCF">
        <w:rPr>
          <w:sz w:val="28"/>
          <w:szCs w:val="28"/>
        </w:rPr>
        <w:t> Учить выделять характерные признаки различных рыб; классифицировать рыб (морские, пресноводные, аквариумные).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b/>
          <w:bCs/>
          <w:sz w:val="28"/>
          <w:szCs w:val="28"/>
        </w:rPr>
        <w:t>Развивающая:</w:t>
      </w:r>
      <w:r w:rsidR="00EB3BCF">
        <w:rPr>
          <w:b/>
          <w:bCs/>
          <w:sz w:val="28"/>
          <w:szCs w:val="28"/>
        </w:rPr>
        <w:t xml:space="preserve"> </w:t>
      </w:r>
      <w:r w:rsidRPr="00EB3BCF">
        <w:rPr>
          <w:sz w:val="28"/>
          <w:szCs w:val="28"/>
        </w:rPr>
        <w:t>Развивать умение наблюдать, анализировать, делать выводы, активизировать речевую деятельность детей.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b/>
          <w:bCs/>
          <w:sz w:val="28"/>
          <w:szCs w:val="28"/>
        </w:rPr>
        <w:t>Воспитательная:</w:t>
      </w:r>
      <w:r w:rsidR="00EB3BCF">
        <w:rPr>
          <w:b/>
          <w:bCs/>
          <w:sz w:val="28"/>
          <w:szCs w:val="28"/>
        </w:rPr>
        <w:t xml:space="preserve"> </w:t>
      </w:r>
      <w:r w:rsidRPr="00EB3BCF">
        <w:rPr>
          <w:sz w:val="28"/>
          <w:szCs w:val="28"/>
        </w:rPr>
        <w:t xml:space="preserve">Воспитывать бережное отношение к природе, формировать чувство </w:t>
      </w:r>
      <w:proofErr w:type="gramStart"/>
      <w:r w:rsidRPr="00EB3BCF">
        <w:rPr>
          <w:sz w:val="28"/>
          <w:szCs w:val="28"/>
        </w:rPr>
        <w:t>прекрасного</w:t>
      </w:r>
      <w:proofErr w:type="gramEnd"/>
      <w:r w:rsidRPr="00EB3BCF">
        <w:rPr>
          <w:sz w:val="28"/>
          <w:szCs w:val="28"/>
        </w:rPr>
        <w:t>, гармонии в природе.</w:t>
      </w:r>
    </w:p>
    <w:p w:rsidR="00EB3BCF" w:rsidRDefault="00EB3BCF" w:rsidP="00EB3BC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ХОД НОД: 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Ребята, сегодня мы с вами отправимся в водное путешествие. А на чем мы с вами поплывем?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Ответы детей: пароход, корабль, лодка.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Правильно, сейчас мы с вами отправляемся в путешествие на моторной лодке.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Приготовьтесь, взяли руль в руки, завели мотор (Дети произносят звук «</w:t>
      </w:r>
      <w:proofErr w:type="spellStart"/>
      <w:r w:rsidRPr="00EB3BCF">
        <w:rPr>
          <w:sz w:val="28"/>
          <w:szCs w:val="28"/>
        </w:rPr>
        <w:t>ррр</w:t>
      </w:r>
      <w:proofErr w:type="spellEnd"/>
      <w:r w:rsidRPr="00EB3BCF">
        <w:rPr>
          <w:sz w:val="28"/>
          <w:szCs w:val="28"/>
        </w:rPr>
        <w:t xml:space="preserve">…»). Осторожно! </w:t>
      </w:r>
      <w:proofErr w:type="gramStart"/>
      <w:r w:rsidRPr="00EB3BCF">
        <w:rPr>
          <w:sz w:val="28"/>
          <w:szCs w:val="28"/>
        </w:rPr>
        <w:t>Поворот - направо, потом - налево, еще раз - направо, еще раз - налево, теперь держим курс прямо; приглушаем мотор… (дети произносят звук «</w:t>
      </w:r>
      <w:proofErr w:type="spellStart"/>
      <w:r w:rsidRPr="00EB3BCF">
        <w:rPr>
          <w:sz w:val="28"/>
          <w:szCs w:val="28"/>
        </w:rPr>
        <w:t>ррр</w:t>
      </w:r>
      <w:proofErr w:type="spellEnd"/>
      <w:r w:rsidRPr="00EB3BCF">
        <w:rPr>
          <w:sz w:val="28"/>
          <w:szCs w:val="28"/>
        </w:rPr>
        <w:t>…» всё тише и тише).</w:t>
      </w:r>
      <w:proofErr w:type="gramEnd"/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И вот мы с вами оказываемся на водоеме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Ребята, как вы думаете, что это за водоем?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Ответы детей: река, пруд, озеро.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Действительно ребята, мы оказались на пресноводном водоеме (река или озеро). Посмотрите, как разнообразен и прекрасен животный, растительный мир на водоеме!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Обратите внимание, как будто водоем делится на две части: одна часть – надводная и прибрежная, почти не различимы, другая – подводный мир.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Назовите мне обитателей надводного мира, которых вы видите на картине.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B3BCF">
        <w:rPr>
          <w:sz w:val="28"/>
          <w:szCs w:val="28"/>
        </w:rPr>
        <w:lastRenderedPageBreak/>
        <w:t>Ответы детей: насекомые (водомерки, бабочки и стрекозы и др.), лягушки, цапли, бобры, кувшинки, лилии и др.</w:t>
      </w:r>
      <w:proofErr w:type="gramEnd"/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Назовите мне обитателей подводного мира, которых вы наблюдаете.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B3BCF">
        <w:rPr>
          <w:sz w:val="28"/>
          <w:szCs w:val="28"/>
        </w:rPr>
        <w:t>Ответы детей: улитки, раки, речные рыбы, жук – плавунец, водоросли и др.</w:t>
      </w:r>
      <w:proofErr w:type="gramEnd"/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Игра называется «Что мы знаем о рыбах». За каждый правильный ответ команде также дается 1 очко.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Где живут рыбы? (в аквариуме, пруде, реке, озере, море)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Чем покрыто тело рыб? (чешуей)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Как рыбы передвигаются в воде? (с помощью плавников и хвоста)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С помощью чего дышат рыбы? (с помощью жабр)</w:t>
      </w:r>
    </w:p>
    <w:p w:rsidR="00344196" w:rsidRPr="00EB3BCF" w:rsidRDefault="00EB3BCF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4196" w:rsidRPr="00EB3BCF">
        <w:rPr>
          <w:sz w:val="28"/>
          <w:szCs w:val="28"/>
        </w:rPr>
        <w:t>Как называются рыбы, живущие в море? (морские)</w:t>
      </w:r>
    </w:p>
    <w:p w:rsidR="00344196" w:rsidRPr="00EB3BCF" w:rsidRDefault="00EB3BCF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4196" w:rsidRPr="00EB3BCF">
        <w:rPr>
          <w:sz w:val="28"/>
          <w:szCs w:val="28"/>
        </w:rPr>
        <w:t>Как называются рыбы, которые живут в пресноводных водоемах? (пресноводные)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Как называются рыбы, живущие в аквариуме? (аквариумные)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Перечислите, каких аквариумных рыб вы знаете. (Золот</w:t>
      </w:r>
      <w:r w:rsidR="00EB3BCF">
        <w:rPr>
          <w:sz w:val="28"/>
          <w:szCs w:val="28"/>
        </w:rPr>
        <w:t xml:space="preserve">ая рыбка, </w:t>
      </w:r>
      <w:proofErr w:type="spellStart"/>
      <w:r w:rsidR="00EB3BCF">
        <w:rPr>
          <w:sz w:val="28"/>
          <w:szCs w:val="28"/>
        </w:rPr>
        <w:t>сомик</w:t>
      </w:r>
      <w:proofErr w:type="spellEnd"/>
      <w:r w:rsidR="00EB3BCF">
        <w:rPr>
          <w:sz w:val="28"/>
          <w:szCs w:val="28"/>
        </w:rPr>
        <w:t xml:space="preserve">, неон, </w:t>
      </w:r>
      <w:proofErr w:type="spellStart"/>
      <w:r w:rsidR="00EB3BCF">
        <w:rPr>
          <w:sz w:val="28"/>
          <w:szCs w:val="28"/>
        </w:rPr>
        <w:t>скалярии</w:t>
      </w:r>
      <w:proofErr w:type="spellEnd"/>
      <w:r w:rsidR="00EB3BCF">
        <w:rPr>
          <w:sz w:val="28"/>
          <w:szCs w:val="28"/>
        </w:rPr>
        <w:t>,</w:t>
      </w:r>
      <w:r w:rsidRPr="00EB3BCF">
        <w:rPr>
          <w:sz w:val="28"/>
          <w:szCs w:val="28"/>
        </w:rPr>
        <w:t xml:space="preserve"> </w:t>
      </w:r>
      <w:proofErr w:type="spellStart"/>
      <w:r w:rsidRPr="00EB3BCF">
        <w:rPr>
          <w:sz w:val="28"/>
          <w:szCs w:val="28"/>
        </w:rPr>
        <w:t>гуппи</w:t>
      </w:r>
      <w:proofErr w:type="spellEnd"/>
      <w:r w:rsidRPr="00EB3BCF">
        <w:rPr>
          <w:sz w:val="28"/>
          <w:szCs w:val="28"/>
        </w:rPr>
        <w:t xml:space="preserve"> и др.)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Чем рыбы отличаются от зверей? (не могут передвигаться по земле, нет лап)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Чем люди ловят рыб? (сетями, удочками)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Как можно приготовить рыбу? (варят, солят, жарят)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Как называется человек, ловящий рыбу? (рыболов, рыбак)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А сейчас немножко давайте отдохнем.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b/>
          <w:bCs/>
          <w:sz w:val="28"/>
          <w:szCs w:val="28"/>
        </w:rPr>
        <w:t>Физкультминутка «Рыбка в озере жила».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Рыбка в озере жила,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Рыбка к берегу плыла,</w:t>
      </w:r>
      <w:r w:rsidR="00EB3BCF">
        <w:rPr>
          <w:sz w:val="28"/>
          <w:szCs w:val="28"/>
        </w:rPr>
        <w:t xml:space="preserve"> </w:t>
      </w:r>
      <w:r w:rsidRPr="00EB3BCF">
        <w:rPr>
          <w:sz w:val="28"/>
          <w:szCs w:val="28"/>
        </w:rPr>
        <w:t>(ноги на ширину плеч, руки на поясе, наклоны в стороны)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Хвостиком виляла,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Корм себе искала</w:t>
      </w:r>
      <w:proofErr w:type="gramStart"/>
      <w:r w:rsidRPr="00EB3BCF">
        <w:rPr>
          <w:sz w:val="28"/>
          <w:szCs w:val="28"/>
        </w:rPr>
        <w:t>.</w:t>
      </w:r>
      <w:proofErr w:type="gramEnd"/>
      <w:r w:rsidR="00EB3BCF">
        <w:rPr>
          <w:sz w:val="28"/>
          <w:szCs w:val="28"/>
        </w:rPr>
        <w:t xml:space="preserve"> </w:t>
      </w:r>
      <w:r w:rsidRPr="00EB3BCF">
        <w:rPr>
          <w:sz w:val="28"/>
          <w:szCs w:val="28"/>
        </w:rPr>
        <w:t>(</w:t>
      </w:r>
      <w:proofErr w:type="gramStart"/>
      <w:r w:rsidRPr="00EB3BCF">
        <w:rPr>
          <w:sz w:val="28"/>
          <w:szCs w:val="28"/>
        </w:rPr>
        <w:t>п</w:t>
      </w:r>
      <w:proofErr w:type="gramEnd"/>
      <w:r w:rsidRPr="00EB3BCF">
        <w:rPr>
          <w:sz w:val="28"/>
          <w:szCs w:val="28"/>
        </w:rPr>
        <w:t>рыгаем ноги в стороны, вместе)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Возле берега червяк,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Извивается вот так,</w:t>
      </w:r>
      <w:r w:rsidR="00EB3BCF">
        <w:rPr>
          <w:sz w:val="28"/>
          <w:szCs w:val="28"/>
        </w:rPr>
        <w:t xml:space="preserve"> </w:t>
      </w:r>
      <w:r w:rsidRPr="00EB3BCF">
        <w:rPr>
          <w:sz w:val="28"/>
          <w:szCs w:val="28"/>
        </w:rPr>
        <w:t>(руки на поясе; совершаем круговые движения бедрами влево и вправо)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lastRenderedPageBreak/>
        <w:t>Рыбка подплывает,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Червяка хватает</w:t>
      </w:r>
      <w:proofErr w:type="gramStart"/>
      <w:r w:rsidRPr="00EB3BCF">
        <w:rPr>
          <w:sz w:val="28"/>
          <w:szCs w:val="28"/>
        </w:rPr>
        <w:t>.</w:t>
      </w:r>
      <w:proofErr w:type="gramEnd"/>
      <w:r w:rsidR="00EB3BCF">
        <w:rPr>
          <w:sz w:val="28"/>
          <w:szCs w:val="28"/>
        </w:rPr>
        <w:t xml:space="preserve"> </w:t>
      </w:r>
      <w:r w:rsidRPr="00EB3BCF">
        <w:rPr>
          <w:sz w:val="28"/>
          <w:szCs w:val="28"/>
        </w:rPr>
        <w:t>(</w:t>
      </w:r>
      <w:proofErr w:type="gramStart"/>
      <w:r w:rsidRPr="00EB3BCF">
        <w:rPr>
          <w:sz w:val="28"/>
          <w:szCs w:val="28"/>
        </w:rPr>
        <w:t>р</w:t>
      </w:r>
      <w:proofErr w:type="gramEnd"/>
      <w:r w:rsidRPr="00EB3BCF">
        <w:rPr>
          <w:sz w:val="28"/>
          <w:szCs w:val="28"/>
        </w:rPr>
        <w:t>азъединяем запястья рук (открытая пасть) и соединяем (закрытая пасть))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Дернул леску рыбачек,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Да сорвался червячок,</w:t>
      </w:r>
      <w:r w:rsidR="00EB3BCF">
        <w:rPr>
          <w:sz w:val="28"/>
          <w:szCs w:val="28"/>
        </w:rPr>
        <w:t xml:space="preserve"> </w:t>
      </w:r>
      <w:r w:rsidRPr="00EB3BCF">
        <w:rPr>
          <w:sz w:val="28"/>
          <w:szCs w:val="28"/>
        </w:rPr>
        <w:t>(хлопаем в ладоши перед грудью и за спиной)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Рыбка не попалась,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С червяком осталась</w:t>
      </w:r>
      <w:proofErr w:type="gramStart"/>
      <w:r w:rsidRPr="00EB3BCF">
        <w:rPr>
          <w:sz w:val="28"/>
          <w:szCs w:val="28"/>
        </w:rPr>
        <w:t>.</w:t>
      </w:r>
      <w:proofErr w:type="gramEnd"/>
      <w:r w:rsidR="00EB3BCF">
        <w:rPr>
          <w:sz w:val="28"/>
          <w:szCs w:val="28"/>
        </w:rPr>
        <w:t xml:space="preserve"> </w:t>
      </w:r>
      <w:r w:rsidRPr="00EB3BCF">
        <w:rPr>
          <w:sz w:val="28"/>
          <w:szCs w:val="28"/>
        </w:rPr>
        <w:t>(</w:t>
      </w:r>
      <w:proofErr w:type="gramStart"/>
      <w:r w:rsidRPr="00EB3BCF">
        <w:rPr>
          <w:sz w:val="28"/>
          <w:szCs w:val="28"/>
        </w:rPr>
        <w:t>с</w:t>
      </w:r>
      <w:proofErr w:type="gramEnd"/>
      <w:r w:rsidRPr="00EB3BCF">
        <w:rPr>
          <w:sz w:val="28"/>
          <w:szCs w:val="28"/>
        </w:rPr>
        <w:t>овершаем волнообразные движения ладошками, сложенными вместе: имитация движения рыбки)</w:t>
      </w:r>
    </w:p>
    <w:p w:rsidR="002800BE" w:rsidRDefault="002800BE" w:rsidP="00EB3BC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2800BE" w:rsidRDefault="002800BE" w:rsidP="00EB3BC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2800BE" w:rsidRDefault="002800BE" w:rsidP="00EB3BC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2800BE" w:rsidRDefault="002800BE" w:rsidP="00EB3BC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2800BE" w:rsidRDefault="002800BE" w:rsidP="00EB3BC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2800BE" w:rsidRDefault="002800BE" w:rsidP="00EB3BC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2800BE" w:rsidRDefault="002800BE" w:rsidP="00EB3BC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2800BE" w:rsidRDefault="002800BE" w:rsidP="00EB3BC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2800BE" w:rsidRDefault="002800BE" w:rsidP="00EB3BC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2800BE" w:rsidRDefault="002800BE" w:rsidP="00EB3BC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2800BE" w:rsidRDefault="002800BE" w:rsidP="00EB3BC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2800BE" w:rsidRDefault="002800BE" w:rsidP="00EB3BC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2800BE" w:rsidRDefault="002800BE" w:rsidP="00EB3BC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2800BE" w:rsidRDefault="002800BE" w:rsidP="00EB3BC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2800BE" w:rsidRDefault="002800BE" w:rsidP="00EB3BC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2800BE" w:rsidRDefault="002800BE" w:rsidP="00EB3BC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2800BE" w:rsidRDefault="002800BE" w:rsidP="00EB3BC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2800BE" w:rsidRDefault="002800BE" w:rsidP="00EB3BC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2800BE" w:rsidRDefault="002800BE" w:rsidP="00EB3BC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2800BE" w:rsidRDefault="002800BE" w:rsidP="00EB3BC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2800BE" w:rsidRDefault="002800BE" w:rsidP="00EB3BC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2800BE" w:rsidRDefault="002800BE" w:rsidP="00EB3BC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b/>
          <w:bCs/>
          <w:sz w:val="28"/>
          <w:szCs w:val="28"/>
        </w:rPr>
        <w:lastRenderedPageBreak/>
        <w:t>ЗАГАДКИ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b/>
          <w:bCs/>
          <w:sz w:val="28"/>
          <w:szCs w:val="28"/>
        </w:rPr>
        <w:t>1. На дне, где тихо и темно, лежит усатое бревно. (Сом)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Правильно, это речная рыба. Тело сома покрыто очень толстой кожей, на которой нет чешуи.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b/>
          <w:bCs/>
          <w:sz w:val="28"/>
          <w:szCs w:val="28"/>
        </w:rPr>
        <w:t>2</w:t>
      </w:r>
      <w:r w:rsidR="00EB3BCF">
        <w:rPr>
          <w:b/>
          <w:bCs/>
          <w:sz w:val="28"/>
          <w:szCs w:val="28"/>
        </w:rPr>
        <w:t xml:space="preserve">. </w:t>
      </w:r>
      <w:r w:rsidRPr="00EB3BCF">
        <w:rPr>
          <w:b/>
          <w:bCs/>
          <w:sz w:val="28"/>
          <w:szCs w:val="28"/>
        </w:rPr>
        <w:t>На дне лежит один плоский блин. (Камбала)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Камбала - морская рыба. Мелкие камбалы встречаются на мелководье, крупные живут в глубоких водах. Камбала может менять окраску под цвет дна, что помогает ей защититься от врагов. Прячась в песок, камбалы засыпают себя песком, взрыхляя её плавником.</w:t>
      </w:r>
    </w:p>
    <w:p w:rsidR="00344196" w:rsidRPr="00EB3BCF" w:rsidRDefault="00EB3BCF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44196" w:rsidRPr="00EB3BC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344196" w:rsidRPr="00EB3BCF">
        <w:rPr>
          <w:b/>
          <w:bCs/>
          <w:sz w:val="28"/>
          <w:szCs w:val="28"/>
        </w:rPr>
        <w:t>Хвостом виля</w:t>
      </w:r>
      <w:r w:rsidR="009D6DD4">
        <w:rPr>
          <w:b/>
          <w:bCs/>
          <w:sz w:val="28"/>
          <w:szCs w:val="28"/>
        </w:rPr>
        <w:t xml:space="preserve">ет, </w:t>
      </w:r>
      <w:proofErr w:type="gramStart"/>
      <w:r w:rsidR="009D6DD4">
        <w:rPr>
          <w:b/>
          <w:bCs/>
          <w:sz w:val="28"/>
          <w:szCs w:val="28"/>
        </w:rPr>
        <w:t>зубастая</w:t>
      </w:r>
      <w:proofErr w:type="gramEnd"/>
      <w:r w:rsidR="009D6DD4">
        <w:rPr>
          <w:b/>
          <w:bCs/>
          <w:sz w:val="28"/>
          <w:szCs w:val="28"/>
        </w:rPr>
        <w:t>, а не лает. (Щука)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b/>
          <w:bCs/>
          <w:sz w:val="28"/>
          <w:szCs w:val="28"/>
        </w:rPr>
        <w:t>Щука – одна из крупных речных рыб.</w:t>
      </w:r>
    </w:p>
    <w:p w:rsidR="00344196" w:rsidRPr="00EB3BCF" w:rsidRDefault="00EB3BCF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44196" w:rsidRPr="00EB3BC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344196" w:rsidRPr="00EB3BCF">
        <w:rPr>
          <w:b/>
          <w:bCs/>
          <w:sz w:val="28"/>
          <w:szCs w:val="28"/>
        </w:rPr>
        <w:t>Живу глубоко. Плыву легко,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b/>
          <w:bCs/>
          <w:sz w:val="28"/>
          <w:szCs w:val="28"/>
        </w:rPr>
        <w:t>Зубастая, большая, я рыба морская. (Акула)</w:t>
      </w:r>
    </w:p>
    <w:p w:rsidR="00EB3BCF" w:rsidRPr="00B569FA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Акулы – отличные пловцы с обтекаемой формой тела. В их пасти несколько рядов острых зубов для захвата добычи. Новые зубы вырастают на месте старых, по мере их выпадения. Китовая и гигантс</w:t>
      </w:r>
      <w:r w:rsidR="007207CF">
        <w:rPr>
          <w:sz w:val="28"/>
          <w:szCs w:val="28"/>
        </w:rPr>
        <w:t xml:space="preserve">кая акулы – самые </w:t>
      </w:r>
      <w:r w:rsidR="00B569FA">
        <w:rPr>
          <w:sz w:val="28"/>
          <w:szCs w:val="28"/>
        </w:rPr>
        <w:t>большие рыбы.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Наконец, ребята, последнее испытание. Давайте выясним, чем все рыбы похожи. Для этого составим модель рыбы (зарисуем) и назовем ее части тела.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1-ая картинка – у рыбы есть тело (зарисовываем вместе со мной).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2-ая картинка – тело рыбы покрыто чешуей.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3-ая картинка – с помощью плавников и хвоста рыба перемещается в воде.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4-ая картинка – у рыб есть жабры.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5-ая картинка - рыбы дышат кислородом (дети вместе с педагогом поэтапно зарисовывают).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А теперь давайте посмотрим, как вы зарисовали модель рыбы (дети свои рисунки вывешивают на доску).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b/>
          <w:bCs/>
          <w:sz w:val="28"/>
          <w:szCs w:val="28"/>
        </w:rPr>
        <w:t>Итог занятия: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Что общего у всех рыб? (строение, среда обитания)</w:t>
      </w:r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B3BCF">
        <w:rPr>
          <w:sz w:val="28"/>
          <w:szCs w:val="28"/>
        </w:rPr>
        <w:lastRenderedPageBreak/>
        <w:t>- Чем отличаются рыбы? (окраской, размером, формой (тела, плавников и хвоста)</w:t>
      </w:r>
      <w:proofErr w:type="gramEnd"/>
    </w:p>
    <w:p w:rsidR="00344196" w:rsidRPr="00EB3BCF" w:rsidRDefault="00344196" w:rsidP="00EB3B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CF">
        <w:rPr>
          <w:sz w:val="28"/>
          <w:szCs w:val="28"/>
        </w:rPr>
        <w:t>- Ответьте на самый главный вопрос: «Кто такие рыбы?» (животные)</w:t>
      </w:r>
    </w:p>
    <w:p w:rsidR="00344196" w:rsidRPr="00EB3BCF" w:rsidRDefault="00344196" w:rsidP="00EB3B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196" w:rsidRPr="00EB3BCF" w:rsidRDefault="00344196" w:rsidP="00EB3B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196" w:rsidRPr="00EB3BCF" w:rsidRDefault="00344196" w:rsidP="00EB3B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196" w:rsidRPr="00EB3BCF" w:rsidRDefault="00344196" w:rsidP="00EB3B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196" w:rsidRPr="00EB3BCF" w:rsidRDefault="00344196" w:rsidP="00EB3B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196" w:rsidRPr="00EB3BCF" w:rsidRDefault="00344196" w:rsidP="00EB3B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196" w:rsidRDefault="00344196" w:rsidP="001345D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B3BCF" w:rsidRDefault="00EB3BCF" w:rsidP="001345D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B3BCF" w:rsidRDefault="00EB3BCF" w:rsidP="001345D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B3BCF" w:rsidRDefault="00EB3BCF" w:rsidP="001345D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B3BCF" w:rsidRDefault="00EB3BCF" w:rsidP="001345D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B3BCF" w:rsidRDefault="00EB3BCF" w:rsidP="001345D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B3BCF" w:rsidRDefault="00EB3BCF" w:rsidP="001345D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B3BCF" w:rsidRDefault="00EB3BCF" w:rsidP="001345D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B3BCF" w:rsidRDefault="00EB3BCF" w:rsidP="001345D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B3BCF" w:rsidRDefault="00EB3BCF" w:rsidP="001345D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B3BCF" w:rsidRDefault="00EB3BCF" w:rsidP="001345D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B3BCF" w:rsidRDefault="00EB3BCF" w:rsidP="001345D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B3BCF" w:rsidRDefault="00EB3BCF" w:rsidP="001345D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B3BCF" w:rsidRDefault="00EB3BCF" w:rsidP="001345D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B3BCF" w:rsidRDefault="00EB3BCF" w:rsidP="001345D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44196" w:rsidRDefault="00344196" w:rsidP="001345D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03805" w:rsidRDefault="00303805" w:rsidP="001345D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03805" w:rsidRDefault="00303805" w:rsidP="001345D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03805" w:rsidRDefault="00303805" w:rsidP="001345D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F6135" w:rsidRDefault="001F6135" w:rsidP="001345D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Совместная деятельность «Изготовление аквариума».</w:t>
      </w:r>
    </w:p>
    <w:p w:rsidR="00B569FA" w:rsidRPr="001F6135" w:rsidRDefault="001F6135" w:rsidP="001F6135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знаний</w:t>
      </w: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об аквариумных 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бах, строении их тела, способе передвижения, </w:t>
      </w: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образе жизни. </w:t>
      </w: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Задачи: </w:t>
      </w:r>
      <w:r w:rsidR="00B569FA"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дать детям представление о том, как обустраивается </w:t>
      </w:r>
      <w:proofErr w:type="gramStart"/>
      <w:r w:rsidR="00B569FA"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аквариум</w:t>
      </w:r>
      <w:proofErr w:type="gramEnd"/>
      <w:r w:rsidR="00B569FA"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научить </w:t>
      </w:r>
      <w:r w:rsidR="00B569FA"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енять эти знания на практике; </w:t>
      </w:r>
      <w:r w:rsidR="00B569FA"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навыки работы со схе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мами, умение их анализировать; </w:t>
      </w:r>
      <w:r w:rsidR="00B569FA"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у детей заботливое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тношение к аквариумным рыбкам, желание ухаживать за ними. </w:t>
      </w:r>
      <w:r w:rsidR="00B569FA"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B569FA" w:rsidRPr="00EB4B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Материал</w:t>
      </w:r>
      <w:r w:rsidR="00B569FA"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: стеклянная банка с рыбками; демонс</w:t>
      </w:r>
      <w:r w:rsidR="00326B14">
        <w:rPr>
          <w:rFonts w:ascii="Times New Roman" w:hAnsi="Times New Roman" w:cs="Times New Roman"/>
          <w:color w:val="000000" w:themeColor="text1"/>
          <w:sz w:val="28"/>
          <w:szCs w:val="28"/>
        </w:rPr>
        <w:t>трационная картинка </w:t>
      </w:r>
      <w:r w:rsidR="00326B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«Рыбка»; схема рыбы из счётных палочек</w:t>
      </w:r>
      <w:r w:rsidR="00327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B569FA"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аквариум; грунт, ракуш</w:t>
      </w:r>
      <w:r w:rsidR="00327A03">
        <w:rPr>
          <w:rFonts w:ascii="Times New Roman" w:hAnsi="Times New Roman" w:cs="Times New Roman"/>
          <w:color w:val="000000" w:themeColor="text1"/>
          <w:sz w:val="28"/>
          <w:szCs w:val="28"/>
        </w:rPr>
        <w:t>ки, водоросли. </w:t>
      </w:r>
      <w:proofErr w:type="gramEnd"/>
    </w:p>
    <w:p w:rsidR="00B569FA" w:rsidRPr="00EB4B9F" w:rsidRDefault="00B569FA" w:rsidP="00B569FA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B4B9F">
        <w:rPr>
          <w:color w:val="000000" w:themeColor="text1"/>
          <w:sz w:val="28"/>
          <w:szCs w:val="28"/>
        </w:rPr>
        <w:t>                                             </w:t>
      </w:r>
      <w:r w:rsidR="00303805">
        <w:rPr>
          <w:b/>
          <w:bCs/>
          <w:color w:val="000000" w:themeColor="text1"/>
          <w:sz w:val="28"/>
          <w:szCs w:val="28"/>
        </w:rPr>
        <w:t>Ход О</w:t>
      </w:r>
      <w:r>
        <w:rPr>
          <w:b/>
          <w:bCs/>
          <w:color w:val="000000" w:themeColor="text1"/>
          <w:sz w:val="28"/>
          <w:szCs w:val="28"/>
        </w:rPr>
        <w:t>ОД</w:t>
      </w:r>
      <w:r w:rsidRPr="00EB4B9F">
        <w:rPr>
          <w:b/>
          <w:bCs/>
          <w:color w:val="000000" w:themeColor="text1"/>
          <w:sz w:val="28"/>
          <w:szCs w:val="28"/>
        </w:rPr>
        <w:t>:</w:t>
      </w:r>
      <w:r w:rsidRPr="00EB4B9F">
        <w:rPr>
          <w:color w:val="000000" w:themeColor="text1"/>
          <w:sz w:val="28"/>
          <w:szCs w:val="28"/>
        </w:rPr>
        <w:t> </w:t>
      </w:r>
      <w:r w:rsidRPr="00EB4B9F">
        <w:rPr>
          <w:color w:val="000000" w:themeColor="text1"/>
          <w:sz w:val="28"/>
          <w:szCs w:val="28"/>
        </w:rPr>
        <w:br/>
        <w:t>На столе стоит стеклянная банка с рыбками, накрыта салфеткой. </w:t>
      </w:r>
      <w:r w:rsidRPr="00EB4B9F">
        <w:rPr>
          <w:color w:val="000000" w:themeColor="text1"/>
          <w:sz w:val="28"/>
          <w:szCs w:val="28"/>
        </w:rPr>
        <w:br/>
        <w:t>-</w:t>
      </w:r>
      <w:r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>Ребята, вы хотите узнать, кто прячется под салфеткой? </w:t>
      </w:r>
      <w:r w:rsidRPr="00EB4B9F">
        <w:rPr>
          <w:color w:val="000000" w:themeColor="text1"/>
          <w:sz w:val="28"/>
          <w:szCs w:val="28"/>
        </w:rPr>
        <w:br/>
        <w:t>-</w:t>
      </w:r>
      <w:r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>Я вам подскажу, послушайте загадку: </w:t>
      </w:r>
      <w:r w:rsidRPr="00EB4B9F">
        <w:rPr>
          <w:color w:val="000000" w:themeColor="text1"/>
          <w:sz w:val="28"/>
          <w:szCs w:val="28"/>
        </w:rPr>
        <w:br/>
        <w:t>Блещет в речке чистой </w:t>
      </w:r>
      <w:r w:rsidRPr="00EB4B9F">
        <w:rPr>
          <w:color w:val="000000" w:themeColor="text1"/>
          <w:sz w:val="28"/>
          <w:szCs w:val="28"/>
        </w:rPr>
        <w:br/>
        <w:t>Спинкой серебристой,</w:t>
      </w:r>
      <w:r w:rsidRPr="00EB4B9F">
        <w:rPr>
          <w:color w:val="000000" w:themeColor="text1"/>
          <w:sz w:val="28"/>
          <w:szCs w:val="28"/>
        </w:rPr>
        <w:br/>
        <w:t>Вильнёт хвостом туда-сюд</w:t>
      </w:r>
      <w:proofErr w:type="gramStart"/>
      <w:r w:rsidRPr="00EB4B9F">
        <w:rPr>
          <w:color w:val="000000" w:themeColor="text1"/>
          <w:sz w:val="28"/>
          <w:szCs w:val="28"/>
        </w:rPr>
        <w:t>а-</w:t>
      </w:r>
      <w:proofErr w:type="gramEnd"/>
      <w:r w:rsidRPr="00EB4B9F">
        <w:rPr>
          <w:color w:val="000000" w:themeColor="text1"/>
          <w:sz w:val="28"/>
          <w:szCs w:val="28"/>
        </w:rPr>
        <w:t> </w:t>
      </w:r>
      <w:r w:rsidRPr="00EB4B9F">
        <w:rPr>
          <w:color w:val="000000" w:themeColor="text1"/>
          <w:sz w:val="28"/>
          <w:szCs w:val="28"/>
        </w:rPr>
        <w:br/>
        <w:t>И нет её и нет следа. </w:t>
      </w:r>
      <w:r w:rsidRPr="00EB4B9F">
        <w:rPr>
          <w:color w:val="000000" w:themeColor="text1"/>
          <w:sz w:val="28"/>
          <w:szCs w:val="28"/>
        </w:rPr>
        <w:br/>
        <w:t>Дети: Рыбка</w:t>
      </w:r>
      <w:proofErr w:type="gramStart"/>
      <w:r w:rsidRPr="00EB4B9F">
        <w:rPr>
          <w:color w:val="000000" w:themeColor="text1"/>
          <w:sz w:val="28"/>
          <w:szCs w:val="28"/>
        </w:rPr>
        <w:t>.</w:t>
      </w:r>
      <w:proofErr w:type="gramEnd"/>
      <w:r w:rsidRPr="00EB4B9F">
        <w:rPr>
          <w:color w:val="000000" w:themeColor="text1"/>
          <w:sz w:val="28"/>
          <w:szCs w:val="28"/>
        </w:rPr>
        <w:t> </w:t>
      </w:r>
      <w:r w:rsidRPr="00EB4B9F">
        <w:rPr>
          <w:color w:val="000000" w:themeColor="text1"/>
          <w:sz w:val="28"/>
          <w:szCs w:val="28"/>
        </w:rPr>
        <w:br/>
        <w:t>(</w:t>
      </w:r>
      <w:proofErr w:type="gramStart"/>
      <w:r w:rsidRPr="00EB4B9F">
        <w:rPr>
          <w:color w:val="000000" w:themeColor="text1"/>
          <w:sz w:val="28"/>
          <w:szCs w:val="28"/>
        </w:rPr>
        <w:t>у</w:t>
      </w:r>
      <w:proofErr w:type="gramEnd"/>
      <w:r w:rsidRPr="00EB4B9F">
        <w:rPr>
          <w:color w:val="000000" w:themeColor="text1"/>
          <w:sz w:val="28"/>
          <w:szCs w:val="28"/>
        </w:rPr>
        <w:t>бираю салфетку) </w:t>
      </w:r>
      <w:r w:rsidRPr="00EB4B9F">
        <w:rPr>
          <w:color w:val="000000" w:themeColor="text1"/>
          <w:sz w:val="28"/>
          <w:szCs w:val="28"/>
        </w:rPr>
        <w:br/>
        <w:t>-</w:t>
      </w:r>
      <w:r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>Посмотрите, какие красивые рыбки плавают в воде. Ребята, как вы думаете, </w:t>
      </w:r>
      <w:r w:rsidRPr="00EB4B9F">
        <w:rPr>
          <w:color w:val="000000" w:themeColor="text1"/>
          <w:sz w:val="28"/>
          <w:szCs w:val="28"/>
        </w:rPr>
        <w:br/>
        <w:t>рыбки видят нас? (да, видят, у них есть глаза). </w:t>
      </w:r>
      <w:r w:rsidRPr="00EB4B9F">
        <w:rPr>
          <w:color w:val="000000" w:themeColor="text1"/>
          <w:sz w:val="28"/>
          <w:szCs w:val="28"/>
        </w:rPr>
        <w:br/>
        <w:t>-</w:t>
      </w:r>
      <w:r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>А как лучше назвать глаза рыбки: глаза, глазищи или глазки? Почему? </w:t>
      </w:r>
      <w:r w:rsidRPr="00EB4B9F">
        <w:rPr>
          <w:color w:val="000000" w:themeColor="text1"/>
          <w:sz w:val="28"/>
          <w:szCs w:val="28"/>
        </w:rPr>
        <w:br/>
        <w:t>(глазки, они у рыбки маленькие). </w:t>
      </w:r>
      <w:r w:rsidRPr="00EB4B9F">
        <w:rPr>
          <w:color w:val="000000" w:themeColor="text1"/>
          <w:sz w:val="28"/>
          <w:szCs w:val="28"/>
        </w:rPr>
        <w:br/>
        <w:t>-</w:t>
      </w:r>
      <w:r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>Где расположены глаза у рыбок? (глаза у рыбок расположены на голове) </w:t>
      </w:r>
      <w:r w:rsidRPr="00EB4B9F">
        <w:rPr>
          <w:color w:val="000000" w:themeColor="text1"/>
          <w:sz w:val="28"/>
          <w:szCs w:val="28"/>
        </w:rPr>
        <w:br/>
        <w:t>-</w:t>
      </w:r>
      <w:r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>Что еще есть на голове у рыб? </w:t>
      </w:r>
      <w:r w:rsidRPr="00EB4B9F">
        <w:rPr>
          <w:color w:val="000000" w:themeColor="text1"/>
          <w:sz w:val="28"/>
          <w:szCs w:val="28"/>
        </w:rPr>
        <w:br/>
        <w:t>-</w:t>
      </w:r>
      <w:r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>Зачем рот рыбке? </w:t>
      </w:r>
      <w:r w:rsidRPr="00EB4B9F">
        <w:rPr>
          <w:color w:val="000000" w:themeColor="text1"/>
          <w:sz w:val="28"/>
          <w:szCs w:val="28"/>
        </w:rPr>
        <w:br/>
        <w:t>-</w:t>
      </w:r>
      <w:r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 xml:space="preserve">А что еще рыбки умеют </w:t>
      </w:r>
      <w:proofErr w:type="gramStart"/>
      <w:r w:rsidRPr="00EB4B9F">
        <w:rPr>
          <w:color w:val="000000" w:themeColor="text1"/>
          <w:sz w:val="28"/>
          <w:szCs w:val="28"/>
        </w:rPr>
        <w:t>делать</w:t>
      </w:r>
      <w:proofErr w:type="gramEnd"/>
      <w:r w:rsidRPr="00EB4B9F">
        <w:rPr>
          <w:color w:val="000000" w:themeColor="text1"/>
          <w:sz w:val="28"/>
          <w:szCs w:val="28"/>
        </w:rPr>
        <w:t xml:space="preserve"> кроме того, что едят, смотрят? </w:t>
      </w:r>
      <w:r w:rsidRPr="00EB4B9F">
        <w:rPr>
          <w:color w:val="000000" w:themeColor="text1"/>
          <w:sz w:val="28"/>
          <w:szCs w:val="28"/>
        </w:rPr>
        <w:br/>
        <w:t>-</w:t>
      </w:r>
      <w:r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>С помощью чего рыбы плавают? </w:t>
      </w:r>
      <w:r w:rsidRPr="00EB4B9F">
        <w:rPr>
          <w:color w:val="000000" w:themeColor="text1"/>
          <w:sz w:val="28"/>
          <w:szCs w:val="28"/>
        </w:rPr>
        <w:br/>
      </w:r>
      <w:r w:rsidRPr="00EB4B9F">
        <w:rPr>
          <w:color w:val="000000" w:themeColor="text1"/>
          <w:sz w:val="28"/>
          <w:szCs w:val="28"/>
        </w:rPr>
        <w:lastRenderedPageBreak/>
        <w:t>-</w:t>
      </w:r>
      <w:r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>Где находятся плавники? </w:t>
      </w:r>
      <w:r w:rsidRPr="00EB4B9F">
        <w:rPr>
          <w:color w:val="000000" w:themeColor="text1"/>
          <w:sz w:val="28"/>
          <w:szCs w:val="28"/>
        </w:rPr>
        <w:br/>
        <w:t>-</w:t>
      </w:r>
      <w:r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>Чем покрыто тело рыбы? </w:t>
      </w:r>
      <w:r w:rsidRPr="00EB4B9F">
        <w:rPr>
          <w:color w:val="000000" w:themeColor="text1"/>
          <w:sz w:val="28"/>
          <w:szCs w:val="28"/>
        </w:rPr>
        <w:br/>
        <w:t>-</w:t>
      </w:r>
      <w:r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>Чешуя защищает рыб от повреждений. </w:t>
      </w:r>
      <w:r w:rsidRPr="00EB4B9F">
        <w:rPr>
          <w:color w:val="000000" w:themeColor="text1"/>
          <w:sz w:val="28"/>
          <w:szCs w:val="28"/>
        </w:rPr>
        <w:br/>
        <w:t>  -</w:t>
      </w:r>
      <w:r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>Ребята, подойдит</w:t>
      </w:r>
      <w:r w:rsidR="00326B14">
        <w:rPr>
          <w:color w:val="000000" w:themeColor="text1"/>
          <w:sz w:val="28"/>
          <w:szCs w:val="28"/>
        </w:rPr>
        <w:t xml:space="preserve">е к столам. Перед вами </w:t>
      </w:r>
      <w:r w:rsidRPr="00EB4B9F">
        <w:rPr>
          <w:color w:val="000000" w:themeColor="text1"/>
          <w:sz w:val="28"/>
          <w:szCs w:val="28"/>
        </w:rPr>
        <w:t>лежат</w:t>
      </w:r>
      <w:r w:rsidR="00326B14">
        <w:rPr>
          <w:color w:val="000000" w:themeColor="text1"/>
          <w:sz w:val="28"/>
          <w:szCs w:val="28"/>
        </w:rPr>
        <w:t xml:space="preserve"> схемы рыбы и счётные палочки. Давайте, сделаем из палочек рыбу. </w:t>
      </w:r>
      <w:r w:rsidRPr="00EB4B9F">
        <w:rPr>
          <w:color w:val="000000" w:themeColor="text1"/>
          <w:sz w:val="28"/>
          <w:szCs w:val="28"/>
        </w:rPr>
        <w:t>Приступайте к работе (дети собирают рыбок). </w:t>
      </w:r>
      <w:r w:rsidRPr="00EB4B9F">
        <w:rPr>
          <w:color w:val="000000" w:themeColor="text1"/>
          <w:sz w:val="28"/>
          <w:szCs w:val="28"/>
        </w:rPr>
        <w:br/>
        <w:t>-</w:t>
      </w:r>
      <w:r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>Я вижу, у вас пол</w:t>
      </w:r>
      <w:r w:rsidR="00326B14">
        <w:rPr>
          <w:color w:val="000000" w:themeColor="text1"/>
          <w:sz w:val="28"/>
          <w:szCs w:val="28"/>
        </w:rPr>
        <w:t>училось много красивых рыбок. </w:t>
      </w:r>
      <w:r w:rsidR="00326B14" w:rsidRPr="00EB4B9F"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br/>
        <w:t>-</w:t>
      </w:r>
      <w:r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>Ребята, а вы хотите, чтобы эти рыбки остались у нас жить? </w:t>
      </w:r>
      <w:r w:rsidRPr="00EB4B9F">
        <w:rPr>
          <w:color w:val="000000" w:themeColor="text1"/>
          <w:sz w:val="28"/>
          <w:szCs w:val="28"/>
        </w:rPr>
        <w:br/>
        <w:t>-</w:t>
      </w:r>
      <w:r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 xml:space="preserve">Удобно ли им будет жить в этой банке? Почему? (нет, </w:t>
      </w:r>
      <w:proofErr w:type="gramStart"/>
      <w:r w:rsidRPr="00EB4B9F">
        <w:rPr>
          <w:color w:val="000000" w:themeColor="text1"/>
          <w:sz w:val="28"/>
          <w:szCs w:val="28"/>
        </w:rPr>
        <w:t>не удобно</w:t>
      </w:r>
      <w:proofErr w:type="gramEnd"/>
      <w:r w:rsidRPr="00EB4B9F">
        <w:rPr>
          <w:color w:val="000000" w:themeColor="text1"/>
          <w:sz w:val="28"/>
          <w:szCs w:val="28"/>
        </w:rPr>
        <w:t xml:space="preserve">, потому </w:t>
      </w:r>
      <w:r w:rsidR="00326B14" w:rsidRPr="00EB4B9F">
        <w:rPr>
          <w:color w:val="000000" w:themeColor="text1"/>
          <w:sz w:val="28"/>
          <w:szCs w:val="28"/>
        </w:rPr>
        <w:t>что в</w:t>
      </w:r>
      <w:r w:rsidRPr="00EB4B9F">
        <w:rPr>
          <w:color w:val="000000" w:themeColor="text1"/>
          <w:sz w:val="28"/>
          <w:szCs w:val="28"/>
        </w:rPr>
        <w:t xml:space="preserve"> банке тесно). </w:t>
      </w:r>
      <w:r w:rsidRPr="00EB4B9F">
        <w:rPr>
          <w:color w:val="000000" w:themeColor="text1"/>
          <w:sz w:val="28"/>
          <w:szCs w:val="28"/>
        </w:rPr>
        <w:br/>
        <w:t>-</w:t>
      </w:r>
      <w:r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>Тогда им нужен другой дом.</w:t>
      </w:r>
    </w:p>
    <w:p w:rsidR="00B569FA" w:rsidRPr="00EB4B9F" w:rsidRDefault="00B569FA" w:rsidP="00B569FA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B4B9F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>А кто знает, как называется дом для рыбок? </w:t>
      </w:r>
      <w:r w:rsidRPr="00EB4B9F">
        <w:rPr>
          <w:color w:val="000000" w:themeColor="text1"/>
          <w:sz w:val="28"/>
          <w:szCs w:val="28"/>
        </w:rPr>
        <w:br/>
        <w:t>(дети хором проговаривают слово «аквариум») </w:t>
      </w:r>
      <w:r w:rsidRPr="00EB4B9F">
        <w:rPr>
          <w:color w:val="000000" w:themeColor="text1"/>
          <w:sz w:val="28"/>
          <w:szCs w:val="28"/>
        </w:rPr>
        <w:br/>
        <w:t>-</w:t>
      </w:r>
      <w:r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>А у нас гото</w:t>
      </w:r>
      <w:r>
        <w:rPr>
          <w:color w:val="000000" w:themeColor="text1"/>
          <w:sz w:val="28"/>
          <w:szCs w:val="28"/>
        </w:rPr>
        <w:t>вого аквариума нет. И сегодня м</w:t>
      </w:r>
      <w:r w:rsidRPr="00EB4B9F">
        <w:rPr>
          <w:color w:val="000000" w:themeColor="text1"/>
          <w:sz w:val="28"/>
          <w:szCs w:val="28"/>
        </w:rPr>
        <w:t>ы с вами узнаем, каким должен </w:t>
      </w:r>
      <w:r w:rsidRPr="00EB4B9F">
        <w:rPr>
          <w:color w:val="000000" w:themeColor="text1"/>
          <w:sz w:val="28"/>
          <w:szCs w:val="28"/>
        </w:rPr>
        <w:br/>
        <w:t>быть аквариум и как правильно его обустроить</w:t>
      </w:r>
      <w:proofErr w:type="gramStart"/>
      <w:r w:rsidRPr="00EB4B9F">
        <w:rPr>
          <w:color w:val="000000" w:themeColor="text1"/>
          <w:sz w:val="28"/>
          <w:szCs w:val="28"/>
        </w:rPr>
        <w:t>.</w:t>
      </w:r>
      <w:proofErr w:type="gramEnd"/>
      <w:r w:rsidRPr="00EB4B9F">
        <w:rPr>
          <w:color w:val="000000" w:themeColor="text1"/>
          <w:sz w:val="28"/>
          <w:szCs w:val="28"/>
        </w:rPr>
        <w:t> </w:t>
      </w:r>
      <w:r w:rsidRPr="00EB4B9F">
        <w:rPr>
          <w:color w:val="000000" w:themeColor="text1"/>
          <w:sz w:val="28"/>
          <w:szCs w:val="28"/>
        </w:rPr>
        <w:br/>
        <w:t>(</w:t>
      </w:r>
      <w:proofErr w:type="gramStart"/>
      <w:r w:rsidRPr="00EB4B9F">
        <w:rPr>
          <w:color w:val="000000" w:themeColor="text1"/>
          <w:sz w:val="28"/>
          <w:szCs w:val="28"/>
        </w:rPr>
        <w:t>п</w:t>
      </w:r>
      <w:proofErr w:type="gramEnd"/>
      <w:r w:rsidRPr="00EB4B9F">
        <w:rPr>
          <w:color w:val="000000" w:themeColor="text1"/>
          <w:sz w:val="28"/>
          <w:szCs w:val="28"/>
        </w:rPr>
        <w:t>оказываю стеклянный аквариум) </w:t>
      </w:r>
      <w:r w:rsidRPr="00EB4B9F">
        <w:rPr>
          <w:color w:val="000000" w:themeColor="text1"/>
          <w:sz w:val="28"/>
          <w:szCs w:val="28"/>
        </w:rPr>
        <w:br/>
        <w:t>-</w:t>
      </w:r>
      <w:r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>Этот аквариум подойдет? Он просторнее банки? Из чего он сделан? </w:t>
      </w:r>
      <w:r w:rsidRPr="00EB4B9F">
        <w:rPr>
          <w:color w:val="000000" w:themeColor="text1"/>
          <w:sz w:val="28"/>
          <w:szCs w:val="28"/>
        </w:rPr>
        <w:br/>
        <w:t>-</w:t>
      </w:r>
      <w:r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>Вс</w:t>
      </w:r>
      <w:r>
        <w:rPr>
          <w:color w:val="000000" w:themeColor="text1"/>
          <w:sz w:val="28"/>
          <w:szCs w:val="28"/>
        </w:rPr>
        <w:t xml:space="preserve">е аквариумы сделаны из стекла. </w:t>
      </w:r>
      <w:r w:rsidRPr="00EB4B9F">
        <w:rPr>
          <w:color w:val="000000" w:themeColor="text1"/>
          <w:sz w:val="28"/>
          <w:szCs w:val="28"/>
        </w:rPr>
        <w:t>А почему? (чтобы видеть рыбок, чтобы </w:t>
      </w:r>
      <w:r w:rsidRPr="00EB4B9F">
        <w:rPr>
          <w:color w:val="000000" w:themeColor="text1"/>
          <w:sz w:val="28"/>
          <w:szCs w:val="28"/>
        </w:rPr>
        <w:br/>
        <w:t>проникал свет). </w:t>
      </w:r>
      <w:r w:rsidRPr="00EB4B9F">
        <w:rPr>
          <w:color w:val="000000" w:themeColor="text1"/>
          <w:sz w:val="28"/>
          <w:szCs w:val="28"/>
        </w:rPr>
        <w:br/>
        <w:t>-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EB4B9F">
        <w:rPr>
          <w:color w:val="000000" w:themeColor="text1"/>
          <w:sz w:val="28"/>
          <w:szCs w:val="28"/>
        </w:rPr>
        <w:t>А что еще нужно для аквариума, чтобы рыбкам было уютно в своём доме? </w:t>
      </w:r>
      <w:r w:rsidRPr="00EB4B9F">
        <w:rPr>
          <w:color w:val="000000" w:themeColor="text1"/>
          <w:sz w:val="28"/>
          <w:szCs w:val="28"/>
        </w:rPr>
        <w:br/>
        <w:t>(вода, растения) </w:t>
      </w:r>
      <w:r w:rsidRPr="00EB4B9F">
        <w:rPr>
          <w:color w:val="000000" w:themeColor="text1"/>
          <w:sz w:val="28"/>
          <w:szCs w:val="28"/>
        </w:rPr>
        <w:br/>
        <w:t>-</w:t>
      </w:r>
      <w:r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>Для чего нужны вода и растения? (вода, чтобы не погибли.</w:t>
      </w:r>
      <w:proofErr w:type="gramEnd"/>
      <w:r w:rsidRPr="00EB4B9F">
        <w:rPr>
          <w:color w:val="000000" w:themeColor="text1"/>
          <w:sz w:val="28"/>
          <w:szCs w:val="28"/>
        </w:rPr>
        <w:t xml:space="preserve"> </w:t>
      </w:r>
      <w:proofErr w:type="gramStart"/>
      <w:r w:rsidRPr="00EB4B9F">
        <w:rPr>
          <w:color w:val="000000" w:themeColor="text1"/>
          <w:sz w:val="28"/>
          <w:szCs w:val="28"/>
        </w:rPr>
        <w:t>Растениями </w:t>
      </w:r>
      <w:r w:rsidRPr="00EB4B9F">
        <w:rPr>
          <w:color w:val="000000" w:themeColor="text1"/>
          <w:sz w:val="28"/>
          <w:szCs w:val="28"/>
        </w:rPr>
        <w:br/>
        <w:t>питаются и растения дают кислород, которым дышат рыбы).</w:t>
      </w:r>
      <w:proofErr w:type="gramEnd"/>
      <w:r w:rsidRPr="00EB4B9F">
        <w:rPr>
          <w:color w:val="000000" w:themeColor="text1"/>
          <w:sz w:val="28"/>
          <w:szCs w:val="28"/>
        </w:rPr>
        <w:t> </w:t>
      </w:r>
      <w:r w:rsidRPr="00EB4B9F">
        <w:rPr>
          <w:color w:val="000000" w:themeColor="text1"/>
          <w:sz w:val="28"/>
          <w:szCs w:val="28"/>
        </w:rPr>
        <w:br/>
        <w:t>-</w:t>
      </w:r>
      <w:r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>Кроме во</w:t>
      </w:r>
      <w:r w:rsidR="00327A03">
        <w:rPr>
          <w:color w:val="000000" w:themeColor="text1"/>
          <w:sz w:val="28"/>
          <w:szCs w:val="28"/>
        </w:rPr>
        <w:t>ды и водорослей что еще нужно? (Камушки, грунт)</w:t>
      </w:r>
      <w:r w:rsidRPr="00EB4B9F">
        <w:rPr>
          <w:color w:val="000000" w:themeColor="text1"/>
          <w:sz w:val="28"/>
          <w:szCs w:val="28"/>
        </w:rPr>
        <w:br/>
        <w:t>-</w:t>
      </w:r>
      <w:r w:rsidR="00327A03"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>Давайте посмотрим, ничего мы не забыли</w:t>
      </w:r>
      <w:proofErr w:type="gramStart"/>
      <w:r w:rsidRPr="00EB4B9F">
        <w:rPr>
          <w:color w:val="000000" w:themeColor="text1"/>
          <w:sz w:val="28"/>
          <w:szCs w:val="28"/>
        </w:rPr>
        <w:t>.</w:t>
      </w:r>
      <w:proofErr w:type="gramEnd"/>
      <w:r w:rsidRPr="00EB4B9F">
        <w:rPr>
          <w:color w:val="000000" w:themeColor="text1"/>
          <w:sz w:val="28"/>
          <w:szCs w:val="28"/>
        </w:rPr>
        <w:t> </w:t>
      </w:r>
      <w:r w:rsidRPr="00EB4B9F">
        <w:rPr>
          <w:color w:val="000000" w:themeColor="text1"/>
          <w:sz w:val="28"/>
          <w:szCs w:val="28"/>
        </w:rPr>
        <w:br/>
        <w:t>(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оказываю картинку «Аквариум») </w:t>
      </w:r>
    </w:p>
    <w:p w:rsidR="00327A03" w:rsidRDefault="00B569FA" w:rsidP="00B569FA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B4B9F">
        <w:rPr>
          <w:color w:val="000000" w:themeColor="text1"/>
          <w:sz w:val="28"/>
          <w:szCs w:val="28"/>
        </w:rPr>
        <w:t>-</w:t>
      </w:r>
      <w:r w:rsidR="00327A03"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>Прежде, чем делать дом для наших рыбок, давайте немного отдохнём. </w:t>
      </w:r>
      <w:r w:rsidRPr="00EB4B9F">
        <w:rPr>
          <w:color w:val="000000" w:themeColor="text1"/>
          <w:sz w:val="28"/>
          <w:szCs w:val="28"/>
        </w:rPr>
        <w:br/>
        <w:t>-</w:t>
      </w:r>
      <w:r w:rsidR="00327A03"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>Подойдите ко мне. Сейчас мы поиграем вместе с рыбками. Я буду читать </w:t>
      </w:r>
      <w:r w:rsidRPr="00EB4B9F">
        <w:rPr>
          <w:color w:val="000000" w:themeColor="text1"/>
          <w:sz w:val="28"/>
          <w:szCs w:val="28"/>
        </w:rPr>
        <w:br/>
        <w:t>стихотворение, а вы повторяйте слова и движения вместе со мной. </w:t>
      </w:r>
    </w:p>
    <w:p w:rsidR="00326B14" w:rsidRDefault="00327A03" w:rsidP="00B569FA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B4B9F">
        <w:rPr>
          <w:b/>
          <w:bCs/>
          <w:color w:val="000000" w:themeColor="text1"/>
          <w:sz w:val="28"/>
          <w:szCs w:val="28"/>
        </w:rPr>
        <w:lastRenderedPageBreak/>
        <w:t>Физкультминутка</w:t>
      </w:r>
      <w:r w:rsidRPr="00EB4B9F">
        <w:rPr>
          <w:color w:val="000000" w:themeColor="text1"/>
          <w:sz w:val="28"/>
          <w:szCs w:val="28"/>
        </w:rPr>
        <w:t> </w:t>
      </w:r>
      <w:r w:rsidRPr="00EB4B9F">
        <w:rPr>
          <w:b/>
          <w:bCs/>
          <w:color w:val="000000" w:themeColor="text1"/>
          <w:sz w:val="28"/>
          <w:szCs w:val="28"/>
        </w:rPr>
        <w:t>«Рыбки плавают, ныряют».</w:t>
      </w:r>
      <w:r w:rsidR="00B569FA" w:rsidRPr="00EB4B9F">
        <w:rPr>
          <w:color w:val="000000" w:themeColor="text1"/>
          <w:sz w:val="28"/>
          <w:szCs w:val="28"/>
        </w:rPr>
        <w:br/>
        <w:t>Рыбки плавают, ныряют (плавают) </w:t>
      </w:r>
      <w:r w:rsidR="00B569FA" w:rsidRPr="00EB4B9F">
        <w:rPr>
          <w:color w:val="000000" w:themeColor="text1"/>
          <w:sz w:val="28"/>
          <w:szCs w:val="28"/>
        </w:rPr>
        <w:br/>
        <w:t>Корм подводный собирают</w:t>
      </w:r>
      <w:proofErr w:type="gramStart"/>
      <w:r w:rsidR="00B569FA" w:rsidRPr="00EB4B9F">
        <w:rPr>
          <w:color w:val="000000" w:themeColor="text1"/>
          <w:sz w:val="28"/>
          <w:szCs w:val="28"/>
        </w:rPr>
        <w:t>.</w:t>
      </w:r>
      <w:proofErr w:type="gramEnd"/>
      <w:r w:rsidR="00B569FA" w:rsidRPr="00EB4B9F">
        <w:rPr>
          <w:color w:val="000000" w:themeColor="text1"/>
          <w:sz w:val="28"/>
          <w:szCs w:val="28"/>
        </w:rPr>
        <w:t xml:space="preserve"> (</w:t>
      </w:r>
      <w:proofErr w:type="gramStart"/>
      <w:r w:rsidR="00B569FA" w:rsidRPr="00EB4B9F">
        <w:rPr>
          <w:color w:val="000000" w:themeColor="text1"/>
          <w:sz w:val="28"/>
          <w:szCs w:val="28"/>
        </w:rPr>
        <w:t>с</w:t>
      </w:r>
      <w:proofErr w:type="gramEnd"/>
      <w:r w:rsidR="00B569FA" w:rsidRPr="00EB4B9F">
        <w:rPr>
          <w:color w:val="000000" w:themeColor="text1"/>
          <w:sz w:val="28"/>
          <w:szCs w:val="28"/>
        </w:rPr>
        <w:t>обирают руками с пола «корм») </w:t>
      </w:r>
      <w:r w:rsidR="00B569FA" w:rsidRPr="00EB4B9F">
        <w:rPr>
          <w:color w:val="000000" w:themeColor="text1"/>
          <w:sz w:val="28"/>
          <w:szCs w:val="28"/>
        </w:rPr>
        <w:br/>
        <w:t>Рыбки плавают, ныряют (плавают) </w:t>
      </w:r>
      <w:r w:rsidR="00B569FA" w:rsidRPr="00EB4B9F">
        <w:rPr>
          <w:color w:val="000000" w:themeColor="text1"/>
          <w:sz w:val="28"/>
          <w:szCs w:val="28"/>
        </w:rPr>
        <w:br/>
        <w:t>И друг друга догоняют (бегают друг за другом) </w:t>
      </w:r>
      <w:r w:rsidR="00B569FA" w:rsidRPr="00EB4B9F">
        <w:rPr>
          <w:color w:val="000000" w:themeColor="text1"/>
          <w:sz w:val="28"/>
          <w:szCs w:val="28"/>
        </w:rPr>
        <w:br/>
        <w:t>Рыбки плавают по дну (плавают) </w:t>
      </w:r>
      <w:r w:rsidR="00B569FA" w:rsidRPr="00EB4B9F">
        <w:rPr>
          <w:color w:val="000000" w:themeColor="text1"/>
          <w:sz w:val="28"/>
          <w:szCs w:val="28"/>
        </w:rPr>
        <w:br/>
        <w:t>Не поймаешь ни одну. </w:t>
      </w:r>
      <w:r w:rsidR="00B569FA" w:rsidRPr="00EB4B9F">
        <w:rPr>
          <w:color w:val="000000" w:themeColor="text1"/>
          <w:sz w:val="28"/>
          <w:szCs w:val="28"/>
        </w:rPr>
        <w:br/>
        <w:t>Раз, два, тр</w:t>
      </w:r>
      <w:proofErr w:type="gramStart"/>
      <w:r w:rsidR="00B569FA" w:rsidRPr="00EB4B9F">
        <w:rPr>
          <w:color w:val="000000" w:themeColor="text1"/>
          <w:sz w:val="28"/>
          <w:szCs w:val="28"/>
        </w:rPr>
        <w:t>и-</w:t>
      </w:r>
      <w:proofErr w:type="gramEnd"/>
      <w:r w:rsidR="00B569FA" w:rsidRPr="00EB4B9F">
        <w:rPr>
          <w:color w:val="000000" w:themeColor="text1"/>
          <w:sz w:val="28"/>
          <w:szCs w:val="28"/>
        </w:rPr>
        <w:t xml:space="preserve"> замри! (при слове «замри» дети останавливаются в тех позах, в </w:t>
      </w:r>
      <w:r w:rsidR="00B569FA" w:rsidRPr="00EB4B9F">
        <w:rPr>
          <w:color w:val="000000" w:themeColor="text1"/>
          <w:sz w:val="28"/>
          <w:szCs w:val="28"/>
        </w:rPr>
        <w:br/>
        <w:t>которых их застала кома</w:t>
      </w:r>
      <w:r w:rsidR="00B569FA">
        <w:rPr>
          <w:color w:val="000000" w:themeColor="text1"/>
          <w:sz w:val="28"/>
          <w:szCs w:val="28"/>
        </w:rPr>
        <w:t>нда) </w:t>
      </w:r>
      <w:r w:rsidR="00B569FA">
        <w:rPr>
          <w:color w:val="000000" w:themeColor="text1"/>
          <w:sz w:val="28"/>
          <w:szCs w:val="28"/>
        </w:rPr>
        <w:br/>
      </w:r>
      <w:r w:rsidR="00B569FA" w:rsidRPr="00327A03">
        <w:rPr>
          <w:i/>
          <w:color w:val="000000" w:themeColor="text1"/>
          <w:sz w:val="28"/>
          <w:szCs w:val="28"/>
        </w:rPr>
        <w:t>(дети садятся на стулья) </w:t>
      </w:r>
      <w:r w:rsidR="00B569FA" w:rsidRPr="00327A03">
        <w:rPr>
          <w:color w:val="000000" w:themeColor="text1"/>
          <w:sz w:val="28"/>
          <w:szCs w:val="28"/>
        </w:rPr>
        <w:br/>
      </w:r>
      <w:r w:rsidR="00B569FA" w:rsidRPr="00EB4B9F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="00B569FA" w:rsidRPr="00EB4B9F">
        <w:rPr>
          <w:color w:val="000000" w:themeColor="text1"/>
          <w:sz w:val="28"/>
          <w:szCs w:val="28"/>
        </w:rPr>
        <w:t>Всё, что нужно для обустройства аквариума я приготовила. </w:t>
      </w:r>
      <w:r w:rsidR="00B569FA" w:rsidRPr="00EB4B9F">
        <w:rPr>
          <w:color w:val="000000" w:themeColor="text1"/>
          <w:sz w:val="28"/>
          <w:szCs w:val="28"/>
        </w:rPr>
        <w:br/>
        <w:t>-</w:t>
      </w:r>
      <w:r>
        <w:rPr>
          <w:color w:val="000000" w:themeColor="text1"/>
          <w:sz w:val="28"/>
          <w:szCs w:val="28"/>
        </w:rPr>
        <w:t xml:space="preserve"> </w:t>
      </w:r>
      <w:r w:rsidR="00B569FA" w:rsidRPr="00EB4B9F">
        <w:rPr>
          <w:color w:val="000000" w:themeColor="text1"/>
          <w:sz w:val="28"/>
          <w:szCs w:val="28"/>
        </w:rPr>
        <w:t>Что сначала поместим в аквариум, посмотрите на схему?</w:t>
      </w:r>
    </w:p>
    <w:p w:rsidR="00326B14" w:rsidRDefault="00326B14" w:rsidP="00B569FA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(Воспитатель выкладывает камни, ракушки на дно аквариума, помещает растения.)</w:t>
      </w:r>
      <w:r w:rsidR="00B569FA" w:rsidRPr="00EB4B9F">
        <w:rPr>
          <w:color w:val="000000" w:themeColor="text1"/>
          <w:sz w:val="28"/>
          <w:szCs w:val="28"/>
        </w:rPr>
        <w:br/>
        <w:t>-</w:t>
      </w:r>
      <w:r w:rsidR="00327A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Наш аквариум готов. Можно заселять в него рыбок.</w:t>
      </w:r>
    </w:p>
    <w:p w:rsidR="00B569FA" w:rsidRPr="00EB4B9F" w:rsidRDefault="00B569FA" w:rsidP="00B569FA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B4B9F">
        <w:rPr>
          <w:color w:val="000000" w:themeColor="text1"/>
          <w:sz w:val="28"/>
          <w:szCs w:val="28"/>
        </w:rPr>
        <w:t>-</w:t>
      </w:r>
      <w:r w:rsidR="00326B14"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>Как вы думаете, мы сделали уютный дом для рыбок? </w:t>
      </w:r>
      <w:r w:rsidRPr="00EB4B9F">
        <w:rPr>
          <w:color w:val="000000" w:themeColor="text1"/>
          <w:sz w:val="28"/>
          <w:szCs w:val="28"/>
        </w:rPr>
        <w:br/>
        <w:t>-</w:t>
      </w:r>
      <w:r w:rsidR="00326B14"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>Мы узнали, что нужно для аквариума это…(вода, водоросли, камни) </w:t>
      </w:r>
      <w:r w:rsidRPr="00EB4B9F">
        <w:rPr>
          <w:color w:val="000000" w:themeColor="text1"/>
          <w:sz w:val="28"/>
          <w:szCs w:val="28"/>
        </w:rPr>
        <w:br/>
        <w:t>-</w:t>
      </w:r>
      <w:r w:rsidR="00326B14"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>Как вы думаете, а что ещё нужно делать, чтобы рыбки не погибли? </w:t>
      </w:r>
      <w:r w:rsidRPr="00EB4B9F">
        <w:rPr>
          <w:color w:val="000000" w:themeColor="text1"/>
          <w:sz w:val="28"/>
          <w:szCs w:val="28"/>
        </w:rPr>
        <w:br/>
        <w:t>(кормить)</w:t>
      </w:r>
      <w:proofErr w:type="gramStart"/>
      <w:r w:rsidRPr="00EB4B9F">
        <w:rPr>
          <w:color w:val="000000" w:themeColor="text1"/>
          <w:sz w:val="28"/>
          <w:szCs w:val="28"/>
        </w:rPr>
        <w:t> .</w:t>
      </w:r>
      <w:proofErr w:type="gramEnd"/>
      <w:r w:rsidRPr="00EB4B9F">
        <w:rPr>
          <w:color w:val="000000" w:themeColor="text1"/>
          <w:sz w:val="28"/>
          <w:szCs w:val="28"/>
        </w:rPr>
        <w:br/>
        <w:t> -</w:t>
      </w:r>
      <w:r w:rsidR="00326B14"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>Следить, чтобы было тепло и светло. </w:t>
      </w:r>
      <w:r w:rsidRPr="00EB4B9F">
        <w:rPr>
          <w:color w:val="000000" w:themeColor="text1"/>
          <w:sz w:val="28"/>
          <w:szCs w:val="28"/>
        </w:rPr>
        <w:br/>
        <w:t>-</w:t>
      </w:r>
      <w:r w:rsidR="00326B14">
        <w:rPr>
          <w:color w:val="000000" w:themeColor="text1"/>
          <w:sz w:val="28"/>
          <w:szCs w:val="28"/>
        </w:rPr>
        <w:t xml:space="preserve"> </w:t>
      </w:r>
      <w:r w:rsidRPr="00EB4B9F">
        <w:rPr>
          <w:color w:val="000000" w:themeColor="text1"/>
          <w:sz w:val="28"/>
          <w:szCs w:val="28"/>
        </w:rPr>
        <w:t>Р</w:t>
      </w:r>
      <w:r w:rsidR="00326B14">
        <w:rPr>
          <w:color w:val="000000" w:themeColor="text1"/>
          <w:sz w:val="28"/>
          <w:szCs w:val="28"/>
        </w:rPr>
        <w:t>ебята, вам сегодня понравилось оборудовать аквариум, что интересного узнали? Что </w:t>
      </w:r>
      <w:r w:rsidRPr="00EB4B9F">
        <w:rPr>
          <w:color w:val="000000" w:themeColor="text1"/>
          <w:sz w:val="28"/>
          <w:szCs w:val="28"/>
        </w:rPr>
        <w:t>научились с вами делать? </w:t>
      </w:r>
      <w:r w:rsidRPr="00EB4B9F">
        <w:rPr>
          <w:color w:val="000000" w:themeColor="text1"/>
          <w:sz w:val="28"/>
          <w:szCs w:val="28"/>
        </w:rPr>
        <w:br/>
        <w:t xml:space="preserve">На следующих занятиях мы </w:t>
      </w:r>
      <w:proofErr w:type="gramStart"/>
      <w:r w:rsidRPr="00EB4B9F">
        <w:rPr>
          <w:color w:val="000000" w:themeColor="text1"/>
          <w:sz w:val="28"/>
          <w:szCs w:val="28"/>
        </w:rPr>
        <w:t>узнаем</w:t>
      </w:r>
      <w:proofErr w:type="gramEnd"/>
      <w:r w:rsidRPr="00EB4B9F">
        <w:rPr>
          <w:color w:val="000000" w:themeColor="text1"/>
          <w:sz w:val="28"/>
          <w:szCs w:val="28"/>
        </w:rPr>
        <w:t xml:space="preserve"> какие бывают аквариумные рыбки и </w:t>
      </w:r>
      <w:r w:rsidRPr="00EB4B9F">
        <w:rPr>
          <w:color w:val="000000" w:themeColor="text1"/>
          <w:sz w:val="28"/>
          <w:szCs w:val="28"/>
        </w:rPr>
        <w:br/>
        <w:t>каким кормом их надо кормить.</w:t>
      </w:r>
    </w:p>
    <w:p w:rsidR="00B569FA" w:rsidRPr="00EB4B9F" w:rsidRDefault="00B569FA" w:rsidP="00B569F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69FA" w:rsidRDefault="00B569FA" w:rsidP="00B569FA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569FA" w:rsidRDefault="00B569FA" w:rsidP="001345D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F6135" w:rsidRDefault="001F6135" w:rsidP="001345D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F6135" w:rsidRDefault="001F6135" w:rsidP="001345D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03805" w:rsidRDefault="00303805" w:rsidP="001345D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Тема «Путешествие в подводное царство».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Цель: 1.Закреплять и расширять знания о морских обитателях.  2. Воспитывать любовь и бережное отношение к природе. </w:t>
      </w:r>
      <w:proofErr w:type="spellStart"/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Билингвальный</w:t>
      </w:r>
      <w:proofErr w:type="spellEnd"/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компонент: вода - су, рыба - </w:t>
      </w: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балық</w:t>
      </w: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глубоко –</w:t>
      </w: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терең. </w:t>
      </w: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Активизировать словарь детей: морской еж, морская звезда, осьминог, краб, дельфин и т.д. 4. Форма проведения: игровая.  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Материал: </w:t>
      </w:r>
      <w:proofErr w:type="gramStart"/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Картинки с изображением морских животных (морского конька, морской звезды, краба, медузы, морской черепахи, осьминога,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кита, дельфина).</w:t>
      </w:r>
      <w:proofErr w:type="gramEnd"/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Музыкальное оформление: звуки: шум моря, дельфинов, чаек,  плеск воды.  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Предварительная работа: Чтение сказки А. С. Пушкина «Сказка о рыбаке и рыбке»; чтение детям стихотворений о морских обитателях; рассматривание иллюстраций, серии картин “Рыбы морей и океанов”, энциклопедии, загадывание загадок. Просмотр видеозаписи сказки «Русалочка». 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стоят. 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Скажите, вы любите путешествовать?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что значит – путешествовать, как вы думаете? </w:t>
      </w:r>
      <w:proofErr w:type="gramStart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детей:</w:t>
      </w:r>
      <w:proofErr w:type="gramEnd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gramStart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Видеть что-то новое, интересное; познавать мир, совершать приключения). </w:t>
      </w:r>
      <w:proofErr w:type="gramEnd"/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Молодцы, ребята, правильно! И сейчас я приглашаю вас в путешествие, вот только к кому – вы узнаете, когда правильно соберёте эту разрезную картинку. Хотите узнать? Пройдите к столу и начинаем (дети собирают разрезную картинку из 6 частей)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у вас получился? (золотая рыбка)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определили, что это – золотая рыбка? (У неё корона на голове, чешуя золотистого цвета)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знает, из какой сказки этот персонаж? ( “Сказка о рыбаке и рыбке”)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написал эту сказку? (Александр Сергеевич Пушкин)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Правильно, молодцы!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(Вдруг из-за дверей слышится чей-то голос): - Извините, пожалуйста, вам срочно просили передать (протягивают свёрток)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Что это? Смотрите, ребята, свёрток, да не простой – с золотой печатью! Интересно, от кого он? (ответы детей) Давайте откроем...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это послание от самой золотой рыбки! (зачитывает послание)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“Здравствуйте, девочки и мальчики! Приглашаю вас к себе в гости. Живу я в подводном царстве. Но чтобы добраться до него вам необходимо выполнить мои задания. Удачи! С нетерпением жду встречи с вами. Её величество, Золотая рыбка”.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оказывается к золотой рыбке не так просто попасть. Вы не боитесь трудностей? Готовы начать путешествие к подводному царству золотой рыбки? (Да!)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Я знала, что вы – смелые ребята! Итак, в путь! В первое подводное путешествие лучше плыть все вместе на большой подводной лодке. Давайте с собой возьмем фотоаппарат, чтобы сфотографировать все, что мы увидим интересного. Нам предстоит узнать и увидеть море, его подводных обитателей, богатства морского дна.  Займите свои места!  Подво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дная лодка готова к отплытию!  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Дети садятся на </w:t>
      </w:r>
      <w:proofErr w:type="gramStart"/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стульчики, построенные в форме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корабля и отправляются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путь. </w:t>
      </w:r>
    </w:p>
    <w:p w:rsidR="001345D8" w:rsidRPr="00EB4B9F" w:rsidRDefault="001345D8" w:rsidP="001345D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(звук волны и музыка).</w:t>
      </w: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Ви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део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релакс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Подводный мир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А какие животные  живут  в море?  (Акула, дельфин, морской еж, морской конек)  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А могут ли морские животные жить в грязном море?  ( Нет</w:t>
      </w:r>
      <w:proofErr w:type="gramStart"/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Почему?  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Правильно, нельзя засорять моря, океаны, реки, водоемы. Ведь трудно будет рыбкам, и плавать и дышать.  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Ребята, а бывают ли на море волны?  А как вы думаете, какие волны бывают?  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Иногда бывают волны маленькие и спокойные, а иногда высокие и пенящиеся. Ой, наша подводная лодка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подняла на море такие волны…  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Дети встают. 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Физкультминутка: игра мало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й подвижности «Море волнуется» 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 садятся в корабль.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Ребята, внимание! Наша лодка опустилась на морское дно. 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Раз, два, три – все замрём! 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мир подводный попадём.  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Сейчас начнутся чудеса!  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Надо только закрыть глаза.  </w:t>
      </w:r>
    </w:p>
    <w:p w:rsidR="001345D8" w:rsidRPr="001345D8" w:rsidRDefault="001345D8" w:rsidP="001345D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(звук моря).  </w:t>
      </w:r>
      <w:proofErr w:type="spellStart"/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Релакс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. Звуки моря, шум прибоя, волны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Мы с вами оказались на морском дне.  Посмотрите, как здесь красиво! Давайте вместе пон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аблюдаем за морскими жителями. 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Загадки про морских обитателей. Показ картинок из набора о морских животных. Чтение </w:t>
      </w:r>
      <w:proofErr w:type="gramStart"/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стихотв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орений про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морских обитателей. 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Пальчиковая игра «Медуза». Движутся медузы за счет сокращений своих зонтиков. Соедините кончики пальцев обеих рук и округлите ладони так, чтобы получилось полушарие - вот и зонтик медузы. А теперь попробуйте показать, как он сокращается. Вот медуза плывет неторопливо, а вот быстрее.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сейчас медуза плывет быстро. 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Презентация детьми рассказов об обитателях водоемов. Фотографируют, рас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сматривают рисунки друг друга. 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-Молодцы, вот каких удивительных рыб и животных мы с вами встретил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и, а сейчас давайте поиграем.  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Дети встают. 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Игра: «Невод» Выбирает по желанию детей двоих игроков - рыбаки, берут друг друга за руки, образуя «невод». Остальные дети-рыбки. Рыбки плавают, выполняя плавные движения руками.  П</w:t>
      </w:r>
      <w:r w:rsidR="007207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 веселую музыку</w:t>
      </w: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рыбки разбегаются по ковру, а рыбаки ловят их. Нельзя ловить «разорванным неводом», т.е. расцеплять руки. Кого поймали, присоединяется 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рыбакам, увеличивая «невод».  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Подходят к макету. 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Плыли, мы плыли, и к подводному царству приплыли  (макет подводного царства). А вот и сама Золотая рыбка. Она тихонечко говорит мне на ушко, что рада видеть нас. Поздороваемся с ней.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 посмотрите на неё, какая она? (педагог побуждает к высказыванию каждого ребёнка).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Золотая рыбка хочет преподнести нам подарок. Посмотрите, что вы видите на дне подводного царства? Правильно, только камушки эти не простые, а волшебные. Они исполняют желания. Золотая рыбка предлагает нам взять на память о путешествии по волшебному камушку. Посмотрите, какой вам больше понравился, и возьмите 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эти камушки исполняют желания, не потеряйте их. Пришло время возвращаться в детский сад. Там нас ждут гости. У каждого человека есть свои заветные желания. Давайте нашим гостям сделаем сюрприз – подарим им по волшебному камушку. Возьмите ещё.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поблагодарим Золотую рыбку. Она говорит, что все ваши желания обязательно сбудутся. До свидания, Золотая рыбка (хором).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садятся </w:t>
      </w:r>
    </w:p>
    <w:p w:rsidR="001345D8" w:rsidRPr="001345D8" w:rsidRDefault="001345D8" w:rsidP="001345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Звучит песенка девочки (из мультфильма Девочка и дельфин.(2.10)</w:t>
      </w:r>
      <w:proofErr w:type="gramEnd"/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Хорошо в подводном царстве. А теперь нам пора возвращаться в детский сад.  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Волны, волны расступитесь! 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 в детский сад вернитесь!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теперь давайте подарим по волшебному камушку нашим гостям. Пусть их желания тоже сбудутся.</w:t>
      </w:r>
    </w:p>
    <w:p w:rsidR="001345D8" w:rsidRPr="00EB4B9F" w:rsidRDefault="001345D8" w:rsidP="001345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(Звучит песенка Золотой рыбки из мультфильма 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Маша и медведь”)   1.15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(Прощаемся с гостями)</w:t>
      </w:r>
    </w:p>
    <w:p w:rsidR="001345D8" w:rsidRPr="00EB4B9F" w:rsidRDefault="001345D8" w:rsidP="00134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20C6" w:rsidRDefault="00A720C6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720C6" w:rsidRDefault="00A720C6" w:rsidP="00A720C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0236C" w:rsidRPr="00EB4B9F" w:rsidRDefault="0090236C" w:rsidP="0090236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3BCF" w:rsidRPr="00EB4B9F" w:rsidRDefault="00EB3BCF" w:rsidP="00EB3BC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Художественное творчество (Рисование) Тема: «Рыбки плавают в аквариуме» </w:t>
      </w:r>
    </w:p>
    <w:p w:rsidR="004A38A2" w:rsidRDefault="004A38A2" w:rsidP="00EB3BC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Задачи: </w:t>
      </w:r>
      <w:r w:rsidR="00EB3BCF"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Учить </w:t>
      </w:r>
      <w:proofErr w:type="gramStart"/>
      <w:r w:rsidR="00EB3BCF"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правильно</w:t>
      </w:r>
      <w:proofErr w:type="gramEnd"/>
      <w:r w:rsidR="00EB3BCF"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передавать форму рыб, хвост, плавники. Закреплять умение рисовать кистью и красками, использовать штрихи разного характера. Воспитывать самостоятельность, творчество. Учить отмечать выразительные изображения. </w:t>
      </w:r>
    </w:p>
    <w:p w:rsidR="00EB3BCF" w:rsidRDefault="00EB3BCF" w:rsidP="00EB3BC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Материалы: игрушечные рыбки разных размеров и форм, бумага круглой формы (аквариум), краски акварель, кисти, банка </w:t>
      </w:r>
      <w:r w:rsidR="004A38A2"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водой</w:t>
      </w: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салфетки на каждого ребенка. </w:t>
      </w:r>
    </w:p>
    <w:p w:rsidR="004A38A2" w:rsidRPr="00EB4B9F" w:rsidRDefault="004A38A2" w:rsidP="00EB3BCF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EB3BCF" w:rsidRPr="00EB4B9F" w:rsidRDefault="00EB3BCF" w:rsidP="00EB3BC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Художественное творчество (Лепка) Тема: «Наш аквариум» </w:t>
      </w:r>
    </w:p>
    <w:p w:rsidR="004A38A2" w:rsidRDefault="00EB3BCF" w:rsidP="00EB3BC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Цель: Активизировать разные приемы лепки для создания красивых водных растений, рыбок, улиток.  Моделировать форму изделия кончиками пальцев. </w:t>
      </w:r>
    </w:p>
    <w:p w:rsidR="004A38A2" w:rsidRDefault="004A38A2" w:rsidP="00EB3BC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B3BCF" w:rsidRPr="00EB4B9F" w:rsidRDefault="00EB3BCF" w:rsidP="00EB3BC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Сюрпризный момент: воспитатель вносит коробку без передней стенки, оформленную как аквариум. Дети рассматривают ее. Чтение стихотворения Г. </w:t>
      </w:r>
      <w:proofErr w:type="spellStart"/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Лагздынь</w:t>
      </w:r>
      <w:proofErr w:type="spellEnd"/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«Крошка – рыбешка».  Показ воспитателем способа лепки рыбки (растений, улитки) и украшения ее различными материалами. Лепка детьми рыбок, растений, улитки. Дети помещают рыбок в «аквариум». Описание детьми рыбок, выделение ими наиболее понравившихся. Оборудование: </w:t>
      </w:r>
      <w:proofErr w:type="gramStart"/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Соленое тесто, </w:t>
      </w:r>
      <w:proofErr w:type="spellStart"/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паетки</w:t>
      </w:r>
      <w:proofErr w:type="spellEnd"/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акварель, кисть, банка с водой, салфетки и дощечки, игрушечная рыбка, заготовка – коробка для «аквариума». </w:t>
      </w:r>
      <w:proofErr w:type="gramEnd"/>
    </w:p>
    <w:p w:rsidR="00EB3BCF" w:rsidRPr="00EB4B9F" w:rsidRDefault="00EB3BCF" w:rsidP="00EB3BC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4A38A2" w:rsidRDefault="004A38A2" w:rsidP="00EB3BC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Художественное творчество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628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</w:t>
      </w:r>
      <w:r w:rsidR="00E628B0" w:rsidRPr="00EB4B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ригами «</w:t>
      </w:r>
      <w:r w:rsidR="00EB3BCF" w:rsidRPr="00EB4B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Рыбки»</w:t>
      </w:r>
      <w:r w:rsidR="00EB3BCF"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4A38A2" w:rsidRPr="00EB4B9F" w:rsidRDefault="00EB3BCF" w:rsidP="004A38A2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Цель: учить создавать композиции: красивый аквариум. Продолжать учить складывать рыбок из бумаги. Воспитывать чувство коллективизма, радости от совместной работы. </w:t>
      </w:r>
    </w:p>
    <w:p w:rsidR="004A38A2" w:rsidRDefault="00EB3BCF" w:rsidP="00EB3BC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Материал: заготовка аквариума, квадраты разного размера и цвета, фломастеры. </w:t>
      </w:r>
    </w:p>
    <w:p w:rsidR="004A38A2" w:rsidRDefault="00EB3BCF" w:rsidP="00EB3BC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Воспитатель: </w:t>
      </w:r>
    </w:p>
    <w:p w:rsidR="004A38A2" w:rsidRDefault="00EB3BCF" w:rsidP="00EB3BC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«Рыбки плавают в водице,  </w:t>
      </w:r>
    </w:p>
    <w:p w:rsidR="004A38A2" w:rsidRDefault="00EB3BCF" w:rsidP="00EB3BC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Рыбкам весело играть. </w:t>
      </w:r>
    </w:p>
    <w:p w:rsidR="004A38A2" w:rsidRDefault="00EB3BCF" w:rsidP="00EB3BC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Рыбки-рыбки, озорница, </w:t>
      </w:r>
    </w:p>
    <w:p w:rsidR="004A38A2" w:rsidRDefault="00EB3BCF" w:rsidP="00EB3BC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Мы хотим всех вас поймать».  </w:t>
      </w:r>
    </w:p>
    <w:p w:rsidR="004A38A2" w:rsidRDefault="00EB3BCF" w:rsidP="00EB3BC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Игра продолжается до тех пор, пока не останутся две не пойманные рыбки, </w:t>
      </w:r>
    </w:p>
    <w:p w:rsidR="004A38A2" w:rsidRDefault="00EB3BCF" w:rsidP="00EB3BC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«Море волнуется». </w:t>
      </w:r>
    </w:p>
    <w:p w:rsidR="00EB3BCF" w:rsidRPr="00EB4B9F" w:rsidRDefault="00EB3BCF" w:rsidP="00EB3BC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Показ воспитателем способа складывания рыбки и </w:t>
      </w:r>
      <w:proofErr w:type="spellStart"/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дорисовывания</w:t>
      </w:r>
      <w:proofErr w:type="spellEnd"/>
      <w:r w:rsidRPr="00EB4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ее фломастерами.</w:t>
      </w:r>
    </w:p>
    <w:tbl>
      <w:tblPr>
        <w:tblW w:w="1006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65"/>
      </w:tblGrid>
      <w:tr w:rsidR="00EB3BCF" w:rsidRPr="00EB4B9F" w:rsidTr="004A38A2">
        <w:trPr>
          <w:tblCellSpacing w:w="15" w:type="dxa"/>
        </w:trPr>
        <w:tc>
          <w:tcPr>
            <w:tcW w:w="100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CF" w:rsidRPr="00EB4B9F" w:rsidRDefault="00EB3BCF" w:rsidP="007F6DE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4B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РИСОВАНИЕ </w:t>
            </w:r>
          </w:p>
          <w:p w:rsidR="00EB3BCF" w:rsidRPr="00EB4B9F" w:rsidRDefault="00EB3BCF" w:rsidP="007F6DE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4B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«Что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бы ты попросил у золотой рыбки»</w:t>
            </w:r>
          </w:p>
          <w:p w:rsidR="00EB3BCF" w:rsidRPr="00EB4B9F" w:rsidRDefault="00EB3BCF" w:rsidP="004A38A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4B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Программное содержание: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Формировать умение детей изображать образы крупно, на всей плоскости листа, соблюдать пропорциональность между частями изображения; равномерно и аккуратно закрашивать красками; дополнять изображение деталями. Учить детей составлять предложения на заданную тему: «Что бы ты попросил у золотой рыбки». Побуждать </w:t>
            </w:r>
            <w:proofErr w:type="gramStart"/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кратко</w:t>
            </w:r>
            <w:proofErr w:type="gramEnd"/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рассказывать содержание мультфильма «Сказка о золотой рыбке». Активизировать словарь детей по темам: «Море», «Небо». Познакомить с отрывком из «Сказки о золотой рыбке» А. С. Пушкина; объяснить значение слов «невод», «чешуя». Развивать связную речь, чувство рифмы, мелкую мускулатуру кистей рук. Воспитывать желание доброжелательно обсудить изображение.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EB3BCF" w:rsidRPr="00EB4B9F" w:rsidRDefault="00EB3BCF" w:rsidP="007F6DE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4B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Оборудование: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Запись шума морского прибоя, фоновой музыки. Иллюстрации к «Сказке о золотой рыбке» А. С. Пушкина. Листы бумаги, тонированные голубым цветом. Палитра с разноцветной гуашью. Оборудование для рисования.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EB3BCF" w:rsidRPr="00EB4B9F" w:rsidRDefault="00EB3BCF" w:rsidP="0030380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4B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Предварительная работа: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Наблюдение за рыбками в аквариуме. Просмотр мультфильма «Сказка о золотой рыбке».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EB3BCF" w:rsidRPr="00EB4B9F" w:rsidRDefault="00EB3BCF" w:rsidP="007F6DE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4B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Ход занятия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Ребята, прислушайтесь! (Звучит шум морского прибоя). Что это за шум? Это море шумит</w:t>
            </w:r>
            <w:r w:rsidR="004A3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Давайте представим, что мы вышли из детского сада и пришли на берег моря. Над головой у нас голубое небо с облаками, под ногами золотистый песок, а впереди – море. Как красиво вокруг!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 сколько слов можно найти, если присмотреться и подумать. Ведь слова можно найти везде: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 слова найду везде –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 на небе, и в воде,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полу, на потолке,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носу и на руке.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 не слышали такого?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 беда! Сыграем в слово!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Дидактическое упражнение «Найди слова»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Найдите слова на небе.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(Облака, птицы, ветер, тучи, самолет, молния, голубое, солнце.)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Найдите слова в море.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(Вода, волна, рыба, водоросли, шторм, краб, дельфин, медуза, корабль.)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море живет много самых разных рыб. Есть рыбы съедобные для человека. Рыбаки их ловят, а мы покупаем, готовим и едим. Это хамса, сельдь, бычки, ставрида, камбала. Есть рыбы опасные. Они могут уколоть ядовитым шипом, как морской кот и морской дракон; и даже ударить током, как скат. Рыбаки их не ловят, ведь встреча с такими рыбами очень неприятна.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 всех рыб есть хвост. Он служит им рулем. Еще у рыб есть плавники. Как вы думаете, для чего рыбам плавники? Само слово вам подскажет. Плавники нужны рыбам для того, чтобы плавать.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Конечно же, у рыб есть глаза. Для чего нужны глаза? Тело рыб покрыто пластинками - чешуей.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Ребята, послушайте забавное стихотворение про то, как рыбы любят улыбаться. И не просто слушайте, а подсказывайте мне словечки.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Дидактическая игра «Подскажи словечко»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Если это рыбка – у нее улыбка.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Если это </w:t>
            </w:r>
            <w:proofErr w:type="spellStart"/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рыбочка</w:t>
            </w:r>
            <w:proofErr w:type="spellEnd"/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у нее … (улыбочка).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Если это рыба – у нее … (улыба).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Если это рыбина – у нее … (</w:t>
            </w:r>
            <w:proofErr w:type="spellStart"/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улыбина</w:t>
            </w:r>
            <w:proofErr w:type="spellEnd"/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Если это рыбища – у нее … (</w:t>
            </w:r>
            <w:proofErr w:type="spellStart"/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улыбища</w:t>
            </w:r>
            <w:proofErr w:type="spellEnd"/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 только в нашем море царевны морской – золотой рыбки, которая умеет говорить человеческим голосом и исполнять желания. О такой рыбке написал сказку Александр Сергеевич Пушкин. Эта сказка так и называется – «Сказка о золотой рыбке». Послушайте отрывок из этой сказки, в которой рассказывается о том, как старик забросил в море невод – такую большую рыбацкую сеть для ловли рыбы, и в этот невод попала золотая рыбка.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Чтение отрывка из «Сказки о золотой рыбке» А. С. Пушкина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третий раз закинул он невод, -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Пришёл невод с одною рыбкой.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 непростою рыбкой, - золотою.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 взмолится золотая рыбка!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Голосом молвит человечьим: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"Отпусти ты, старче, меня в море,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Дорогой за себя дам откуп: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Откуплюсь чем только пожелаешь</w:t>
            </w:r>
            <w:proofErr w:type="gramEnd"/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Удивился старик, испугался: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Он рыбачил тридцать лет и три года</w:t>
            </w:r>
            <w:proofErr w:type="gramStart"/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не слыхивал, чтоб рыба говорила.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Отпустил он рыбку золотую</w:t>
            </w:r>
            <w:proofErr w:type="gramStart"/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сказал ей ласковое слово: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"Бог с тобою, золотая рыбка!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Твоего мне откупа не надо;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Ступай себе в синее море,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Гуляй там себе на просторе".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 что же было дальше? (Ответы детей).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 сейчас поиграем. Выходите на ковер.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EB3BCF" w:rsidRPr="00EB4B9F" w:rsidRDefault="00EB3BCF" w:rsidP="004A38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4B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Динамическая пауза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"Море волнуется"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Море волнуется раз,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Море волнуется два,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Море волнуется три,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 рыбки плывут, покажи!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(Ноги на ширине плеч, покачивание руками </w:t>
            </w:r>
            <w:proofErr w:type="spellStart"/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справа-налево</w:t>
            </w:r>
            <w:proofErr w:type="spellEnd"/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изображая волны)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Рыбки плавали, ныряли</w:t>
            </w:r>
            <w:proofErr w:type="gramStart"/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голубой морской воде.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То сойдутся-разойдутся,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То зароются в песке.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(Руки перед грудью со сложенными ладонями, бег врассыпную, наклоны, сближение-расхождение, приседание).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 сейчас я предлагаю вам нарисовать золотую рыбку.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Рисование «Золотая рыбка»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Обратите внимание, какой формы тело рыбки? Какого цвета золотая рыбка?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Что есть у рыбки?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Показ выполнения работы.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Выполнение работы детьми под фоновую музыку.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Чтобы </w:t>
            </w:r>
            <w:proofErr w:type="gramStart"/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сделать рыбку красивой давайте нарисуем</w:t>
            </w:r>
            <w:proofErr w:type="gramEnd"/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ей чешую.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 еще нарисуем камушки и водоросли, чтобы рыбке </w:t>
            </w:r>
            <w:proofErr w:type="gramStart"/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было</w:t>
            </w:r>
            <w:proofErr w:type="gramEnd"/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где спрятаться.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Показ выполнения работы.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Выполнение работы детьми под фоновую музыку.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Готовые работы дети выкладывают на общую поверхность.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Ребята, вам нравятся рисунки ваших товарищей? Какие именно рисунки вам понравились? Почему они вам понравились?</w:t>
            </w:r>
            <w:r w:rsidRPr="00EB4B9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Ребята, давайте пофантазируем. А что было бы, если бы нам золотая рыбка </w:t>
            </w:r>
            <w:r w:rsidRPr="00EB4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предложила исполнить наши желания? О чем бы вы попросили рыбку? Подумайте! Вот я бы попросила у рыбки, чтобы мой дедушка поскорее выздоровел и больше не болел, а вся моя семья отправилась в далекое интересное путешествие. А каковы ваши желания? Дети рассказывают свои желания, а воспитатель записывает их на обратной стороне рисунка.</w:t>
            </w:r>
          </w:p>
          <w:p w:rsidR="00EB3BCF" w:rsidRPr="00EB4B9F" w:rsidRDefault="00EB3BCF" w:rsidP="007F6D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03805" w:rsidRDefault="00303805" w:rsidP="007F6DE7">
            <w:pPr>
              <w:pStyle w:val="1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</w:p>
          <w:p w:rsidR="00303805" w:rsidRDefault="00303805" w:rsidP="007F6DE7">
            <w:pPr>
              <w:pStyle w:val="1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</w:p>
          <w:p w:rsidR="00303805" w:rsidRDefault="00303805" w:rsidP="007F6DE7">
            <w:pPr>
              <w:pStyle w:val="1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</w:p>
          <w:p w:rsidR="00303805" w:rsidRDefault="00303805" w:rsidP="007F6DE7">
            <w:pPr>
              <w:pStyle w:val="1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</w:p>
          <w:p w:rsidR="002800BE" w:rsidRDefault="002800BE" w:rsidP="002800BE">
            <w:pPr>
              <w:rPr>
                <w:lang w:eastAsia="ru-RU"/>
              </w:rPr>
            </w:pPr>
          </w:p>
          <w:p w:rsidR="002800BE" w:rsidRDefault="002800BE" w:rsidP="002800BE">
            <w:pPr>
              <w:rPr>
                <w:lang w:eastAsia="ru-RU"/>
              </w:rPr>
            </w:pPr>
          </w:p>
          <w:p w:rsidR="002800BE" w:rsidRDefault="002800BE" w:rsidP="002800BE">
            <w:pPr>
              <w:rPr>
                <w:lang w:eastAsia="ru-RU"/>
              </w:rPr>
            </w:pPr>
          </w:p>
          <w:p w:rsidR="002800BE" w:rsidRDefault="002800BE" w:rsidP="002800BE">
            <w:pPr>
              <w:rPr>
                <w:lang w:eastAsia="ru-RU"/>
              </w:rPr>
            </w:pPr>
          </w:p>
          <w:p w:rsidR="002800BE" w:rsidRDefault="002800BE" w:rsidP="002800BE">
            <w:pPr>
              <w:rPr>
                <w:lang w:eastAsia="ru-RU"/>
              </w:rPr>
            </w:pPr>
          </w:p>
          <w:p w:rsidR="002800BE" w:rsidRDefault="002800BE" w:rsidP="002800BE">
            <w:pPr>
              <w:rPr>
                <w:lang w:eastAsia="ru-RU"/>
              </w:rPr>
            </w:pPr>
          </w:p>
          <w:p w:rsidR="002800BE" w:rsidRDefault="002800BE" w:rsidP="002800BE">
            <w:pPr>
              <w:rPr>
                <w:lang w:eastAsia="ru-RU"/>
              </w:rPr>
            </w:pPr>
          </w:p>
          <w:p w:rsidR="002800BE" w:rsidRDefault="002800BE" w:rsidP="002800BE">
            <w:pPr>
              <w:rPr>
                <w:lang w:eastAsia="ru-RU"/>
              </w:rPr>
            </w:pPr>
          </w:p>
          <w:p w:rsidR="002800BE" w:rsidRDefault="002800BE" w:rsidP="002800BE">
            <w:pPr>
              <w:rPr>
                <w:lang w:eastAsia="ru-RU"/>
              </w:rPr>
            </w:pPr>
          </w:p>
          <w:p w:rsidR="002800BE" w:rsidRDefault="002800BE" w:rsidP="002800BE">
            <w:pPr>
              <w:rPr>
                <w:lang w:eastAsia="ru-RU"/>
              </w:rPr>
            </w:pPr>
          </w:p>
          <w:p w:rsidR="002800BE" w:rsidRDefault="002800BE" w:rsidP="002800BE">
            <w:pPr>
              <w:rPr>
                <w:lang w:eastAsia="ru-RU"/>
              </w:rPr>
            </w:pPr>
          </w:p>
          <w:p w:rsidR="002800BE" w:rsidRDefault="002800BE" w:rsidP="002800BE">
            <w:pPr>
              <w:rPr>
                <w:lang w:eastAsia="ru-RU"/>
              </w:rPr>
            </w:pPr>
          </w:p>
          <w:p w:rsidR="002800BE" w:rsidRDefault="002800BE" w:rsidP="002800BE">
            <w:pPr>
              <w:rPr>
                <w:lang w:eastAsia="ru-RU"/>
              </w:rPr>
            </w:pPr>
          </w:p>
          <w:p w:rsidR="002800BE" w:rsidRDefault="002800BE" w:rsidP="002800BE">
            <w:pPr>
              <w:rPr>
                <w:lang w:eastAsia="ru-RU"/>
              </w:rPr>
            </w:pPr>
          </w:p>
          <w:p w:rsidR="002800BE" w:rsidRDefault="002800BE" w:rsidP="002800BE">
            <w:pPr>
              <w:rPr>
                <w:lang w:eastAsia="ru-RU"/>
              </w:rPr>
            </w:pPr>
          </w:p>
          <w:p w:rsidR="002800BE" w:rsidRDefault="002800BE" w:rsidP="002800BE">
            <w:pPr>
              <w:rPr>
                <w:lang w:eastAsia="ru-RU"/>
              </w:rPr>
            </w:pPr>
          </w:p>
          <w:p w:rsidR="002800BE" w:rsidRDefault="002800BE" w:rsidP="002800BE">
            <w:pPr>
              <w:rPr>
                <w:lang w:eastAsia="ru-RU"/>
              </w:rPr>
            </w:pPr>
          </w:p>
          <w:p w:rsidR="002800BE" w:rsidRPr="002800BE" w:rsidRDefault="002800BE" w:rsidP="002800BE">
            <w:pPr>
              <w:rPr>
                <w:lang w:eastAsia="ru-RU"/>
              </w:rPr>
            </w:pPr>
          </w:p>
          <w:p w:rsidR="00EB3BCF" w:rsidRPr="00EB4B9F" w:rsidRDefault="00EB3BCF" w:rsidP="007F6DE7">
            <w:pPr>
              <w:pStyle w:val="1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EB4B9F">
              <w:rPr>
                <w:rFonts w:ascii="Times New Roman" w:hAnsi="Times New Roman" w:cs="Times New Roman"/>
                <w:bCs w:val="0"/>
                <w:color w:val="000000" w:themeColor="text1"/>
              </w:rPr>
              <w:lastRenderedPageBreak/>
              <w:t>Конспект занят</w:t>
            </w:r>
            <w:r w:rsidR="00303805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ия по рисованию  </w:t>
            </w:r>
            <w:r w:rsidRPr="00EB4B9F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«Рыбки плавают в водице» </w:t>
            </w:r>
          </w:p>
          <w:p w:rsidR="00EB3BCF" w:rsidRPr="0090236C" w:rsidRDefault="00EB3BCF" w:rsidP="007F6DE7">
            <w:pPr>
              <w:pStyle w:val="1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EB4B9F">
              <w:rPr>
                <w:rFonts w:ascii="Times New Roman" w:hAnsi="Times New Roman" w:cs="Times New Roman"/>
                <w:bCs w:val="0"/>
                <w:color w:val="000000" w:themeColor="text1"/>
              </w:rPr>
              <w:t>(рисование ватными палочками)</w:t>
            </w:r>
          </w:p>
          <w:p w:rsidR="00EB3BCF" w:rsidRPr="0090236C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B4B9F">
              <w:rPr>
                <w:rStyle w:val="a4"/>
                <w:rFonts w:eastAsiaTheme="majorEastAsia"/>
                <w:color w:val="000000" w:themeColor="text1"/>
                <w:sz w:val="28"/>
                <w:szCs w:val="28"/>
                <w:bdr w:val="none" w:sz="0" w:space="0" w:color="auto" w:frame="1"/>
              </w:rPr>
              <w:t>Цели и задачи:</w:t>
            </w:r>
            <w:r w:rsidRPr="00EB4B9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EB4B9F">
              <w:rPr>
                <w:color w:val="000000" w:themeColor="text1"/>
                <w:sz w:val="28"/>
                <w:szCs w:val="28"/>
              </w:rPr>
              <w:t>вызвать у детей интерес к образу, стремление передавать его разными способами; учить обводить контуры по трафарету, рисовать красками с помощью ватных палочек; добиваться выразительности образа путем контрастного сочетания цветов; расширить представления детей о рыба</w:t>
            </w:r>
            <w:r>
              <w:rPr>
                <w:color w:val="000000" w:themeColor="text1"/>
                <w:sz w:val="28"/>
                <w:szCs w:val="28"/>
              </w:rPr>
              <w:t>х; вызвать интерес к жизни рыб.</w:t>
            </w:r>
          </w:p>
          <w:p w:rsidR="00EB3BCF" w:rsidRPr="0090236C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B4B9F">
              <w:rPr>
                <w:rStyle w:val="a4"/>
                <w:rFonts w:eastAsiaTheme="majorEastAsia"/>
                <w:color w:val="000000" w:themeColor="text1"/>
                <w:sz w:val="28"/>
                <w:szCs w:val="28"/>
                <w:bdr w:val="none" w:sz="0" w:space="0" w:color="auto" w:frame="1"/>
              </w:rPr>
              <w:t>Предварительная работа:</w:t>
            </w:r>
            <w:r w:rsidRPr="00EB4B9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EB4B9F">
              <w:rPr>
                <w:color w:val="000000" w:themeColor="text1"/>
                <w:sz w:val="28"/>
                <w:szCs w:val="28"/>
              </w:rPr>
              <w:t xml:space="preserve">беседы о жизни и развитии рыб, чтение произведений, рассматривание иллюстраций, книг, картинок с изображением различных рыб, рисование с помощью трафаретов, </w:t>
            </w:r>
            <w:proofErr w:type="spellStart"/>
            <w:r w:rsidRPr="00EB4B9F">
              <w:rPr>
                <w:color w:val="000000" w:themeColor="text1"/>
                <w:sz w:val="28"/>
                <w:szCs w:val="28"/>
              </w:rPr>
              <w:t>тонирование</w:t>
            </w:r>
            <w:proofErr w:type="spellEnd"/>
            <w:r w:rsidRPr="00EB4B9F">
              <w:rPr>
                <w:color w:val="000000" w:themeColor="text1"/>
                <w:sz w:val="28"/>
                <w:szCs w:val="28"/>
              </w:rPr>
              <w:t xml:space="preserve"> листов бумаги, раз</w:t>
            </w:r>
            <w:r>
              <w:rPr>
                <w:color w:val="000000" w:themeColor="text1"/>
                <w:sz w:val="28"/>
                <w:szCs w:val="28"/>
              </w:rPr>
              <w:t>учивание стихотворений о рыбах.</w:t>
            </w:r>
          </w:p>
          <w:p w:rsidR="00EB3BCF" w:rsidRPr="0090236C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B4B9F">
              <w:rPr>
                <w:rStyle w:val="a4"/>
                <w:rFonts w:eastAsiaTheme="majorEastAsia"/>
                <w:color w:val="000000" w:themeColor="text1"/>
                <w:sz w:val="28"/>
                <w:szCs w:val="28"/>
                <w:bdr w:val="none" w:sz="0" w:space="0" w:color="auto" w:frame="1"/>
              </w:rPr>
              <w:t>Словарь:</w:t>
            </w:r>
            <w:r w:rsidRPr="00EB4B9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EB4B9F">
              <w:rPr>
                <w:color w:val="000000" w:themeColor="text1"/>
                <w:sz w:val="28"/>
                <w:szCs w:val="28"/>
              </w:rPr>
              <w:t>рыбы, плавники, чешуя, жабры, речная, м</w:t>
            </w:r>
            <w:r>
              <w:rPr>
                <w:color w:val="000000" w:themeColor="text1"/>
                <w:sz w:val="28"/>
                <w:szCs w:val="28"/>
              </w:rPr>
              <w:t>орская рыба, аквариумные рыбки.</w:t>
            </w:r>
          </w:p>
          <w:p w:rsidR="00EB3BCF" w:rsidRPr="0090236C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gramStart"/>
            <w:r w:rsidRPr="00EB4B9F">
              <w:rPr>
                <w:rStyle w:val="a4"/>
                <w:rFonts w:eastAsiaTheme="majorEastAsia"/>
                <w:color w:val="000000" w:themeColor="text1"/>
                <w:sz w:val="28"/>
                <w:szCs w:val="28"/>
                <w:bdr w:val="none" w:sz="0" w:space="0" w:color="auto" w:frame="1"/>
              </w:rPr>
              <w:t>Материал:</w:t>
            </w:r>
            <w:r w:rsidRPr="00EB4B9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EB4B9F">
              <w:rPr>
                <w:color w:val="000000" w:themeColor="text1"/>
                <w:sz w:val="28"/>
                <w:szCs w:val="28"/>
              </w:rPr>
              <w:t>тонированные листы бумаги, трафареты, ватные палочки, краски, стаканчики с водой, простые карандаши, салфетки, картинки с изображением различных рыб, ауд</w:t>
            </w:r>
            <w:r>
              <w:rPr>
                <w:color w:val="000000" w:themeColor="text1"/>
                <w:sz w:val="28"/>
                <w:szCs w:val="28"/>
              </w:rPr>
              <w:t>иозапись с музыкой, магнитофон.</w:t>
            </w:r>
            <w:proofErr w:type="gramEnd"/>
          </w:p>
          <w:p w:rsidR="00EB3BCF" w:rsidRPr="0090236C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B4B9F">
              <w:rPr>
                <w:rStyle w:val="a4"/>
                <w:rFonts w:eastAsiaTheme="majorEastAsia"/>
                <w:color w:val="000000" w:themeColor="text1"/>
                <w:sz w:val="28"/>
                <w:szCs w:val="28"/>
                <w:bdr w:val="none" w:sz="0" w:space="0" w:color="auto" w:frame="1"/>
              </w:rPr>
              <w:t>Интеграция образовательных областей:</w:t>
            </w:r>
            <w:r w:rsidRPr="00EB4B9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EB4B9F">
              <w:rPr>
                <w:color w:val="000000" w:themeColor="text1"/>
                <w:sz w:val="28"/>
                <w:szCs w:val="28"/>
              </w:rPr>
              <w:t>художественное творчество, коммуникация, чтение худ</w:t>
            </w:r>
            <w:r>
              <w:rPr>
                <w:color w:val="000000" w:themeColor="text1"/>
                <w:sz w:val="28"/>
                <w:szCs w:val="28"/>
              </w:rPr>
              <w:t>ожественной литературы, музыка.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rStyle w:val="a4"/>
                <w:rFonts w:eastAsiaTheme="majorEastAsia"/>
                <w:color w:val="000000" w:themeColor="text1"/>
                <w:sz w:val="28"/>
                <w:szCs w:val="28"/>
                <w:bdr w:val="none" w:sz="0" w:space="0" w:color="auto" w:frame="1"/>
              </w:rPr>
              <w:t>Ход занятия.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- Сегодня наше занятие будет посвящено</w:t>
            </w:r>
            <w:proofErr w:type="gramStart"/>
            <w:r w:rsidRPr="00EB4B9F">
              <w:rPr>
                <w:color w:val="000000" w:themeColor="text1"/>
                <w:sz w:val="28"/>
                <w:szCs w:val="28"/>
              </w:rPr>
              <w:t>… А</w:t>
            </w:r>
            <w:proofErr w:type="gramEnd"/>
            <w:r w:rsidRPr="00EB4B9F">
              <w:rPr>
                <w:color w:val="000000" w:themeColor="text1"/>
                <w:sz w:val="28"/>
                <w:szCs w:val="28"/>
              </w:rPr>
              <w:t xml:space="preserve"> чему или кому узнайте, отгадав загадку: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В водице живет,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Нет клюва, а клюет.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У родителей и деток</w:t>
            </w:r>
          </w:p>
          <w:p w:rsidR="00EB3BCF" w:rsidRPr="0090236C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Вся одежда из монеток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ыбы)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rStyle w:val="a4"/>
                <w:rFonts w:eastAsiaTheme="majorEastAsia"/>
                <w:color w:val="000000" w:themeColor="text1"/>
                <w:sz w:val="28"/>
                <w:szCs w:val="28"/>
                <w:bdr w:val="none" w:sz="0" w:space="0" w:color="auto" w:frame="1"/>
              </w:rPr>
              <w:t>Беседа.</w:t>
            </w:r>
          </w:p>
          <w:p w:rsidR="00EB3BCF" w:rsidRPr="00303805" w:rsidRDefault="00EB3BCF" w:rsidP="00303805">
            <w:pPr>
              <w:pStyle w:val="a5"/>
              <w:shd w:val="clear" w:color="auto" w:fill="FFFFFF"/>
              <w:spacing w:before="225" w:beforeAutospacing="0" w:after="0" w:afterAutospacing="0" w:line="360" w:lineRule="auto"/>
              <w:jc w:val="both"/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EB4B9F">
              <w:rPr>
                <w:color w:val="000000" w:themeColor="text1"/>
                <w:sz w:val="28"/>
                <w:szCs w:val="28"/>
              </w:rPr>
              <w:t>А каких вы знаете рыб (ответы детей)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B4B9F">
              <w:rPr>
                <w:rStyle w:val="a4"/>
                <w:rFonts w:eastAsiaTheme="majorEastAsia"/>
                <w:color w:val="000000" w:themeColor="text1"/>
                <w:sz w:val="28"/>
                <w:szCs w:val="28"/>
                <w:bdr w:val="none" w:sz="0" w:space="0" w:color="auto" w:frame="1"/>
              </w:rPr>
              <w:t>Игра</w:t>
            </w:r>
            <w:proofErr w:type="gramEnd"/>
            <w:r w:rsidRPr="00EB4B9F">
              <w:rPr>
                <w:rStyle w:val="a4"/>
                <w:rFonts w:eastAsiaTheme="majorEastAsia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«Какие бывают рыбы?</w:t>
            </w:r>
            <w:r w:rsidRPr="00EB4B9F">
              <w:rPr>
                <w:color w:val="000000" w:themeColor="text1"/>
                <w:sz w:val="28"/>
                <w:szCs w:val="28"/>
              </w:rPr>
              <w:t>»- подбор прилагательных, определение видов рыб в зависимости от среды обитания (морские, пресноводные, аквариумные)</w:t>
            </w:r>
          </w:p>
          <w:p w:rsidR="00EB3BCF" w:rsidRPr="00EB4B9F" w:rsidRDefault="00EB3BCF" w:rsidP="0030380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lastRenderedPageBreak/>
              <w:t>- Какие части тела рыбы вы знаете?</w:t>
            </w:r>
          </w:p>
          <w:p w:rsidR="00EB3BCF" w:rsidRPr="00EB4B9F" w:rsidRDefault="00EB3BCF" w:rsidP="0030380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- Чем рыбы отличаются от птиц, животных? (Живет в воде, есть чешуя, плавники, хвост, дышит жабрами.)</w:t>
            </w:r>
          </w:p>
          <w:p w:rsidR="00EB3BCF" w:rsidRPr="00EB4B9F" w:rsidRDefault="00EB3BCF" w:rsidP="0030380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rStyle w:val="a4"/>
                <w:rFonts w:eastAsiaTheme="majorEastAsia"/>
                <w:color w:val="000000" w:themeColor="text1"/>
                <w:sz w:val="28"/>
                <w:szCs w:val="28"/>
                <w:bdr w:val="none" w:sz="0" w:space="0" w:color="auto" w:frame="1"/>
              </w:rPr>
              <w:t>Чтение стихотворений детьми.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 xml:space="preserve">1-й </w:t>
            </w:r>
            <w:proofErr w:type="spellStart"/>
            <w:r w:rsidRPr="00EB4B9F">
              <w:rPr>
                <w:color w:val="000000" w:themeColor="text1"/>
                <w:sz w:val="28"/>
                <w:szCs w:val="28"/>
              </w:rPr>
              <w:t>реб</w:t>
            </w:r>
            <w:proofErr w:type="spellEnd"/>
            <w:r w:rsidRPr="00EB4B9F">
              <w:rPr>
                <w:color w:val="000000" w:themeColor="text1"/>
                <w:sz w:val="28"/>
                <w:szCs w:val="28"/>
              </w:rPr>
              <w:t xml:space="preserve">.: 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Загляните в водоем,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Кто хозяйничает в нем?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Кто в нем плавает, ныряет?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Рыба – каждый это знает.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 xml:space="preserve">2-й </w:t>
            </w:r>
            <w:proofErr w:type="spellStart"/>
            <w:r w:rsidRPr="00EB4B9F">
              <w:rPr>
                <w:color w:val="000000" w:themeColor="text1"/>
                <w:sz w:val="28"/>
                <w:szCs w:val="28"/>
              </w:rPr>
              <w:t>реб</w:t>
            </w:r>
            <w:proofErr w:type="spellEnd"/>
            <w:r w:rsidRPr="00EB4B9F"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 xml:space="preserve">Вы </w:t>
            </w:r>
            <w:proofErr w:type="gramStart"/>
            <w:r w:rsidRPr="00EB4B9F">
              <w:rPr>
                <w:color w:val="000000" w:themeColor="text1"/>
                <w:sz w:val="28"/>
                <w:szCs w:val="28"/>
              </w:rPr>
              <w:t>слыхали</w:t>
            </w:r>
            <w:proofErr w:type="gramEnd"/>
            <w:r w:rsidRPr="00EB4B9F">
              <w:rPr>
                <w:color w:val="000000" w:themeColor="text1"/>
                <w:sz w:val="28"/>
                <w:szCs w:val="28"/>
              </w:rPr>
              <w:t xml:space="preserve"> или нет,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Что у рыбы есть скелет?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Есть для гребли плавники,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Есть костюм из чешуи.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И предмет мечтания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Жабры для дыхания.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 xml:space="preserve">3-й </w:t>
            </w:r>
            <w:proofErr w:type="spellStart"/>
            <w:r w:rsidRPr="00EB4B9F">
              <w:rPr>
                <w:color w:val="000000" w:themeColor="text1"/>
                <w:sz w:val="28"/>
                <w:szCs w:val="28"/>
              </w:rPr>
              <w:t>реб</w:t>
            </w:r>
            <w:proofErr w:type="spellEnd"/>
            <w:r w:rsidRPr="00EB4B9F">
              <w:rPr>
                <w:color w:val="000000" w:themeColor="text1"/>
                <w:sz w:val="28"/>
                <w:szCs w:val="28"/>
              </w:rPr>
              <w:t xml:space="preserve">.: 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Форма рыб бывает разной: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Круглой, плоской, Т- образной,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Змеевидной и овальной-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Абсолютно идеальной.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 xml:space="preserve">4-й </w:t>
            </w:r>
            <w:proofErr w:type="spellStart"/>
            <w:r w:rsidRPr="00EB4B9F">
              <w:rPr>
                <w:color w:val="000000" w:themeColor="text1"/>
                <w:sz w:val="28"/>
                <w:szCs w:val="28"/>
              </w:rPr>
              <w:t>реб</w:t>
            </w:r>
            <w:proofErr w:type="spellEnd"/>
            <w:r w:rsidRPr="00EB4B9F">
              <w:rPr>
                <w:color w:val="000000" w:themeColor="text1"/>
                <w:sz w:val="28"/>
                <w:szCs w:val="28"/>
              </w:rPr>
              <w:t xml:space="preserve">.: 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Рыбка не затеет спор,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Не поддержит разговор,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Ведь для нас они немые-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И речные, и морские,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Хищные, ужасные, добрые, опасные,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Бесцветные, цветные, мелкие, большие.</w:t>
            </w:r>
          </w:p>
          <w:p w:rsidR="00EB3BCF" w:rsidRPr="0090236C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 xml:space="preserve">Дети рассматривают иллюстрации, картинки с изображением различных рыб. </w:t>
            </w:r>
            <w:r w:rsidRPr="00EB4B9F">
              <w:rPr>
                <w:color w:val="000000" w:themeColor="text1"/>
                <w:sz w:val="28"/>
                <w:szCs w:val="28"/>
              </w:rPr>
              <w:lastRenderedPageBreak/>
              <w:t>Уточняется названия некоторых рыб, обращается внимание на форму тела рыб, их цвет, форму</w:t>
            </w:r>
            <w:r>
              <w:rPr>
                <w:color w:val="000000" w:themeColor="text1"/>
                <w:sz w:val="28"/>
                <w:szCs w:val="28"/>
              </w:rPr>
              <w:t xml:space="preserve"> плавников и хвоста.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rStyle w:val="a4"/>
                <w:rFonts w:eastAsiaTheme="majorEastAsia"/>
                <w:color w:val="000000" w:themeColor="text1"/>
                <w:sz w:val="28"/>
                <w:szCs w:val="28"/>
                <w:bdr w:val="none" w:sz="0" w:space="0" w:color="auto" w:frame="1"/>
              </w:rPr>
              <w:t>Подвижная игра «На дне»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B4B9F">
              <w:rPr>
                <w:color w:val="000000" w:themeColor="text1"/>
                <w:sz w:val="28"/>
                <w:szCs w:val="28"/>
              </w:rPr>
              <w:t>Улитки ползут,</w:t>
            </w:r>
            <w:r w:rsidRPr="00EB4B9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EB4B9F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(Передвигаются по кругу, сложив руки</w:t>
            </w:r>
            <w:proofErr w:type="gramEnd"/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Свои домики везут,</w:t>
            </w:r>
            <w:r w:rsidRPr="00EB4B9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EB4B9F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за спиной.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Рожками шевелят,</w:t>
            </w:r>
            <w:r w:rsidRPr="00EB4B9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EB4B9F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Делают «рожки» из пальчиков у головы,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На рыбок глядят</w:t>
            </w:r>
            <w:proofErr w:type="gramStart"/>
            <w:r w:rsidRPr="00EB4B9F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EB4B9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proofErr w:type="gramStart"/>
            <w:r w:rsidRPr="00EB4B9F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EB4B9F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ложили ладони в кольцо у глаз.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Рыбки плывут,</w:t>
            </w:r>
            <w:r w:rsidRPr="00EB4B9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EB4B9F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Передвигаются мелкими шажками.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Плавничками гребут,</w:t>
            </w:r>
            <w:r w:rsidRPr="00EB4B9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EB4B9F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двигая только ладонями.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Влево, вправо, поворот,</w:t>
            </w:r>
            <w:r w:rsidRPr="00EB4B9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EB4B9F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Плавные повороты туловища влево,</w:t>
            </w:r>
          </w:p>
          <w:p w:rsidR="00EB3BCF" w:rsidRPr="0090236C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А потом наоборот</w:t>
            </w:r>
            <w:proofErr w:type="gramStart"/>
            <w:r w:rsidRPr="00EB4B9F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EB4B9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proofErr w:type="gramStart"/>
            <w:r w:rsidRPr="00EB4B9F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Pr="00EB4B9F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право, поворот.</w:t>
            </w:r>
          </w:p>
          <w:p w:rsidR="00CF1D13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4"/>
                <w:rFonts w:eastAsiaTheme="majorEastAsi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EB4B9F">
              <w:rPr>
                <w:rStyle w:val="a4"/>
                <w:rFonts w:eastAsiaTheme="majorEastAsia"/>
                <w:color w:val="000000" w:themeColor="text1"/>
                <w:sz w:val="28"/>
                <w:szCs w:val="28"/>
                <w:bdr w:val="none" w:sz="0" w:space="0" w:color="auto" w:frame="1"/>
              </w:rPr>
              <w:t>Продуктивная деятельность.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Дети садятся за столы. Наносят рисунок на тонированный лист бумаги, используя трафарет.</w:t>
            </w:r>
          </w:p>
          <w:p w:rsidR="00EB3BCF" w:rsidRPr="0090236C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Под спокойную музыку дети рисуют кра</w:t>
            </w:r>
            <w:r>
              <w:rPr>
                <w:color w:val="000000" w:themeColor="text1"/>
                <w:sz w:val="28"/>
                <w:szCs w:val="28"/>
              </w:rPr>
              <w:t>сками с помощью ватных палочек.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rStyle w:val="a4"/>
                <w:rFonts w:eastAsiaTheme="majorEastAsia"/>
                <w:color w:val="000000" w:themeColor="text1"/>
                <w:sz w:val="28"/>
                <w:szCs w:val="28"/>
                <w:bdr w:val="none" w:sz="0" w:space="0" w:color="auto" w:frame="1"/>
              </w:rPr>
              <w:t>Правила рисования ватными палочками: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225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1. Заполните точками сначала контур рисунка.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225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2. Затем заполните точками весь рисунок.</w:t>
            </w:r>
          </w:p>
          <w:p w:rsidR="00EB3BCF" w:rsidRPr="0090236C" w:rsidRDefault="00EB3BCF" w:rsidP="007F6DE7">
            <w:pPr>
              <w:pStyle w:val="a5"/>
              <w:shd w:val="clear" w:color="auto" w:fill="FFFFFF"/>
              <w:spacing w:before="225" w:beforeAutospacing="0" w:after="0" w:afterAutospacing="0" w:line="360" w:lineRule="auto"/>
              <w:jc w:val="both"/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3. Каждую нову</w:t>
            </w:r>
            <w:r>
              <w:rPr>
                <w:color w:val="000000" w:themeColor="text1"/>
                <w:sz w:val="28"/>
                <w:szCs w:val="28"/>
              </w:rPr>
              <w:t>ю краску берите новой палочкой.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rStyle w:val="a4"/>
                <w:rFonts w:eastAsiaTheme="majorEastAsia"/>
                <w:color w:val="000000" w:themeColor="text1"/>
                <w:sz w:val="28"/>
                <w:szCs w:val="28"/>
                <w:bdr w:val="none" w:sz="0" w:space="0" w:color="auto" w:frame="1"/>
              </w:rPr>
              <w:t>Подвижная игра «Рыбаки и рыбки».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225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Подгруппа детей становится в круг, изображая рыбаков. Они берутся за руки и поднимают их вверх. Вторая подгруппа изображает рыбок, они бегают, «проплывая» между «сетями».</w:t>
            </w:r>
          </w:p>
          <w:p w:rsidR="00EB3BCF" w:rsidRPr="0090236C" w:rsidRDefault="00EB3BCF" w:rsidP="007F6DE7">
            <w:pPr>
              <w:pStyle w:val="a5"/>
              <w:shd w:val="clear" w:color="auto" w:fill="FFFFFF"/>
              <w:spacing w:before="225" w:beforeAutospacing="0" w:after="0" w:afterAutospacing="0" w:line="360" w:lineRule="auto"/>
              <w:jc w:val="both"/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По сигналу воспитателя или по окончании музыки «рыбаки» опускают сети. «Рыбки», оказавшиеся к кругу, считаются пойманными. Игра проводится 2-3 раза, з</w:t>
            </w:r>
            <w:r>
              <w:rPr>
                <w:color w:val="000000" w:themeColor="text1"/>
                <w:sz w:val="28"/>
                <w:szCs w:val="28"/>
              </w:rPr>
              <w:t>атем подгруппы меняются ролями.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rStyle w:val="a4"/>
                <w:rFonts w:eastAsiaTheme="majorEastAsia"/>
                <w:color w:val="000000" w:themeColor="text1"/>
                <w:sz w:val="28"/>
                <w:szCs w:val="28"/>
                <w:bdr w:val="none" w:sz="0" w:space="0" w:color="auto" w:frame="1"/>
              </w:rPr>
              <w:t>Подведение итогов занятия.</w:t>
            </w:r>
          </w:p>
          <w:p w:rsidR="00EB3BCF" w:rsidRPr="00EB4B9F" w:rsidRDefault="00EB3BCF" w:rsidP="007F6DE7">
            <w:pPr>
              <w:pStyle w:val="a5"/>
              <w:shd w:val="clear" w:color="auto" w:fill="FFFFFF"/>
              <w:spacing w:before="225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lastRenderedPageBreak/>
              <w:t>Дети любуются своими работами, анализируют их.</w:t>
            </w:r>
          </w:p>
          <w:p w:rsidR="00EB3BCF" w:rsidRPr="00EB4B9F" w:rsidRDefault="00EB3BCF" w:rsidP="00303805">
            <w:pPr>
              <w:pStyle w:val="a5"/>
              <w:shd w:val="clear" w:color="auto" w:fill="FFFFFF"/>
              <w:spacing w:before="225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4B9F">
              <w:rPr>
                <w:color w:val="000000" w:themeColor="text1"/>
                <w:sz w:val="28"/>
                <w:szCs w:val="28"/>
              </w:rPr>
              <w:t>Оформляется выставка детских рисунков.</w:t>
            </w:r>
          </w:p>
        </w:tc>
      </w:tr>
    </w:tbl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Дидактические игры и упражнения</w:t>
      </w:r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«Знаем, знаем!»</w:t>
      </w:r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Цель:</w:t>
      </w: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определять по описанию обитателей водоёмов (рек и озёр), (обитателей морей и океанов), научить правильному и точному их описанию.</w:t>
      </w:r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стоят в кругу. Воспитатель стоит в центре и описывает одного из обитателей рек и озёр, например, щуку. Потом он выходит из круга, дети поворачиваются к нему лицом, выставляют руки вперёд и говорят: «Знаем, знаем!»</w:t>
      </w:r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дотрагивается до руки одного из играющих. Тот должен назвать обитателя водоёмов. Если отвечающий ошибается, то ведущий подходит к</w:t>
      </w:r>
      <w:proofErr w:type="gramStart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другому. Кто отвечает правильно, встаёт на место ведущего.</w:t>
      </w:r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провести игру по закрепле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 обитателей морей и океанов.</w:t>
      </w:r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«Плавает - не плавает».</w:t>
      </w:r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Цель: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плавающих обитателей рек, озёр, морей и океанов.</w:t>
      </w:r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стоят в кругу. Ведущий с мячом в руках находится в центре. Он называет различных зверей, птиц, рыб и т.д. Если названное животное плавает, дети должны поймать мяч, если животное не плавает, дети мяч не ловят. Кто ошибается, выходит из игры, побеждает тот, кто долго продержался в круге.</w:t>
      </w:r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Зверь рыба, птица, небылица».</w:t>
      </w:r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Цель: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животных леса, луга, водоёмов и проч.</w:t>
      </w:r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Играющие</w:t>
      </w:r>
      <w:proofErr w:type="gramEnd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располагаются в круг. Ведущий проходит мимо них и повторяет: «Зверь, рыба, птица, небылица». Внезапно он останавливается напротив одного из игроков, называя одно из перечисленных слов и считая при этом до пяти. Игрок, против которого остановился ведущий, должен назвать соответственно зверя, рыбу, птицу, пока не закончен счёт, а если надо назвать небылицу, ребёнок называет то, чего в лесу, в воде, на лугу не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бывает. Не </w:t>
      </w:r>
      <w:proofErr w:type="gramStart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сумевший</w:t>
      </w:r>
      <w:proofErr w:type="gramEnd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выполнить задание выбывает из игры. Побеждает тот, кто больше даст правильных ответов.</w:t>
      </w:r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«Помоги Незнайке!»</w:t>
      </w:r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Цель: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растительный мир водоёмов (рек и озёр), (морей и океанов). Закрепить обитателей водоёмов (рек и озёр, морей и океанов).</w:t>
      </w:r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1-ый вариант игры: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детям в гости пришёл Незнайка. Он принёс картинки и просит детей помочь ему разобраться, что же на них изображено. На одних картинках изображены растения: водяные лилии, кувшинки, ряска, камыш рогоз. На других - обитатели рек и озёр: щука, карась, окунь, лещ, лягушка, сом и проч. Дети объясняют, что это за растения и обитатели водоёмов, что эти растения и обитатели живут в воде. Незнайка пытается запомнить эти растения, дети ему помогают: они показывают картинку, он называет её, если называет неправильно, то дети его поправляют. Потом наоборот, Незнайка показывает, а дети называют картинку.</w:t>
      </w:r>
    </w:p>
    <w:p w:rsidR="0090236C" w:rsidRPr="0090236C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2-ой вариант игры: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Незнайка приносит картинки с изображением растительного мира морей и океанов и их обитателей. Дети ему объясняют, показывают и рассказывают об обитателях подводного мира.</w:t>
      </w:r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«Что перепутал художник?»</w:t>
      </w:r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Цель:</w:t>
      </w: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части тела рыб и других обитателей водоёмов.</w:t>
      </w:r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Детям предлагаются несколько картинок, где перепутаны части тела рыб и других обитателей водоёмов, также им выдаются разрезные части картинок, они должны исправить ошибки художника. Исправляя ошибки, дети правильно называют части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тела рыб и обитателей водоёмов.</w:t>
      </w:r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«Закон</w:t>
      </w: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чи рисунок».</w:t>
      </w:r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Цель: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части тела рыб и других обитателей водоёмов.</w:t>
      </w:r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Незнайка рисовал рыб и других обитателей водоёмов, но каждый раз ему кто-то мешал, и он не закончил ни </w:t>
      </w:r>
      <w:proofErr w:type="spellStart"/>
      <w:proofErr w:type="gramStart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</w:t>
      </w:r>
      <w:proofErr w:type="spellEnd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ого</w:t>
      </w:r>
      <w:proofErr w:type="gramEnd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рисунка, нужно помочь Незнайке и нарисовать недостающие части тела рыб и других обитателей водоёмов. Каждый играющий получает незаконченный рисунок, называет, кто на нём изображён, чего на нё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не достаёт и заканчивает его.</w:t>
      </w:r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«Определи по контуру».</w:t>
      </w:r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Цель:</w:t>
      </w: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обитателей водоёмов, учить определять по контуру.</w:t>
      </w:r>
    </w:p>
    <w:p w:rsidR="0090236C" w:rsidRPr="0090236C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Ребёнку предлагается несколько картинок с изображением контура обитателей водоёмов: щуки, дельфина, сома, кита, осьминога, медузы, морской, звезды и т.д.</w:t>
      </w:r>
      <w:proofErr w:type="gramEnd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Ребёнок должен узнать по контуру, кто здесь изображён и </w:t>
      </w:r>
      <w:proofErr w:type="gramStart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назвать</w:t>
      </w:r>
      <w:proofErr w:type="gramEnd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этого обитателя.</w:t>
      </w:r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«Определи по тени».</w:t>
      </w:r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Цель:</w:t>
      </w: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определять обитателей водоёмов по тени.</w:t>
      </w:r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Ребёнку предлагается несколько теневых картинок с изображением обитателей водоёмов. Он по тени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олжен определить и назвать его.</w:t>
      </w:r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«Что мы знаем о воде?»</w:t>
      </w:r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Цель:</w:t>
      </w: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знания о воде, о водоёмах и их обитателях.</w:t>
      </w:r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садятся в круг. Воспитатель объясняет им, что сейчас они будут обрывать лепестки у ромашки, на этих лепестках написаны вопросы. Игрок получают фишку за правильный ответ. Кто больше наберёт фишек, тот побеждает. Вопросы на лепестках ромашки:</w:t>
      </w:r>
    </w:p>
    <w:p w:rsidR="00EB3BCF" w:rsidRDefault="00EB3BCF" w:rsidP="00EB3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1.Что такое вода? (Жидкость)</w:t>
      </w:r>
    </w:p>
    <w:p w:rsidR="0090236C" w:rsidRPr="00EB4B9F" w:rsidRDefault="00EB3BCF" w:rsidP="00EB3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90236C"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встречается вода? (В ручейке, реке, озере, океане, море, кране)</w:t>
      </w:r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Какая бывает вода? </w:t>
      </w:r>
      <w:proofErr w:type="gramStart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(Прозрачная, безвкусная, жидкая, без запаха, без формы, тёплая, холодная, горячая, кипяток, пресная, солёная, без цвета).</w:t>
      </w:r>
      <w:proofErr w:type="gramEnd"/>
    </w:p>
    <w:p w:rsidR="0090236C" w:rsidRPr="00EB4B9F" w:rsidRDefault="0090236C" w:rsidP="009023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Кто живёт в реках и озёрах? </w:t>
      </w:r>
      <w:proofErr w:type="gramStart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(Сом, щука, окунь, карась, лещ, налим, лягушка, рак, язь, плотва, ерши и т.д.)</w:t>
      </w:r>
      <w:proofErr w:type="gramEnd"/>
    </w:p>
    <w:p w:rsidR="00EB3BCF" w:rsidRDefault="0090236C" w:rsidP="00EB3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Кто живёт в океанах и морях? </w:t>
      </w:r>
      <w:proofErr w:type="gramStart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(Киты, дельфины, моржи, тюлени, кашалоты, скаты, морские коньки, морские звёзды, кораллы, рыба-молот, сельдь, треск</w:t>
      </w:r>
      <w:r w:rsidR="00EB3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осьминоги, рыба-пила и т.д.)</w:t>
      </w:r>
      <w:proofErr w:type="gramEnd"/>
    </w:p>
    <w:p w:rsidR="00EB3BCF" w:rsidRDefault="00EB3BCF" w:rsidP="00EB3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90236C"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растёт в воде? (Кувшинки, водяные лилии, 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мыш, рогоз, ряска, осот и т.д.)</w:t>
      </w:r>
    </w:p>
    <w:p w:rsidR="00EB3BCF" w:rsidRDefault="00EB3BCF" w:rsidP="00EB3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90236C"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Всегда ли вода одинаковая? </w:t>
      </w:r>
      <w:proofErr w:type="gramStart"/>
      <w:r w:rsidR="0090236C"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(Нет, она бывает разная.</w:t>
      </w:r>
      <w:proofErr w:type="gramEnd"/>
      <w:r w:rsidR="0090236C"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0236C"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снег, дождь, ливень, роса, снегопад, пурга, лёд, половод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ье, лужи, иней, сосульки, пар).</w:t>
      </w:r>
      <w:proofErr w:type="gramEnd"/>
    </w:p>
    <w:p w:rsidR="00EB3BCF" w:rsidRDefault="00EB3BCF" w:rsidP="00EB3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8. </w:t>
      </w:r>
      <w:r w:rsidR="0090236C"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чего человеку нужна вода? </w:t>
      </w:r>
      <w:proofErr w:type="gramStart"/>
      <w:r w:rsidR="0090236C"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(Умываться, купаться, пить, мыть посуду, стирать бельё, мыть полы, протирать пыль,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оливать цветы, поить животных).</w:t>
      </w:r>
      <w:proofErr w:type="gramEnd"/>
    </w:p>
    <w:p w:rsidR="0090236C" w:rsidRPr="00EB4B9F" w:rsidRDefault="00EB3BCF" w:rsidP="00EB3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r w:rsidR="0090236C"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 нужна вода? (Человеку, животным, растениям, всему живому на Земле).</w:t>
      </w:r>
    </w:p>
    <w:p w:rsidR="0090236C" w:rsidRPr="00EB4B9F" w:rsidRDefault="00EB3BCF" w:rsidP="003038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r w:rsidR="0090236C"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воду надо беречь? (Пресной воды на планете очень мало, а без неё не возможна жизнь ни человека, ни растений, ни животных).</w:t>
      </w:r>
    </w:p>
    <w:p w:rsidR="00204D56" w:rsidRPr="00EB3BCF" w:rsidRDefault="00204D56" w:rsidP="00EB3B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«Царство рыб» (речные, морские, проходные, аквариумные), </w:t>
      </w:r>
      <w:r w:rsidRPr="00EB3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авторская игра по типу лото, 4 листа бе</w:t>
      </w:r>
      <w:r w:rsidR="00EB3BCF" w:rsidRPr="00EB3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надписей разрезать по линиям </w:t>
      </w:r>
      <w:r w:rsidRPr="00EB3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готова.</w:t>
      </w:r>
    </w:p>
    <w:p w:rsidR="00204D56" w:rsidRPr="00EB3BCF" w:rsidRDefault="00204D56" w:rsidP="00EB3B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B3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Четвертый лишний»</w:t>
      </w:r>
      <w:r w:rsidRPr="00EB3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проводится в два этапа. На первом этапе брать три картинки с изображением рыб и одну – другого вида животных, но тоже живущих в воде; на следующем этапе все картинки - рыбы, но три из о</w:t>
      </w:r>
      <w:r w:rsidR="00EB3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дной группы, а одна – из другой.</w:t>
      </w:r>
    </w:p>
    <w:p w:rsidR="00204D56" w:rsidRPr="00EB3BCF" w:rsidRDefault="00204D56" w:rsidP="00EB3B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«Мозаика»,</w:t>
      </w:r>
      <w:r w:rsidRPr="00EB3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взять две картинки с изображением любой рыбы, одну разрезать на 6 -10 частей, а по друго</w:t>
      </w:r>
      <w:r w:rsidR="00EB3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картинке (образец) собрать ее.</w:t>
      </w:r>
    </w:p>
    <w:p w:rsidR="007F6DE7" w:rsidRDefault="00204D56" w:rsidP="003038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«Найди отличия», </w:t>
      </w:r>
      <w:r w:rsidRPr="00EB3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двух, на первый взгляд, одинаково нарисованных рыб найти 5 – 10 различий</w:t>
      </w:r>
      <w:r w:rsidR="00EB3BC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303805" w:rsidRPr="00303805" w:rsidRDefault="00303805" w:rsidP="003038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2C33" w:rsidRDefault="00A72C33" w:rsidP="0090236C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Подвижные игры</w:t>
      </w:r>
    </w:p>
    <w:p w:rsidR="007F6DE7" w:rsidRDefault="007F6DE7" w:rsidP="007F6DE7">
      <w:pPr>
        <w:pStyle w:val="a5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90236C" w:rsidRPr="00EB4B9F">
        <w:rPr>
          <w:color w:val="000000" w:themeColor="text1"/>
          <w:sz w:val="28"/>
          <w:szCs w:val="28"/>
          <w:shd w:val="clear" w:color="auto" w:fill="FFFFFF"/>
        </w:rPr>
        <w:t>«Море волнуется раз…»</w:t>
      </w:r>
      <w:r>
        <w:rPr>
          <w:color w:val="000000" w:themeColor="text1"/>
          <w:sz w:val="28"/>
          <w:szCs w:val="28"/>
          <w:shd w:val="clear" w:color="auto" w:fill="FFFFFF"/>
        </w:rPr>
        <w:t>, со скакалкой «Рыбаки и рыбки».</w:t>
      </w:r>
      <w:r w:rsidR="0090236C" w:rsidRPr="00EB4B9F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F6DE7" w:rsidRDefault="007F6DE7" w:rsidP="007F6DE7">
      <w:pPr>
        <w:pStyle w:val="a5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</w:t>
      </w:r>
      <w:proofErr w:type="gramStart"/>
      <w:r w:rsidR="0090236C" w:rsidRPr="00EB4B9F">
        <w:rPr>
          <w:color w:val="000000" w:themeColor="text1"/>
          <w:sz w:val="28"/>
          <w:szCs w:val="28"/>
          <w:shd w:val="clear" w:color="auto" w:fill="FFFFFF"/>
        </w:rPr>
        <w:t xml:space="preserve">«Рыбы» (на слово «день» - рыбки плавают по группе – воображаемому водоему,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proofErr w:type="gramEnd"/>
    </w:p>
    <w:p w:rsidR="007F6DE7" w:rsidRDefault="007F6DE7" w:rsidP="007F6DE7">
      <w:pPr>
        <w:pStyle w:val="a5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90236C" w:rsidRPr="00EB4B9F">
        <w:rPr>
          <w:color w:val="000000" w:themeColor="text1"/>
          <w:sz w:val="28"/>
          <w:szCs w:val="28"/>
          <w:shd w:val="clear" w:color="auto" w:fill="FFFFFF"/>
        </w:rPr>
        <w:t>после команды «ночь» - рыбки приседают, как бы притаившись под кам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ушком или   </w:t>
      </w:r>
    </w:p>
    <w:p w:rsidR="007F6DE7" w:rsidRDefault="007F6DE7" w:rsidP="007F6DE7">
      <w:pPr>
        <w:pStyle w:val="a5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ракушкой и засыпают).</w:t>
      </w:r>
    </w:p>
    <w:p w:rsidR="007F6DE7" w:rsidRDefault="007F6DE7" w:rsidP="007F6DE7">
      <w:pPr>
        <w:pStyle w:val="a5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90236C" w:rsidRPr="00EB4B9F">
        <w:rPr>
          <w:color w:val="000000" w:themeColor="text1"/>
          <w:sz w:val="28"/>
          <w:szCs w:val="28"/>
          <w:shd w:val="clear" w:color="auto" w:fill="FFFFFF"/>
        </w:rPr>
        <w:t xml:space="preserve">«Ловля рыбок» несколько детей становятся в хоровод, берутся за руки 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</w:p>
    <w:p w:rsidR="007F6DE7" w:rsidRDefault="007F6DE7" w:rsidP="007F6DE7">
      <w:pPr>
        <w:pStyle w:val="a5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90236C" w:rsidRPr="00EB4B9F">
        <w:rPr>
          <w:color w:val="000000" w:themeColor="text1"/>
          <w:sz w:val="28"/>
          <w:szCs w:val="28"/>
          <w:shd w:val="clear" w:color="auto" w:fill="FFFFFF"/>
        </w:rPr>
        <w:t xml:space="preserve">поднимают их вверх, свободные дети – рыбки; «рыбки» бегают произвольно, то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F6DE7" w:rsidRDefault="007F6DE7" w:rsidP="007F6DE7">
      <w:pPr>
        <w:pStyle w:val="a5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</w:t>
      </w:r>
      <w:r w:rsidR="0090236C" w:rsidRPr="00EB4B9F">
        <w:rPr>
          <w:color w:val="000000" w:themeColor="text1"/>
          <w:sz w:val="28"/>
          <w:szCs w:val="28"/>
          <w:shd w:val="clear" w:color="auto" w:fill="FFFFFF"/>
        </w:rPr>
        <w:t xml:space="preserve">забегая внутрь круга, то выбегая из него, пока звучит бубен ведущего; как только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F6DE7" w:rsidRDefault="007F6DE7" w:rsidP="007F6DE7">
      <w:pPr>
        <w:pStyle w:val="a5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90236C" w:rsidRPr="00EB4B9F">
        <w:rPr>
          <w:color w:val="000000" w:themeColor="text1"/>
          <w:sz w:val="28"/>
          <w:szCs w:val="28"/>
          <w:shd w:val="clear" w:color="auto" w:fill="FFFFFF"/>
        </w:rPr>
        <w:t xml:space="preserve">бубен замолкает, хоровод должен дружно опустить сцепленные руки вниз 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F6DE7" w:rsidRDefault="007F6DE7" w:rsidP="007F6DE7">
      <w:pPr>
        <w:pStyle w:val="a5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90236C" w:rsidRPr="00EB4B9F">
        <w:rPr>
          <w:color w:val="000000" w:themeColor="text1"/>
          <w:sz w:val="28"/>
          <w:szCs w:val="28"/>
          <w:shd w:val="clear" w:color="auto" w:fill="FFFFFF"/>
        </w:rPr>
        <w:t>«поймать рыбок», что делать с пойманными рыбками решайте сами).</w:t>
      </w:r>
    </w:p>
    <w:p w:rsidR="007F6DE7" w:rsidRDefault="007F6DE7" w:rsidP="007F6DE7">
      <w:pPr>
        <w:pStyle w:val="a5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         </w:t>
      </w:r>
      <w:r w:rsidR="0090236C" w:rsidRPr="00EB4B9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“Караси и щука”.</w:t>
      </w:r>
      <w:r w:rsidR="0090236C" w:rsidRPr="00EB4B9F">
        <w:rPr>
          <w:rStyle w:val="apple-converted-space"/>
          <w:color w:val="000000" w:themeColor="text1"/>
          <w:sz w:val="28"/>
          <w:szCs w:val="28"/>
        </w:rPr>
        <w:t> </w:t>
      </w:r>
      <w:r w:rsidR="0090236C" w:rsidRPr="00EB4B9F">
        <w:rPr>
          <w:color w:val="000000" w:themeColor="text1"/>
          <w:sz w:val="28"/>
          <w:szCs w:val="28"/>
        </w:rPr>
        <w:t xml:space="preserve">Один ребенок выбирается щукой, остальные делятся </w:t>
      </w:r>
      <w:proofErr w:type="gramStart"/>
      <w:r w:rsidR="0090236C" w:rsidRPr="00EB4B9F">
        <w:rPr>
          <w:color w:val="000000" w:themeColor="text1"/>
          <w:sz w:val="28"/>
          <w:szCs w:val="28"/>
        </w:rPr>
        <w:t>на</w:t>
      </w:r>
      <w:proofErr w:type="gramEnd"/>
      <w:r w:rsidR="0090236C" w:rsidRPr="00EB4B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</w:p>
    <w:p w:rsidR="007F6DE7" w:rsidRDefault="007F6DE7" w:rsidP="007F6DE7">
      <w:pPr>
        <w:pStyle w:val="a5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         </w:t>
      </w:r>
      <w:r w:rsidR="0090236C" w:rsidRPr="00EB4B9F">
        <w:rPr>
          <w:color w:val="000000" w:themeColor="text1"/>
          <w:sz w:val="28"/>
          <w:szCs w:val="28"/>
        </w:rPr>
        <w:t xml:space="preserve">“камешки” и “карасей”, которые плавают внутри круга. По сигналу “щука” — она </w:t>
      </w:r>
      <w:r>
        <w:rPr>
          <w:color w:val="000000" w:themeColor="text1"/>
          <w:sz w:val="28"/>
          <w:szCs w:val="28"/>
        </w:rPr>
        <w:t xml:space="preserve"> </w:t>
      </w:r>
    </w:p>
    <w:p w:rsidR="007F6DE7" w:rsidRDefault="007F6DE7" w:rsidP="007F6DE7">
      <w:pPr>
        <w:pStyle w:val="a5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90236C" w:rsidRPr="00EB4B9F">
        <w:rPr>
          <w:color w:val="000000" w:themeColor="text1"/>
          <w:sz w:val="28"/>
          <w:szCs w:val="28"/>
        </w:rPr>
        <w:t xml:space="preserve">вбегает в круг, стараясь поймать карасей. А “караси” спешат спрятаться </w:t>
      </w:r>
      <w:proofErr w:type="gramStart"/>
      <w:r w:rsidR="0090236C" w:rsidRPr="00EB4B9F">
        <w:rPr>
          <w:color w:val="000000" w:themeColor="text1"/>
          <w:sz w:val="28"/>
          <w:szCs w:val="28"/>
        </w:rPr>
        <w:t>за</w:t>
      </w:r>
      <w:proofErr w:type="gramEnd"/>
      <w:r w:rsidR="0090236C" w:rsidRPr="00EB4B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:rsidR="007F6DE7" w:rsidRDefault="007F6DE7" w:rsidP="007F6DE7">
      <w:pPr>
        <w:pStyle w:val="a5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90236C" w:rsidRPr="00EB4B9F">
        <w:rPr>
          <w:color w:val="000000" w:themeColor="text1"/>
          <w:sz w:val="28"/>
          <w:szCs w:val="28"/>
        </w:rPr>
        <w:t xml:space="preserve">“камешки”. Пойманные “щукой” “караси” уходят за круг. Игра повторяется </w:t>
      </w:r>
      <w:proofErr w:type="gramStart"/>
      <w:r w:rsidR="0090236C" w:rsidRPr="00EB4B9F">
        <w:rPr>
          <w:color w:val="000000" w:themeColor="text1"/>
          <w:sz w:val="28"/>
          <w:szCs w:val="28"/>
        </w:rPr>
        <w:t>с</w:t>
      </w:r>
      <w:proofErr w:type="gramEnd"/>
      <w:r w:rsidR="0090236C" w:rsidRPr="00EB4B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:rsidR="007F6DE7" w:rsidRDefault="007F6DE7" w:rsidP="007F6DE7">
      <w:pPr>
        <w:pStyle w:val="a5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90236C" w:rsidRPr="00EB4B9F">
        <w:rPr>
          <w:color w:val="000000" w:themeColor="text1"/>
          <w:sz w:val="28"/>
          <w:szCs w:val="28"/>
        </w:rPr>
        <w:t>другой “щукой”.</w:t>
      </w:r>
    </w:p>
    <w:p w:rsidR="0090236C" w:rsidRPr="00EB4B9F" w:rsidRDefault="0090236C" w:rsidP="007F6DE7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B4B9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Игра малой подвижности “Ручеек”.</w:t>
      </w:r>
      <w:r w:rsidRPr="00EB4B9F">
        <w:rPr>
          <w:rStyle w:val="apple-converted-space"/>
          <w:color w:val="000000" w:themeColor="text1"/>
          <w:sz w:val="28"/>
          <w:szCs w:val="28"/>
        </w:rPr>
        <w:t> </w:t>
      </w:r>
      <w:r w:rsidRPr="00EB4B9F">
        <w:rPr>
          <w:color w:val="000000" w:themeColor="text1"/>
          <w:sz w:val="28"/>
          <w:szCs w:val="28"/>
        </w:rPr>
        <w:t>Дети встают парами друг за другом, берутся за руки и поднимают их, образуя воротца. Один ребенок – ведущий проходит в воротца и выбирает любого играющего из пары, ведет его за собой до конца коридорчика. Ребенок, оставшийся без пары, становится ведущим.</w:t>
      </w:r>
    </w:p>
    <w:p w:rsidR="007F6DE7" w:rsidRDefault="0090236C" w:rsidP="0090236C">
      <w:pPr>
        <w:pStyle w:val="a5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 w:themeColor="text1"/>
          <w:sz w:val="28"/>
          <w:szCs w:val="28"/>
        </w:rPr>
      </w:pPr>
      <w:r w:rsidRPr="00EB4B9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F6DE7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          </w:t>
      </w:r>
      <w:r w:rsidRPr="00EB4B9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Этюд “Море волнуется”.</w:t>
      </w:r>
      <w:r w:rsidRPr="00EB4B9F">
        <w:rPr>
          <w:rStyle w:val="apple-converted-space"/>
          <w:color w:val="000000" w:themeColor="text1"/>
          <w:sz w:val="28"/>
          <w:szCs w:val="28"/>
        </w:rPr>
        <w:t> </w:t>
      </w:r>
      <w:r w:rsidRPr="00EB4B9F">
        <w:rPr>
          <w:color w:val="000000" w:themeColor="text1"/>
          <w:sz w:val="28"/>
          <w:szCs w:val="28"/>
        </w:rPr>
        <w:t xml:space="preserve">Цель: расширять содержание игры, развивать </w:t>
      </w:r>
      <w:r w:rsidR="007F6DE7">
        <w:rPr>
          <w:color w:val="000000" w:themeColor="text1"/>
          <w:sz w:val="28"/>
          <w:szCs w:val="28"/>
        </w:rPr>
        <w:t xml:space="preserve">      </w:t>
      </w:r>
    </w:p>
    <w:p w:rsidR="0090236C" w:rsidRPr="00EB4B9F" w:rsidRDefault="007F6DE7" w:rsidP="0090236C">
      <w:pPr>
        <w:pStyle w:val="a5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           </w:t>
      </w:r>
      <w:r w:rsidR="0090236C" w:rsidRPr="00EB4B9F">
        <w:rPr>
          <w:color w:val="000000" w:themeColor="text1"/>
          <w:sz w:val="28"/>
          <w:szCs w:val="28"/>
        </w:rPr>
        <w:t>воображение, творчество, пластичность движений.</w:t>
      </w:r>
    </w:p>
    <w:p w:rsidR="007F6DE7" w:rsidRPr="007F6DE7" w:rsidRDefault="007F6DE7" w:rsidP="007F6D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D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«Рыбки плавают в водице». </w:t>
      </w:r>
      <w:r w:rsidRPr="007F6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Ставлю модели (речные, морские, проходные и аквариумные) – это домики для рыб. Читаю стихотворение – рыбки плавают, на слове «поймать» плывут к своим домикам.</w:t>
      </w:r>
    </w:p>
    <w:p w:rsidR="007F6DE7" w:rsidRPr="007F6DE7" w:rsidRDefault="007F6DE7" w:rsidP="007F6D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Рыбки плавают в водице, рыбкам весело играть.</w:t>
      </w:r>
    </w:p>
    <w:p w:rsidR="007F6DE7" w:rsidRPr="007F6DE7" w:rsidRDefault="007F6DE7" w:rsidP="007F6D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Рыбки, рыбки, озорницы, я хочу вас всех поймать.</w:t>
      </w:r>
    </w:p>
    <w:p w:rsidR="007F6DE7" w:rsidRPr="007F6DE7" w:rsidRDefault="007F6DE7" w:rsidP="007F6D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Проверить друг у друга, правильно ли все приплыли к своим домикам.</w:t>
      </w:r>
    </w:p>
    <w:p w:rsidR="00BB5CBD" w:rsidRPr="007F6DE7" w:rsidRDefault="00BB5CBD" w:rsidP="007F6DE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7F6DE7">
        <w:rPr>
          <w:rStyle w:val="a4"/>
          <w:rFonts w:eastAsiaTheme="majorEastAsia"/>
          <w:sz w:val="28"/>
          <w:szCs w:val="28"/>
        </w:rPr>
        <w:t>Физминутка</w:t>
      </w:r>
      <w:proofErr w:type="spellEnd"/>
      <w:r w:rsidRPr="007F6DE7">
        <w:rPr>
          <w:rStyle w:val="a4"/>
          <w:rFonts w:eastAsiaTheme="majorEastAsia"/>
          <w:sz w:val="28"/>
          <w:szCs w:val="28"/>
        </w:rPr>
        <w:t xml:space="preserve"> «Пять маленьких рыбок»</w:t>
      </w:r>
    </w:p>
    <w:p w:rsidR="00BB5CBD" w:rsidRPr="007F6DE7" w:rsidRDefault="00BB5CBD" w:rsidP="007F6DE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7F6DE7">
        <w:rPr>
          <w:sz w:val="28"/>
          <w:szCs w:val="28"/>
        </w:rPr>
        <w:t>Пять маленьких рыбок плескались в реке.</w:t>
      </w:r>
    </w:p>
    <w:p w:rsidR="00BB5CBD" w:rsidRPr="007F6DE7" w:rsidRDefault="00BB5CBD" w:rsidP="007F6DE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7F6DE7">
        <w:rPr>
          <w:sz w:val="28"/>
          <w:szCs w:val="28"/>
        </w:rPr>
        <w:t>(Имитация движения рыб)</w:t>
      </w:r>
    </w:p>
    <w:p w:rsidR="00BB5CBD" w:rsidRPr="007F6DE7" w:rsidRDefault="00BB5CBD" w:rsidP="007F6DE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7F6DE7">
        <w:rPr>
          <w:sz w:val="28"/>
          <w:szCs w:val="28"/>
        </w:rPr>
        <w:t>Лежало большое бревно на песке.</w:t>
      </w:r>
    </w:p>
    <w:p w:rsidR="00BB5CBD" w:rsidRPr="007F6DE7" w:rsidRDefault="00BB5CBD" w:rsidP="007F6DE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7F6DE7">
        <w:rPr>
          <w:sz w:val="28"/>
          <w:szCs w:val="28"/>
        </w:rPr>
        <w:t>(Развести руки в стороны)</w:t>
      </w:r>
    </w:p>
    <w:p w:rsidR="00BB5CBD" w:rsidRPr="007F6DE7" w:rsidRDefault="00BB5CBD" w:rsidP="007F6DE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7F6DE7">
        <w:rPr>
          <w:sz w:val="28"/>
          <w:szCs w:val="28"/>
        </w:rPr>
        <w:t>Первая рыбка сказала:- нырять здесь легко.</w:t>
      </w:r>
    </w:p>
    <w:p w:rsidR="00BB5CBD" w:rsidRPr="007F6DE7" w:rsidRDefault="00BB5CBD" w:rsidP="007F6DE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7F6DE7">
        <w:rPr>
          <w:sz w:val="28"/>
          <w:szCs w:val="28"/>
        </w:rPr>
        <w:t>(Имитация ныряния)</w:t>
      </w:r>
    </w:p>
    <w:p w:rsidR="00BB5CBD" w:rsidRPr="007F6DE7" w:rsidRDefault="00BB5CBD" w:rsidP="007F6DE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7F6DE7">
        <w:rPr>
          <w:sz w:val="28"/>
          <w:szCs w:val="28"/>
        </w:rPr>
        <w:lastRenderedPageBreak/>
        <w:t>Вторая сказала: ведь здесь глубоко.</w:t>
      </w:r>
    </w:p>
    <w:p w:rsidR="00BB5CBD" w:rsidRPr="007F6DE7" w:rsidRDefault="00BB5CBD" w:rsidP="007F6DE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7F6DE7">
        <w:rPr>
          <w:sz w:val="28"/>
          <w:szCs w:val="28"/>
        </w:rPr>
        <w:t>(Грозят указательным пальцем)</w:t>
      </w:r>
    </w:p>
    <w:p w:rsidR="00BB5CBD" w:rsidRPr="007F6DE7" w:rsidRDefault="00BB5CBD" w:rsidP="007F6DE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7F6DE7">
        <w:rPr>
          <w:sz w:val="28"/>
          <w:szCs w:val="28"/>
        </w:rPr>
        <w:t>Третья сказала: мне хочется спать.</w:t>
      </w:r>
    </w:p>
    <w:p w:rsidR="00BB5CBD" w:rsidRPr="007F6DE7" w:rsidRDefault="00BB5CBD" w:rsidP="007F6DE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7F6DE7">
        <w:rPr>
          <w:sz w:val="28"/>
          <w:szCs w:val="28"/>
        </w:rPr>
        <w:t>(Руки сложить под ухо)</w:t>
      </w:r>
    </w:p>
    <w:p w:rsidR="00BB5CBD" w:rsidRPr="007F6DE7" w:rsidRDefault="00BB5CBD" w:rsidP="007F6DE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7F6DE7">
        <w:rPr>
          <w:sz w:val="28"/>
          <w:szCs w:val="28"/>
        </w:rPr>
        <w:t>Четвертая стала чуть-чуть замерзать.</w:t>
      </w:r>
    </w:p>
    <w:p w:rsidR="00BB5CBD" w:rsidRPr="007F6DE7" w:rsidRDefault="00BB5CBD" w:rsidP="007F6DE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7F6DE7">
        <w:rPr>
          <w:sz w:val="28"/>
          <w:szCs w:val="28"/>
        </w:rPr>
        <w:t>(Потереть кистями плечи)</w:t>
      </w:r>
    </w:p>
    <w:p w:rsidR="00BB5CBD" w:rsidRPr="007F6DE7" w:rsidRDefault="00BB5CBD" w:rsidP="007F6DE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7F6DE7">
        <w:rPr>
          <w:sz w:val="28"/>
          <w:szCs w:val="28"/>
        </w:rPr>
        <w:t>Пятая крикнула: здесь крокодил,</w:t>
      </w:r>
    </w:p>
    <w:p w:rsidR="00BB5CBD" w:rsidRPr="007F6DE7" w:rsidRDefault="00BB5CBD" w:rsidP="007F6DE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7F6DE7">
        <w:rPr>
          <w:sz w:val="28"/>
          <w:szCs w:val="28"/>
        </w:rPr>
        <w:t>(Руками имитируют пасть крокодила)</w:t>
      </w:r>
    </w:p>
    <w:p w:rsidR="00BB5CBD" w:rsidRPr="007F6DE7" w:rsidRDefault="00BB5CBD" w:rsidP="007F6DE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7F6DE7">
        <w:rPr>
          <w:sz w:val="28"/>
          <w:szCs w:val="28"/>
        </w:rPr>
        <w:t>Плывите скорее, чтоб не проглотил.</w:t>
      </w:r>
    </w:p>
    <w:p w:rsidR="00545205" w:rsidRPr="00007DB1" w:rsidRDefault="00007DB1" w:rsidP="00007DB1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(Убегают)</w:t>
      </w:r>
    </w:p>
    <w:p w:rsidR="004E3F48" w:rsidRPr="004E3F48" w:rsidRDefault="004E3F48" w:rsidP="009D6DD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4E3F48">
        <w:rPr>
          <w:b/>
          <w:color w:val="000000" w:themeColor="text1"/>
          <w:sz w:val="28"/>
          <w:szCs w:val="28"/>
        </w:rPr>
        <w:t>«Ловля рыб».</w:t>
      </w:r>
    </w:p>
    <w:p w:rsidR="004E3F48" w:rsidRPr="00EB4B9F" w:rsidRDefault="004E3F48" w:rsidP="009D6DD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4B9F">
        <w:rPr>
          <w:color w:val="000000" w:themeColor="text1"/>
          <w:sz w:val="28"/>
          <w:szCs w:val="28"/>
        </w:rPr>
        <w:t xml:space="preserve">Игроки делятся на две группы, становятся друг против друга. </w:t>
      </w:r>
      <w:proofErr w:type="gramStart"/>
      <w:r w:rsidRPr="00EB4B9F">
        <w:rPr>
          <w:color w:val="000000" w:themeColor="text1"/>
          <w:sz w:val="28"/>
          <w:szCs w:val="28"/>
        </w:rPr>
        <w:t>Одна группа – рыболовы (их меньше, другая – рыбы.</w:t>
      </w:r>
      <w:proofErr w:type="gramEnd"/>
      <w:r w:rsidRPr="00EB4B9F">
        <w:rPr>
          <w:color w:val="000000" w:themeColor="text1"/>
          <w:sz w:val="28"/>
          <w:szCs w:val="28"/>
        </w:rPr>
        <w:t xml:space="preserve"> Сначала между ними происходит разговор.</w:t>
      </w:r>
    </w:p>
    <w:p w:rsidR="004E3F48" w:rsidRPr="00EB4B9F" w:rsidRDefault="004E3F48" w:rsidP="009D6DD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4B9F">
        <w:rPr>
          <w:color w:val="000000" w:themeColor="text1"/>
          <w:sz w:val="28"/>
          <w:szCs w:val="28"/>
        </w:rPr>
        <w:t>Рыбы. Что вы вяжете?</w:t>
      </w:r>
    </w:p>
    <w:p w:rsidR="004E3F48" w:rsidRPr="00EB4B9F" w:rsidRDefault="004E3F48" w:rsidP="009D6DD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4B9F">
        <w:rPr>
          <w:color w:val="000000" w:themeColor="text1"/>
          <w:sz w:val="28"/>
          <w:szCs w:val="28"/>
        </w:rPr>
        <w:t>Рыболовы. Невод.</w:t>
      </w:r>
    </w:p>
    <w:p w:rsidR="004E3F48" w:rsidRPr="00EB4B9F" w:rsidRDefault="004E3F48" w:rsidP="009D6DD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4B9F">
        <w:rPr>
          <w:color w:val="000000" w:themeColor="text1"/>
          <w:sz w:val="28"/>
          <w:szCs w:val="28"/>
        </w:rPr>
        <w:t>Рыбы. Что вы будете ловить?</w:t>
      </w:r>
    </w:p>
    <w:p w:rsidR="004E3F48" w:rsidRPr="00EB4B9F" w:rsidRDefault="004E3F48" w:rsidP="009D6DD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4B9F">
        <w:rPr>
          <w:color w:val="000000" w:themeColor="text1"/>
          <w:sz w:val="28"/>
          <w:szCs w:val="28"/>
        </w:rPr>
        <w:t>Рыболовы. Рыбу.</w:t>
      </w:r>
    </w:p>
    <w:p w:rsidR="004E3F48" w:rsidRPr="00EB4B9F" w:rsidRDefault="004E3F48" w:rsidP="009D6DD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4B9F">
        <w:rPr>
          <w:color w:val="000000" w:themeColor="text1"/>
          <w:sz w:val="28"/>
          <w:szCs w:val="28"/>
        </w:rPr>
        <w:t>Рыбы. Какую?</w:t>
      </w:r>
    </w:p>
    <w:p w:rsidR="004E3F48" w:rsidRPr="00EB4B9F" w:rsidRDefault="004E3F48" w:rsidP="009D6DD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4B9F">
        <w:rPr>
          <w:color w:val="000000" w:themeColor="text1"/>
          <w:sz w:val="28"/>
          <w:szCs w:val="28"/>
        </w:rPr>
        <w:t>Рыболовы. Щуку.</w:t>
      </w:r>
    </w:p>
    <w:p w:rsidR="004E3F48" w:rsidRPr="00EB4B9F" w:rsidRDefault="004E3F48" w:rsidP="009D6DD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4B9F">
        <w:rPr>
          <w:color w:val="000000" w:themeColor="text1"/>
          <w:sz w:val="28"/>
          <w:szCs w:val="28"/>
        </w:rPr>
        <w:t>Рыбы. Ловите.</w:t>
      </w:r>
    </w:p>
    <w:p w:rsidR="00303805" w:rsidRDefault="004E3F48" w:rsidP="0030380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4B9F">
        <w:rPr>
          <w:color w:val="000000" w:themeColor="text1"/>
          <w:sz w:val="28"/>
          <w:szCs w:val="28"/>
        </w:rPr>
        <w:t>Рыболовы догоняют рыбу. Игра повторяется, но каждый раз называется новая рыба.</w:t>
      </w:r>
    </w:p>
    <w:p w:rsidR="002800BE" w:rsidRDefault="002800BE" w:rsidP="0030380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40"/>
          <w:szCs w:val="28"/>
        </w:rPr>
      </w:pPr>
    </w:p>
    <w:p w:rsidR="002800BE" w:rsidRDefault="002800BE" w:rsidP="0030380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40"/>
          <w:szCs w:val="28"/>
        </w:rPr>
      </w:pPr>
    </w:p>
    <w:p w:rsidR="002800BE" w:rsidRDefault="002800BE" w:rsidP="0030380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40"/>
          <w:szCs w:val="28"/>
        </w:rPr>
      </w:pPr>
    </w:p>
    <w:p w:rsidR="002800BE" w:rsidRDefault="002800BE" w:rsidP="0030380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40"/>
          <w:szCs w:val="28"/>
        </w:rPr>
      </w:pPr>
    </w:p>
    <w:p w:rsidR="002800BE" w:rsidRDefault="002800BE" w:rsidP="0030380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40"/>
          <w:szCs w:val="28"/>
        </w:rPr>
      </w:pPr>
    </w:p>
    <w:p w:rsidR="0090236C" w:rsidRPr="00303805" w:rsidRDefault="00303805" w:rsidP="0030380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40"/>
          <w:szCs w:val="28"/>
        </w:rPr>
        <w:lastRenderedPageBreak/>
        <w:t>Театрализованная</w:t>
      </w:r>
      <w:proofErr w:type="gramEnd"/>
      <w:r>
        <w:rPr>
          <w:b/>
          <w:color w:val="000000" w:themeColor="text1"/>
          <w:sz w:val="40"/>
          <w:szCs w:val="28"/>
        </w:rPr>
        <w:t xml:space="preserve"> игры</w:t>
      </w:r>
    </w:p>
    <w:p w:rsidR="0090236C" w:rsidRPr="00EB4B9F" w:rsidRDefault="0090236C" w:rsidP="0090236C">
      <w:pPr>
        <w:spacing w:line="36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разминка «Учись плавать»</w:t>
      </w:r>
    </w:p>
    <w:p w:rsidR="0090236C" w:rsidRPr="00EB4B9F" w:rsidRDefault="0090236C" w:rsidP="0090236C">
      <w:pPr>
        <w:spacing w:line="36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ныряем море </w:t>
      </w:r>
      <w:proofErr w:type="gram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синем,</w:t>
      </w:r>
    </w:p>
    <w:p w:rsidR="0090236C" w:rsidRPr="00EB4B9F" w:rsidRDefault="0090236C" w:rsidP="0090236C">
      <w:pPr>
        <w:spacing w:line="36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Тренируйся-будешь</w:t>
      </w:r>
      <w:proofErr w:type="spellEnd"/>
      <w:proofErr w:type="gram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сильным!</w:t>
      </w:r>
    </w:p>
    <w:p w:rsidR="0090236C" w:rsidRPr="00EB4B9F" w:rsidRDefault="0090236C" w:rsidP="0090236C">
      <w:pPr>
        <w:spacing w:line="36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Делай </w:t>
      </w:r>
      <w:proofErr w:type="gram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  <w:proofErr w:type="gram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аз! И дела</w:t>
      </w:r>
      <w:proofErr w:type="gram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два!</w:t>
      </w:r>
    </w:p>
    <w:p w:rsidR="0090236C" w:rsidRPr="00EB4B9F" w:rsidRDefault="0090236C" w:rsidP="0090236C">
      <w:pPr>
        <w:spacing w:line="36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Не страшна тебе волна!</w:t>
      </w:r>
    </w:p>
    <w:p w:rsidR="0090236C" w:rsidRPr="00EB4B9F" w:rsidRDefault="0090236C" w:rsidP="0090236C">
      <w:pPr>
        <w:spacing w:line="36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Как дельфины мы плывём,</w:t>
      </w:r>
    </w:p>
    <w:p w:rsidR="0090236C" w:rsidRPr="00EB4B9F" w:rsidRDefault="0090236C" w:rsidP="0090236C">
      <w:pPr>
        <w:spacing w:line="36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Мы плывём, мы плывём!</w:t>
      </w:r>
    </w:p>
    <w:p w:rsidR="0090236C" w:rsidRPr="00EB4B9F" w:rsidRDefault="0090236C" w:rsidP="0090236C">
      <w:pPr>
        <w:spacing w:line="36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Ни на миг не отстаём,</w:t>
      </w:r>
    </w:p>
    <w:p w:rsidR="0090236C" w:rsidRPr="00EB4B9F" w:rsidRDefault="0090236C" w:rsidP="0090236C">
      <w:pPr>
        <w:spacing w:line="36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Мы не отстаём!</w:t>
      </w:r>
    </w:p>
    <w:p w:rsidR="0090236C" w:rsidRPr="00EB4B9F" w:rsidRDefault="0090236C" w:rsidP="0090236C">
      <w:pPr>
        <w:spacing w:line="36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Мы обратно повернули,</w:t>
      </w:r>
    </w:p>
    <w:p w:rsidR="0090236C" w:rsidRPr="00EB4B9F" w:rsidRDefault="0090236C" w:rsidP="0090236C">
      <w:pPr>
        <w:spacing w:line="36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Не догонят нас акулы,</w:t>
      </w:r>
    </w:p>
    <w:p w:rsidR="0090236C" w:rsidRPr="00EB4B9F" w:rsidRDefault="0090236C" w:rsidP="0090236C">
      <w:pPr>
        <w:spacing w:line="36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Оттолкнулись мы ногами,</w:t>
      </w:r>
    </w:p>
    <w:p w:rsidR="0090236C" w:rsidRPr="00EB4B9F" w:rsidRDefault="0090236C" w:rsidP="0090236C">
      <w:pPr>
        <w:spacing w:line="36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Не угонишься за нами!</w:t>
      </w:r>
    </w:p>
    <w:p w:rsidR="0090236C" w:rsidRPr="00EB4B9F" w:rsidRDefault="0090236C" w:rsidP="0090236C">
      <w:pPr>
        <w:spacing w:line="36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Как дельфины мы плывём,</w:t>
      </w:r>
    </w:p>
    <w:p w:rsidR="0090236C" w:rsidRPr="00EB4B9F" w:rsidRDefault="0090236C" w:rsidP="0090236C">
      <w:pPr>
        <w:spacing w:line="36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proofErr w:type="spell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плывём</w:t>
      </w:r>
      <w:proofErr w:type="gram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,м</w:t>
      </w:r>
      <w:proofErr w:type="gram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плывём!</w:t>
      </w:r>
    </w:p>
    <w:p w:rsidR="0090236C" w:rsidRPr="00EB4B9F" w:rsidRDefault="0090236C" w:rsidP="0090236C">
      <w:pPr>
        <w:spacing w:line="36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Ни на миг не отстаём,</w:t>
      </w:r>
    </w:p>
    <w:p w:rsidR="0090236C" w:rsidRPr="00EB4B9F" w:rsidRDefault="0090236C" w:rsidP="0090236C">
      <w:pPr>
        <w:spacing w:line="36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Мы не отстаём!</w:t>
      </w:r>
    </w:p>
    <w:p w:rsidR="0090236C" w:rsidRPr="00EB4B9F" w:rsidRDefault="0090236C" w:rsidP="0090236C">
      <w:pPr>
        <w:spacing w:line="36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«Истории рыбок»</w:t>
      </w:r>
    </w:p>
    <w:p w:rsidR="0090236C" w:rsidRPr="007F6DE7" w:rsidRDefault="007F6DE7" w:rsidP="007F6DE7">
      <w:pPr>
        <w:spacing w:line="36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</w:t>
      </w:r>
      <w:r w:rsidR="0090236C" w:rsidRPr="00EB4B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ь: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0236C"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детскую фантазию, учить сочинять и разыгрывать в режиссёрской игре небольшие истории.</w:t>
      </w:r>
    </w:p>
    <w:p w:rsidR="0090236C" w:rsidRPr="00EB4B9F" w:rsidRDefault="0090236C" w:rsidP="0090236C">
      <w:pPr>
        <w:spacing w:line="36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Материал:</w:t>
      </w: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небольшие игрушечные рыбки для настольного театра.</w:t>
      </w:r>
    </w:p>
    <w:p w:rsidR="0090236C" w:rsidRPr="00EB4B9F" w:rsidRDefault="0090236C" w:rsidP="0090236C">
      <w:pPr>
        <w:spacing w:line="36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Ход игры:</w:t>
      </w: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Воспитатель предлагает детям разыграть в театре игрушки истории</w:t>
      </w:r>
    </w:p>
    <w:p w:rsidR="0090236C" w:rsidRPr="00EB4B9F" w:rsidRDefault="0090236C" w:rsidP="0090236C">
      <w:pPr>
        <w:spacing w:line="36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обитателей </w:t>
      </w:r>
      <w:proofErr w:type="spell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моря</w:t>
      </w:r>
      <w:proofErr w:type="gram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ети</w:t>
      </w:r>
      <w:proofErr w:type="spell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берут в руки игрушки и представляют свои истории.</w:t>
      </w:r>
    </w:p>
    <w:p w:rsidR="0090236C" w:rsidRPr="00EB4B9F" w:rsidRDefault="0090236C" w:rsidP="0090236C">
      <w:pPr>
        <w:spacing w:line="36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Примеры:  </w:t>
      </w:r>
    </w:p>
    <w:p w:rsidR="0090236C" w:rsidRPr="00303805" w:rsidRDefault="0090236C" w:rsidP="0090236C">
      <w:pPr>
        <w:spacing w:line="36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303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КИТ И АКУЛА.</w:t>
      </w:r>
    </w:p>
    <w:p w:rsidR="0090236C" w:rsidRPr="00EB4B9F" w:rsidRDefault="0090236C" w:rsidP="00A72C33">
      <w:pPr>
        <w:spacing w:line="36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Жил-был </w:t>
      </w:r>
      <w:proofErr w:type="spell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кит</w:t>
      </w:r>
      <w:proofErr w:type="gram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ыл</w:t>
      </w:r>
      <w:proofErr w:type="spell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добрый. Поплыл он к акуле и говорит: «Давай  плавать вместе!»</w:t>
      </w:r>
      <w:proofErr w:type="gram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акула рассердилась и захотела съесть кита-«АМ!»-да не смогла, кит был слишком большо</w:t>
      </w:r>
      <w:r w:rsidR="00A72C33">
        <w:rPr>
          <w:rFonts w:ascii="Times New Roman" w:hAnsi="Times New Roman" w:cs="Times New Roman"/>
          <w:color w:val="000000" w:themeColor="text1"/>
          <w:sz w:val="28"/>
          <w:szCs w:val="28"/>
        </w:rPr>
        <w:t>й. Так и уплыла акула ни с чем.</w:t>
      </w:r>
    </w:p>
    <w:p w:rsidR="0090236C" w:rsidRPr="00303805" w:rsidRDefault="0090236C" w:rsidP="0090236C">
      <w:pPr>
        <w:spacing w:line="36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3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ДВЕ РЫБКИ.</w:t>
      </w:r>
    </w:p>
    <w:p w:rsidR="0090236C" w:rsidRPr="00EB4B9F" w:rsidRDefault="0090236C" w:rsidP="0090236C">
      <w:pPr>
        <w:spacing w:line="36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Жили-были две рыбки: полосатик и </w:t>
      </w:r>
      <w:proofErr w:type="spell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жёлтик</w:t>
      </w:r>
      <w:proofErr w:type="gram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олосатик</w:t>
      </w:r>
      <w:proofErr w:type="spell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спрашивает у </w:t>
      </w:r>
      <w:proofErr w:type="spell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жёлтика</w:t>
      </w:r>
      <w:proofErr w:type="spell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90236C" w:rsidRPr="00EB4B9F" w:rsidRDefault="0090236C" w:rsidP="0090236C">
      <w:pPr>
        <w:spacing w:line="36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«Ты куда плывёшь?</w:t>
      </w:r>
      <w:proofErr w:type="gram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»А</w:t>
      </w:r>
      <w:proofErr w:type="gram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жёлтик</w:t>
      </w:r>
      <w:proofErr w:type="spell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отвечает «За кормом».Полосатик: «Возьми меня с собой».</w:t>
      </w:r>
      <w:proofErr w:type="spell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Жёлтик</w:t>
      </w:r>
      <w:proofErr w:type="spell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согласился, </w:t>
      </w:r>
      <w:proofErr w:type="spell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думал,что</w:t>
      </w:r>
      <w:proofErr w:type="spell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корма тогда не </w:t>
      </w:r>
      <w:proofErr w:type="spell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достанется</w:t>
      </w:r>
      <w:proofErr w:type="gram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сказал «</w:t>
      </w:r>
      <w:proofErr w:type="spell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Нет,я</w:t>
      </w:r>
      <w:proofErr w:type="spell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поплыву </w:t>
      </w:r>
      <w:proofErr w:type="spell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быстро,тебе</w:t>
      </w:r>
      <w:proofErr w:type="spell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мной не угнаться».</w:t>
      </w:r>
      <w:proofErr w:type="spell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Жёлтик</w:t>
      </w:r>
      <w:proofErr w:type="spell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уплыл,а</w:t>
      </w:r>
      <w:proofErr w:type="spell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полосатик</w:t>
      </w:r>
    </w:p>
    <w:p w:rsidR="0090236C" w:rsidRPr="00EB4B9F" w:rsidRDefault="0090236C" w:rsidP="0090236C">
      <w:pPr>
        <w:spacing w:line="36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погруснел</w:t>
      </w:r>
      <w:proofErr w:type="spell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Ему было </w:t>
      </w:r>
      <w:proofErr w:type="spell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обидно,жёлтик</w:t>
      </w:r>
      <w:proofErr w:type="spell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не </w:t>
      </w:r>
      <w:proofErr w:type="spell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взял</w:t>
      </w:r>
      <w:proofErr w:type="gram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нырнул поглубже и увидел много </w:t>
      </w:r>
      <w:proofErr w:type="spellStart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корма:личинок,мальков.Полосатик</w:t>
      </w:r>
      <w:proofErr w:type="spellEnd"/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наелся и повеселел.</w:t>
      </w:r>
    </w:p>
    <w:p w:rsidR="007F6DE7" w:rsidRPr="00303805" w:rsidRDefault="0090236C" w:rsidP="00303805">
      <w:pPr>
        <w:spacing w:line="36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B9F">
        <w:rPr>
          <w:rFonts w:ascii="Times New Roman" w:hAnsi="Times New Roman" w:cs="Times New Roman"/>
          <w:color w:val="000000" w:themeColor="text1"/>
          <w:sz w:val="28"/>
          <w:szCs w:val="28"/>
        </w:rPr>
        <w:t>Далее дети придумывают свои истории.</w:t>
      </w:r>
    </w:p>
    <w:p w:rsidR="002800BE" w:rsidRDefault="002800BE" w:rsidP="009023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00BE" w:rsidRDefault="002800BE" w:rsidP="009023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00BE" w:rsidRDefault="002800BE" w:rsidP="009023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00BE" w:rsidRDefault="002800BE" w:rsidP="009023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00BE" w:rsidRDefault="002800BE" w:rsidP="009023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00BE" w:rsidRDefault="002800BE" w:rsidP="009023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00BE" w:rsidRDefault="002800BE" w:rsidP="009023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00BE" w:rsidRDefault="002800BE" w:rsidP="009023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00BE" w:rsidRDefault="002800BE" w:rsidP="009023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0236C" w:rsidRPr="00EB4B9F" w:rsidRDefault="0090236C" w:rsidP="009023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Пальчиковые игры:</w:t>
      </w:r>
    </w:p>
    <w:p w:rsidR="0090236C" w:rsidRPr="00EB4B9F" w:rsidRDefault="0090236C" w:rsidP="009023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B4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«Рыбки»</w:t>
      </w:r>
    </w:p>
    <w:p w:rsidR="0090236C" w:rsidRPr="00EB4B9F" w:rsidRDefault="0090236C" w:rsidP="009023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развивать мелкую моторику рук, координацию движений.</w:t>
      </w:r>
    </w:p>
    <w:p w:rsidR="0090236C" w:rsidRPr="00EB4B9F" w:rsidRDefault="0090236C" w:rsidP="009023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Рыбка плавает в водице, </w:t>
      </w:r>
      <w:r w:rsidRPr="00EB4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(движения ладошками слева направо)</w:t>
      </w:r>
    </w:p>
    <w:p w:rsidR="0090236C" w:rsidRPr="00EB4B9F" w:rsidRDefault="0090236C" w:rsidP="009023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Рыбке весело играть</w:t>
      </w:r>
      <w:proofErr w:type="gramStart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адошка </w:t>
      </w:r>
      <w:r w:rsidRPr="00EB4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«ударяет по воде»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0236C" w:rsidRPr="00EB4B9F" w:rsidRDefault="0090236C" w:rsidP="009023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Рыбка, рыбка, озорница, </w:t>
      </w:r>
      <w:r w:rsidRPr="00EB4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(то же самое движения)</w:t>
      </w:r>
    </w:p>
    <w:p w:rsidR="0090236C" w:rsidRPr="00EB4B9F" w:rsidRDefault="0090236C" w:rsidP="009023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хотим тебя поймать</w:t>
      </w:r>
      <w:proofErr w:type="gramStart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4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EB4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</w:t>
      </w:r>
      <w:proofErr w:type="gramEnd"/>
      <w:r w:rsidRPr="00EB4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лопок в ладони)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00BE" w:rsidRDefault="0090236C" w:rsidP="002800B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B4B9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«Летучая рыба»</w:t>
      </w:r>
      <w:r w:rsidRPr="00EB4B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 летучая, прыгучая, </w:t>
      </w:r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(дети двигаются по кругу по</w:t>
      </w:r>
      <w:r w:rsidR="007F6D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скоками)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Улетела бы за тучу я. </w:t>
      </w:r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(двигаются, взмахивая руками, как крыльями)</w:t>
      </w:r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Да соскучилась бы вскоре – </w:t>
      </w:r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(вновь двигаются по кругу, совершая поскоки)</w:t>
      </w:r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 того люблю я море. 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4B9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«Аквариум»</w:t>
      </w:r>
      <w:r w:rsidRPr="00EB4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Улитки ползут, </w:t>
      </w:r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(передвигаются по кругу в </w:t>
      </w:r>
      <w:proofErr w:type="spellStart"/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полуприседе</w:t>
      </w:r>
      <w:proofErr w:type="spellEnd"/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, соединив руки, свои домики везут за спиной)</w:t>
      </w:r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Рогами шевелят, </w:t>
      </w:r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(останавливаются, делают «рожки» из пальчиков,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рыбок глядят</w:t>
      </w:r>
      <w:proofErr w:type="gramStart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аклоняют голову влево, вправо)</w:t>
      </w:r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Рыбки плывут, </w:t>
      </w:r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(передвигаются по кругу, опустив руки и выполняя </w:t>
      </w:r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Плавничками гребут. движения ладонями вперед-назад)</w:t>
      </w:r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Влево, вправо поворот, </w:t>
      </w:r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(поворачивают туловище влево, вправо)</w:t>
      </w:r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A72C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теперь наоборот. 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4B9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«Рыбка»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Рыбка плавает в водице, </w:t>
      </w:r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(сложить ладони вместе и показать, как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…)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Рыбке весело играть</w:t>
      </w:r>
      <w:proofErr w:type="gramStart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лавает рыбка)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Рыбка, рыбка, озорница, </w:t>
      </w:r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(погрозить пальчиком)</w:t>
      </w:r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Мы хотим тебя поймать. </w:t>
      </w:r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(медленно сблизить ладони)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Рыбка спинку изогнула, </w:t>
      </w:r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(снова показать, как плывет рыбка)</w:t>
      </w:r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Крошку хлебную взяла, </w:t>
      </w:r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(сделать хватательное движение двумя руками)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Рыбка хвостиком махнула, </w:t>
      </w:r>
      <w:r w:rsidRPr="00EB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(снова показать, как плывет рыбка)</w:t>
      </w:r>
      <w:r w:rsidRPr="00EB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B3B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Рыбка быстро уплыла.</w:t>
      </w:r>
    </w:p>
    <w:p w:rsidR="002800BE" w:rsidRPr="002800BE" w:rsidRDefault="002800BE" w:rsidP="002800B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800BE">
        <w:rPr>
          <w:rFonts w:ascii="Times New Roman" w:hAnsi="Times New Roman" w:cs="Times New Roman"/>
          <w:b/>
          <w:sz w:val="28"/>
          <w:szCs w:val="28"/>
        </w:rPr>
        <w:lastRenderedPageBreak/>
        <w:t>Итоги проекта</w:t>
      </w:r>
    </w:p>
    <w:p w:rsidR="002800BE" w:rsidRPr="002800BE" w:rsidRDefault="002800BE" w:rsidP="002800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00BE">
        <w:rPr>
          <w:rFonts w:ascii="Times New Roman" w:hAnsi="Times New Roman" w:cs="Times New Roman"/>
          <w:sz w:val="28"/>
          <w:szCs w:val="28"/>
        </w:rPr>
        <w:t>В ходе реализации проекта было использовано следующее оборудование:</w:t>
      </w:r>
    </w:p>
    <w:p w:rsidR="002800BE" w:rsidRPr="002800BE" w:rsidRDefault="002800BE" w:rsidP="002800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00BE">
        <w:rPr>
          <w:rFonts w:ascii="Times New Roman" w:hAnsi="Times New Roman" w:cs="Times New Roman"/>
          <w:sz w:val="28"/>
          <w:szCs w:val="28"/>
        </w:rPr>
        <w:t>- иллюстративный ряд «Разнообразие рыб»;</w:t>
      </w:r>
    </w:p>
    <w:p w:rsidR="002800BE" w:rsidRPr="002800BE" w:rsidRDefault="002800BE" w:rsidP="002800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00BE">
        <w:rPr>
          <w:rFonts w:ascii="Times New Roman" w:hAnsi="Times New Roman" w:cs="Times New Roman"/>
          <w:sz w:val="28"/>
          <w:szCs w:val="28"/>
        </w:rPr>
        <w:t>- ноутбук, проектор;</w:t>
      </w:r>
    </w:p>
    <w:p w:rsidR="002800BE" w:rsidRPr="002800BE" w:rsidRDefault="002800BE" w:rsidP="002800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00BE">
        <w:rPr>
          <w:rFonts w:ascii="Times New Roman" w:hAnsi="Times New Roman" w:cs="Times New Roman"/>
          <w:sz w:val="28"/>
          <w:szCs w:val="28"/>
        </w:rPr>
        <w:t xml:space="preserve">- презентации, </w:t>
      </w:r>
      <w:proofErr w:type="spellStart"/>
      <w:r w:rsidRPr="002800BE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2800BE">
        <w:rPr>
          <w:rFonts w:ascii="Times New Roman" w:hAnsi="Times New Roman" w:cs="Times New Roman"/>
          <w:sz w:val="28"/>
          <w:szCs w:val="28"/>
        </w:rPr>
        <w:t xml:space="preserve"> игры на тему проекта;</w:t>
      </w:r>
    </w:p>
    <w:p w:rsidR="002800BE" w:rsidRPr="002800BE" w:rsidRDefault="002800BE" w:rsidP="002800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00BE">
        <w:rPr>
          <w:rFonts w:ascii="Times New Roman" w:hAnsi="Times New Roman" w:cs="Times New Roman"/>
          <w:sz w:val="28"/>
          <w:szCs w:val="28"/>
        </w:rPr>
        <w:t>- для развития творческих способностей: краски, пластилин, цветная бумага, клей, соленое тесто;</w:t>
      </w:r>
    </w:p>
    <w:p w:rsidR="002800BE" w:rsidRDefault="002800BE" w:rsidP="002800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00BE">
        <w:rPr>
          <w:rFonts w:ascii="Times New Roman" w:hAnsi="Times New Roman" w:cs="Times New Roman"/>
          <w:sz w:val="28"/>
          <w:szCs w:val="28"/>
        </w:rPr>
        <w:t>- художественная литература по теме проекта.</w:t>
      </w:r>
    </w:p>
    <w:p w:rsidR="002800BE" w:rsidRDefault="002800BE" w:rsidP="002800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00BE" w:rsidRPr="002800BE" w:rsidRDefault="002800BE" w:rsidP="002800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B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800BE" w:rsidRDefault="002800BE" w:rsidP="002800BE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2800BE" w:rsidRDefault="002800BE" w:rsidP="002800BE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«Дошколятам – о животных», Волгоград, 2013</w:t>
      </w:r>
    </w:p>
    <w:p w:rsidR="002800BE" w:rsidRDefault="002800BE" w:rsidP="002800BE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Кнушевицкая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«Стихи. Загадки, игры по лексическим темам», Издательство «Детство – Пресс», 2014</w:t>
      </w:r>
    </w:p>
    <w:p w:rsidR="002800BE" w:rsidRPr="00294004" w:rsidRDefault="002800BE" w:rsidP="002800BE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Л.М. Калмыкова «Здравствуй, пальчик! Как живёшь? Картотека тематических пальчиковых игр», Волгоград, 2014</w:t>
      </w:r>
    </w:p>
    <w:p w:rsidR="002800BE" w:rsidRDefault="002800BE" w:rsidP="00280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0BE" w:rsidRDefault="002800BE" w:rsidP="00280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0BE" w:rsidRPr="007F6DE7" w:rsidRDefault="002800BE" w:rsidP="007F6DE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sectPr w:rsidR="002800BE" w:rsidRPr="007F6DE7" w:rsidSect="002800BE">
      <w:footerReference w:type="default" r:id="rId13"/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44" w:rsidRDefault="00EF1644" w:rsidP="00C37C1F">
      <w:pPr>
        <w:spacing w:after="0" w:line="240" w:lineRule="auto"/>
      </w:pPr>
      <w:r>
        <w:separator/>
      </w:r>
    </w:p>
  </w:endnote>
  <w:endnote w:type="continuationSeparator" w:id="0">
    <w:p w:rsidR="00EF1644" w:rsidRDefault="00EF1644" w:rsidP="00C3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623314"/>
      <w:docPartObj>
        <w:docPartGallery w:val="Page Numbers (Bottom of Page)"/>
        <w:docPartUnique/>
      </w:docPartObj>
    </w:sdtPr>
    <w:sdtContent>
      <w:p w:rsidR="00303805" w:rsidRDefault="00303805">
        <w:pPr>
          <w:pStyle w:val="ac"/>
          <w:jc w:val="right"/>
        </w:pPr>
        <w:fldSimple w:instr=" PAGE   \* MERGEFORMAT ">
          <w:r w:rsidR="009C1E7D">
            <w:rPr>
              <w:noProof/>
            </w:rPr>
            <w:t>4</w:t>
          </w:r>
        </w:fldSimple>
      </w:p>
    </w:sdtContent>
  </w:sdt>
  <w:p w:rsidR="00303805" w:rsidRDefault="0030380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44" w:rsidRDefault="00EF1644" w:rsidP="00C37C1F">
      <w:pPr>
        <w:spacing w:after="0" w:line="240" w:lineRule="auto"/>
      </w:pPr>
      <w:r>
        <w:separator/>
      </w:r>
    </w:p>
  </w:footnote>
  <w:footnote w:type="continuationSeparator" w:id="0">
    <w:p w:rsidR="00EF1644" w:rsidRDefault="00EF1644" w:rsidP="00C3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C65"/>
    <w:multiLevelType w:val="multilevel"/>
    <w:tmpl w:val="6E0E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33CA2"/>
    <w:multiLevelType w:val="multilevel"/>
    <w:tmpl w:val="8F58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0610C"/>
    <w:multiLevelType w:val="multilevel"/>
    <w:tmpl w:val="BBF40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2364A"/>
    <w:multiLevelType w:val="multilevel"/>
    <w:tmpl w:val="FE80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4604C"/>
    <w:multiLevelType w:val="multilevel"/>
    <w:tmpl w:val="25B0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A5718"/>
    <w:multiLevelType w:val="multilevel"/>
    <w:tmpl w:val="E958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A0019"/>
    <w:multiLevelType w:val="hybridMultilevel"/>
    <w:tmpl w:val="DC24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8279C"/>
    <w:multiLevelType w:val="multilevel"/>
    <w:tmpl w:val="827A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57B29"/>
    <w:multiLevelType w:val="multilevel"/>
    <w:tmpl w:val="6E26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903DA"/>
    <w:multiLevelType w:val="hybridMultilevel"/>
    <w:tmpl w:val="4BDCAD18"/>
    <w:lvl w:ilvl="0" w:tplc="F9920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C46DCD"/>
    <w:multiLevelType w:val="multilevel"/>
    <w:tmpl w:val="D586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4C191B"/>
    <w:multiLevelType w:val="multilevel"/>
    <w:tmpl w:val="C30E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E553E"/>
    <w:multiLevelType w:val="multilevel"/>
    <w:tmpl w:val="D106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9800BC"/>
    <w:multiLevelType w:val="multilevel"/>
    <w:tmpl w:val="CE80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B5F34"/>
    <w:multiLevelType w:val="hybridMultilevel"/>
    <w:tmpl w:val="88C0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00A76"/>
    <w:multiLevelType w:val="hybridMultilevel"/>
    <w:tmpl w:val="18D86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0355CB"/>
    <w:multiLevelType w:val="hybridMultilevel"/>
    <w:tmpl w:val="9BBC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5352B"/>
    <w:multiLevelType w:val="multilevel"/>
    <w:tmpl w:val="C87A7F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EC31AE"/>
    <w:multiLevelType w:val="multilevel"/>
    <w:tmpl w:val="4B64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8E1CF2"/>
    <w:multiLevelType w:val="hybridMultilevel"/>
    <w:tmpl w:val="49001CA4"/>
    <w:lvl w:ilvl="0" w:tplc="618809C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904C8"/>
    <w:multiLevelType w:val="multilevel"/>
    <w:tmpl w:val="1778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D909E3"/>
    <w:multiLevelType w:val="hybridMultilevel"/>
    <w:tmpl w:val="EA0EDE12"/>
    <w:lvl w:ilvl="0" w:tplc="E4C636A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D047E"/>
    <w:multiLevelType w:val="hybridMultilevel"/>
    <w:tmpl w:val="FE10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65B53"/>
    <w:multiLevelType w:val="hybridMultilevel"/>
    <w:tmpl w:val="A9F4A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DD060DB"/>
    <w:multiLevelType w:val="multilevel"/>
    <w:tmpl w:val="0B7E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8"/>
  </w:num>
  <w:num w:numId="8">
    <w:abstractNumId w:val="20"/>
  </w:num>
  <w:num w:numId="9">
    <w:abstractNumId w:val="3"/>
  </w:num>
  <w:num w:numId="10">
    <w:abstractNumId w:val="5"/>
  </w:num>
  <w:num w:numId="11">
    <w:abstractNumId w:val="13"/>
  </w:num>
  <w:num w:numId="12">
    <w:abstractNumId w:val="16"/>
  </w:num>
  <w:num w:numId="13">
    <w:abstractNumId w:val="22"/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4"/>
  </w:num>
  <w:num w:numId="18">
    <w:abstractNumId w:val="0"/>
  </w:num>
  <w:num w:numId="19">
    <w:abstractNumId w:val="1"/>
  </w:num>
  <w:num w:numId="20">
    <w:abstractNumId w:val="6"/>
  </w:num>
  <w:num w:numId="21">
    <w:abstractNumId w:val="15"/>
  </w:num>
  <w:num w:numId="22">
    <w:abstractNumId w:val="23"/>
  </w:num>
  <w:num w:numId="23">
    <w:abstractNumId w:val="9"/>
  </w:num>
  <w:num w:numId="24">
    <w:abstractNumId w:val="21"/>
  </w:num>
  <w:num w:numId="25">
    <w:abstractNumId w:val="19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B9B"/>
    <w:rsid w:val="00007DB1"/>
    <w:rsid w:val="00026A80"/>
    <w:rsid w:val="0002714B"/>
    <w:rsid w:val="00033A5A"/>
    <w:rsid w:val="000412F4"/>
    <w:rsid w:val="00042A57"/>
    <w:rsid w:val="00045153"/>
    <w:rsid w:val="00072348"/>
    <w:rsid w:val="00082A8D"/>
    <w:rsid w:val="00092F4C"/>
    <w:rsid w:val="0009679B"/>
    <w:rsid w:val="000B0DB2"/>
    <w:rsid w:val="000C3C01"/>
    <w:rsid w:val="000C77C7"/>
    <w:rsid w:val="000E2BB3"/>
    <w:rsid w:val="00105FBB"/>
    <w:rsid w:val="00115CC3"/>
    <w:rsid w:val="001208F1"/>
    <w:rsid w:val="0012499A"/>
    <w:rsid w:val="00127B3B"/>
    <w:rsid w:val="001331B7"/>
    <w:rsid w:val="001345D8"/>
    <w:rsid w:val="00140565"/>
    <w:rsid w:val="001466D8"/>
    <w:rsid w:val="0018658A"/>
    <w:rsid w:val="001B2B87"/>
    <w:rsid w:val="001B6B9F"/>
    <w:rsid w:val="001D645E"/>
    <w:rsid w:val="001E162B"/>
    <w:rsid w:val="001F40A4"/>
    <w:rsid w:val="001F6135"/>
    <w:rsid w:val="00202D11"/>
    <w:rsid w:val="00204D56"/>
    <w:rsid w:val="00211511"/>
    <w:rsid w:val="00220167"/>
    <w:rsid w:val="00242DAA"/>
    <w:rsid w:val="002563F4"/>
    <w:rsid w:val="00260C2E"/>
    <w:rsid w:val="0026403E"/>
    <w:rsid w:val="002661E4"/>
    <w:rsid w:val="002800BE"/>
    <w:rsid w:val="0028769F"/>
    <w:rsid w:val="00290060"/>
    <w:rsid w:val="00294004"/>
    <w:rsid w:val="0029559E"/>
    <w:rsid w:val="00297256"/>
    <w:rsid w:val="00297850"/>
    <w:rsid w:val="002A2589"/>
    <w:rsid w:val="002B667E"/>
    <w:rsid w:val="002D26FE"/>
    <w:rsid w:val="002E0FF6"/>
    <w:rsid w:val="00303805"/>
    <w:rsid w:val="00326B14"/>
    <w:rsid w:val="00327A03"/>
    <w:rsid w:val="00337F88"/>
    <w:rsid w:val="00343AD9"/>
    <w:rsid w:val="00344196"/>
    <w:rsid w:val="003453B6"/>
    <w:rsid w:val="00347A6E"/>
    <w:rsid w:val="003806E3"/>
    <w:rsid w:val="003A27AB"/>
    <w:rsid w:val="003A29BD"/>
    <w:rsid w:val="003A6086"/>
    <w:rsid w:val="003B47D8"/>
    <w:rsid w:val="003B7F20"/>
    <w:rsid w:val="003C06C5"/>
    <w:rsid w:val="003D75C2"/>
    <w:rsid w:val="003E1699"/>
    <w:rsid w:val="003F28C8"/>
    <w:rsid w:val="003F3464"/>
    <w:rsid w:val="0040707C"/>
    <w:rsid w:val="004173BF"/>
    <w:rsid w:val="00437DE8"/>
    <w:rsid w:val="00442B1E"/>
    <w:rsid w:val="004435C2"/>
    <w:rsid w:val="0044389B"/>
    <w:rsid w:val="00452EFE"/>
    <w:rsid w:val="004A2B7F"/>
    <w:rsid w:val="004A328D"/>
    <w:rsid w:val="004A38A2"/>
    <w:rsid w:val="004B4D07"/>
    <w:rsid w:val="004B5EE6"/>
    <w:rsid w:val="004C0A28"/>
    <w:rsid w:val="004C2668"/>
    <w:rsid w:val="004D496F"/>
    <w:rsid w:val="004E1795"/>
    <w:rsid w:val="004E3F48"/>
    <w:rsid w:val="005138F5"/>
    <w:rsid w:val="00514AC1"/>
    <w:rsid w:val="00516204"/>
    <w:rsid w:val="00525A7C"/>
    <w:rsid w:val="00525BF0"/>
    <w:rsid w:val="00535260"/>
    <w:rsid w:val="0054040E"/>
    <w:rsid w:val="00545205"/>
    <w:rsid w:val="00553779"/>
    <w:rsid w:val="005578AD"/>
    <w:rsid w:val="00571476"/>
    <w:rsid w:val="00572D0E"/>
    <w:rsid w:val="0058292F"/>
    <w:rsid w:val="005F2029"/>
    <w:rsid w:val="00606B25"/>
    <w:rsid w:val="00610C33"/>
    <w:rsid w:val="00630686"/>
    <w:rsid w:val="0067399F"/>
    <w:rsid w:val="006861CD"/>
    <w:rsid w:val="006A5268"/>
    <w:rsid w:val="006B7C68"/>
    <w:rsid w:val="006C17FF"/>
    <w:rsid w:val="006C25E9"/>
    <w:rsid w:val="006D3E4F"/>
    <w:rsid w:val="006E0C1E"/>
    <w:rsid w:val="006E6957"/>
    <w:rsid w:val="006F33F8"/>
    <w:rsid w:val="006F4F78"/>
    <w:rsid w:val="00706479"/>
    <w:rsid w:val="007207CF"/>
    <w:rsid w:val="00721481"/>
    <w:rsid w:val="007318E8"/>
    <w:rsid w:val="0073283F"/>
    <w:rsid w:val="00744EDC"/>
    <w:rsid w:val="00747A59"/>
    <w:rsid w:val="00753291"/>
    <w:rsid w:val="00754ED0"/>
    <w:rsid w:val="00767626"/>
    <w:rsid w:val="0077616F"/>
    <w:rsid w:val="00784B9B"/>
    <w:rsid w:val="00792A1E"/>
    <w:rsid w:val="007B67B8"/>
    <w:rsid w:val="007C0862"/>
    <w:rsid w:val="007F069C"/>
    <w:rsid w:val="007F6DE7"/>
    <w:rsid w:val="008051D9"/>
    <w:rsid w:val="0082498A"/>
    <w:rsid w:val="0083470A"/>
    <w:rsid w:val="00836083"/>
    <w:rsid w:val="00837C31"/>
    <w:rsid w:val="00853821"/>
    <w:rsid w:val="00872E88"/>
    <w:rsid w:val="00875C67"/>
    <w:rsid w:val="008858A4"/>
    <w:rsid w:val="008B6502"/>
    <w:rsid w:val="008D365D"/>
    <w:rsid w:val="008E07B5"/>
    <w:rsid w:val="0090236C"/>
    <w:rsid w:val="009039AE"/>
    <w:rsid w:val="00903B89"/>
    <w:rsid w:val="00915EA5"/>
    <w:rsid w:val="0091659C"/>
    <w:rsid w:val="0091758F"/>
    <w:rsid w:val="00920C83"/>
    <w:rsid w:val="009349EE"/>
    <w:rsid w:val="0096051D"/>
    <w:rsid w:val="00974E43"/>
    <w:rsid w:val="00976A40"/>
    <w:rsid w:val="00984356"/>
    <w:rsid w:val="00985508"/>
    <w:rsid w:val="009A0F1E"/>
    <w:rsid w:val="009B4616"/>
    <w:rsid w:val="009C1E7D"/>
    <w:rsid w:val="009C7D96"/>
    <w:rsid w:val="009D5E1E"/>
    <w:rsid w:val="009D6DD4"/>
    <w:rsid w:val="009E0258"/>
    <w:rsid w:val="009F4208"/>
    <w:rsid w:val="009F7419"/>
    <w:rsid w:val="00A02F98"/>
    <w:rsid w:val="00A25B2E"/>
    <w:rsid w:val="00A4607E"/>
    <w:rsid w:val="00A5215A"/>
    <w:rsid w:val="00A62B44"/>
    <w:rsid w:val="00A66C37"/>
    <w:rsid w:val="00A720C6"/>
    <w:rsid w:val="00A72C33"/>
    <w:rsid w:val="00A85345"/>
    <w:rsid w:val="00A93786"/>
    <w:rsid w:val="00AB0E38"/>
    <w:rsid w:val="00AC3C39"/>
    <w:rsid w:val="00AD27CB"/>
    <w:rsid w:val="00AD42F6"/>
    <w:rsid w:val="00AE5996"/>
    <w:rsid w:val="00B0207E"/>
    <w:rsid w:val="00B10BB9"/>
    <w:rsid w:val="00B27F98"/>
    <w:rsid w:val="00B30785"/>
    <w:rsid w:val="00B4238A"/>
    <w:rsid w:val="00B468DE"/>
    <w:rsid w:val="00B5616C"/>
    <w:rsid w:val="00B569FA"/>
    <w:rsid w:val="00B61C10"/>
    <w:rsid w:val="00B66119"/>
    <w:rsid w:val="00B7372F"/>
    <w:rsid w:val="00B864AF"/>
    <w:rsid w:val="00B94C57"/>
    <w:rsid w:val="00BB5CBD"/>
    <w:rsid w:val="00BD0929"/>
    <w:rsid w:val="00BD3160"/>
    <w:rsid w:val="00BE05F9"/>
    <w:rsid w:val="00BF2184"/>
    <w:rsid w:val="00C03623"/>
    <w:rsid w:val="00C055CE"/>
    <w:rsid w:val="00C1181C"/>
    <w:rsid w:val="00C358BD"/>
    <w:rsid w:val="00C35F83"/>
    <w:rsid w:val="00C37C1F"/>
    <w:rsid w:val="00C72729"/>
    <w:rsid w:val="00C81C8A"/>
    <w:rsid w:val="00C87BBA"/>
    <w:rsid w:val="00CA051F"/>
    <w:rsid w:val="00CC6647"/>
    <w:rsid w:val="00CF1D13"/>
    <w:rsid w:val="00CF3907"/>
    <w:rsid w:val="00CF4126"/>
    <w:rsid w:val="00D04500"/>
    <w:rsid w:val="00D067A6"/>
    <w:rsid w:val="00D06A51"/>
    <w:rsid w:val="00D07C98"/>
    <w:rsid w:val="00D2480D"/>
    <w:rsid w:val="00D26AE0"/>
    <w:rsid w:val="00D34435"/>
    <w:rsid w:val="00D47873"/>
    <w:rsid w:val="00D70CC4"/>
    <w:rsid w:val="00D73251"/>
    <w:rsid w:val="00D80747"/>
    <w:rsid w:val="00D872CF"/>
    <w:rsid w:val="00D9236A"/>
    <w:rsid w:val="00D93E25"/>
    <w:rsid w:val="00DA3FD7"/>
    <w:rsid w:val="00DA655C"/>
    <w:rsid w:val="00DB1D9E"/>
    <w:rsid w:val="00DC683A"/>
    <w:rsid w:val="00DE75F4"/>
    <w:rsid w:val="00DF1605"/>
    <w:rsid w:val="00E020B5"/>
    <w:rsid w:val="00E02D7D"/>
    <w:rsid w:val="00E177BA"/>
    <w:rsid w:val="00E33A38"/>
    <w:rsid w:val="00E628B0"/>
    <w:rsid w:val="00E75342"/>
    <w:rsid w:val="00E7560C"/>
    <w:rsid w:val="00E76508"/>
    <w:rsid w:val="00E97348"/>
    <w:rsid w:val="00EB3BCF"/>
    <w:rsid w:val="00EB4B9F"/>
    <w:rsid w:val="00EB5D0F"/>
    <w:rsid w:val="00EB6FE2"/>
    <w:rsid w:val="00EC2EC0"/>
    <w:rsid w:val="00EC562F"/>
    <w:rsid w:val="00ED4E7F"/>
    <w:rsid w:val="00EE4092"/>
    <w:rsid w:val="00EF1644"/>
    <w:rsid w:val="00F03A50"/>
    <w:rsid w:val="00F11656"/>
    <w:rsid w:val="00F3057B"/>
    <w:rsid w:val="00F30AB5"/>
    <w:rsid w:val="00F30AD2"/>
    <w:rsid w:val="00F456F0"/>
    <w:rsid w:val="00F45B2A"/>
    <w:rsid w:val="00F55A18"/>
    <w:rsid w:val="00F574BF"/>
    <w:rsid w:val="00F70846"/>
    <w:rsid w:val="00F9171E"/>
    <w:rsid w:val="00FA3FFE"/>
    <w:rsid w:val="00FB51B8"/>
    <w:rsid w:val="00FC7CF4"/>
    <w:rsid w:val="00FE2760"/>
    <w:rsid w:val="00FE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59"/>
  </w:style>
  <w:style w:type="paragraph" w:styleId="1">
    <w:name w:val="heading 1"/>
    <w:basedOn w:val="a"/>
    <w:next w:val="a"/>
    <w:link w:val="10"/>
    <w:uiPriority w:val="9"/>
    <w:qFormat/>
    <w:rsid w:val="00721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B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B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1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721481"/>
    <w:rPr>
      <w:b/>
      <w:bCs/>
    </w:rPr>
  </w:style>
  <w:style w:type="character" w:customStyle="1" w:styleId="apple-converted-space">
    <w:name w:val="apple-converted-space"/>
    <w:basedOn w:val="a0"/>
    <w:rsid w:val="00721481"/>
  </w:style>
  <w:style w:type="paragraph" w:styleId="a5">
    <w:name w:val="Normal (Web)"/>
    <w:basedOn w:val="a"/>
    <w:uiPriority w:val="99"/>
    <w:unhideWhenUsed/>
    <w:rsid w:val="0072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48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26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767626"/>
    <w:rPr>
      <w:i/>
      <w:iCs/>
    </w:rPr>
  </w:style>
  <w:style w:type="table" w:customStyle="1" w:styleId="11">
    <w:name w:val="Сетка таблицы1"/>
    <w:basedOn w:val="a1"/>
    <w:next w:val="a8"/>
    <w:uiPriority w:val="59"/>
    <w:rsid w:val="00DA3FD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06B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7">
    <w:name w:val="c7"/>
    <w:basedOn w:val="a"/>
    <w:rsid w:val="00FC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7CF4"/>
  </w:style>
  <w:style w:type="character" w:customStyle="1" w:styleId="c3">
    <w:name w:val="c3"/>
    <w:basedOn w:val="a0"/>
    <w:rsid w:val="00FC7CF4"/>
  </w:style>
  <w:style w:type="character" w:customStyle="1" w:styleId="c5">
    <w:name w:val="c5"/>
    <w:basedOn w:val="a0"/>
    <w:rsid w:val="00FC7CF4"/>
  </w:style>
  <w:style w:type="paragraph" w:customStyle="1" w:styleId="c4">
    <w:name w:val="c4"/>
    <w:basedOn w:val="a"/>
    <w:rsid w:val="00FC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7CF4"/>
  </w:style>
  <w:style w:type="character" w:customStyle="1" w:styleId="c0">
    <w:name w:val="c0"/>
    <w:basedOn w:val="a0"/>
    <w:rsid w:val="00FC7CF4"/>
  </w:style>
  <w:style w:type="paragraph" w:styleId="aa">
    <w:name w:val="header"/>
    <w:basedOn w:val="a"/>
    <w:link w:val="ab"/>
    <w:uiPriority w:val="99"/>
    <w:unhideWhenUsed/>
    <w:rsid w:val="00C3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7C1F"/>
  </w:style>
  <w:style w:type="paragraph" w:styleId="ac">
    <w:name w:val="footer"/>
    <w:basedOn w:val="a"/>
    <w:link w:val="ad"/>
    <w:uiPriority w:val="99"/>
    <w:unhideWhenUsed/>
    <w:rsid w:val="00C3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7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shkolnik.ru/razvitie-rechi/11747-rib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188807184225939"/>
          <c:y val="3.7606837606837612E-2"/>
          <c:w val="0.79021314071278259"/>
          <c:h val="0.7950540413217577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763085399449036E-2"/>
                  <c:y val="-5.128205128205134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3702088891780711E-3"/>
                  <c:y val="-2.078790753565443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593349385045879E-2"/>
                  <c:y val="-4.731381654216300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7963688423244778E-2"/>
                  <c:y val="-4.497991967871491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Где живут рыбы</c:v>
                </c:pt>
                <c:pt idx="1">
                  <c:v>Зачем рыбам плавники и хвост</c:v>
                </c:pt>
                <c:pt idx="2">
                  <c:v>Чем питаются рыбы</c:v>
                </c:pt>
                <c:pt idx="3">
                  <c:v>Какие бывают рыбы</c:v>
                </c:pt>
              </c:strCache>
            </c:strRef>
          </c:cat>
          <c:val>
            <c:numRef>
              <c:f>Лист1!$B$2:$B$5</c:f>
              <c:numCache>
                <c:formatCode>@</c:formatCode>
                <c:ptCount val="4"/>
                <c:pt idx="0" formatCode="General">
                  <c:v>52.7</c:v>
                </c:pt>
                <c:pt idx="1">
                  <c:v>84.2</c:v>
                </c:pt>
                <c:pt idx="2">
                  <c:v>15.8</c:v>
                </c:pt>
                <c:pt idx="3" formatCode="General">
                  <c:v>31.5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0F-3949-B161-1CD14A4E6F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4.7279668553827467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575258671178463E-2"/>
                  <c:y val="-9.285712362877729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0771349862259E-3"/>
                  <c:y val="-1.927710843373494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2772391054424009E-3"/>
                  <c:y val="-2.248995983935743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Где живут рыбы</c:v>
                </c:pt>
                <c:pt idx="1">
                  <c:v>Зачем рыбам плавники и хвост</c:v>
                </c:pt>
                <c:pt idx="2">
                  <c:v>Чем питаются рыбы</c:v>
                </c:pt>
                <c:pt idx="3">
                  <c:v>Какие бывают рыбы</c:v>
                </c:pt>
              </c:strCache>
            </c:strRef>
          </c:cat>
          <c:val>
            <c:numRef>
              <c:f>Лист1!$C$2:$C$5</c:f>
              <c:numCache>
                <c:formatCode>@</c:formatCode>
                <c:ptCount val="4"/>
                <c:pt idx="0" formatCode="General">
                  <c:v>36.800000000000011</c:v>
                </c:pt>
                <c:pt idx="1">
                  <c:v>5.3</c:v>
                </c:pt>
                <c:pt idx="2" formatCode="General">
                  <c:v>21</c:v>
                </c:pt>
                <c:pt idx="3" formatCode="General">
                  <c:v>52.6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0F-3949-B161-1CD14A4E6F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1630723845469735E-2"/>
                  <c:y val="-1.080584157749511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426867096158434E-2"/>
                  <c:y val="-1.28514056224899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361247436184799E-2"/>
                  <c:y val="-1.2240465134165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7.4994642198650777E-2"/>
                      <c:h val="5.946456692913385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4.353779744474074E-2"/>
                  <c:y val="-1.95590551181103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7.5370370370370365E-2"/>
                      <c:h val="6.7400949881264827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Где живут рыбы</c:v>
                </c:pt>
                <c:pt idx="1">
                  <c:v>Зачем рыбам плавники и хвост</c:v>
                </c:pt>
                <c:pt idx="2">
                  <c:v>Чем питаются рыбы</c:v>
                </c:pt>
                <c:pt idx="3">
                  <c:v>Какие бывают рыбы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10.5</c:v>
                </c:pt>
                <c:pt idx="1">
                  <c:v>10.5</c:v>
                </c:pt>
                <c:pt idx="2">
                  <c:v>63.2</c:v>
                </c:pt>
                <c:pt idx="3">
                  <c:v>15.8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0F-3949-B161-1CD14A4E6FC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Где живут рыбы</c:v>
                </c:pt>
                <c:pt idx="1">
                  <c:v>Зачем рыбам плавники и хвост</c:v>
                </c:pt>
                <c:pt idx="2">
                  <c:v>Чем питаются рыбы</c:v>
                </c:pt>
                <c:pt idx="3">
                  <c:v>Какие бывают рыбы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30F-3949-B161-1CD14A4E6FC5}"/>
            </c:ext>
          </c:extLst>
        </c:ser>
        <c:dLbls>
          <c:showVal val="1"/>
        </c:dLbls>
        <c:shape val="box"/>
        <c:axId val="105232640"/>
        <c:axId val="117702656"/>
        <c:axId val="0"/>
      </c:bar3DChart>
      <c:catAx>
        <c:axId val="1052326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702656"/>
        <c:crosses val="autoZero"/>
        <c:auto val="1"/>
        <c:lblAlgn val="ctr"/>
        <c:lblOffset val="100"/>
      </c:catAx>
      <c:valAx>
        <c:axId val="1177026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23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9099377453851325"/>
          <c:y val="0.41224830028776521"/>
          <c:w val="0.10900622546148678"/>
          <c:h val="0.162651740821553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5819209039548022E-2"/>
                  <c:y val="-2.690582959641256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0395480225988287E-3"/>
                  <c:y val="-2.690582959641256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559411005827582E-2"/>
                  <c:y val="-3.28847851417675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9547933626940689E-2"/>
                      <c:h val="4.4798323976319096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1.3559322033898303E-2"/>
                  <c:y val="-1.793721973094170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Где живут рыбы</c:v>
                </c:pt>
                <c:pt idx="1">
                  <c:v>Зачем рыбам плавники и хвост 2</c:v>
                </c:pt>
                <c:pt idx="2">
                  <c:v>Чем питаются рыбы</c:v>
                </c:pt>
                <c:pt idx="3">
                  <c:v>Какие бывают рыбы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89.4</c:v>
                </c:pt>
                <c:pt idx="1">
                  <c:v>94.7</c:v>
                </c:pt>
                <c:pt idx="2">
                  <c:v>52.6</c:v>
                </c:pt>
                <c:pt idx="3">
                  <c:v>73.7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8D-8541-A817-6213F924B8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9.0395480225988513E-3"/>
                  <c:y val="-2.391629297458905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598870056497179E-2"/>
                  <c:y val="-8.9686098654709646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7118644067796693E-2"/>
                  <c:y val="-1.793721973094181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Где живут рыбы</c:v>
                </c:pt>
                <c:pt idx="1">
                  <c:v>Зачем рыбам плавники и хвост 2</c:v>
                </c:pt>
                <c:pt idx="2">
                  <c:v>Чем питаются рыбы</c:v>
                </c:pt>
                <c:pt idx="3">
                  <c:v>Какие бывают рыбы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5.3</c:v>
                </c:pt>
                <c:pt idx="2">
                  <c:v>31.6</c:v>
                </c:pt>
                <c:pt idx="3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8D-8541-A817-6213F924B8F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3898305084745776E-2"/>
                  <c:y val="-1.793721973094181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858757062146894E-2"/>
                  <c:y val="-1.793721973094181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858757062146734E-2"/>
                  <c:y val="-2.092675635276531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5197740112994357E-2"/>
                  <c:y val="-2.391629297458905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Где живут рыбы</c:v>
                </c:pt>
                <c:pt idx="1">
                  <c:v>Зачем рыбам плавники и хвост 2</c:v>
                </c:pt>
                <c:pt idx="2">
                  <c:v>Чем питаются рыбы</c:v>
                </c:pt>
                <c:pt idx="3">
                  <c:v>Какие бывают рыбы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5.3</c:v>
                </c:pt>
                <c:pt idx="1">
                  <c:v>5.3</c:v>
                </c:pt>
                <c:pt idx="2">
                  <c:v>15.8</c:v>
                </c:pt>
                <c:pt idx="3">
                  <c:v>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98D-8541-A817-6213F924B8F1}"/>
            </c:ext>
          </c:extLst>
        </c:ser>
        <c:dLbls>
          <c:showVal val="1"/>
        </c:dLbls>
        <c:shape val="box"/>
        <c:axId val="130319104"/>
        <c:axId val="130320640"/>
        <c:axId val="0"/>
      </c:bar3DChart>
      <c:catAx>
        <c:axId val="130319104"/>
        <c:scaling>
          <c:orientation val="minMax"/>
        </c:scaling>
        <c:axPos val="b"/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320640"/>
        <c:crosses val="autoZero"/>
        <c:auto val="1"/>
        <c:lblAlgn val="ctr"/>
        <c:lblOffset val="100"/>
      </c:catAx>
      <c:valAx>
        <c:axId val="1303206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319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4.6929288024019016E-2"/>
          <c:y val="2.8645833333333332E-2"/>
          <c:w val="0.84644012009512037"/>
          <c:h val="0.843311802821522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4.0342914775592549E-3"/>
                  <c:y val="-1.4814814814814869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967278319284947E-3"/>
                  <c:y val="-2.123841453412074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4225999737929886E-2"/>
                      <c:h val="5.625196850393701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2.1536955457660347E-2"/>
                  <c:y val="-2.3703658136483032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1925183360890462E-2"/>
                  <c:y val="-1.0416564140419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4225999737929886E-2"/>
                      <c:h val="3.8474190726159228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7.1789022212623822E-17"/>
                  <c:y val="-1.8229166666666682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153695545766024E-2"/>
                  <c:y val="-1.5625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1.5625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9158100832108206E-3"/>
                  <c:y val="-1.5625000000000028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Где живут рыбы</c:v>
                </c:pt>
                <c:pt idx="1">
                  <c:v>Зачем рыбам плавники и хвост</c:v>
                </c:pt>
                <c:pt idx="2">
                  <c:v>Чем питаются</c:v>
                </c:pt>
                <c:pt idx="3">
                  <c:v>Какие бывают рыбы</c:v>
                </c:pt>
                <c:pt idx="4">
                  <c:v>Где живут рыбы</c:v>
                </c:pt>
                <c:pt idx="5">
                  <c:v>Зачем рыбам плавники и хвост</c:v>
                </c:pt>
                <c:pt idx="6">
                  <c:v>Чем питаются</c:v>
                </c:pt>
                <c:pt idx="7">
                  <c:v>Какие бывают рыбы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52.7</c:v>
                </c:pt>
                <c:pt idx="1">
                  <c:v>84.2</c:v>
                </c:pt>
                <c:pt idx="2">
                  <c:v>15.8</c:v>
                </c:pt>
                <c:pt idx="3">
                  <c:v>31.5</c:v>
                </c:pt>
                <c:pt idx="4">
                  <c:v>89.4</c:v>
                </c:pt>
                <c:pt idx="5">
                  <c:v>94.7</c:v>
                </c:pt>
                <c:pt idx="6">
                  <c:v>52.6</c:v>
                </c:pt>
                <c:pt idx="7">
                  <c:v>73.7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E4-6644-9DB7-2DD937D376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1.2458288528911857E-2"/>
                  <c:y val="-1.3917732939632547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5050685331000293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9922685875719297E-3"/>
                  <c:y val="-1.6897350721784873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0342120623726883E-3"/>
                  <c:y val="-6.180110819480897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5.6328874170607633E-2"/>
                      <c:h val="5.3289005540974037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7.1789022212623822E-17"/>
                  <c:y val="-2.5617002952755909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7895252080274116E-3"/>
                  <c:y val="-1.0005331364829494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9579050416054823E-2"/>
                  <c:y val="-1.8242700131233601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Где живут рыбы</c:v>
                </c:pt>
                <c:pt idx="1">
                  <c:v>Зачем рыбам плавники и хвост</c:v>
                </c:pt>
                <c:pt idx="2">
                  <c:v>Чем питаются</c:v>
                </c:pt>
                <c:pt idx="3">
                  <c:v>Какие бывают рыбы</c:v>
                </c:pt>
                <c:pt idx="4">
                  <c:v>Где живут рыбы</c:v>
                </c:pt>
                <c:pt idx="5">
                  <c:v>Зачем рыбам плавники и хвост</c:v>
                </c:pt>
                <c:pt idx="6">
                  <c:v>Чем питаются</c:v>
                </c:pt>
                <c:pt idx="7">
                  <c:v>Какие бывают рыбы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36.800000000000011</c:v>
                </c:pt>
                <c:pt idx="1">
                  <c:v>5.3</c:v>
                </c:pt>
                <c:pt idx="2">
                  <c:v>21</c:v>
                </c:pt>
                <c:pt idx="3">
                  <c:v>52.6</c:v>
                </c:pt>
                <c:pt idx="4">
                  <c:v>5.3</c:v>
                </c:pt>
                <c:pt idx="6">
                  <c:v>31.6</c:v>
                </c:pt>
                <c:pt idx="7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0E4-6644-9DB7-2DD937D3769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9.7895252080274116E-3"/>
                  <c:y val="-1.5625000000000101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171457387796275E-3"/>
                  <c:y val="2.9629629629629637E-3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747430249632899E-2"/>
                  <c:y val="-1.5625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018746555358919E-2"/>
                  <c:y val="-2.0833333333333245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747430249632899E-2"/>
                  <c:y val="-1.8229166666666671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1.8229166666666671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747430249632899E-2"/>
                  <c:y val="-1.8229166666666671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3494860499265788E-2"/>
                  <c:y val="-7.8125000000000954E-3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Где живут рыбы</c:v>
                </c:pt>
                <c:pt idx="1">
                  <c:v>Зачем рыбам плавники и хвост</c:v>
                </c:pt>
                <c:pt idx="2">
                  <c:v>Чем питаются</c:v>
                </c:pt>
                <c:pt idx="3">
                  <c:v>Какие бывают рыбы</c:v>
                </c:pt>
                <c:pt idx="4">
                  <c:v>Где живут рыбы</c:v>
                </c:pt>
                <c:pt idx="5">
                  <c:v>Зачем рыбам плавники и хвост</c:v>
                </c:pt>
                <c:pt idx="6">
                  <c:v>Чем питаются</c:v>
                </c:pt>
                <c:pt idx="7">
                  <c:v>Какие бывают рыбы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10.5</c:v>
                </c:pt>
                <c:pt idx="1">
                  <c:v>10.5</c:v>
                </c:pt>
                <c:pt idx="2">
                  <c:v>63.2</c:v>
                </c:pt>
                <c:pt idx="3">
                  <c:v>15.8</c:v>
                </c:pt>
                <c:pt idx="4">
                  <c:v>5.3</c:v>
                </c:pt>
                <c:pt idx="5">
                  <c:v>5.3</c:v>
                </c:pt>
                <c:pt idx="6">
                  <c:v>15.8</c:v>
                </c:pt>
                <c:pt idx="7">
                  <c:v>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0E4-6644-9DB7-2DD937D37690}"/>
            </c:ext>
          </c:extLst>
        </c:ser>
        <c:dLbls>
          <c:showVal val="1"/>
        </c:dLbls>
        <c:gapWidth val="219"/>
        <c:overlap val="-27"/>
        <c:axId val="128952960"/>
        <c:axId val="130363776"/>
      </c:barChart>
      <c:catAx>
        <c:axId val="128952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363776"/>
        <c:crosses val="autoZero"/>
        <c:auto val="1"/>
        <c:lblAlgn val="ctr"/>
        <c:lblOffset val="100"/>
      </c:catAx>
      <c:valAx>
        <c:axId val="1303637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952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8812592071981922"/>
          <c:y val="0.3924068824730243"/>
          <c:w val="9.9771204847502987E-2"/>
          <c:h val="0.1825936424613590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B95B-ECC8-4CDB-944B-46801D27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14344</Words>
  <Characters>81767</Characters>
  <Application>Microsoft Office Word</Application>
  <DocSecurity>4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Шишанова</cp:lastModifiedBy>
  <cp:revision>2</cp:revision>
  <cp:lastPrinted>2018-04-18T13:56:00Z</cp:lastPrinted>
  <dcterms:created xsi:type="dcterms:W3CDTF">2023-03-16T08:05:00Z</dcterms:created>
  <dcterms:modified xsi:type="dcterms:W3CDTF">2023-03-16T08:05:00Z</dcterms:modified>
</cp:coreProperties>
</file>