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78" w:rsidRDefault="00F07F78" w:rsidP="00F07F78">
      <w:pPr>
        <w:widowControl w:val="0"/>
        <w:autoSpaceDE w:val="0"/>
        <w:autoSpaceDN w:val="0"/>
        <w:adjustRightInd w:val="0"/>
        <w:spacing w:after="0" w:line="240" w:lineRule="auto"/>
        <w:ind w:right="32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5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C5662" w:rsidRDefault="006C5662" w:rsidP="006C5662">
      <w:pPr>
        <w:widowControl w:val="0"/>
        <w:autoSpaceDE w:val="0"/>
        <w:autoSpaceDN w:val="0"/>
        <w:adjustRightInd w:val="0"/>
        <w:spacing w:after="0" w:line="240" w:lineRule="auto"/>
        <w:ind w:right="32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Заведующая центром «Точка Роста»</w:t>
      </w:r>
    </w:p>
    <w:p w:rsidR="006C5662" w:rsidRDefault="006C5662" w:rsidP="006C5662">
      <w:pPr>
        <w:widowControl w:val="0"/>
        <w:autoSpaceDE w:val="0"/>
        <w:autoSpaceDN w:val="0"/>
        <w:adjustRightInd w:val="0"/>
        <w:spacing w:after="0" w:line="240" w:lineRule="auto"/>
        <w:ind w:right="32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__________________Л.П.Кармишева</w:t>
      </w:r>
    </w:p>
    <w:p w:rsidR="006C5662" w:rsidRPr="005B1557" w:rsidRDefault="00511B07" w:rsidP="006C5662">
      <w:pPr>
        <w:widowControl w:val="0"/>
        <w:autoSpaceDE w:val="0"/>
        <w:autoSpaceDN w:val="0"/>
        <w:adjustRightInd w:val="0"/>
        <w:spacing w:after="0" w:line="240" w:lineRule="auto"/>
        <w:ind w:right="32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«_____»___________________202</w:t>
      </w:r>
      <w:r w:rsidR="00F86A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F07F78" w:rsidRPr="005B1557" w:rsidRDefault="006C5662" w:rsidP="006C5662">
      <w:pPr>
        <w:widowControl w:val="0"/>
        <w:autoSpaceDE w:val="0"/>
        <w:autoSpaceDN w:val="0"/>
        <w:adjustRightInd w:val="0"/>
        <w:spacing w:after="0" w:line="240" w:lineRule="auto"/>
        <w:ind w:right="1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177B0" w:rsidRPr="005B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F07F78" w:rsidRPr="005B1557" w:rsidRDefault="00D177B0" w:rsidP="006C5662">
      <w:pPr>
        <w:widowControl w:val="0"/>
        <w:autoSpaceDE w:val="0"/>
        <w:autoSpaceDN w:val="0"/>
        <w:adjustRightInd w:val="0"/>
        <w:spacing w:after="0" w:line="240" w:lineRule="auto"/>
        <w:ind w:right="12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486765" w:rsidRPr="005B1557" w:rsidRDefault="00486765" w:rsidP="00AC3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F78" w:rsidRPr="005B1557" w:rsidRDefault="00F07F78" w:rsidP="00F0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F07F78" w:rsidRPr="005B1557" w:rsidRDefault="00F07F78" w:rsidP="00F0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центра образования цифрового и гуманитарного профилей «Точка роста»</w:t>
      </w:r>
    </w:p>
    <w:p w:rsidR="00F43F31" w:rsidRPr="005B1557" w:rsidRDefault="006C5662" w:rsidP="00F0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филиала «Примокшанская СОШ» </w:t>
      </w:r>
      <w:r w:rsidR="00F43F31" w:rsidRPr="005B1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 общеобразовательного учреждения</w:t>
      </w:r>
    </w:p>
    <w:p w:rsidR="00D177B0" w:rsidRPr="005B1557" w:rsidRDefault="00D177B0" w:rsidP="00F0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«Ковылкинская СОШ имени Героя Советского Союза М.Г.Гуреева»</w:t>
      </w:r>
    </w:p>
    <w:p w:rsidR="00B446C6" w:rsidRPr="005B1557" w:rsidRDefault="00F43F31" w:rsidP="00F43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обучающихся 1-11 классов </w:t>
      </w:r>
      <w:r w:rsidR="00F07F78" w:rsidRPr="005B1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EF5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86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07F78" w:rsidRPr="005B1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202</w:t>
      </w:r>
      <w:r w:rsidR="00F86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07F78" w:rsidRPr="005B1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F43F31" w:rsidRPr="005B1557" w:rsidRDefault="00F43F31" w:rsidP="00F43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834" w:type="dxa"/>
        <w:tblLayout w:type="fixed"/>
        <w:tblLook w:val="04A0"/>
      </w:tblPr>
      <w:tblGrid>
        <w:gridCol w:w="2263"/>
        <w:gridCol w:w="2127"/>
        <w:gridCol w:w="850"/>
        <w:gridCol w:w="992"/>
        <w:gridCol w:w="993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13"/>
      </w:tblGrid>
      <w:tr w:rsidR="005B1557" w:rsidRPr="005B1557" w:rsidTr="00AE7828">
        <w:trPr>
          <w:trHeight w:val="455"/>
        </w:trPr>
        <w:tc>
          <w:tcPr>
            <w:tcW w:w="2263" w:type="dxa"/>
            <w:vMerge w:val="restart"/>
          </w:tcPr>
          <w:p w:rsidR="008E62F8" w:rsidRPr="005B1557" w:rsidRDefault="00BB74D8" w:rsidP="00F07F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  <w:r w:rsidR="008E62F8" w:rsidRPr="005B1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BB74D8" w:rsidRPr="005B1557" w:rsidRDefault="008E62F8" w:rsidP="00F07F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2127" w:type="dxa"/>
            <w:vMerge w:val="restart"/>
          </w:tcPr>
          <w:p w:rsidR="008E62F8" w:rsidRPr="005B1557" w:rsidRDefault="00BB74D8" w:rsidP="00F07F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  <w:r w:rsidR="008E62F8" w:rsidRPr="005B1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BB74D8" w:rsidRPr="005B1557" w:rsidRDefault="008E62F8" w:rsidP="00F07F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842" w:type="dxa"/>
            <w:gridSpan w:val="2"/>
          </w:tcPr>
          <w:p w:rsidR="00BB74D8" w:rsidRPr="005B1557" w:rsidRDefault="00BB74D8" w:rsidP="00F07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9602" w:type="dxa"/>
            <w:gridSpan w:val="11"/>
            <w:vAlign w:val="center"/>
          </w:tcPr>
          <w:p w:rsidR="00BB74D8" w:rsidRPr="005B1557" w:rsidRDefault="00BB74D8" w:rsidP="00F07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</w:tr>
      <w:tr w:rsidR="005B1557" w:rsidRPr="005B1557" w:rsidTr="00AE7828">
        <w:trPr>
          <w:trHeight w:val="288"/>
        </w:trPr>
        <w:tc>
          <w:tcPr>
            <w:tcW w:w="2263" w:type="dxa"/>
            <w:vMerge/>
          </w:tcPr>
          <w:p w:rsidR="00BB74D8" w:rsidRPr="005B1557" w:rsidRDefault="00BB74D8" w:rsidP="00F07F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BB74D8" w:rsidRPr="005B1557" w:rsidRDefault="00BB74D8" w:rsidP="00F07F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B74D8" w:rsidRPr="005B1557" w:rsidRDefault="00BB74D8" w:rsidP="00BB7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BB74D8" w:rsidRPr="005B1557" w:rsidRDefault="00BB74D8" w:rsidP="00BB7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993" w:type="dxa"/>
            <w:vAlign w:val="center"/>
          </w:tcPr>
          <w:p w:rsidR="00BB74D8" w:rsidRPr="005B1557" w:rsidRDefault="00BB74D8" w:rsidP="00F07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B74D8" w:rsidRPr="005B1557" w:rsidRDefault="00BB74D8" w:rsidP="00F07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BB74D8" w:rsidRPr="005B1557" w:rsidRDefault="00BB74D8" w:rsidP="00F07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BB74D8" w:rsidRPr="005B1557" w:rsidRDefault="00BB74D8" w:rsidP="00F07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BB74D8" w:rsidRPr="005B1557" w:rsidRDefault="00BB74D8" w:rsidP="00F07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BB74D8" w:rsidRPr="005B1557" w:rsidRDefault="00BB74D8" w:rsidP="00665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BB74D8" w:rsidRPr="005B1557" w:rsidRDefault="00BB74D8" w:rsidP="00F07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BB74D8" w:rsidRPr="005B1557" w:rsidRDefault="00BB74D8" w:rsidP="00665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BB74D8" w:rsidRPr="005B1557" w:rsidRDefault="00BB74D8" w:rsidP="00F07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BB74D8" w:rsidRPr="005B1557" w:rsidRDefault="00BB74D8" w:rsidP="00F07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" w:type="dxa"/>
            <w:vAlign w:val="center"/>
          </w:tcPr>
          <w:p w:rsidR="00BB74D8" w:rsidRPr="005B1557" w:rsidRDefault="00BB74D8" w:rsidP="00F07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B1557" w:rsidRPr="005B1557" w:rsidTr="00F025F0">
        <w:trPr>
          <w:trHeight w:val="273"/>
        </w:trPr>
        <w:tc>
          <w:tcPr>
            <w:tcW w:w="15834" w:type="dxa"/>
            <w:gridSpan w:val="15"/>
          </w:tcPr>
          <w:p w:rsidR="00C80652" w:rsidRPr="005B1557" w:rsidRDefault="00C80652" w:rsidP="00F07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часть </w:t>
            </w:r>
          </w:p>
        </w:tc>
      </w:tr>
      <w:tr w:rsidR="005B1557" w:rsidRPr="005B1557" w:rsidTr="009C314C">
        <w:trPr>
          <w:trHeight w:val="561"/>
        </w:trPr>
        <w:tc>
          <w:tcPr>
            <w:tcW w:w="2263" w:type="dxa"/>
          </w:tcPr>
          <w:p w:rsidR="00BB74D8" w:rsidRPr="005B1557" w:rsidRDefault="00BB74D8" w:rsidP="00F07F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иинформатика</w:t>
            </w:r>
          </w:p>
        </w:tc>
        <w:tc>
          <w:tcPr>
            <w:tcW w:w="2127" w:type="dxa"/>
            <w:vAlign w:val="center"/>
          </w:tcPr>
          <w:p w:rsidR="00BB74D8" w:rsidRPr="005B1557" w:rsidRDefault="005B580D" w:rsidP="00F07F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B74D8"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нформатика </w:t>
            </w:r>
          </w:p>
        </w:tc>
        <w:tc>
          <w:tcPr>
            <w:tcW w:w="850" w:type="dxa"/>
            <w:vAlign w:val="center"/>
          </w:tcPr>
          <w:p w:rsidR="00BB74D8" w:rsidRPr="005B1557" w:rsidRDefault="00D340A5" w:rsidP="00D34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vAlign w:val="center"/>
          </w:tcPr>
          <w:p w:rsidR="00BB74D8" w:rsidRPr="005B1557" w:rsidRDefault="009E6C3E" w:rsidP="00D34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BB74D8" w:rsidRPr="005B1557" w:rsidRDefault="00BB74D8" w:rsidP="00F07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B74D8" w:rsidRPr="005B1557" w:rsidRDefault="00BB74D8" w:rsidP="00F07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B74D8" w:rsidRPr="005B1557" w:rsidRDefault="00BB74D8" w:rsidP="00F07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74D8" w:rsidRPr="005B1557" w:rsidRDefault="00BB74D8" w:rsidP="00F07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B74D8" w:rsidRPr="005B1557" w:rsidRDefault="00BB74D8" w:rsidP="00F07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74D8" w:rsidRPr="005B1557" w:rsidRDefault="00BB74D8" w:rsidP="00F07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B74D8" w:rsidRPr="005B1557" w:rsidRDefault="00BB74D8" w:rsidP="00F07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BB74D8" w:rsidRPr="005B1557" w:rsidRDefault="00BB74D8" w:rsidP="00F07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BB74D8" w:rsidRPr="005B1557" w:rsidRDefault="00BB74D8" w:rsidP="00F07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BB74D8" w:rsidRPr="005B1557" w:rsidRDefault="009E6C3E" w:rsidP="00F07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vAlign w:val="center"/>
          </w:tcPr>
          <w:p w:rsidR="00BB74D8" w:rsidRPr="005B1557" w:rsidRDefault="009E6C3E" w:rsidP="00F07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557" w:rsidRPr="005B1557" w:rsidTr="009C314C">
        <w:trPr>
          <w:trHeight w:val="273"/>
        </w:trPr>
        <w:tc>
          <w:tcPr>
            <w:tcW w:w="2263" w:type="dxa"/>
          </w:tcPr>
          <w:p w:rsidR="00BB74D8" w:rsidRPr="005B1557" w:rsidRDefault="00BB74D8" w:rsidP="00F07F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127" w:type="dxa"/>
          </w:tcPr>
          <w:p w:rsidR="00BB74D8" w:rsidRPr="005B1557" w:rsidRDefault="00BB74D8" w:rsidP="00F07F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850" w:type="dxa"/>
            <w:vAlign w:val="center"/>
          </w:tcPr>
          <w:p w:rsidR="00BB74D8" w:rsidRPr="005B1557" w:rsidRDefault="009C314C" w:rsidP="00F07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vAlign w:val="center"/>
          </w:tcPr>
          <w:p w:rsidR="00BB74D8" w:rsidRPr="005B1557" w:rsidRDefault="00BB74D8" w:rsidP="00F07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3946"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BB74D8" w:rsidRPr="005B1557" w:rsidRDefault="00BB74D8" w:rsidP="00F07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B74D8" w:rsidRPr="005B1557" w:rsidRDefault="00BB74D8" w:rsidP="00F07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BB74D8" w:rsidRPr="005B1557" w:rsidRDefault="00BB74D8" w:rsidP="00F07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BB74D8" w:rsidRPr="005B1557" w:rsidRDefault="00BB74D8" w:rsidP="00F07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BB74D8" w:rsidRPr="005B1557" w:rsidRDefault="00BB74D8" w:rsidP="00F07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BB74D8" w:rsidRPr="005B1557" w:rsidRDefault="00BB74D8" w:rsidP="00F07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BB74D8" w:rsidRPr="005B1557" w:rsidRDefault="00BB74D8" w:rsidP="00F07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BB74D8" w:rsidRPr="005B1557" w:rsidRDefault="00BB74D8" w:rsidP="00F07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BB74D8" w:rsidRPr="005B1557" w:rsidRDefault="00BB74D8" w:rsidP="00F07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74D8" w:rsidRPr="005B1557" w:rsidRDefault="00D177B0" w:rsidP="00F07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vAlign w:val="center"/>
          </w:tcPr>
          <w:p w:rsidR="00BB74D8" w:rsidRPr="005B1557" w:rsidRDefault="00D177B0" w:rsidP="00F07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557" w:rsidRPr="005B1557" w:rsidTr="009C314C">
        <w:trPr>
          <w:trHeight w:val="1395"/>
        </w:trPr>
        <w:tc>
          <w:tcPr>
            <w:tcW w:w="2263" w:type="dxa"/>
            <w:vAlign w:val="center"/>
          </w:tcPr>
          <w:p w:rsidR="00BB74D8" w:rsidRPr="005B1557" w:rsidRDefault="005B580D" w:rsidP="005B58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</w:t>
            </w:r>
            <w:r w:rsidR="00BB74D8"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  <w:p w:rsidR="00BB74D8" w:rsidRPr="005B1557" w:rsidRDefault="00BB74D8" w:rsidP="005B58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основы безопасности жизнедеятельности</w:t>
            </w:r>
          </w:p>
        </w:tc>
        <w:tc>
          <w:tcPr>
            <w:tcW w:w="2127" w:type="dxa"/>
            <w:vAlign w:val="center"/>
          </w:tcPr>
          <w:p w:rsidR="00BB74D8" w:rsidRPr="005B1557" w:rsidRDefault="00BB74D8" w:rsidP="00F07F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0" w:type="dxa"/>
            <w:vAlign w:val="center"/>
          </w:tcPr>
          <w:p w:rsidR="00BB74D8" w:rsidRPr="005B1557" w:rsidRDefault="003A6B3C" w:rsidP="00F07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vAlign w:val="center"/>
          </w:tcPr>
          <w:p w:rsidR="00BB74D8" w:rsidRPr="005B1557" w:rsidRDefault="001F7F50" w:rsidP="00F07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BB74D8" w:rsidRPr="005B1557" w:rsidRDefault="00BB74D8" w:rsidP="00F07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B74D8" w:rsidRPr="005B1557" w:rsidRDefault="00BB74D8" w:rsidP="00F07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B74D8" w:rsidRPr="005B1557" w:rsidRDefault="00BB74D8" w:rsidP="00F07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74D8" w:rsidRPr="005B1557" w:rsidRDefault="00BB74D8" w:rsidP="00F07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B74D8" w:rsidRPr="005B1557" w:rsidRDefault="00BB74D8" w:rsidP="00F07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74D8" w:rsidRPr="005B1557" w:rsidRDefault="00BB74D8" w:rsidP="00F07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B74D8" w:rsidRPr="005B1557" w:rsidRDefault="00BB74D8" w:rsidP="00F07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74D8" w:rsidRPr="005B1557" w:rsidRDefault="00BB74D8" w:rsidP="00F07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BB74D8" w:rsidRPr="005B1557" w:rsidRDefault="00BB74D8" w:rsidP="00F07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BB74D8" w:rsidRPr="005B1557" w:rsidRDefault="00BB74D8" w:rsidP="00F07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vAlign w:val="center"/>
          </w:tcPr>
          <w:p w:rsidR="00BB74D8" w:rsidRPr="005B1557" w:rsidRDefault="00BB74D8" w:rsidP="00F07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557" w:rsidRPr="005B1557" w:rsidTr="003707ED">
        <w:trPr>
          <w:trHeight w:val="322"/>
        </w:trPr>
        <w:tc>
          <w:tcPr>
            <w:tcW w:w="15834" w:type="dxa"/>
            <w:gridSpan w:val="15"/>
          </w:tcPr>
          <w:p w:rsidR="003707ED" w:rsidRPr="005B1557" w:rsidRDefault="00107A9F" w:rsidP="009E6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  <w:r w:rsidR="004C7CD9" w:rsidRPr="005B1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1557" w:rsidRPr="005B1557" w:rsidTr="00FC6C5E">
        <w:trPr>
          <w:trHeight w:val="464"/>
        </w:trPr>
        <w:tc>
          <w:tcPr>
            <w:tcW w:w="2263" w:type="dxa"/>
          </w:tcPr>
          <w:p w:rsidR="003707ED" w:rsidRPr="005B1557" w:rsidRDefault="003707ED" w:rsidP="003707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</w:t>
            </w:r>
            <w:r w:rsidR="004C7CD9"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27" w:type="dxa"/>
            <w:vAlign w:val="center"/>
          </w:tcPr>
          <w:p w:rsidR="003707ED" w:rsidRPr="005B1557" w:rsidRDefault="003707ED" w:rsidP="003707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850" w:type="dxa"/>
            <w:vAlign w:val="center"/>
          </w:tcPr>
          <w:p w:rsidR="003707ED" w:rsidRPr="005B1557" w:rsidRDefault="00D177B0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vAlign w:val="center"/>
          </w:tcPr>
          <w:p w:rsidR="003707ED" w:rsidRPr="005B1557" w:rsidRDefault="009E6C3E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3" w:type="dxa"/>
            <w:vAlign w:val="center"/>
          </w:tcPr>
          <w:p w:rsidR="003707ED" w:rsidRPr="005B1557" w:rsidRDefault="003707ED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707ED" w:rsidRPr="005B1557" w:rsidRDefault="003707ED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707ED" w:rsidRPr="005B1557" w:rsidRDefault="003707ED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707ED" w:rsidRPr="005B1557" w:rsidRDefault="003707ED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707ED" w:rsidRPr="005B1557" w:rsidRDefault="003707ED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707ED" w:rsidRPr="005B1557" w:rsidRDefault="003707ED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707ED" w:rsidRPr="005B1557" w:rsidRDefault="003707ED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707ED" w:rsidRPr="005B1557" w:rsidRDefault="009E6C3E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3707ED" w:rsidRPr="005B1557" w:rsidRDefault="003707ED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707ED" w:rsidRPr="005B1557" w:rsidRDefault="009E6C3E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77B0"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13" w:type="dxa"/>
            <w:vAlign w:val="center"/>
          </w:tcPr>
          <w:p w:rsidR="003707ED" w:rsidRPr="005B1557" w:rsidRDefault="009E6C3E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557" w:rsidRPr="005B1557" w:rsidTr="00FC6C5E">
        <w:trPr>
          <w:trHeight w:val="428"/>
        </w:trPr>
        <w:tc>
          <w:tcPr>
            <w:tcW w:w="2263" w:type="dxa"/>
          </w:tcPr>
          <w:p w:rsidR="003707ED" w:rsidRPr="005B1557" w:rsidRDefault="003707ED" w:rsidP="003707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127" w:type="dxa"/>
          </w:tcPr>
          <w:p w:rsidR="003707ED" w:rsidRPr="005B1557" w:rsidRDefault="003707ED" w:rsidP="003707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850" w:type="dxa"/>
            <w:vAlign w:val="center"/>
          </w:tcPr>
          <w:p w:rsidR="003707ED" w:rsidRPr="005B1557" w:rsidRDefault="003707ED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707ED" w:rsidRPr="005B1557" w:rsidRDefault="003707ED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3707ED" w:rsidRPr="005B1557" w:rsidRDefault="003707ED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707ED" w:rsidRPr="005B1557" w:rsidRDefault="003707ED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707ED" w:rsidRPr="005B1557" w:rsidRDefault="003707ED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707ED" w:rsidRPr="005B1557" w:rsidRDefault="003707ED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707ED" w:rsidRPr="005B1557" w:rsidRDefault="003707ED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707ED" w:rsidRPr="005B1557" w:rsidRDefault="003707ED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707ED" w:rsidRPr="005B1557" w:rsidRDefault="003707ED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707ED" w:rsidRPr="005B1557" w:rsidRDefault="003707ED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707ED" w:rsidRPr="005B1557" w:rsidRDefault="003707ED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707ED" w:rsidRPr="005B1557" w:rsidRDefault="003707ED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Align w:val="center"/>
          </w:tcPr>
          <w:p w:rsidR="003707ED" w:rsidRPr="005B1557" w:rsidRDefault="003707ED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557" w:rsidRPr="005B1557" w:rsidTr="00FC6C5E">
        <w:trPr>
          <w:trHeight w:val="392"/>
        </w:trPr>
        <w:tc>
          <w:tcPr>
            <w:tcW w:w="2263" w:type="dxa"/>
            <w:vAlign w:val="center"/>
          </w:tcPr>
          <w:p w:rsidR="003707ED" w:rsidRPr="005B1557" w:rsidRDefault="003707ED" w:rsidP="00370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3707ED" w:rsidRPr="005B1557" w:rsidRDefault="003707ED" w:rsidP="003707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основы безопасности жизнедеятельности</w:t>
            </w:r>
          </w:p>
        </w:tc>
        <w:tc>
          <w:tcPr>
            <w:tcW w:w="2127" w:type="dxa"/>
            <w:vAlign w:val="center"/>
          </w:tcPr>
          <w:p w:rsidR="003707ED" w:rsidRPr="005B1557" w:rsidRDefault="003707ED" w:rsidP="003707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0" w:type="dxa"/>
            <w:vAlign w:val="center"/>
          </w:tcPr>
          <w:p w:rsidR="003707ED" w:rsidRPr="005B1557" w:rsidRDefault="003707ED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707ED" w:rsidRPr="005B1557" w:rsidRDefault="003707ED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3707ED" w:rsidRPr="005B1557" w:rsidRDefault="003707ED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707ED" w:rsidRPr="005B1557" w:rsidRDefault="003707ED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707ED" w:rsidRPr="005B1557" w:rsidRDefault="003707ED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707ED" w:rsidRPr="005B1557" w:rsidRDefault="003707ED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707ED" w:rsidRPr="005B1557" w:rsidRDefault="003707ED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707ED" w:rsidRPr="005B1557" w:rsidRDefault="003707ED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707ED" w:rsidRPr="005B1557" w:rsidRDefault="003707ED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707ED" w:rsidRPr="005B1557" w:rsidRDefault="003707ED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707ED" w:rsidRPr="005B1557" w:rsidRDefault="003707ED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707ED" w:rsidRPr="005B1557" w:rsidRDefault="003707ED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Align w:val="center"/>
          </w:tcPr>
          <w:p w:rsidR="003707ED" w:rsidRPr="005B1557" w:rsidRDefault="003707ED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557" w:rsidRPr="005B1557" w:rsidTr="00764524">
        <w:trPr>
          <w:trHeight w:val="392"/>
        </w:trPr>
        <w:tc>
          <w:tcPr>
            <w:tcW w:w="15834" w:type="dxa"/>
            <w:gridSpan w:val="15"/>
            <w:vAlign w:val="center"/>
          </w:tcPr>
          <w:p w:rsidR="009539B7" w:rsidRPr="005B1557" w:rsidRDefault="00864CD9" w:rsidP="00A21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Внеурочная деятельность</w:t>
            </w:r>
          </w:p>
          <w:p w:rsidR="00495F38" w:rsidRPr="005B1557" w:rsidRDefault="00495F38" w:rsidP="00290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557" w:rsidRPr="005B1557" w:rsidTr="007501C2">
        <w:trPr>
          <w:trHeight w:val="392"/>
        </w:trPr>
        <w:tc>
          <w:tcPr>
            <w:tcW w:w="2263" w:type="dxa"/>
            <w:vMerge w:val="restart"/>
            <w:vAlign w:val="center"/>
          </w:tcPr>
          <w:p w:rsidR="00290CB6" w:rsidRPr="005B1557" w:rsidRDefault="00290CB6" w:rsidP="00370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Спортивно-оздоровительное</w:t>
            </w:r>
          </w:p>
          <w:p w:rsidR="00290CB6" w:rsidRPr="005B1557" w:rsidRDefault="00290CB6" w:rsidP="00E16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290CB6" w:rsidRPr="005B1557" w:rsidRDefault="00290CB6" w:rsidP="003707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lang w:eastAsia="ru-RU"/>
              </w:rPr>
              <w:t xml:space="preserve">Шахматы </w:t>
            </w:r>
          </w:p>
        </w:tc>
        <w:tc>
          <w:tcPr>
            <w:tcW w:w="850" w:type="dxa"/>
            <w:vAlign w:val="center"/>
          </w:tcPr>
          <w:p w:rsidR="00290CB6" w:rsidRPr="005B1557" w:rsidRDefault="00EF5927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290CB6" w:rsidRPr="005B1557" w:rsidRDefault="00EF5927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290CB6" w:rsidRPr="005B1557" w:rsidRDefault="00290CB6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90CB6" w:rsidRPr="005B1557" w:rsidRDefault="00290CB6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6" w:type="dxa"/>
            <w:gridSpan w:val="7"/>
            <w:vAlign w:val="center"/>
          </w:tcPr>
          <w:p w:rsidR="00290CB6" w:rsidRPr="005B1557" w:rsidRDefault="00290CB6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557" w:rsidRPr="005B1557" w:rsidTr="00A24FF1">
        <w:trPr>
          <w:trHeight w:val="392"/>
        </w:trPr>
        <w:tc>
          <w:tcPr>
            <w:tcW w:w="2263" w:type="dxa"/>
            <w:vMerge/>
            <w:vAlign w:val="center"/>
          </w:tcPr>
          <w:p w:rsidR="00290CB6" w:rsidRPr="005B1557" w:rsidRDefault="00290CB6" w:rsidP="00370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290CB6" w:rsidRPr="005B1557" w:rsidRDefault="00290CB6" w:rsidP="003707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lang w:eastAsia="ru-RU"/>
              </w:rPr>
              <w:t xml:space="preserve">Основы физической </w:t>
            </w:r>
          </w:p>
          <w:p w:rsidR="00290CB6" w:rsidRPr="005B1557" w:rsidRDefault="00290CB6" w:rsidP="003707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lang w:eastAsia="ru-RU"/>
              </w:rPr>
              <w:t>подготовки</w:t>
            </w:r>
          </w:p>
        </w:tc>
        <w:tc>
          <w:tcPr>
            <w:tcW w:w="850" w:type="dxa"/>
            <w:vAlign w:val="center"/>
          </w:tcPr>
          <w:p w:rsidR="00290CB6" w:rsidRPr="005B1557" w:rsidRDefault="005B1557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vAlign w:val="center"/>
          </w:tcPr>
          <w:p w:rsidR="00290CB6" w:rsidRPr="005B1557" w:rsidRDefault="00290CB6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290CB6" w:rsidRPr="005B1557" w:rsidRDefault="00290CB6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90CB6" w:rsidRPr="005B1557" w:rsidRDefault="00290CB6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90CB6" w:rsidRPr="005B1557" w:rsidRDefault="00290CB6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90CB6" w:rsidRPr="005B1557" w:rsidRDefault="00290CB6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90CB6" w:rsidRPr="005B1557" w:rsidRDefault="00290CB6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290CB6" w:rsidRPr="005B1557" w:rsidRDefault="00290CB6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gridSpan w:val="3"/>
            <w:vAlign w:val="center"/>
          </w:tcPr>
          <w:p w:rsidR="00290CB6" w:rsidRPr="005B1557" w:rsidRDefault="00290CB6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927" w:rsidRPr="005B1557" w:rsidTr="00B26B39">
        <w:trPr>
          <w:trHeight w:val="392"/>
        </w:trPr>
        <w:tc>
          <w:tcPr>
            <w:tcW w:w="2263" w:type="dxa"/>
            <w:vAlign w:val="center"/>
          </w:tcPr>
          <w:p w:rsidR="00EF5927" w:rsidRPr="005B1557" w:rsidRDefault="00EF5927" w:rsidP="00370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EF5927" w:rsidRPr="005B1557" w:rsidRDefault="00EF5927" w:rsidP="00E16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F5927" w:rsidRPr="005B1557" w:rsidRDefault="00EF5927" w:rsidP="003707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lang w:eastAsia="ru-RU"/>
              </w:rPr>
              <w:t>В гостях у Мельпомены</w:t>
            </w:r>
          </w:p>
        </w:tc>
        <w:tc>
          <w:tcPr>
            <w:tcW w:w="850" w:type="dxa"/>
            <w:vAlign w:val="center"/>
          </w:tcPr>
          <w:p w:rsidR="00EF5927" w:rsidRPr="005B1557" w:rsidRDefault="00EF5927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EF5927" w:rsidRPr="005B1557" w:rsidRDefault="00EF5927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EF5927" w:rsidRPr="005B1557" w:rsidRDefault="00EF5927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F5927" w:rsidRPr="005B1557" w:rsidRDefault="00EF5927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F5927" w:rsidRPr="005B1557" w:rsidRDefault="00EF5927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F5927" w:rsidRPr="005B1557" w:rsidRDefault="00EF5927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5927" w:rsidRPr="005B1557" w:rsidRDefault="00EF5927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gridSpan w:val="5"/>
            <w:vAlign w:val="center"/>
          </w:tcPr>
          <w:p w:rsidR="00EF5927" w:rsidRPr="005B1557" w:rsidRDefault="00EF5927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557" w:rsidRPr="005B1557" w:rsidTr="00A04BEE">
        <w:trPr>
          <w:trHeight w:val="392"/>
        </w:trPr>
        <w:tc>
          <w:tcPr>
            <w:tcW w:w="2263" w:type="dxa"/>
            <w:vAlign w:val="center"/>
          </w:tcPr>
          <w:p w:rsidR="00AD29E6" w:rsidRPr="005B1557" w:rsidRDefault="00AD29E6" w:rsidP="00370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  <w:p w:rsidR="00290CB6" w:rsidRPr="005B1557" w:rsidRDefault="00E16AFE" w:rsidP="00290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90CB6"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экологических субботников, акция «Покормите птиц зимой», волонтёрская деятельность)</w:t>
            </w:r>
          </w:p>
          <w:p w:rsidR="00E16AFE" w:rsidRPr="005B1557" w:rsidRDefault="00E16AFE" w:rsidP="00E16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91FFA" w:rsidRPr="005B1557" w:rsidRDefault="00E91FFA" w:rsidP="003707E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D29E6" w:rsidRPr="005B1557" w:rsidRDefault="00AD29E6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D29E6" w:rsidRPr="005B1557" w:rsidRDefault="00AD29E6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D29E6" w:rsidRPr="005B1557" w:rsidRDefault="00AD29E6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D29E6" w:rsidRPr="005B1557" w:rsidRDefault="00AD29E6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D29E6" w:rsidRPr="005B1557" w:rsidRDefault="00AD29E6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D29E6" w:rsidRPr="005B1557" w:rsidRDefault="00AD29E6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D29E6" w:rsidRPr="005B1557" w:rsidRDefault="00AD29E6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D29E6" w:rsidRPr="005B1557" w:rsidRDefault="00AD29E6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D29E6" w:rsidRPr="005B1557" w:rsidRDefault="00AD29E6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D29E6" w:rsidRPr="005B1557" w:rsidRDefault="00AD29E6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D29E6" w:rsidRPr="005B1557" w:rsidRDefault="00AD29E6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D29E6" w:rsidRPr="005B1557" w:rsidRDefault="00AD29E6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Align w:val="center"/>
          </w:tcPr>
          <w:p w:rsidR="00AD29E6" w:rsidRPr="005B1557" w:rsidRDefault="00AD29E6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557" w:rsidRPr="005B1557" w:rsidTr="00A04BEE">
        <w:trPr>
          <w:trHeight w:val="392"/>
        </w:trPr>
        <w:tc>
          <w:tcPr>
            <w:tcW w:w="2263" w:type="dxa"/>
            <w:vAlign w:val="center"/>
          </w:tcPr>
          <w:p w:rsidR="00054314" w:rsidRPr="005B1557" w:rsidRDefault="00054314" w:rsidP="00370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Общеинтеллектуа-льное</w:t>
            </w:r>
          </w:p>
          <w:p w:rsidR="00E16AFE" w:rsidRPr="005B1557" w:rsidRDefault="00E16AFE" w:rsidP="00E16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(Интеллектуальный марафон</w:t>
            </w:r>
          </w:p>
          <w:p w:rsidR="00E16AFE" w:rsidRPr="005B1557" w:rsidRDefault="005B1557" w:rsidP="00E16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="00E16AFE"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«Природа и мы». Предметные недели. </w:t>
            </w:r>
            <w:r w:rsidR="00E16AFE"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 по учебным предметам</w:t>
            </w: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16AFE"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vAlign w:val="center"/>
          </w:tcPr>
          <w:p w:rsidR="00E91FFA" w:rsidRPr="005B1557" w:rsidRDefault="00E91FFA" w:rsidP="003707E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54314" w:rsidRPr="005B1557" w:rsidRDefault="00054314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54314" w:rsidRPr="005B1557" w:rsidRDefault="00054314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54314" w:rsidRPr="005B1557" w:rsidRDefault="00054314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54314" w:rsidRPr="005B1557" w:rsidRDefault="00054314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54314" w:rsidRPr="005B1557" w:rsidRDefault="00054314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54314" w:rsidRPr="005B1557" w:rsidRDefault="00054314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54314" w:rsidRPr="005B1557" w:rsidRDefault="00054314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54314" w:rsidRPr="005B1557" w:rsidRDefault="00054314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54314" w:rsidRPr="005B1557" w:rsidRDefault="00054314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54314" w:rsidRPr="005B1557" w:rsidRDefault="00054314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54314" w:rsidRPr="005B1557" w:rsidRDefault="00054314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54314" w:rsidRPr="005B1557" w:rsidRDefault="00054314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Align w:val="center"/>
          </w:tcPr>
          <w:p w:rsidR="00054314" w:rsidRPr="005B1557" w:rsidRDefault="00054314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557" w:rsidRPr="005B1557" w:rsidTr="00A04BEE">
        <w:trPr>
          <w:trHeight w:val="392"/>
        </w:trPr>
        <w:tc>
          <w:tcPr>
            <w:tcW w:w="2263" w:type="dxa"/>
            <w:vAlign w:val="center"/>
          </w:tcPr>
          <w:p w:rsidR="00285B63" w:rsidRPr="005B1557" w:rsidRDefault="00285B63" w:rsidP="00370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  <w:p w:rsidR="00E16AFE" w:rsidRPr="005B1557" w:rsidRDefault="00E16AFE" w:rsidP="00E16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B1557"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к</w:t>
            </w: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онцерты</w:t>
            </w:r>
            <w:r w:rsidR="005B1557"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16AFE" w:rsidRPr="005B1557" w:rsidRDefault="00E16AFE" w:rsidP="005B15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выставки</w:t>
            </w:r>
            <w:r w:rsidR="005B1557"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vAlign w:val="center"/>
          </w:tcPr>
          <w:p w:rsidR="00E91FFA" w:rsidRPr="005B1557" w:rsidRDefault="00E91FFA" w:rsidP="003707E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85B63" w:rsidRPr="005B1557" w:rsidRDefault="00285B63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85B63" w:rsidRPr="005B1557" w:rsidRDefault="00285B63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85B63" w:rsidRPr="005B1557" w:rsidRDefault="00285B63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85B63" w:rsidRPr="005B1557" w:rsidRDefault="00285B63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85B63" w:rsidRPr="005B1557" w:rsidRDefault="00285B63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85B63" w:rsidRPr="005B1557" w:rsidRDefault="00285B63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85B63" w:rsidRPr="005B1557" w:rsidRDefault="00285B63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85B63" w:rsidRPr="005B1557" w:rsidRDefault="00285B63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85B63" w:rsidRPr="005B1557" w:rsidRDefault="00285B63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85B63" w:rsidRPr="005B1557" w:rsidRDefault="00285B63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85B63" w:rsidRPr="005B1557" w:rsidRDefault="00285B63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85B63" w:rsidRPr="005B1557" w:rsidRDefault="00285B63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Align w:val="center"/>
          </w:tcPr>
          <w:p w:rsidR="00285B63" w:rsidRPr="005B1557" w:rsidRDefault="00285B63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557" w:rsidRPr="005B1557" w:rsidTr="007D2FFC">
        <w:trPr>
          <w:trHeight w:val="392"/>
        </w:trPr>
        <w:tc>
          <w:tcPr>
            <w:tcW w:w="2263" w:type="dxa"/>
            <w:vAlign w:val="center"/>
          </w:tcPr>
          <w:p w:rsidR="00290CB6" w:rsidRDefault="00290CB6" w:rsidP="00656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 по технологии</w:t>
            </w:r>
          </w:p>
          <w:p w:rsidR="005B1557" w:rsidRPr="005B1557" w:rsidRDefault="005B1557" w:rsidP="00656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290CB6" w:rsidRPr="005B1557" w:rsidRDefault="00290CB6" w:rsidP="00656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hAnsi="Times New Roman" w:cs="Times New Roman"/>
                <w:sz w:val="24"/>
                <w:szCs w:val="24"/>
              </w:rPr>
              <w:t>LEGO - конструирование и моделирование</w:t>
            </w:r>
          </w:p>
        </w:tc>
        <w:tc>
          <w:tcPr>
            <w:tcW w:w="850" w:type="dxa"/>
            <w:vAlign w:val="center"/>
          </w:tcPr>
          <w:p w:rsidR="00290CB6" w:rsidRPr="005B1557" w:rsidRDefault="00EF5927" w:rsidP="0065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290CB6" w:rsidRPr="005B1557" w:rsidRDefault="00EF5927" w:rsidP="0065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290CB6" w:rsidRPr="005B1557" w:rsidRDefault="00290CB6" w:rsidP="0065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90CB6" w:rsidRPr="005B1557" w:rsidRDefault="00290CB6" w:rsidP="0065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90CB6" w:rsidRPr="005B1557" w:rsidRDefault="00290CB6" w:rsidP="0065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vAlign w:val="center"/>
          </w:tcPr>
          <w:p w:rsidR="00290CB6" w:rsidRPr="005B1557" w:rsidRDefault="00290CB6" w:rsidP="0065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90CB6" w:rsidRPr="005B1557" w:rsidRDefault="00290CB6" w:rsidP="0065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Align w:val="center"/>
          </w:tcPr>
          <w:p w:rsidR="00290CB6" w:rsidRPr="005B1557" w:rsidRDefault="00290CB6" w:rsidP="0065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557" w:rsidRPr="005B1557" w:rsidTr="00E6148F">
        <w:trPr>
          <w:trHeight w:val="392"/>
        </w:trPr>
        <w:tc>
          <w:tcPr>
            <w:tcW w:w="2263" w:type="dxa"/>
            <w:vMerge w:val="restart"/>
            <w:vAlign w:val="center"/>
          </w:tcPr>
          <w:p w:rsidR="0055399E" w:rsidRPr="005B1557" w:rsidRDefault="0055399E" w:rsidP="00370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 по ОБЖ</w:t>
            </w:r>
          </w:p>
        </w:tc>
        <w:tc>
          <w:tcPr>
            <w:tcW w:w="2127" w:type="dxa"/>
            <w:vAlign w:val="center"/>
          </w:tcPr>
          <w:p w:rsidR="0055399E" w:rsidRPr="005B1557" w:rsidRDefault="0055399E" w:rsidP="00656C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lang w:eastAsia="ru-RU"/>
              </w:rPr>
              <w:t>«Спасайкин»</w:t>
            </w:r>
          </w:p>
        </w:tc>
        <w:tc>
          <w:tcPr>
            <w:tcW w:w="850" w:type="dxa"/>
            <w:vAlign w:val="center"/>
          </w:tcPr>
          <w:p w:rsidR="0055399E" w:rsidRPr="005B1557" w:rsidRDefault="00EF5927" w:rsidP="0065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vAlign w:val="center"/>
          </w:tcPr>
          <w:p w:rsidR="0055399E" w:rsidRPr="005B1557" w:rsidRDefault="00EF5927" w:rsidP="0065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vAlign w:val="center"/>
          </w:tcPr>
          <w:p w:rsidR="0055399E" w:rsidRPr="005B1557" w:rsidRDefault="00EF5927" w:rsidP="0065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55399E" w:rsidRPr="005B1557" w:rsidRDefault="00EF5927" w:rsidP="0065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55399E" w:rsidRPr="005B1557" w:rsidRDefault="0055399E" w:rsidP="0065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5399E" w:rsidRPr="005B1557" w:rsidRDefault="0055399E" w:rsidP="0065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5399E" w:rsidRPr="005B1557" w:rsidRDefault="0055399E" w:rsidP="0065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5399E" w:rsidRPr="005B1557" w:rsidRDefault="0055399E" w:rsidP="0065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5399E" w:rsidRPr="005B1557" w:rsidRDefault="0055399E" w:rsidP="0065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5399E" w:rsidRPr="005B1557" w:rsidRDefault="0055399E" w:rsidP="0065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Align w:val="center"/>
          </w:tcPr>
          <w:p w:rsidR="0055399E" w:rsidRPr="005B1557" w:rsidRDefault="0055399E" w:rsidP="0065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557" w:rsidRPr="005B1557" w:rsidTr="002E65BA">
        <w:trPr>
          <w:trHeight w:val="392"/>
        </w:trPr>
        <w:tc>
          <w:tcPr>
            <w:tcW w:w="2263" w:type="dxa"/>
            <w:vMerge/>
            <w:vAlign w:val="center"/>
          </w:tcPr>
          <w:p w:rsidR="0055399E" w:rsidRPr="005B1557" w:rsidRDefault="0055399E" w:rsidP="00370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55399E" w:rsidRPr="005B1557" w:rsidRDefault="0055399E" w:rsidP="003707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lang w:eastAsia="ru-RU"/>
              </w:rPr>
              <w:t>Школа безопасности</w:t>
            </w:r>
          </w:p>
        </w:tc>
        <w:tc>
          <w:tcPr>
            <w:tcW w:w="850" w:type="dxa"/>
            <w:vAlign w:val="center"/>
          </w:tcPr>
          <w:p w:rsidR="0055399E" w:rsidRPr="005B1557" w:rsidRDefault="00EF5927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vAlign w:val="center"/>
          </w:tcPr>
          <w:p w:rsidR="0055399E" w:rsidRPr="005B1557" w:rsidRDefault="00EF5927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55399E" w:rsidRPr="005B1557" w:rsidRDefault="0055399E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5399E" w:rsidRPr="005B1557" w:rsidRDefault="0055399E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5399E" w:rsidRPr="005B1557" w:rsidRDefault="0055399E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5399E" w:rsidRPr="005B1557" w:rsidRDefault="0055399E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5399E" w:rsidRPr="005B1557" w:rsidRDefault="00EF5927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gridSpan w:val="3"/>
            <w:vAlign w:val="center"/>
          </w:tcPr>
          <w:p w:rsidR="0055399E" w:rsidRPr="005B1557" w:rsidRDefault="00EF5927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55399E" w:rsidRPr="005B1557" w:rsidRDefault="0055399E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Align w:val="center"/>
          </w:tcPr>
          <w:p w:rsidR="0055399E" w:rsidRPr="005B1557" w:rsidRDefault="0055399E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557" w:rsidRPr="005B1557" w:rsidTr="00886E85">
        <w:trPr>
          <w:trHeight w:val="392"/>
        </w:trPr>
        <w:tc>
          <w:tcPr>
            <w:tcW w:w="2263" w:type="dxa"/>
            <w:vMerge w:val="restart"/>
            <w:vAlign w:val="center"/>
          </w:tcPr>
          <w:p w:rsidR="0055399E" w:rsidRPr="005B1557" w:rsidRDefault="0055399E" w:rsidP="00370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Внеурочная деятельность по информатике</w:t>
            </w:r>
          </w:p>
        </w:tc>
        <w:tc>
          <w:tcPr>
            <w:tcW w:w="2127" w:type="dxa"/>
            <w:vAlign w:val="center"/>
          </w:tcPr>
          <w:p w:rsidR="0055399E" w:rsidRPr="005B1557" w:rsidRDefault="00EF5927" w:rsidP="003707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информатики</w:t>
            </w:r>
          </w:p>
        </w:tc>
        <w:tc>
          <w:tcPr>
            <w:tcW w:w="850" w:type="dxa"/>
            <w:vAlign w:val="center"/>
          </w:tcPr>
          <w:p w:rsidR="0055399E" w:rsidRPr="005B1557" w:rsidRDefault="005B1557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55399E" w:rsidRPr="005B1557" w:rsidRDefault="00290CB6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55399E" w:rsidRPr="005B1557" w:rsidRDefault="0055399E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5399E" w:rsidRPr="005B1557" w:rsidRDefault="0055399E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5399E" w:rsidRPr="005B1557" w:rsidRDefault="0055399E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5399E" w:rsidRPr="005B1557" w:rsidRDefault="00EF5927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55399E" w:rsidRPr="005B1557" w:rsidRDefault="0055399E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5399E" w:rsidRPr="005B1557" w:rsidRDefault="0055399E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55399E" w:rsidRPr="005B1557" w:rsidRDefault="0055399E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5399E" w:rsidRPr="005B1557" w:rsidRDefault="0055399E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Align w:val="center"/>
          </w:tcPr>
          <w:p w:rsidR="0055399E" w:rsidRPr="005B1557" w:rsidRDefault="0055399E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557" w:rsidRPr="005B1557" w:rsidTr="004F7E87">
        <w:trPr>
          <w:trHeight w:val="392"/>
        </w:trPr>
        <w:tc>
          <w:tcPr>
            <w:tcW w:w="2263" w:type="dxa"/>
            <w:vMerge/>
            <w:vAlign w:val="center"/>
          </w:tcPr>
          <w:p w:rsidR="0055399E" w:rsidRPr="005B1557" w:rsidRDefault="0055399E" w:rsidP="00370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55399E" w:rsidRPr="005B1557" w:rsidRDefault="00EF5927" w:rsidP="003707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Программирование </w:t>
            </w:r>
          </w:p>
        </w:tc>
        <w:tc>
          <w:tcPr>
            <w:tcW w:w="850" w:type="dxa"/>
            <w:vAlign w:val="center"/>
          </w:tcPr>
          <w:p w:rsidR="0055399E" w:rsidRPr="005B1557" w:rsidRDefault="00EF5927" w:rsidP="00EF5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992" w:type="dxa"/>
            <w:vAlign w:val="center"/>
          </w:tcPr>
          <w:p w:rsidR="0055399E" w:rsidRPr="005B1557" w:rsidRDefault="00EF5927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55399E" w:rsidRPr="005B1557" w:rsidRDefault="0055399E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5399E" w:rsidRPr="005B1557" w:rsidRDefault="0055399E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5399E" w:rsidRPr="005B1557" w:rsidRDefault="0055399E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5399E" w:rsidRPr="005B1557" w:rsidRDefault="0055399E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5399E" w:rsidRPr="005B1557" w:rsidRDefault="006C5662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55399E" w:rsidRPr="005B1557" w:rsidRDefault="006C5662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55399E" w:rsidRPr="005B1557" w:rsidRDefault="006C5662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55399E" w:rsidRPr="005B1557" w:rsidRDefault="006C5662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55399E" w:rsidRPr="005B1557" w:rsidRDefault="006C5662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vAlign w:val="center"/>
          </w:tcPr>
          <w:p w:rsidR="0055399E" w:rsidRPr="005B1557" w:rsidRDefault="0055399E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557" w:rsidRPr="005B1557" w:rsidTr="009E4D00">
        <w:trPr>
          <w:trHeight w:val="392"/>
        </w:trPr>
        <w:tc>
          <w:tcPr>
            <w:tcW w:w="2263" w:type="dxa"/>
            <w:vMerge/>
            <w:vAlign w:val="center"/>
          </w:tcPr>
          <w:p w:rsidR="0055399E" w:rsidRPr="005B1557" w:rsidRDefault="0055399E" w:rsidP="00370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55399E" w:rsidRPr="005B1557" w:rsidRDefault="006C5662" w:rsidP="003707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Компьютерная графика </w:t>
            </w:r>
          </w:p>
        </w:tc>
        <w:tc>
          <w:tcPr>
            <w:tcW w:w="850" w:type="dxa"/>
            <w:vAlign w:val="center"/>
          </w:tcPr>
          <w:p w:rsidR="0055399E" w:rsidRPr="005B1557" w:rsidRDefault="006C5662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vAlign w:val="center"/>
          </w:tcPr>
          <w:p w:rsidR="0055399E" w:rsidRPr="005B1557" w:rsidRDefault="006C5662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vAlign w:val="center"/>
          </w:tcPr>
          <w:p w:rsidR="0055399E" w:rsidRPr="005B1557" w:rsidRDefault="0055399E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5399E" w:rsidRPr="005B1557" w:rsidRDefault="0055399E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5399E" w:rsidRPr="005B1557" w:rsidRDefault="0055399E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5399E" w:rsidRPr="005B1557" w:rsidRDefault="0055399E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5399E" w:rsidRPr="005B1557" w:rsidRDefault="0055399E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5399E" w:rsidRPr="005B1557" w:rsidRDefault="0055399E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5399E" w:rsidRPr="005B1557" w:rsidRDefault="0055399E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5399E" w:rsidRPr="005B1557" w:rsidRDefault="006C5662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  <w:vAlign w:val="center"/>
          </w:tcPr>
          <w:p w:rsidR="0055399E" w:rsidRPr="005B1557" w:rsidRDefault="006C5662" w:rsidP="0037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F07F78" w:rsidRPr="005B1557" w:rsidRDefault="00F07F78"/>
    <w:sectPr w:rsidR="00F07F78" w:rsidRPr="005B1557" w:rsidSect="00F07F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7F78"/>
    <w:rsid w:val="00054314"/>
    <w:rsid w:val="000A3AD9"/>
    <w:rsid w:val="000E0BF2"/>
    <w:rsid w:val="00107A9F"/>
    <w:rsid w:val="00114E0B"/>
    <w:rsid w:val="00182AE0"/>
    <w:rsid w:val="001A48F7"/>
    <w:rsid w:val="001E264D"/>
    <w:rsid w:val="001F7F50"/>
    <w:rsid w:val="00285B63"/>
    <w:rsid w:val="00290CB6"/>
    <w:rsid w:val="002A3CC7"/>
    <w:rsid w:val="003707ED"/>
    <w:rsid w:val="00391E07"/>
    <w:rsid w:val="003A6B3C"/>
    <w:rsid w:val="003C68C6"/>
    <w:rsid w:val="003E00EA"/>
    <w:rsid w:val="00403FC7"/>
    <w:rsid w:val="00404D81"/>
    <w:rsid w:val="00486765"/>
    <w:rsid w:val="00495F38"/>
    <w:rsid w:val="004B21FE"/>
    <w:rsid w:val="004C7CD9"/>
    <w:rsid w:val="00506C65"/>
    <w:rsid w:val="00511B07"/>
    <w:rsid w:val="0055399E"/>
    <w:rsid w:val="00553BB0"/>
    <w:rsid w:val="0055743B"/>
    <w:rsid w:val="00591217"/>
    <w:rsid w:val="00596322"/>
    <w:rsid w:val="005B1557"/>
    <w:rsid w:val="005B580D"/>
    <w:rsid w:val="005E3769"/>
    <w:rsid w:val="0060662E"/>
    <w:rsid w:val="00620C53"/>
    <w:rsid w:val="0064667D"/>
    <w:rsid w:val="00656CBB"/>
    <w:rsid w:val="00665B91"/>
    <w:rsid w:val="006906D2"/>
    <w:rsid w:val="006C5662"/>
    <w:rsid w:val="007A4482"/>
    <w:rsid w:val="00864CD9"/>
    <w:rsid w:val="008D4D44"/>
    <w:rsid w:val="008E62F8"/>
    <w:rsid w:val="00910841"/>
    <w:rsid w:val="00925D91"/>
    <w:rsid w:val="009539B7"/>
    <w:rsid w:val="009865CA"/>
    <w:rsid w:val="009C314C"/>
    <w:rsid w:val="009E6C3E"/>
    <w:rsid w:val="00A04BEE"/>
    <w:rsid w:val="00A2185F"/>
    <w:rsid w:val="00A30313"/>
    <w:rsid w:val="00A567FF"/>
    <w:rsid w:val="00A745EB"/>
    <w:rsid w:val="00AC33A5"/>
    <w:rsid w:val="00AD29E6"/>
    <w:rsid w:val="00AE7828"/>
    <w:rsid w:val="00B03EC3"/>
    <w:rsid w:val="00B417C3"/>
    <w:rsid w:val="00B446C6"/>
    <w:rsid w:val="00B7762E"/>
    <w:rsid w:val="00B810EB"/>
    <w:rsid w:val="00BA0724"/>
    <w:rsid w:val="00BB74D8"/>
    <w:rsid w:val="00BC0F21"/>
    <w:rsid w:val="00BC5B65"/>
    <w:rsid w:val="00C03DA7"/>
    <w:rsid w:val="00C75953"/>
    <w:rsid w:val="00C80652"/>
    <w:rsid w:val="00CA16EA"/>
    <w:rsid w:val="00CA7DE9"/>
    <w:rsid w:val="00D13946"/>
    <w:rsid w:val="00D177B0"/>
    <w:rsid w:val="00D340A5"/>
    <w:rsid w:val="00D91A61"/>
    <w:rsid w:val="00D936D7"/>
    <w:rsid w:val="00DB378D"/>
    <w:rsid w:val="00DB6F56"/>
    <w:rsid w:val="00DD0383"/>
    <w:rsid w:val="00DF2B58"/>
    <w:rsid w:val="00E16AFE"/>
    <w:rsid w:val="00E22CB5"/>
    <w:rsid w:val="00E573E4"/>
    <w:rsid w:val="00E75DE1"/>
    <w:rsid w:val="00E91FFA"/>
    <w:rsid w:val="00EA164D"/>
    <w:rsid w:val="00EB288A"/>
    <w:rsid w:val="00ED5CC6"/>
    <w:rsid w:val="00ED5D6A"/>
    <w:rsid w:val="00EF37E8"/>
    <w:rsid w:val="00EF5927"/>
    <w:rsid w:val="00F01548"/>
    <w:rsid w:val="00F07F78"/>
    <w:rsid w:val="00F43F31"/>
    <w:rsid w:val="00F47E6A"/>
    <w:rsid w:val="00F7162A"/>
    <w:rsid w:val="00F86A13"/>
    <w:rsid w:val="00FC6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1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1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7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2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6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2022-03-28T11:33:00Z</cp:lastPrinted>
  <dcterms:created xsi:type="dcterms:W3CDTF">2019-09-11T07:05:00Z</dcterms:created>
  <dcterms:modified xsi:type="dcterms:W3CDTF">2023-11-01T06:44:00Z</dcterms:modified>
</cp:coreProperties>
</file>