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226"/>
        <w:tblOverlap w:val="never"/>
        <w:tblW w:w="0" w:type="auto"/>
        <w:tblLook w:val="04A0"/>
      </w:tblPr>
      <w:tblGrid>
        <w:gridCol w:w="2381"/>
        <w:gridCol w:w="1985"/>
        <w:gridCol w:w="1417"/>
        <w:gridCol w:w="992"/>
        <w:gridCol w:w="2410"/>
        <w:gridCol w:w="1360"/>
      </w:tblGrid>
      <w:tr w:rsidR="00A835E8" w:rsidRPr="00A22913" w:rsidTr="00A835E8">
        <w:trPr>
          <w:trHeight w:val="138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3" w:rsidRPr="00A22913" w:rsidRDefault="00A22913" w:rsidP="00A835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229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3" w:rsidRPr="00A22913" w:rsidRDefault="00A22913" w:rsidP="00A835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13" w:rsidRPr="00A22913" w:rsidRDefault="00A22913" w:rsidP="00A835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Номер входа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3" w:rsidRPr="00A22913" w:rsidRDefault="00A22913" w:rsidP="00A835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3" w:rsidRPr="00A22913" w:rsidRDefault="00A22913" w:rsidP="00A835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3" w:rsidRPr="00A22913" w:rsidRDefault="00A22913" w:rsidP="00A835E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классов на один поток</w:t>
            </w:r>
          </w:p>
        </w:tc>
      </w:tr>
      <w:tr w:rsidR="00A835E8" w:rsidRPr="00A22913" w:rsidTr="00A835E8">
        <w:trPr>
          <w:trHeight w:val="9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8а, 8б, 9а, 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7.40-7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8.00 – 8.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40</w:t>
            </w:r>
          </w:p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  <w:p w:rsidR="00BA642F" w:rsidRPr="00A22913" w:rsidRDefault="00CC2494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</w:t>
            </w:r>
          </w:p>
        </w:tc>
      </w:tr>
      <w:tr w:rsidR="00A835E8" w:rsidRPr="00A22913" w:rsidTr="00A835E8">
        <w:trPr>
          <w:trHeight w:val="6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10а, 10б, 11а, 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7.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50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2F" w:rsidRPr="00A22913" w:rsidRDefault="00BA642F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6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 xml:space="preserve">1а, 1б, 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3б, 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00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-8.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45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 xml:space="preserve"> – 9.30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15</w:t>
            </w:r>
          </w:p>
        </w:tc>
      </w:tr>
      <w:tr w:rsidR="00A835E8" w:rsidRPr="00A22913" w:rsidTr="00A835E8">
        <w:trPr>
          <w:trHeight w:val="6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5а, 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8.05-8.15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6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6а, 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6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7а, 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8.35-8.45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6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2а, 2б,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 xml:space="preserve"> 2в,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 xml:space="preserve"> 3а,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8.20-8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361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2</w:t>
            </w:r>
          </w:p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9.45 – 10.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30</w:t>
            </w:r>
          </w:p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361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</w:t>
            </w:r>
          </w:p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10.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45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– 11.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361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11.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45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– 12.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361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12.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45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– 13.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361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35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– 14.</w:t>
            </w: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2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A835E8" w:rsidRPr="00A22913" w:rsidTr="00A835E8">
        <w:trPr>
          <w:trHeight w:val="361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E8" w:rsidRPr="00A22913" w:rsidRDefault="00A835E8" w:rsidP="00A835E8">
            <w:pPr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14.25</w:t>
            </w:r>
            <w:r w:rsidRPr="00A22913"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  <w:t>– 15.05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E8" w:rsidRPr="00A22913" w:rsidRDefault="00A835E8" w:rsidP="00A835E8">
            <w:pPr>
              <w:rPr>
                <w:rFonts w:ascii="Times New Roman" w:eastAsiaTheme="minorEastAsia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bookmarkEnd w:id="0"/>
    <w:p w:rsidR="00BE1A4F" w:rsidRPr="00A835E8" w:rsidRDefault="00A835E8" w:rsidP="00A835E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br w:type="textWrapping" w:clear="all"/>
      </w:r>
      <w:r w:rsidRPr="00A835E8">
        <w:rPr>
          <w:rFonts w:ascii="Times New Roman" w:hAnsi="Times New Roman" w:cs="Times New Roman"/>
          <w:b/>
          <w:i/>
          <w:sz w:val="40"/>
          <w:szCs w:val="40"/>
        </w:rPr>
        <w:t xml:space="preserve">График </w:t>
      </w:r>
      <w:r w:rsidR="009E3F53">
        <w:rPr>
          <w:rFonts w:ascii="Times New Roman" w:hAnsi="Times New Roman" w:cs="Times New Roman"/>
          <w:b/>
          <w:i/>
          <w:sz w:val="40"/>
          <w:szCs w:val="40"/>
        </w:rPr>
        <w:t xml:space="preserve">прихода обучающихся </w:t>
      </w:r>
      <w:r w:rsidRPr="00A835E8">
        <w:rPr>
          <w:rFonts w:ascii="Times New Roman" w:hAnsi="Times New Roman" w:cs="Times New Roman"/>
          <w:b/>
          <w:i/>
          <w:sz w:val="40"/>
          <w:szCs w:val="40"/>
        </w:rPr>
        <w:t xml:space="preserve"> в школу</w:t>
      </w:r>
    </w:p>
    <w:sectPr w:rsidR="00BE1A4F" w:rsidRPr="00A835E8" w:rsidSect="00A83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913"/>
    <w:rsid w:val="008B5E4F"/>
    <w:rsid w:val="009E3F53"/>
    <w:rsid w:val="00A22913"/>
    <w:rsid w:val="00A835E8"/>
    <w:rsid w:val="00BA642F"/>
    <w:rsid w:val="00BE1A4F"/>
    <w:rsid w:val="00CC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2021-09-23T06:20:00Z</cp:lastPrinted>
  <dcterms:created xsi:type="dcterms:W3CDTF">2021-09-24T09:34:00Z</dcterms:created>
  <dcterms:modified xsi:type="dcterms:W3CDTF">2021-09-24T09:34:00Z</dcterms:modified>
</cp:coreProperties>
</file>