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2" w:rsidRPr="00B77648" w:rsidRDefault="00415A82" w:rsidP="00814941">
      <w:pPr>
        <w:pStyle w:val="a8"/>
        <w:jc w:val="right"/>
        <w:rPr>
          <w:rFonts w:ascii="Times New Roman"/>
          <w:bCs/>
          <w:sz w:val="24"/>
          <w:szCs w:val="24"/>
          <w:lang w:val="ru-RU"/>
        </w:rPr>
      </w:pPr>
      <w:r w:rsidRPr="00B77648">
        <w:rPr>
          <w:rFonts w:ascii="Times New Roman"/>
          <w:bCs/>
          <w:sz w:val="24"/>
          <w:szCs w:val="24"/>
          <w:lang w:val="ru-RU"/>
        </w:rPr>
        <w:t>Приложение 1</w:t>
      </w:r>
    </w:p>
    <w:p w:rsidR="000B6989" w:rsidRDefault="000B6989" w:rsidP="000B6989">
      <w:pPr>
        <w:pStyle w:val="aff2"/>
        <w:spacing w:before="72"/>
        <w:ind w:left="5188"/>
        <w:jc w:val="left"/>
        <w:rPr>
          <w:lang w:val="ru-RU"/>
        </w:rPr>
      </w:pPr>
    </w:p>
    <w:p w:rsidR="000B6989" w:rsidRPr="000B6989" w:rsidRDefault="000B6989" w:rsidP="000B6989">
      <w:pPr>
        <w:pStyle w:val="a8"/>
        <w:jc w:val="left"/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Pr="000B6989">
        <w:rPr>
          <w:sz w:val="24"/>
          <w:lang w:val="ru-RU"/>
        </w:rPr>
        <w:t>«УТВЕРЖДАЮ»</w:t>
      </w:r>
    </w:p>
    <w:p w:rsidR="000B6989" w:rsidRPr="000B6989" w:rsidRDefault="000B6989" w:rsidP="000B6989">
      <w:pPr>
        <w:pStyle w:val="a8"/>
        <w:jc w:val="left"/>
        <w:rPr>
          <w:sz w:val="24"/>
          <w:lang w:val="ru-RU"/>
        </w:rPr>
      </w:pPr>
      <w:r w:rsidRPr="000B6989">
        <w:rPr>
          <w:sz w:val="24"/>
          <w:lang w:val="ru-RU"/>
        </w:rPr>
        <w:t xml:space="preserve">                                                               </w:t>
      </w:r>
      <w:r>
        <w:rPr>
          <w:sz w:val="24"/>
          <w:lang w:val="ru-RU"/>
        </w:rPr>
        <w:t xml:space="preserve">        </w:t>
      </w:r>
      <w:r w:rsidRPr="000B6989">
        <w:rPr>
          <w:sz w:val="24"/>
          <w:lang w:val="ru-RU"/>
        </w:rPr>
        <w:t>Директор</w:t>
      </w:r>
      <w:r w:rsidRPr="000B6989">
        <w:rPr>
          <w:sz w:val="24"/>
          <w:lang w:val="ru-RU"/>
        </w:rPr>
        <w:t xml:space="preserve"> </w:t>
      </w:r>
      <w:r w:rsidRPr="000B6989">
        <w:rPr>
          <w:sz w:val="24"/>
          <w:lang w:val="ru-RU"/>
        </w:rPr>
        <w:t>МОУ</w:t>
      </w:r>
      <w:r w:rsidRPr="000B6989">
        <w:rPr>
          <w:sz w:val="24"/>
          <w:lang w:val="ru-RU"/>
        </w:rPr>
        <w:t xml:space="preserve"> </w:t>
      </w:r>
      <w:r w:rsidRPr="000B6989">
        <w:rPr>
          <w:sz w:val="24"/>
          <w:lang w:val="ru-RU"/>
        </w:rPr>
        <w:t>«</w:t>
      </w:r>
      <w:r w:rsidRPr="000B6989">
        <w:rPr>
          <w:w w:val="95"/>
          <w:sz w:val="24"/>
          <w:lang w:val="ru-RU"/>
        </w:rPr>
        <w:t>СОШ</w:t>
      </w:r>
      <w:r w:rsidRPr="000B6989">
        <w:rPr>
          <w:w w:val="95"/>
          <w:sz w:val="24"/>
          <w:lang w:val="ru-RU"/>
        </w:rPr>
        <w:t xml:space="preserve"> </w:t>
      </w:r>
      <w:r w:rsidRPr="000B6989">
        <w:rPr>
          <w:w w:val="95"/>
          <w:sz w:val="24"/>
          <w:lang w:val="ru-RU"/>
        </w:rPr>
        <w:t>№</w:t>
      </w:r>
      <w:r w:rsidRPr="000B6989">
        <w:rPr>
          <w:w w:val="95"/>
          <w:sz w:val="24"/>
          <w:lang w:val="ru-RU"/>
        </w:rPr>
        <w:t>3</w:t>
      </w:r>
      <w:r w:rsidRPr="000B6989">
        <w:rPr>
          <w:w w:val="95"/>
          <w:sz w:val="24"/>
          <w:lang w:val="ru-RU"/>
        </w:rPr>
        <w:t>»</w:t>
      </w:r>
    </w:p>
    <w:p w:rsidR="000B6989" w:rsidRPr="000B6989" w:rsidRDefault="000B6989" w:rsidP="000B6989">
      <w:pPr>
        <w:pStyle w:val="a8"/>
        <w:jc w:val="left"/>
        <w:rPr>
          <w:w w:val="99"/>
          <w:sz w:val="24"/>
          <w:u w:val="single" w:color="343434"/>
          <w:lang w:val="ru-RU"/>
        </w:rPr>
      </w:pPr>
    </w:p>
    <w:p w:rsidR="000B6989" w:rsidRPr="000B6989" w:rsidRDefault="000B6989" w:rsidP="000B6989">
      <w:pPr>
        <w:pStyle w:val="a8"/>
        <w:jc w:val="right"/>
        <w:rPr>
          <w:sz w:val="24"/>
          <w:lang w:val="ru-RU"/>
        </w:rPr>
      </w:pPr>
      <w:r w:rsidRPr="000B6989">
        <w:rPr>
          <w:w w:val="99"/>
          <w:sz w:val="24"/>
          <w:u w:val="single" w:color="343434"/>
          <w:lang w:val="ru-RU"/>
        </w:rPr>
        <w:t xml:space="preserve">                       </w:t>
      </w:r>
      <w:r w:rsidRPr="000B6989">
        <w:rPr>
          <w:w w:val="99"/>
          <w:sz w:val="24"/>
          <w:u w:val="single" w:color="343434"/>
          <w:lang w:val="ru-RU"/>
        </w:rPr>
        <w:tab/>
      </w:r>
      <w:r w:rsidRPr="000B6989">
        <w:rPr>
          <w:sz w:val="24"/>
          <w:lang w:val="ru-RU"/>
        </w:rPr>
        <w:t>С</w:t>
      </w:r>
      <w:r w:rsidRPr="000B6989">
        <w:rPr>
          <w:sz w:val="24"/>
          <w:lang w:val="ru-RU"/>
        </w:rPr>
        <w:t>.</w:t>
      </w:r>
      <w:r w:rsidRPr="000B6989">
        <w:rPr>
          <w:sz w:val="24"/>
          <w:lang w:val="ru-RU"/>
        </w:rPr>
        <w:t>А</w:t>
      </w:r>
      <w:r w:rsidRPr="000B6989">
        <w:rPr>
          <w:sz w:val="24"/>
          <w:lang w:val="ru-RU"/>
        </w:rPr>
        <w:t>.</w:t>
      </w:r>
      <w:r w:rsidRPr="000B6989">
        <w:rPr>
          <w:spacing w:val="-14"/>
          <w:sz w:val="24"/>
          <w:lang w:val="ru-RU"/>
        </w:rPr>
        <w:t xml:space="preserve"> </w:t>
      </w:r>
      <w:r w:rsidRPr="000B6989">
        <w:rPr>
          <w:sz w:val="24"/>
          <w:lang w:val="ru-RU"/>
        </w:rPr>
        <w:t>Лопаткин</w:t>
      </w:r>
    </w:p>
    <w:p w:rsidR="000B6989" w:rsidRPr="000B6989" w:rsidRDefault="000B6989" w:rsidP="000B6989">
      <w:pPr>
        <w:adjustRightInd w:val="0"/>
        <w:ind w:right="-1" w:firstLine="567"/>
        <w:jc w:val="left"/>
        <w:rPr>
          <w:sz w:val="24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Pr="000B6989">
        <w:rPr>
          <w:sz w:val="24"/>
          <w:szCs w:val="28"/>
          <w:lang w:val="ru-RU"/>
        </w:rPr>
        <w:t xml:space="preserve"> «</w:t>
      </w:r>
      <w:r w:rsidR="0075491B">
        <w:rPr>
          <w:sz w:val="24"/>
          <w:szCs w:val="28"/>
          <w:lang w:val="ru-RU"/>
        </w:rPr>
        <w:t xml:space="preserve"> 7</w:t>
      </w:r>
      <w:r>
        <w:rPr>
          <w:sz w:val="24"/>
          <w:szCs w:val="28"/>
          <w:lang w:val="ru-RU"/>
        </w:rPr>
        <w:t xml:space="preserve"> »   </w:t>
      </w:r>
      <w:r w:rsidR="0075491B">
        <w:rPr>
          <w:sz w:val="24"/>
          <w:szCs w:val="28"/>
          <w:lang w:val="ru-RU"/>
        </w:rPr>
        <w:t xml:space="preserve">декабря  </w:t>
      </w:r>
      <w:r>
        <w:rPr>
          <w:sz w:val="24"/>
          <w:szCs w:val="28"/>
          <w:lang w:val="ru-RU"/>
        </w:rPr>
        <w:t xml:space="preserve"> 2021г</w:t>
      </w:r>
    </w:p>
    <w:p w:rsidR="000B6989" w:rsidRDefault="000B6989" w:rsidP="000B6989">
      <w:pPr>
        <w:adjustRightInd w:val="0"/>
        <w:ind w:right="-1"/>
        <w:rPr>
          <w:sz w:val="28"/>
          <w:szCs w:val="28"/>
          <w:lang w:val="ru-RU"/>
        </w:rPr>
      </w:pPr>
    </w:p>
    <w:p w:rsidR="003F2DF8" w:rsidRPr="009001B2" w:rsidRDefault="003F2DF8" w:rsidP="000B6989">
      <w:pPr>
        <w:adjustRightInd w:val="0"/>
        <w:ind w:right="-1"/>
        <w:rPr>
          <w:sz w:val="28"/>
          <w:szCs w:val="28"/>
          <w:lang w:val="ru-RU"/>
        </w:rPr>
      </w:pPr>
    </w:p>
    <w:p w:rsidR="0075491B" w:rsidRDefault="00415A82" w:rsidP="00B77648">
      <w:pPr>
        <w:pStyle w:val="a8"/>
        <w:jc w:val="center"/>
        <w:rPr>
          <w:rFonts w:ascii="Times New Roman"/>
          <w:b/>
          <w:sz w:val="24"/>
          <w:szCs w:val="24"/>
          <w:lang w:val="ru-RU"/>
        </w:rPr>
      </w:pPr>
      <w:r w:rsidRPr="00B77648">
        <w:rPr>
          <w:rFonts w:ascii="Times New Roman"/>
          <w:b/>
          <w:sz w:val="24"/>
          <w:szCs w:val="24"/>
          <w:lang w:val="ru-RU"/>
        </w:rPr>
        <w:t xml:space="preserve">Календарный план воспитательной работы </w:t>
      </w:r>
      <w:r w:rsidR="0075491B">
        <w:rPr>
          <w:rFonts w:ascii="Times New Roman"/>
          <w:b/>
          <w:sz w:val="24"/>
          <w:szCs w:val="24"/>
          <w:lang w:val="ru-RU"/>
        </w:rPr>
        <w:t>с изменениями</w:t>
      </w:r>
    </w:p>
    <w:p w:rsidR="00415A82" w:rsidRPr="00B77648" w:rsidRDefault="00415A82" w:rsidP="0075491B">
      <w:pPr>
        <w:pStyle w:val="a8"/>
        <w:jc w:val="center"/>
        <w:rPr>
          <w:rFonts w:ascii="Times New Roman"/>
          <w:b/>
          <w:sz w:val="24"/>
          <w:szCs w:val="24"/>
          <w:lang w:val="ru-RU"/>
        </w:rPr>
      </w:pPr>
      <w:r w:rsidRPr="00B77648">
        <w:rPr>
          <w:rFonts w:ascii="Times New Roman"/>
          <w:b/>
          <w:sz w:val="24"/>
          <w:szCs w:val="24"/>
          <w:lang w:val="ru-RU"/>
        </w:rPr>
        <w:t>для ступени</w:t>
      </w:r>
      <w:r w:rsidR="0075491B">
        <w:rPr>
          <w:rFonts w:ascii="Times New Roman"/>
          <w:b/>
          <w:sz w:val="24"/>
          <w:szCs w:val="24"/>
          <w:lang w:val="ru-RU"/>
        </w:rPr>
        <w:t xml:space="preserve"> </w:t>
      </w:r>
      <w:r w:rsidRPr="00B77648">
        <w:rPr>
          <w:rFonts w:ascii="Times New Roman"/>
          <w:b/>
          <w:sz w:val="24"/>
          <w:szCs w:val="24"/>
          <w:lang w:val="ru-RU"/>
        </w:rPr>
        <w:t>начального общего образования</w:t>
      </w:r>
    </w:p>
    <w:p w:rsidR="00415A82" w:rsidRDefault="00415A82" w:rsidP="0082652D">
      <w:pPr>
        <w:pStyle w:val="a8"/>
        <w:jc w:val="center"/>
        <w:rPr>
          <w:rFonts w:ascii="Times New Roman"/>
          <w:b/>
          <w:sz w:val="24"/>
          <w:szCs w:val="24"/>
          <w:lang w:val="ru-RU"/>
        </w:rPr>
      </w:pPr>
      <w:r w:rsidRPr="00B77648">
        <w:rPr>
          <w:rFonts w:ascii="Times New Roman"/>
          <w:b/>
          <w:sz w:val="24"/>
          <w:szCs w:val="24"/>
          <w:lang w:val="ru-RU"/>
        </w:rPr>
        <w:t>на 2021-2022</w:t>
      </w:r>
      <w:r w:rsidR="00B77648">
        <w:rPr>
          <w:rFonts w:ascii="Times New Roman"/>
          <w:b/>
          <w:sz w:val="24"/>
          <w:szCs w:val="24"/>
          <w:lang w:val="ru-RU"/>
        </w:rPr>
        <w:t xml:space="preserve"> учебный год</w:t>
      </w:r>
      <w:r w:rsidRPr="00B77648">
        <w:rPr>
          <w:rFonts w:ascii="Times New Roman"/>
          <w:b/>
          <w:sz w:val="24"/>
          <w:szCs w:val="24"/>
          <w:lang w:val="ru-RU"/>
        </w:rPr>
        <w:t>.</w:t>
      </w:r>
    </w:p>
    <w:p w:rsidR="0082652D" w:rsidRPr="0082652D" w:rsidRDefault="0082652D" w:rsidP="0082652D">
      <w:pPr>
        <w:pStyle w:val="a8"/>
        <w:jc w:val="center"/>
        <w:rPr>
          <w:rFonts w:ascii="Times New Roman"/>
          <w:b/>
          <w:sz w:val="24"/>
          <w:szCs w:val="24"/>
          <w:lang w:val="ru-RU"/>
        </w:rPr>
      </w:pP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1075"/>
        <w:gridCol w:w="66"/>
        <w:gridCol w:w="456"/>
        <w:gridCol w:w="522"/>
        <w:gridCol w:w="1817"/>
        <w:gridCol w:w="233"/>
        <w:gridCol w:w="185"/>
        <w:gridCol w:w="2554"/>
      </w:tblGrid>
      <w:tr w:rsidR="008D6B0E" w:rsidRPr="008D6B0E" w:rsidTr="00267ED5">
        <w:tc>
          <w:tcPr>
            <w:tcW w:w="5000" w:type="pct"/>
            <w:gridSpan w:val="9"/>
            <w:shd w:val="clear" w:color="auto" w:fill="auto"/>
          </w:tcPr>
          <w:p w:rsidR="008D6B0E" w:rsidRPr="004B2F50" w:rsidRDefault="008D6B0E" w:rsidP="00B77648">
            <w:pPr>
              <w:pStyle w:val="a8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B2F50">
              <w:rPr>
                <w:rFonts w:ascii="Times New Roman"/>
                <w:b/>
                <w:sz w:val="24"/>
                <w:szCs w:val="24"/>
                <w:lang w:val="ru-RU"/>
              </w:rPr>
              <w:t>ПЛАН ВОСПИТАТЕЛЬНОЙ РАБОТЫ ШКОЛЫ</w:t>
            </w:r>
          </w:p>
          <w:p w:rsidR="008D6B0E" w:rsidRPr="004B2F50" w:rsidRDefault="008D6B0E" w:rsidP="00B77648">
            <w:pPr>
              <w:pStyle w:val="a8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4B2F50">
              <w:rPr>
                <w:rFonts w:ascii="Times New Roman"/>
                <w:b/>
                <w:sz w:val="24"/>
                <w:szCs w:val="24"/>
                <w:lang w:val="ru-RU"/>
              </w:rPr>
              <w:t>на 2021-2022 учебный год</w:t>
            </w:r>
          </w:p>
          <w:p w:rsidR="008D6B0E" w:rsidRPr="00B77648" w:rsidRDefault="008D6B0E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B2F50">
              <w:rPr>
                <w:rFonts w:ascii="Times New Roman"/>
                <w:b/>
                <w:sz w:val="24"/>
                <w:szCs w:val="24"/>
                <w:lang w:val="ru-RU"/>
              </w:rPr>
              <w:t>1-4 классы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15A82" w:rsidRPr="00B77648" w:rsidTr="003C1B75">
        <w:tc>
          <w:tcPr>
            <w:tcW w:w="2160" w:type="pct"/>
            <w:gridSpan w:val="2"/>
            <w:shd w:val="clear" w:color="auto" w:fill="auto"/>
          </w:tcPr>
          <w:p w:rsidR="00415A82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415A82" w:rsidRPr="00B77648" w:rsidRDefault="00415A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B558A9" w:rsidRPr="00522286" w:rsidRDefault="00B558A9" w:rsidP="00B558A9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415A82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44" w:type="pct"/>
            <w:shd w:val="clear" w:color="auto" w:fill="auto"/>
          </w:tcPr>
          <w:p w:rsidR="00415A82" w:rsidRPr="00B77648" w:rsidRDefault="00415A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15A82" w:rsidRPr="0075491B" w:rsidTr="00267ED5">
        <w:tc>
          <w:tcPr>
            <w:tcW w:w="5000" w:type="pct"/>
            <w:gridSpan w:val="9"/>
            <w:shd w:val="clear" w:color="auto" w:fill="auto"/>
          </w:tcPr>
          <w:p w:rsidR="00B558A9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15A82" w:rsidRPr="00B558A9" w:rsidRDefault="00415A82" w:rsidP="00B77648">
            <w:pPr>
              <w:pStyle w:val="a8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>Модуль 1. «Классное  руководство»</w:t>
            </w:r>
          </w:p>
          <w:p w:rsidR="00B558A9" w:rsidRPr="004B2F50" w:rsidRDefault="002F212B" w:rsidP="004B2F50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2F212B">
              <w:rPr>
                <w:w w:val="95"/>
                <w:sz w:val="24"/>
                <w:szCs w:val="24"/>
                <w:lang w:val="ru-RU"/>
              </w:rPr>
              <w:t>(</w:t>
            </w:r>
            <w:r w:rsidRPr="002F212B">
              <w:rPr>
                <w:w w:val="95"/>
                <w:sz w:val="24"/>
                <w:szCs w:val="24"/>
                <w:lang w:val="ru-RU"/>
              </w:rPr>
              <w:t>согласно</w:t>
            </w:r>
            <w:r w:rsidRPr="002F212B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w w:val="95"/>
                <w:sz w:val="24"/>
                <w:szCs w:val="24"/>
                <w:lang w:val="ru-RU"/>
              </w:rPr>
              <w:t>индивидуальным</w:t>
            </w:r>
            <w:r w:rsidRPr="002F212B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w w:val="95"/>
                <w:sz w:val="24"/>
                <w:szCs w:val="24"/>
                <w:lang w:val="ru-RU"/>
              </w:rPr>
              <w:t>планам</w:t>
            </w:r>
            <w:r w:rsidRPr="002F212B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w w:val="95"/>
                <w:sz w:val="24"/>
                <w:szCs w:val="24"/>
                <w:lang w:val="ru-RU"/>
              </w:rPr>
              <w:t>работы</w:t>
            </w:r>
            <w:r w:rsidRPr="002F212B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sz w:val="24"/>
                <w:szCs w:val="24"/>
                <w:lang w:val="ru-RU"/>
              </w:rPr>
              <w:t>классных</w:t>
            </w:r>
            <w:r w:rsidRPr="002F212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2F212B">
              <w:rPr>
                <w:sz w:val="24"/>
                <w:szCs w:val="24"/>
                <w:lang w:val="ru-RU"/>
              </w:rPr>
              <w:t>руководителей</w:t>
            </w:r>
            <w:r w:rsidRPr="002F212B">
              <w:rPr>
                <w:sz w:val="24"/>
                <w:szCs w:val="24"/>
                <w:lang w:val="ru-RU"/>
              </w:rPr>
              <w:t>)</w:t>
            </w:r>
          </w:p>
        </w:tc>
      </w:tr>
      <w:tr w:rsidR="00415A82" w:rsidRPr="0075491B" w:rsidTr="00267ED5">
        <w:tc>
          <w:tcPr>
            <w:tcW w:w="5000" w:type="pct"/>
            <w:gridSpan w:val="9"/>
            <w:shd w:val="clear" w:color="auto" w:fill="auto"/>
          </w:tcPr>
          <w:p w:rsidR="00B558A9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415A82" w:rsidRPr="00B558A9" w:rsidRDefault="00415A82" w:rsidP="00B77648">
            <w:pPr>
              <w:pStyle w:val="a8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>Модуль 2. «Школьный урок»</w:t>
            </w:r>
          </w:p>
          <w:p w:rsidR="00B558A9" w:rsidRPr="004B2F50" w:rsidRDefault="008D6B0E" w:rsidP="004B2F50">
            <w:pPr>
              <w:pStyle w:val="a8"/>
              <w:jc w:val="center"/>
              <w:rPr>
                <w:w w:val="95"/>
                <w:sz w:val="24"/>
                <w:szCs w:val="24"/>
                <w:lang w:val="ru-RU"/>
              </w:rPr>
            </w:pPr>
            <w:r>
              <w:rPr>
                <w:w w:val="95"/>
                <w:sz w:val="25"/>
                <w:lang w:val="ru-RU"/>
              </w:rPr>
              <w:t>(</w:t>
            </w:r>
            <w:r w:rsidRPr="008D6B0E">
              <w:rPr>
                <w:w w:val="95"/>
                <w:sz w:val="24"/>
                <w:szCs w:val="24"/>
                <w:lang w:val="ru-RU"/>
              </w:rPr>
              <w:t>согласно</w:t>
            </w:r>
            <w:r w:rsidRPr="008D6B0E">
              <w:rPr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8D6B0E">
              <w:rPr>
                <w:w w:val="95"/>
                <w:sz w:val="24"/>
                <w:szCs w:val="24"/>
                <w:lang w:val="ru-RU"/>
              </w:rPr>
              <w:t>индивидуальным</w:t>
            </w:r>
            <w:r w:rsidRPr="008D6B0E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8D6B0E">
              <w:rPr>
                <w:w w:val="95"/>
                <w:sz w:val="24"/>
                <w:szCs w:val="24"/>
                <w:lang w:val="ru-RU"/>
              </w:rPr>
              <w:t>планам</w:t>
            </w:r>
            <w:r w:rsidRPr="008D6B0E">
              <w:rPr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8D6B0E">
              <w:rPr>
                <w:w w:val="95"/>
                <w:sz w:val="24"/>
                <w:szCs w:val="24"/>
                <w:lang w:val="ru-RU"/>
              </w:rPr>
              <w:t>работы</w:t>
            </w:r>
            <w:r w:rsidRPr="008D6B0E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8D6B0E">
              <w:rPr>
                <w:w w:val="95"/>
                <w:sz w:val="24"/>
                <w:szCs w:val="24"/>
                <w:lang w:val="ru-RU"/>
              </w:rPr>
              <w:t>учителей</w:t>
            </w:r>
            <w:r w:rsidRPr="008D6B0E">
              <w:rPr>
                <w:w w:val="95"/>
                <w:sz w:val="24"/>
                <w:szCs w:val="24"/>
                <w:lang w:val="ru-RU"/>
              </w:rPr>
              <w:t>-</w:t>
            </w:r>
            <w:r w:rsidRPr="008D6B0E">
              <w:rPr>
                <w:w w:val="95"/>
                <w:sz w:val="24"/>
                <w:szCs w:val="24"/>
                <w:lang w:val="ru-RU"/>
              </w:rPr>
              <w:t>предметников</w:t>
            </w:r>
            <w:r w:rsidRPr="008D6B0E">
              <w:rPr>
                <w:w w:val="95"/>
                <w:sz w:val="24"/>
                <w:szCs w:val="24"/>
                <w:lang w:val="ru-RU"/>
              </w:rPr>
              <w:t>)</w:t>
            </w:r>
          </w:p>
        </w:tc>
      </w:tr>
      <w:tr w:rsidR="00415A82" w:rsidRPr="00B77648" w:rsidTr="00267ED5">
        <w:tc>
          <w:tcPr>
            <w:tcW w:w="5000" w:type="pct"/>
            <w:gridSpan w:val="9"/>
            <w:shd w:val="clear" w:color="auto" w:fill="auto"/>
          </w:tcPr>
          <w:p w:rsidR="00B558A9" w:rsidRDefault="00B558A9" w:rsidP="00E5394E">
            <w:pPr>
              <w:pStyle w:val="a8"/>
              <w:ind w:left="720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2652D" w:rsidRPr="004B2F50" w:rsidRDefault="00415A82" w:rsidP="00F56321">
            <w:pPr>
              <w:pStyle w:val="a8"/>
              <w:ind w:left="720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3. </w:t>
            </w:r>
            <w:r w:rsidR="00E5394E" w:rsidRPr="00B558A9">
              <w:rPr>
                <w:rFonts w:ascii="Times New Roman"/>
                <w:b/>
                <w:sz w:val="24"/>
                <w:lang w:val="ru-RU"/>
              </w:rPr>
              <w:t>«Курсы внеурочной деятельности»</w:t>
            </w:r>
          </w:p>
        </w:tc>
      </w:tr>
      <w:tr w:rsidR="008D6B0E" w:rsidRPr="008D6B0E" w:rsidTr="003C1B75">
        <w:tc>
          <w:tcPr>
            <w:tcW w:w="1636" w:type="pct"/>
            <w:shd w:val="clear" w:color="auto" w:fill="auto"/>
          </w:tcPr>
          <w:p w:rsidR="008D6B0E" w:rsidRPr="00C70AC4" w:rsidRDefault="00C70AC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C70AC4">
              <w:rPr>
                <w:rFonts w:ascii="Times New Roman" w:eastAsia="Times New Roman"/>
                <w:color w:val="000000"/>
                <w:sz w:val="24"/>
                <w:szCs w:val="24"/>
              </w:rPr>
              <w:t>Название</w:t>
            </w:r>
            <w:proofErr w:type="spellEnd"/>
            <w:r w:rsidRPr="00C70AC4">
              <w:rPr>
                <w:rFonts w:ascii="Times New Roman"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AC4">
              <w:rPr>
                <w:rFonts w:ascii="Times New Roman" w:eastAsia="Times New Roman"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778" w:type="pct"/>
            <w:gridSpan w:val="3"/>
            <w:shd w:val="clear" w:color="auto" w:fill="auto"/>
          </w:tcPr>
          <w:p w:rsidR="008D6B0E" w:rsidRPr="00B77648" w:rsidRDefault="008D6B0E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8D6B0E" w:rsidRPr="00B77648" w:rsidRDefault="0082652D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Количество часов в неделю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8D6B0E" w:rsidRPr="00B77648" w:rsidRDefault="008D6B0E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55630D" w:rsidRPr="008D6B0E" w:rsidTr="003C1B75">
        <w:tc>
          <w:tcPr>
            <w:tcW w:w="1636" w:type="pct"/>
            <w:shd w:val="clear" w:color="auto" w:fill="auto"/>
          </w:tcPr>
          <w:p w:rsidR="0055630D" w:rsidRPr="00C70AC4" w:rsidRDefault="0055630D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>Малышкина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55630D" w:rsidRPr="00B77648" w:rsidRDefault="0055630D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дошкольники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55630D" w:rsidRPr="0055630D" w:rsidRDefault="0082652D" w:rsidP="0055630D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55630D" w:rsidRPr="00B77648" w:rsidRDefault="0055630D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>начальной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F56321" w:rsidRPr="008D6B0E" w:rsidTr="003C1B75">
        <w:tc>
          <w:tcPr>
            <w:tcW w:w="1636" w:type="pct"/>
            <w:shd w:val="clear" w:color="auto" w:fill="auto"/>
          </w:tcPr>
          <w:p w:rsidR="00F56321" w:rsidRDefault="00F56321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«Хореография»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F56321" w:rsidRDefault="00F56321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F56321" w:rsidRDefault="00F56321" w:rsidP="0055630D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2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F56321" w:rsidRDefault="00F56321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415A82" w:rsidRPr="0055630D" w:rsidTr="003C1B75">
        <w:tc>
          <w:tcPr>
            <w:tcW w:w="1636" w:type="pct"/>
            <w:shd w:val="clear" w:color="auto" w:fill="auto"/>
          </w:tcPr>
          <w:p w:rsidR="00415A82" w:rsidRPr="008D6B0E" w:rsidRDefault="0055630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«Мастерская природы»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415A82" w:rsidRPr="00B77648" w:rsidRDefault="008D6B0E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  <w:r w:rsidR="0082652D">
              <w:rPr>
                <w:rFonts w:ascii="Times New Roman"/>
                <w:sz w:val="24"/>
                <w:szCs w:val="24"/>
                <w:lang w:val="ru-RU"/>
              </w:rPr>
              <w:t>А, 1Б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415A82" w:rsidRPr="00B77648" w:rsidRDefault="00F016C5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415A82" w:rsidRPr="0055630D" w:rsidRDefault="0055630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415A82" w:rsidRPr="0055630D" w:rsidTr="003C1B75">
        <w:tc>
          <w:tcPr>
            <w:tcW w:w="1636" w:type="pct"/>
            <w:shd w:val="clear" w:color="auto" w:fill="auto"/>
          </w:tcPr>
          <w:p w:rsidR="00415A82" w:rsidRPr="00B77648" w:rsidRDefault="0055630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«Природа и творчество»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415A82" w:rsidRPr="00B77648" w:rsidRDefault="0082652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2А, 3Б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415A82" w:rsidRPr="00B77648" w:rsidRDefault="00F016C5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415A82" w:rsidRPr="00B77648" w:rsidRDefault="0055630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F016C5" w:rsidRPr="0055630D" w:rsidTr="003C1B75">
        <w:tc>
          <w:tcPr>
            <w:tcW w:w="1636" w:type="pct"/>
            <w:shd w:val="clear" w:color="auto" w:fill="auto"/>
          </w:tcPr>
          <w:p w:rsidR="00F016C5" w:rsidRDefault="00F016C5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«Юные мастера»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F016C5" w:rsidRDefault="00F016C5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3А, 4Б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F016C5" w:rsidRDefault="00F016C5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F016C5" w:rsidRDefault="00F016C5" w:rsidP="0055630D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415A82" w:rsidRPr="0055630D" w:rsidTr="003C1B75">
        <w:tc>
          <w:tcPr>
            <w:tcW w:w="1636" w:type="pct"/>
            <w:shd w:val="clear" w:color="auto" w:fill="auto"/>
          </w:tcPr>
          <w:p w:rsidR="00415A82" w:rsidRPr="00B77648" w:rsidRDefault="0055630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«Шахматы»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415A82" w:rsidRPr="00B77648" w:rsidRDefault="0055630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="0082652D">
              <w:rPr>
                <w:rFonts w:asci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55630D" w:rsidRPr="00B77648" w:rsidRDefault="0082652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415A82" w:rsidRPr="00B77648" w:rsidRDefault="0055630D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55630D" w:rsidRPr="0055630D" w:rsidTr="003C1B75">
        <w:tc>
          <w:tcPr>
            <w:tcW w:w="1636" w:type="pct"/>
            <w:shd w:val="clear" w:color="auto" w:fill="auto"/>
          </w:tcPr>
          <w:p w:rsidR="0055630D" w:rsidRDefault="00EB47EB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«Лёгкая атлетика»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55630D" w:rsidRDefault="00EB47EB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EB47EB" w:rsidRPr="00EB47EB" w:rsidRDefault="007C151B" w:rsidP="00EB47EB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55630D" w:rsidRDefault="00EB47EB" w:rsidP="0055630D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EB47EB" w:rsidRPr="0055630D" w:rsidTr="003C1B75">
        <w:tc>
          <w:tcPr>
            <w:tcW w:w="1636" w:type="pct"/>
            <w:shd w:val="clear" w:color="auto" w:fill="auto"/>
          </w:tcPr>
          <w:p w:rsidR="00EB47EB" w:rsidRPr="00F016C5" w:rsidRDefault="00EB47EB" w:rsidP="00F016C5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«</w:t>
            </w:r>
            <w:proofErr w:type="spellStart"/>
            <w:r w:rsidRPr="00EB47EB">
              <w:rPr>
                <w:sz w:val="24"/>
                <w:szCs w:val="28"/>
              </w:rPr>
              <w:t>Футбол</w:t>
            </w:r>
            <w:proofErr w:type="spellEnd"/>
            <w:r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778" w:type="pct"/>
            <w:gridSpan w:val="3"/>
            <w:shd w:val="clear" w:color="auto" w:fill="auto"/>
          </w:tcPr>
          <w:p w:rsidR="00EB47EB" w:rsidRDefault="00EB47EB" w:rsidP="005563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139" w:type="pct"/>
            <w:gridSpan w:val="2"/>
            <w:shd w:val="clear" w:color="auto" w:fill="auto"/>
          </w:tcPr>
          <w:p w:rsidR="00EB47EB" w:rsidRDefault="007C151B" w:rsidP="00EB47E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47" w:type="pct"/>
            <w:gridSpan w:val="3"/>
            <w:shd w:val="clear" w:color="auto" w:fill="auto"/>
          </w:tcPr>
          <w:p w:rsidR="00EB47EB" w:rsidRDefault="003C0C86" w:rsidP="0055630D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EB47EB" w:rsidRPr="0055630D">
              <w:rPr>
                <w:rFonts w:ascii="Times New Roman" w:eastAsia="Times New Roman"/>
                <w:color w:val="000000"/>
                <w:sz w:val="24"/>
                <w:szCs w:val="24"/>
                <w:lang w:val="ru-RU"/>
              </w:rPr>
              <w:t xml:space="preserve"> доп. образования</w:t>
            </w:r>
          </w:p>
        </w:tc>
      </w:tr>
      <w:tr w:rsidR="00246FF3" w:rsidRPr="008D6B0E" w:rsidTr="00267ED5">
        <w:tc>
          <w:tcPr>
            <w:tcW w:w="5000" w:type="pct"/>
            <w:gridSpan w:val="9"/>
            <w:shd w:val="clear" w:color="auto" w:fill="auto"/>
          </w:tcPr>
          <w:p w:rsidR="00B558A9" w:rsidRDefault="00B558A9" w:rsidP="00246FF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2652D" w:rsidRDefault="00246FF3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4. «Работа с родителями»</w:t>
            </w:r>
          </w:p>
          <w:p w:rsidR="003F2DF8" w:rsidRPr="004B2F50" w:rsidRDefault="003F2DF8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E5394E" w:rsidRPr="008D6B0E" w:rsidTr="003C1B75">
        <w:tc>
          <w:tcPr>
            <w:tcW w:w="2160" w:type="pct"/>
            <w:gridSpan w:val="2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B558A9" w:rsidRPr="00522286" w:rsidRDefault="00B558A9" w:rsidP="00B558A9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E5394E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44" w:type="pct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5394E" w:rsidRPr="0075491B" w:rsidTr="003C1B75">
        <w:tc>
          <w:tcPr>
            <w:tcW w:w="2160" w:type="pct"/>
            <w:gridSpan w:val="2"/>
            <w:shd w:val="clear" w:color="auto" w:fill="auto"/>
          </w:tcPr>
          <w:p w:rsidR="00E5394E" w:rsidRPr="00626164" w:rsidRDefault="00B558A9" w:rsidP="00B558A9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626164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5394E" w:rsidRPr="00626164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44" w:type="pct"/>
            <w:shd w:val="clear" w:color="auto" w:fill="auto"/>
          </w:tcPr>
          <w:p w:rsidR="00E5394E" w:rsidRPr="00626164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E5394E" w:rsidRPr="008D6B0E" w:rsidTr="003C1B75">
        <w:tc>
          <w:tcPr>
            <w:tcW w:w="2160" w:type="pct"/>
            <w:gridSpan w:val="2"/>
            <w:shd w:val="clear" w:color="auto" w:fill="auto"/>
          </w:tcPr>
          <w:p w:rsidR="004E25FC" w:rsidRPr="004E25FC" w:rsidRDefault="00B558A9" w:rsidP="004E25FC">
            <w:pPr>
              <w:pStyle w:val="a8"/>
              <w:jc w:val="left"/>
              <w:rPr>
                <w:sz w:val="24"/>
                <w:szCs w:val="24"/>
              </w:rPr>
            </w:pPr>
            <w:proofErr w:type="spellStart"/>
            <w:r w:rsidRPr="004E25FC">
              <w:rPr>
                <w:sz w:val="24"/>
                <w:szCs w:val="24"/>
              </w:rPr>
              <w:t>Общешкольные</w:t>
            </w:r>
            <w:proofErr w:type="spellEnd"/>
            <w:r w:rsidRPr="004E25FC">
              <w:rPr>
                <w:sz w:val="24"/>
                <w:szCs w:val="24"/>
              </w:rPr>
              <w:t xml:space="preserve"> </w:t>
            </w:r>
          </w:p>
          <w:p w:rsidR="00E5394E" w:rsidRPr="00626164" w:rsidRDefault="00B558A9" w:rsidP="004E25FC">
            <w:pPr>
              <w:pStyle w:val="a8"/>
              <w:jc w:val="left"/>
              <w:rPr>
                <w:lang w:val="ru-RU"/>
              </w:rPr>
            </w:pPr>
            <w:proofErr w:type="spellStart"/>
            <w:r w:rsidRPr="004E25FC">
              <w:rPr>
                <w:sz w:val="24"/>
                <w:szCs w:val="24"/>
              </w:rPr>
              <w:t>родительские</w:t>
            </w:r>
            <w:proofErr w:type="spellEnd"/>
            <w:r w:rsidRPr="004E25FC">
              <w:rPr>
                <w:sz w:val="24"/>
                <w:szCs w:val="24"/>
              </w:rPr>
              <w:t xml:space="preserve"> </w:t>
            </w:r>
            <w:proofErr w:type="spellStart"/>
            <w:r w:rsidRPr="004E25FC">
              <w:rPr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5394E" w:rsidRPr="00626164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1244" w:type="pct"/>
            <w:shd w:val="clear" w:color="auto" w:fill="auto"/>
          </w:tcPr>
          <w:p w:rsidR="00E5394E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администрация ОО</w:t>
            </w:r>
            <w:r w:rsidR="004B2F50"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4B2F50" w:rsidRPr="00626164" w:rsidRDefault="004B2F50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B558A9" w:rsidRPr="008D6B0E" w:rsidTr="003C1B75">
        <w:tc>
          <w:tcPr>
            <w:tcW w:w="2160" w:type="pct"/>
            <w:gridSpan w:val="2"/>
            <w:shd w:val="clear" w:color="auto" w:fill="auto"/>
          </w:tcPr>
          <w:p w:rsidR="00B558A9" w:rsidRPr="00626164" w:rsidRDefault="00B558A9" w:rsidP="00B558A9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B558A9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B558A9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1244" w:type="pct"/>
            <w:shd w:val="clear" w:color="auto" w:fill="auto"/>
          </w:tcPr>
          <w:p w:rsidR="00B558A9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B558A9" w:rsidRPr="008D6B0E" w:rsidTr="003C1B75">
        <w:tc>
          <w:tcPr>
            <w:tcW w:w="2160" w:type="pct"/>
            <w:gridSpan w:val="2"/>
            <w:shd w:val="clear" w:color="auto" w:fill="auto"/>
          </w:tcPr>
          <w:p w:rsidR="00B558A9" w:rsidRPr="00626164" w:rsidRDefault="00626164" w:rsidP="00B558A9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Информационное оповещение через школьный сайт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B558A9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B558A9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44" w:type="pct"/>
            <w:shd w:val="clear" w:color="auto" w:fill="auto"/>
          </w:tcPr>
          <w:p w:rsidR="00B558A9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зам. директора по ВР</w:t>
            </w:r>
          </w:p>
        </w:tc>
      </w:tr>
      <w:tr w:rsidR="00626164" w:rsidRPr="008D6B0E" w:rsidTr="003C1B75">
        <w:tc>
          <w:tcPr>
            <w:tcW w:w="2160" w:type="pct"/>
            <w:gridSpan w:val="2"/>
            <w:shd w:val="clear" w:color="auto" w:fill="auto"/>
          </w:tcPr>
          <w:p w:rsidR="00626164" w:rsidRPr="00626164" w:rsidRDefault="00626164" w:rsidP="00B558A9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626164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626164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44" w:type="pct"/>
            <w:shd w:val="clear" w:color="auto" w:fill="auto"/>
          </w:tcPr>
          <w:p w:rsidR="00626164" w:rsidRPr="00626164" w:rsidRDefault="0062616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руководители,</w:t>
            </w:r>
          </w:p>
          <w:p w:rsidR="00626164" w:rsidRPr="00626164" w:rsidRDefault="0062616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психолог</w:t>
            </w:r>
          </w:p>
        </w:tc>
      </w:tr>
      <w:tr w:rsidR="00626164" w:rsidRPr="008D6B0E" w:rsidTr="003C1B75">
        <w:tc>
          <w:tcPr>
            <w:tcW w:w="2160" w:type="pct"/>
            <w:gridSpan w:val="2"/>
            <w:shd w:val="clear" w:color="auto" w:fill="auto"/>
          </w:tcPr>
          <w:p w:rsidR="00626164" w:rsidRPr="00626164" w:rsidRDefault="00626164" w:rsidP="00B558A9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Совместные с детьми походы, экскурсии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626164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626164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по планам классных руководителей</w:t>
            </w:r>
          </w:p>
        </w:tc>
        <w:tc>
          <w:tcPr>
            <w:tcW w:w="1244" w:type="pct"/>
            <w:shd w:val="clear" w:color="auto" w:fill="auto"/>
          </w:tcPr>
          <w:p w:rsidR="00626164" w:rsidRPr="00626164" w:rsidRDefault="0062616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626164" w:rsidRPr="008D6B0E" w:rsidTr="003C1B75">
        <w:tc>
          <w:tcPr>
            <w:tcW w:w="2160" w:type="pct"/>
            <w:gridSpan w:val="2"/>
            <w:shd w:val="clear" w:color="auto" w:fill="auto"/>
          </w:tcPr>
          <w:p w:rsidR="00626164" w:rsidRPr="0028191B" w:rsidRDefault="00626164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 xml:space="preserve">Работа Совета профилактики </w:t>
            </w:r>
            <w:proofErr w:type="gramStart"/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с</w:t>
            </w:r>
            <w:proofErr w:type="gramEnd"/>
          </w:p>
          <w:p w:rsidR="00626164" w:rsidRPr="0028191B" w:rsidRDefault="00626164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 xml:space="preserve">неблагополучными </w:t>
            </w:r>
            <w:r w:rsidRPr="0028191B">
              <w:rPr>
                <w:rFonts w:ascii="Times New Roman"/>
                <w:sz w:val="24"/>
                <w:szCs w:val="24"/>
                <w:lang w:eastAsia="ru-RU"/>
              </w:rPr>
              <w:t> </w:t>
            </w: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 xml:space="preserve">семьями </w:t>
            </w:r>
            <w:r w:rsidRPr="0028191B">
              <w:rPr>
                <w:rFonts w:ascii="Times New Roman"/>
                <w:sz w:val="24"/>
                <w:szCs w:val="24"/>
                <w:lang w:eastAsia="ru-RU"/>
              </w:rPr>
              <w:t> </w:t>
            </w: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п</w:t>
            </w:r>
            <w:r w:rsidR="0028191B" w:rsidRPr="0028191B">
              <w:rPr>
                <w:rFonts w:ascii="Times New Roman"/>
                <w:sz w:val="24"/>
                <w:szCs w:val="24"/>
                <w:lang w:val="ru-RU" w:eastAsia="ru-RU"/>
              </w:rPr>
              <w:t xml:space="preserve">о вопросам воспитания </w:t>
            </w: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детей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626164" w:rsidRPr="0028191B" w:rsidRDefault="00626164" w:rsidP="0028191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28191B"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626164" w:rsidRPr="0028191B" w:rsidRDefault="00626164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п</w:t>
            </w:r>
            <w:proofErr w:type="spellEnd"/>
            <w:r w:rsidRPr="0028191B">
              <w:rPr>
                <w:rFonts w:ascii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28191B">
              <w:rPr>
                <w:rFonts w:ascii="Times New Roman"/>
                <w:sz w:val="24"/>
                <w:szCs w:val="24"/>
                <w:lang w:eastAsia="ru-RU"/>
              </w:rPr>
              <w:t>плану</w:t>
            </w:r>
            <w:proofErr w:type="spellEnd"/>
            <w:r w:rsidRPr="0028191B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91B">
              <w:rPr>
                <w:rFonts w:ascii="Times New Roman"/>
                <w:sz w:val="24"/>
                <w:szCs w:val="24"/>
                <w:lang w:eastAsia="ru-RU"/>
              </w:rPr>
              <w:t>Совета</w:t>
            </w:r>
            <w:proofErr w:type="spellEnd"/>
          </w:p>
        </w:tc>
        <w:tc>
          <w:tcPr>
            <w:tcW w:w="1244" w:type="pct"/>
            <w:shd w:val="clear" w:color="auto" w:fill="auto"/>
          </w:tcPr>
          <w:p w:rsidR="00626164" w:rsidRPr="0028191B" w:rsidRDefault="00626164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28191B">
              <w:rPr>
                <w:rFonts w:ascii="Times New Roman"/>
                <w:sz w:val="24"/>
                <w:szCs w:val="24"/>
                <w:lang w:val="ru-RU" w:eastAsia="ru-RU"/>
              </w:rPr>
              <w:t>председатель Совета</w:t>
            </w:r>
          </w:p>
        </w:tc>
      </w:tr>
      <w:tr w:rsidR="00626164" w:rsidRPr="0075491B" w:rsidTr="003C1B75">
        <w:tc>
          <w:tcPr>
            <w:tcW w:w="2160" w:type="pct"/>
            <w:gridSpan w:val="2"/>
            <w:shd w:val="clear" w:color="auto" w:fill="auto"/>
          </w:tcPr>
          <w:p w:rsidR="00626164" w:rsidRPr="00626164" w:rsidRDefault="00626164" w:rsidP="00626164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 xml:space="preserve">Посещение семей, состоящих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626164" w:rsidRPr="00626164" w:rsidRDefault="00626164" w:rsidP="00626164">
            <w:pPr>
              <w:pStyle w:val="a8"/>
              <w:jc w:val="left"/>
              <w:rPr>
                <w:color w:val="000000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профилактическом </w:t>
            </w:r>
            <w:proofErr w:type="gramStart"/>
            <w:r>
              <w:rPr>
                <w:rFonts w:ascii="Times New Roman"/>
                <w:sz w:val="24"/>
                <w:szCs w:val="24"/>
                <w:lang w:val="ru-RU"/>
              </w:rPr>
              <w:t>учете</w:t>
            </w:r>
            <w:proofErr w:type="gramEnd"/>
          </w:p>
        </w:tc>
        <w:tc>
          <w:tcPr>
            <w:tcW w:w="508" w:type="pct"/>
            <w:gridSpan w:val="3"/>
            <w:shd w:val="clear" w:color="auto" w:fill="auto"/>
          </w:tcPr>
          <w:p w:rsidR="00626164" w:rsidRPr="00626164" w:rsidRDefault="006261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626164" w:rsidRPr="00626164" w:rsidRDefault="0062616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244" w:type="pct"/>
            <w:shd w:val="clear" w:color="auto" w:fill="auto"/>
          </w:tcPr>
          <w:p w:rsidR="00626164" w:rsidRDefault="0062616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626164" w:rsidRDefault="0062616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инспектор ОДН,</w:t>
            </w:r>
          </w:p>
          <w:p w:rsidR="00626164" w:rsidRPr="00626164" w:rsidRDefault="0062616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члены Совета</w:t>
            </w:r>
            <w:r w:rsidR="004B2F50" w:rsidRPr="0028191B">
              <w:rPr>
                <w:rFonts w:ascii="Times New Roman"/>
                <w:sz w:val="24"/>
                <w:szCs w:val="24"/>
                <w:lang w:val="ru-RU" w:eastAsia="ru-RU"/>
              </w:rPr>
              <w:t xml:space="preserve"> профилактики</w:t>
            </w:r>
          </w:p>
        </w:tc>
      </w:tr>
      <w:tr w:rsidR="00246FF3" w:rsidRPr="008D6B0E" w:rsidTr="00267ED5">
        <w:tc>
          <w:tcPr>
            <w:tcW w:w="5000" w:type="pct"/>
            <w:gridSpan w:val="9"/>
            <w:shd w:val="clear" w:color="auto" w:fill="auto"/>
          </w:tcPr>
          <w:p w:rsidR="00B558A9" w:rsidRDefault="00B558A9" w:rsidP="00246FF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2652D" w:rsidRDefault="00246FF3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5.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«Самоуправление»</w:t>
            </w:r>
          </w:p>
          <w:p w:rsidR="003F2DF8" w:rsidRPr="0082652D" w:rsidRDefault="003F2DF8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E5394E" w:rsidRPr="008D6B0E" w:rsidTr="003C1B75">
        <w:tc>
          <w:tcPr>
            <w:tcW w:w="2160" w:type="pct"/>
            <w:gridSpan w:val="2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B558A9" w:rsidRPr="00522286" w:rsidRDefault="00B558A9" w:rsidP="00B558A9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E5394E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44" w:type="pct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5394E" w:rsidRPr="008D6B0E" w:rsidTr="003C1B75">
        <w:tc>
          <w:tcPr>
            <w:tcW w:w="2160" w:type="pct"/>
            <w:gridSpan w:val="2"/>
            <w:shd w:val="clear" w:color="auto" w:fill="auto"/>
          </w:tcPr>
          <w:p w:rsidR="00E5394E" w:rsidRPr="0028191B" w:rsidRDefault="0028191B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Выборы лидеров актива классов, 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>распределение обязанностей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5394E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44" w:type="pct"/>
            <w:shd w:val="clear" w:color="auto" w:fill="auto"/>
          </w:tcPr>
          <w:p w:rsidR="0028191B" w:rsidRDefault="0028191B" w:rsidP="0028191B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E5394E" w:rsidRPr="00B77648" w:rsidRDefault="00E5394E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533C4B" w:rsidRPr="002F28A6" w:rsidTr="003C1B75">
        <w:tc>
          <w:tcPr>
            <w:tcW w:w="2160" w:type="pct"/>
            <w:gridSpan w:val="2"/>
            <w:shd w:val="clear" w:color="auto" w:fill="auto"/>
          </w:tcPr>
          <w:p w:rsidR="002F28A6" w:rsidRDefault="002F28A6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Мероприятие в рамках </w:t>
            </w:r>
          </w:p>
          <w:p w:rsidR="00533C4B" w:rsidRDefault="002F28A6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Международного дня КВН. 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533C4B" w:rsidRDefault="002F28A6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533C4B" w:rsidRDefault="00533C4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1244" w:type="pct"/>
            <w:shd w:val="clear" w:color="auto" w:fill="auto"/>
          </w:tcPr>
          <w:p w:rsidR="00533C4B" w:rsidRDefault="00533C4B" w:rsidP="00533C4B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едагог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- организатор,</w:t>
            </w:r>
          </w:p>
          <w:p w:rsidR="00533C4B" w:rsidRPr="00626164" w:rsidRDefault="00533C4B" w:rsidP="00533C4B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актив</w:t>
            </w:r>
          </w:p>
        </w:tc>
      </w:tr>
      <w:tr w:rsidR="0028191B" w:rsidRPr="008D6B0E" w:rsidTr="003C1B75">
        <w:tc>
          <w:tcPr>
            <w:tcW w:w="2160" w:type="pct"/>
            <w:gridSpan w:val="2"/>
            <w:shd w:val="clear" w:color="auto" w:fill="auto"/>
          </w:tcPr>
          <w:p w:rsidR="0028191B" w:rsidRDefault="0028191B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8191B">
              <w:rPr>
                <w:rFonts w:ascii="Times New Roman"/>
                <w:sz w:val="24"/>
                <w:szCs w:val="24"/>
                <w:lang w:val="ru-RU"/>
              </w:rPr>
              <w:t>Рейды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ab/>
            </w:r>
          </w:p>
          <w:p w:rsidR="0028191B" w:rsidRPr="0028191B" w:rsidRDefault="0028191B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28191B">
              <w:rPr>
                <w:rFonts w:ascii="Times New Roman"/>
                <w:sz w:val="24"/>
                <w:szCs w:val="24"/>
                <w:lang w:val="ru-RU"/>
              </w:rPr>
              <w:t>«Внешний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ab/>
              <w:t>вид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>учащихся»,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«Школьные 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>учебники</w:t>
            </w:r>
            <w:r w:rsidRPr="0028191B">
              <w:rPr>
                <w:rFonts w:ascii="Times New Roman"/>
                <w:sz w:val="24"/>
                <w:szCs w:val="24"/>
                <w:lang w:val="ru-RU"/>
              </w:rPr>
              <w:tab/>
              <w:t>и принадлежности»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28191B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28191B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раз в четверть</w:t>
            </w:r>
          </w:p>
        </w:tc>
        <w:tc>
          <w:tcPr>
            <w:tcW w:w="1244" w:type="pct"/>
            <w:shd w:val="clear" w:color="auto" w:fill="auto"/>
          </w:tcPr>
          <w:p w:rsidR="0028191B" w:rsidRDefault="00533C4B" w:rsidP="0028191B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28191B"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едагог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8191B"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- организатор,</w:t>
            </w:r>
          </w:p>
          <w:p w:rsidR="0028191B" w:rsidRPr="00626164" w:rsidRDefault="0028191B" w:rsidP="0028191B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актив</w:t>
            </w:r>
          </w:p>
        </w:tc>
      </w:tr>
      <w:tr w:rsidR="00E5394E" w:rsidRPr="008D6B0E" w:rsidTr="003C1B75">
        <w:tc>
          <w:tcPr>
            <w:tcW w:w="2160" w:type="pct"/>
            <w:gridSpan w:val="2"/>
            <w:shd w:val="clear" w:color="auto" w:fill="auto"/>
          </w:tcPr>
          <w:p w:rsidR="00E5394E" w:rsidRPr="0028191B" w:rsidRDefault="0028191B" w:rsidP="0028191B">
            <w:pPr>
              <w:pStyle w:val="a8"/>
              <w:jc w:val="left"/>
              <w:rPr>
                <w:lang w:val="ru-RU"/>
              </w:rPr>
            </w:pPr>
            <w:r w:rsidRPr="0028191B">
              <w:rPr>
                <w:sz w:val="24"/>
                <w:lang w:val="ru-RU"/>
              </w:rPr>
              <w:t>Работа</w:t>
            </w:r>
            <w:r w:rsidRPr="0028191B">
              <w:rPr>
                <w:sz w:val="24"/>
                <w:lang w:val="ru-RU"/>
              </w:rPr>
              <w:t xml:space="preserve"> </w:t>
            </w:r>
            <w:r w:rsidRPr="0028191B">
              <w:rPr>
                <w:sz w:val="24"/>
                <w:lang w:val="ru-RU"/>
              </w:rPr>
              <w:t>в</w:t>
            </w:r>
            <w:r w:rsidRPr="0028191B">
              <w:rPr>
                <w:sz w:val="24"/>
                <w:lang w:val="ru-RU"/>
              </w:rPr>
              <w:t xml:space="preserve"> </w:t>
            </w:r>
            <w:r w:rsidRPr="0028191B">
              <w:rPr>
                <w:sz w:val="24"/>
                <w:lang w:val="ru-RU"/>
              </w:rPr>
              <w:t>соответствии</w:t>
            </w:r>
            <w:r w:rsidRPr="0028191B">
              <w:rPr>
                <w:sz w:val="24"/>
                <w:lang w:val="ru-RU"/>
              </w:rPr>
              <w:t xml:space="preserve"> </w:t>
            </w:r>
            <w:r w:rsidRPr="0028191B">
              <w:rPr>
                <w:sz w:val="24"/>
                <w:lang w:val="ru-RU"/>
              </w:rPr>
              <w:t>с</w:t>
            </w:r>
            <w:r w:rsidRPr="0028191B">
              <w:rPr>
                <w:sz w:val="24"/>
                <w:lang w:val="ru-RU"/>
              </w:rPr>
              <w:t xml:space="preserve"> </w:t>
            </w:r>
            <w:r w:rsidRPr="0028191B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5394E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244" w:type="pct"/>
            <w:shd w:val="clear" w:color="auto" w:fill="auto"/>
          </w:tcPr>
          <w:p w:rsidR="0028191B" w:rsidRDefault="0028191B" w:rsidP="0028191B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E5394E" w:rsidRPr="00B77648" w:rsidRDefault="00E5394E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8191B" w:rsidRPr="008D6B0E" w:rsidTr="003C1B75">
        <w:tc>
          <w:tcPr>
            <w:tcW w:w="2160" w:type="pct"/>
            <w:gridSpan w:val="2"/>
            <w:shd w:val="clear" w:color="auto" w:fill="auto"/>
          </w:tcPr>
          <w:p w:rsidR="0028191B" w:rsidRPr="008968A5" w:rsidRDefault="0028191B" w:rsidP="0028191B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8968A5">
              <w:rPr>
                <w:rFonts w:ascii="Times New Roman"/>
                <w:sz w:val="24"/>
                <w:szCs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28191B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28191B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244" w:type="pct"/>
            <w:shd w:val="clear" w:color="auto" w:fill="auto"/>
          </w:tcPr>
          <w:p w:rsidR="0028191B" w:rsidRDefault="0028191B" w:rsidP="0028191B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28191B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46FF3" w:rsidRPr="008D6B0E" w:rsidTr="00267ED5">
        <w:tc>
          <w:tcPr>
            <w:tcW w:w="5000" w:type="pct"/>
            <w:gridSpan w:val="9"/>
            <w:shd w:val="clear" w:color="auto" w:fill="auto"/>
          </w:tcPr>
          <w:p w:rsidR="00B558A9" w:rsidRDefault="00B558A9" w:rsidP="00246FF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2652D" w:rsidRDefault="00246FF3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6.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«Профориентация»</w:t>
            </w:r>
          </w:p>
          <w:p w:rsidR="003F2DF8" w:rsidRPr="0082652D" w:rsidRDefault="003F2DF8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E5394E" w:rsidRPr="008D6B0E" w:rsidTr="003C1B75">
        <w:tc>
          <w:tcPr>
            <w:tcW w:w="2160" w:type="pct"/>
            <w:gridSpan w:val="2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B558A9" w:rsidRPr="00522286" w:rsidRDefault="00B558A9" w:rsidP="00B558A9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E5394E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44" w:type="pct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5394E" w:rsidRPr="008D6B0E" w:rsidTr="003C1B75">
        <w:tc>
          <w:tcPr>
            <w:tcW w:w="2160" w:type="pct"/>
            <w:gridSpan w:val="2"/>
            <w:shd w:val="clear" w:color="auto" w:fill="auto"/>
          </w:tcPr>
          <w:p w:rsidR="00E5394E" w:rsidRPr="009C287D" w:rsidRDefault="009C287D" w:rsidP="009C287D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Тематические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</w:t>
            </w:r>
            <w:r w:rsidR="0028191B" w:rsidRPr="009C287D">
              <w:rPr>
                <w:sz w:val="24"/>
                <w:szCs w:val="24"/>
                <w:lang w:val="ru-RU"/>
              </w:rPr>
              <w:t>лассные</w:t>
            </w:r>
            <w:r w:rsidR="0028191B" w:rsidRPr="009C287D">
              <w:rPr>
                <w:sz w:val="24"/>
                <w:szCs w:val="24"/>
                <w:lang w:val="ru-RU"/>
              </w:rPr>
              <w:t xml:space="preserve"> </w:t>
            </w:r>
            <w:r w:rsidR="0028191B" w:rsidRPr="009C287D">
              <w:rPr>
                <w:sz w:val="24"/>
                <w:szCs w:val="24"/>
                <w:lang w:val="ru-RU"/>
              </w:rPr>
              <w:t>часы</w:t>
            </w:r>
            <w:r w:rsidR="0028191B" w:rsidRPr="009C287D">
              <w:rPr>
                <w:sz w:val="24"/>
                <w:szCs w:val="24"/>
                <w:lang w:val="ru-RU"/>
              </w:rPr>
              <w:t xml:space="preserve"> </w:t>
            </w:r>
            <w:r w:rsidRPr="009C287D">
              <w:rPr>
                <w:rFonts w:ascii="Times New Roman"/>
                <w:color w:val="000000"/>
                <w:sz w:val="24"/>
                <w:szCs w:val="28"/>
                <w:lang w:val="ru-RU"/>
              </w:rPr>
              <w:t>и внеклассные мероприятия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 xml:space="preserve"> </w:t>
            </w:r>
            <w:r w:rsidR="0028191B" w:rsidRPr="009C287D">
              <w:rPr>
                <w:sz w:val="24"/>
                <w:szCs w:val="24"/>
                <w:lang w:val="ru-RU"/>
              </w:rPr>
              <w:t>согласно</w:t>
            </w:r>
            <w:r w:rsidR="0028191B" w:rsidRPr="009C287D">
              <w:rPr>
                <w:sz w:val="24"/>
                <w:szCs w:val="24"/>
                <w:lang w:val="ru-RU"/>
              </w:rPr>
              <w:t xml:space="preserve"> </w:t>
            </w:r>
            <w:r w:rsidR="0028191B" w:rsidRPr="009C287D">
              <w:rPr>
                <w:sz w:val="24"/>
                <w:szCs w:val="24"/>
                <w:lang w:val="ru-RU"/>
              </w:rPr>
              <w:t>регионального</w:t>
            </w:r>
            <w:r w:rsidR="0028191B" w:rsidRPr="009C287D">
              <w:rPr>
                <w:sz w:val="24"/>
                <w:szCs w:val="24"/>
                <w:lang w:val="ru-RU"/>
              </w:rPr>
              <w:t xml:space="preserve"> </w:t>
            </w:r>
            <w:r w:rsidRPr="009C287D">
              <w:rPr>
                <w:sz w:val="24"/>
                <w:szCs w:val="24"/>
                <w:lang w:val="ru-RU"/>
              </w:rPr>
              <w:t>образовательного</w:t>
            </w:r>
            <w:r w:rsidRPr="009C287D">
              <w:rPr>
                <w:sz w:val="24"/>
                <w:szCs w:val="24"/>
                <w:lang w:val="ru-RU"/>
              </w:rPr>
              <w:t xml:space="preserve"> </w:t>
            </w:r>
            <w:r w:rsidR="0028191B" w:rsidRPr="009C287D">
              <w:rPr>
                <w:sz w:val="24"/>
                <w:szCs w:val="24"/>
                <w:lang w:val="ru-RU"/>
              </w:rPr>
              <w:t>модуля</w:t>
            </w:r>
            <w:r w:rsidR="0028191B" w:rsidRPr="009C287D">
              <w:rPr>
                <w:sz w:val="24"/>
                <w:szCs w:val="24"/>
                <w:lang w:val="ru-RU"/>
              </w:rPr>
              <w:t xml:space="preserve"> </w:t>
            </w:r>
            <w:r w:rsidR="0028191B" w:rsidRPr="009C287D">
              <w:rPr>
                <w:sz w:val="24"/>
                <w:szCs w:val="24"/>
                <w:lang w:val="ru-RU"/>
              </w:rPr>
              <w:t>«Ста</w:t>
            </w:r>
            <w:proofErr w:type="gramStart"/>
            <w:r w:rsidR="0028191B" w:rsidRPr="009C287D">
              <w:rPr>
                <w:sz w:val="24"/>
                <w:szCs w:val="24"/>
                <w:lang w:val="ru-RU"/>
              </w:rPr>
              <w:t>рт</w:t>
            </w:r>
            <w:r w:rsidR="0028191B" w:rsidRPr="009C287D">
              <w:rPr>
                <w:sz w:val="24"/>
                <w:szCs w:val="24"/>
                <w:lang w:val="ru-RU"/>
              </w:rPr>
              <w:t xml:space="preserve"> </w:t>
            </w:r>
            <w:r w:rsidR="0028191B" w:rsidRPr="009C287D">
              <w:rPr>
                <w:sz w:val="24"/>
                <w:szCs w:val="24"/>
                <w:lang w:val="ru-RU"/>
              </w:rPr>
              <w:t>в</w:t>
            </w:r>
            <w:r w:rsidR="0028191B" w:rsidRPr="009C287D">
              <w:rPr>
                <w:sz w:val="24"/>
                <w:szCs w:val="24"/>
                <w:lang w:val="ru-RU"/>
              </w:rPr>
              <w:t xml:space="preserve"> </w:t>
            </w:r>
            <w:r w:rsidR="0028191B" w:rsidRPr="009C287D">
              <w:rPr>
                <w:sz w:val="24"/>
                <w:szCs w:val="24"/>
                <w:lang w:val="ru-RU"/>
              </w:rPr>
              <w:t>пр</w:t>
            </w:r>
            <w:proofErr w:type="gramEnd"/>
            <w:r w:rsidR="0028191B" w:rsidRPr="009C287D">
              <w:rPr>
                <w:sz w:val="24"/>
                <w:szCs w:val="24"/>
                <w:lang w:val="ru-RU"/>
              </w:rPr>
              <w:t>офессию»</w:t>
            </w:r>
            <w:r w:rsidRPr="009C287D">
              <w:rPr>
                <w:sz w:val="24"/>
                <w:szCs w:val="24"/>
                <w:lang w:val="ru-RU"/>
              </w:rPr>
              <w:t xml:space="preserve"> </w:t>
            </w:r>
            <w:r w:rsidRPr="009C287D">
              <w:rPr>
                <w:sz w:val="24"/>
                <w:szCs w:val="24"/>
                <w:lang w:val="ru-RU"/>
              </w:rPr>
              <w:t>по</w:t>
            </w:r>
            <w:r w:rsidRPr="009C287D">
              <w:rPr>
                <w:sz w:val="24"/>
                <w:szCs w:val="24"/>
                <w:lang w:val="ru-RU"/>
              </w:rPr>
              <w:t xml:space="preserve"> </w:t>
            </w:r>
            <w:r w:rsidRPr="009C287D">
              <w:rPr>
                <w:sz w:val="24"/>
                <w:szCs w:val="24"/>
                <w:lang w:val="ru-RU"/>
              </w:rPr>
              <w:t>тем</w:t>
            </w:r>
            <w:r>
              <w:rPr>
                <w:sz w:val="24"/>
                <w:szCs w:val="24"/>
                <w:lang w:val="ru-RU"/>
              </w:rPr>
              <w:t>е</w:t>
            </w:r>
            <w:r w:rsidRPr="009C287D">
              <w:rPr>
                <w:sz w:val="24"/>
                <w:szCs w:val="24"/>
                <w:lang w:val="ru-RU"/>
              </w:rPr>
              <w:t xml:space="preserve"> </w:t>
            </w:r>
            <w:r w:rsidRPr="009C287D">
              <w:rPr>
                <w:rStyle w:val="c0"/>
                <w:sz w:val="24"/>
                <w:szCs w:val="24"/>
                <w:lang w:val="ru-RU"/>
              </w:rPr>
              <w:t>«Профессии</w:t>
            </w:r>
            <w:r w:rsidRPr="009C287D">
              <w:rPr>
                <w:rStyle w:val="c0"/>
                <w:sz w:val="24"/>
                <w:szCs w:val="24"/>
                <w:lang w:val="ru-RU"/>
              </w:rPr>
              <w:t xml:space="preserve"> </w:t>
            </w:r>
            <w:r w:rsidRPr="009C287D">
              <w:rPr>
                <w:rStyle w:val="c0"/>
                <w:sz w:val="24"/>
                <w:szCs w:val="24"/>
                <w:lang w:val="ru-RU"/>
              </w:rPr>
              <w:t>моей</w:t>
            </w:r>
            <w:r w:rsidRPr="009C287D">
              <w:rPr>
                <w:rStyle w:val="c0"/>
                <w:sz w:val="24"/>
                <w:szCs w:val="24"/>
                <w:lang w:val="ru-RU"/>
              </w:rPr>
              <w:t xml:space="preserve"> </w:t>
            </w:r>
            <w:r w:rsidRPr="009C287D">
              <w:rPr>
                <w:rStyle w:val="c0"/>
                <w:sz w:val="24"/>
                <w:szCs w:val="24"/>
                <w:lang w:val="ru-RU"/>
              </w:rPr>
              <w:t>семьи»</w:t>
            </w:r>
            <w:r w:rsidRPr="009C287D">
              <w:rPr>
                <w:rStyle w:val="c0"/>
                <w:sz w:val="24"/>
                <w:szCs w:val="24"/>
                <w:lang w:val="ru-RU"/>
              </w:rPr>
              <w:t xml:space="preserve"> </w:t>
            </w:r>
            <w:r w:rsidRPr="009C287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5394E" w:rsidRPr="00B77648" w:rsidRDefault="0028191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244" w:type="pct"/>
            <w:shd w:val="clear" w:color="auto" w:fill="auto"/>
          </w:tcPr>
          <w:p w:rsidR="0028191B" w:rsidRDefault="0028191B" w:rsidP="0028191B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E5394E" w:rsidRPr="00B77648" w:rsidRDefault="00E5394E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E5394E" w:rsidRPr="008D6B0E" w:rsidTr="003C1B75">
        <w:tc>
          <w:tcPr>
            <w:tcW w:w="2160" w:type="pct"/>
            <w:gridSpan w:val="2"/>
            <w:shd w:val="clear" w:color="auto" w:fill="auto"/>
          </w:tcPr>
          <w:p w:rsidR="00E5394E" w:rsidRDefault="003D7161" w:rsidP="009C287D">
            <w:pPr>
              <w:pStyle w:val="a8"/>
              <w:jc w:val="left"/>
              <w:rPr>
                <w:rStyle w:val="c2"/>
                <w:rFonts w:ascii="Times New Roman"/>
                <w:sz w:val="24"/>
                <w:szCs w:val="28"/>
                <w:lang w:val="ru-RU"/>
              </w:rPr>
            </w:pPr>
            <w:r w:rsidRPr="009C287D">
              <w:rPr>
                <w:rStyle w:val="c2"/>
                <w:rFonts w:ascii="Times New Roman"/>
                <w:sz w:val="24"/>
                <w:szCs w:val="28"/>
                <w:lang w:val="ru-RU"/>
              </w:rPr>
              <w:t>Э</w:t>
            </w:r>
            <w:r w:rsidR="009C287D" w:rsidRPr="009C287D">
              <w:rPr>
                <w:rStyle w:val="c2"/>
                <w:rFonts w:ascii="Times New Roman"/>
                <w:sz w:val="24"/>
                <w:szCs w:val="28"/>
                <w:lang w:val="ru-RU"/>
              </w:rPr>
              <w:t>кскурсии на предприятия республики, встречи с представителями различных профессий</w:t>
            </w:r>
          </w:p>
          <w:p w:rsidR="003C1B75" w:rsidRPr="009C287D" w:rsidRDefault="003C1B75" w:rsidP="009C287D">
            <w:pPr>
              <w:pStyle w:val="a8"/>
              <w:jc w:val="left"/>
              <w:rPr>
                <w:rFonts w:ascii="Times New Roman"/>
                <w:szCs w:val="24"/>
                <w:lang w:val="ru-RU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B77648" w:rsidRDefault="009C287D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shd w:val="clear" w:color="auto" w:fill="auto"/>
          </w:tcPr>
          <w:p w:rsidR="00E5394E" w:rsidRPr="00B77648" w:rsidRDefault="009C287D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по планам классных руководителей</w:t>
            </w:r>
          </w:p>
        </w:tc>
        <w:tc>
          <w:tcPr>
            <w:tcW w:w="1244" w:type="pct"/>
            <w:shd w:val="clear" w:color="auto" w:fill="auto"/>
          </w:tcPr>
          <w:p w:rsidR="009C287D" w:rsidRDefault="009C287D" w:rsidP="009C287D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  <w:p w:rsidR="00E5394E" w:rsidRPr="00B77648" w:rsidRDefault="00E5394E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</w:tr>
      <w:tr w:rsidR="00246FF3" w:rsidRPr="00246FF3" w:rsidTr="00267ED5">
        <w:tc>
          <w:tcPr>
            <w:tcW w:w="5000" w:type="pct"/>
            <w:gridSpan w:val="9"/>
            <w:shd w:val="clear" w:color="auto" w:fill="auto"/>
          </w:tcPr>
          <w:p w:rsidR="00B558A9" w:rsidRDefault="00B558A9" w:rsidP="00246FF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2652D" w:rsidRDefault="00246FF3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7.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«Ключевые общешкольные дела»</w:t>
            </w:r>
          </w:p>
          <w:p w:rsidR="003F2DF8" w:rsidRPr="0082652D" w:rsidRDefault="003F2DF8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E5394E" w:rsidRPr="00246FF3" w:rsidTr="003C1B75">
        <w:tc>
          <w:tcPr>
            <w:tcW w:w="2160" w:type="pct"/>
            <w:gridSpan w:val="2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B558A9" w:rsidRPr="00522286" w:rsidRDefault="00B558A9" w:rsidP="00B558A9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E5394E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333" w:type="pct"/>
            <w:gridSpan w:val="2"/>
            <w:shd w:val="clear" w:color="auto" w:fill="auto"/>
          </w:tcPr>
          <w:p w:rsidR="00E5394E" w:rsidRPr="00B77648" w:rsidRDefault="00B558A9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5394E" w:rsidRPr="0075491B" w:rsidTr="003C1B75">
        <w:tc>
          <w:tcPr>
            <w:tcW w:w="2160" w:type="pct"/>
            <w:gridSpan w:val="2"/>
            <w:shd w:val="clear" w:color="auto" w:fill="auto"/>
          </w:tcPr>
          <w:p w:rsidR="003D7161" w:rsidRPr="003D7161" w:rsidRDefault="003D7161" w:rsidP="003D7161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3D7161">
              <w:rPr>
                <w:sz w:val="24"/>
                <w:lang w:val="ru-RU" w:eastAsia="ru-RU"/>
              </w:rPr>
              <w:t>Праздник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 w:rsidRPr="003D7161">
              <w:rPr>
                <w:sz w:val="24"/>
                <w:lang w:val="ru-RU" w:eastAsia="ru-RU"/>
              </w:rPr>
              <w:t>«День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 w:rsidR="009D36A4">
              <w:rPr>
                <w:sz w:val="24"/>
                <w:lang w:val="ru-RU" w:eastAsia="ru-RU"/>
              </w:rPr>
              <w:t>З</w:t>
            </w:r>
            <w:r w:rsidRPr="003D7161">
              <w:rPr>
                <w:sz w:val="24"/>
                <w:lang w:val="ru-RU" w:eastAsia="ru-RU"/>
              </w:rPr>
              <w:t>наний»</w:t>
            </w:r>
          </w:p>
          <w:p w:rsidR="00E5394E" w:rsidRPr="003D7161" w:rsidRDefault="00E5394E" w:rsidP="009D36A4">
            <w:pPr>
              <w:pStyle w:val="a8"/>
              <w:jc w:val="left"/>
              <w:rPr>
                <w:lang w:val="ru-RU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C048D8" w:rsidRDefault="00C048D8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E5394E" w:rsidRPr="00B77648" w:rsidRDefault="00E5394E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5394E" w:rsidRPr="00B77648" w:rsidRDefault="009D36A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E5394E" w:rsidRPr="00B77648" w:rsidRDefault="009D36A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C048D8" w:rsidRPr="008968A5" w:rsidTr="003C1B75">
        <w:tc>
          <w:tcPr>
            <w:tcW w:w="2160" w:type="pct"/>
            <w:gridSpan w:val="2"/>
            <w:shd w:val="clear" w:color="auto" w:fill="auto"/>
          </w:tcPr>
          <w:p w:rsidR="00C048D8" w:rsidRPr="003D7161" w:rsidRDefault="00C048D8" w:rsidP="003D7161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Всероссийский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3D7161">
              <w:rPr>
                <w:sz w:val="24"/>
                <w:lang w:val="ru-RU" w:eastAsia="ru-RU"/>
              </w:rPr>
              <w:t>Урок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«Современная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российская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наука»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C048D8" w:rsidRDefault="00C048D8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C048D8" w:rsidRDefault="00C048D8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048D8" w:rsidRDefault="00C048D8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C048D8" w:rsidRPr="00626164" w:rsidRDefault="00C048D8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4E25FC" w:rsidRPr="003D7161" w:rsidTr="003C1B75">
        <w:tc>
          <w:tcPr>
            <w:tcW w:w="2160" w:type="pct"/>
            <w:gridSpan w:val="2"/>
            <w:shd w:val="clear" w:color="auto" w:fill="auto"/>
          </w:tcPr>
          <w:p w:rsidR="004E25FC" w:rsidRPr="004E25FC" w:rsidRDefault="004E25FC" w:rsidP="003D7161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Всероссийский открытый урок ОБЖ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 xml:space="preserve"> (подготовка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 xml:space="preserve"> детей к</w:t>
            </w:r>
            <w:r w:rsidRPr="004E25FC">
              <w:rPr>
                <w:rFonts w:ascii="Times New Roman"/>
                <w:color w:val="000000"/>
                <w:sz w:val="24"/>
                <w:szCs w:val="28"/>
              </w:rPr>
              <w:t> 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действиям в</w:t>
            </w:r>
            <w:r w:rsidRPr="004E25FC">
              <w:rPr>
                <w:rFonts w:ascii="Times New Roman"/>
                <w:color w:val="000000"/>
                <w:sz w:val="24"/>
                <w:szCs w:val="28"/>
              </w:rPr>
              <w:t> </w:t>
            </w:r>
            <w:r w:rsidR="003F2DF8">
              <w:rPr>
                <w:rFonts w:ascii="Times New Roman"/>
                <w:color w:val="000000"/>
                <w:sz w:val="24"/>
                <w:szCs w:val="28"/>
                <w:lang w:val="ru-RU"/>
              </w:rPr>
              <w:t>ЧС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4E25FC" w:rsidRDefault="004E25FC" w:rsidP="004E25F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4E25FC" w:rsidRDefault="004E25FC" w:rsidP="004E25F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4E25FC" w:rsidRDefault="004E25FC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4E25FC" w:rsidRPr="00626164" w:rsidRDefault="004E25FC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 w:rsidR="007B55D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="007B55D3"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учитель ОБЖ</w:t>
            </w:r>
          </w:p>
        </w:tc>
      </w:tr>
      <w:tr w:rsidR="00E5394E" w:rsidRPr="0075491B" w:rsidTr="003C1B75">
        <w:tc>
          <w:tcPr>
            <w:tcW w:w="2160" w:type="pct"/>
            <w:gridSpan w:val="2"/>
            <w:shd w:val="clear" w:color="auto" w:fill="auto"/>
          </w:tcPr>
          <w:p w:rsidR="009D36A4" w:rsidRDefault="009D36A4" w:rsidP="009D36A4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акция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4E25FC" w:rsidRDefault="009D36A4" w:rsidP="009D36A4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3D7161">
              <w:rPr>
                <w:sz w:val="24"/>
                <w:lang w:val="ru-RU" w:eastAsia="ru-RU"/>
              </w:rPr>
              <w:t>«День</w:t>
            </w:r>
            <w:r w:rsidRPr="003D7161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З</w:t>
            </w:r>
            <w:r w:rsidRPr="003D7161">
              <w:rPr>
                <w:sz w:val="24"/>
                <w:lang w:val="ru-RU" w:eastAsia="ru-RU"/>
              </w:rPr>
              <w:t>наний»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E5394E" w:rsidRPr="00B77648" w:rsidRDefault="009D36A4" w:rsidP="009D36A4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ru-RU"/>
              </w:rPr>
              <w:t>в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рамках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комплекса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акций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в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формате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«Дни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единых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действий»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E5394E" w:rsidRDefault="009D36A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9D36A4" w:rsidRPr="00B77648" w:rsidRDefault="009D36A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E5394E" w:rsidRPr="00B77648" w:rsidRDefault="009D36A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E5394E" w:rsidRPr="00B77648" w:rsidRDefault="009D36A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9D36A4" w:rsidRPr="0075491B" w:rsidTr="003C1B75">
        <w:tc>
          <w:tcPr>
            <w:tcW w:w="2160" w:type="pct"/>
            <w:gridSpan w:val="2"/>
            <w:shd w:val="clear" w:color="auto" w:fill="auto"/>
          </w:tcPr>
          <w:p w:rsidR="009D36A4" w:rsidRDefault="009D36A4" w:rsidP="009D36A4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Республиканская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акция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9D36A4" w:rsidRDefault="009D36A4" w:rsidP="009D36A4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«Сердце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Беслана»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9D36A4" w:rsidRDefault="009D36A4" w:rsidP="009D36A4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9D36A4" w:rsidRPr="00B77648" w:rsidRDefault="009D36A4" w:rsidP="009D36A4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9D36A4" w:rsidRPr="00B77648" w:rsidRDefault="009D36A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03.09.2021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9D36A4" w:rsidRPr="00B77648" w:rsidRDefault="009D36A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761464" w:rsidRPr="00761464" w:rsidTr="003C1B75">
        <w:tc>
          <w:tcPr>
            <w:tcW w:w="2160" w:type="pct"/>
            <w:gridSpan w:val="2"/>
            <w:shd w:val="clear" w:color="auto" w:fill="auto"/>
          </w:tcPr>
          <w:p w:rsidR="00761464" w:rsidRDefault="00761464" w:rsidP="009D36A4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Мероприятия, посвященные Международному дню грамотности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«Путешествие  по дороге знаний»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761464" w:rsidRDefault="00761464" w:rsidP="009D36A4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761464" w:rsidRDefault="00761464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761464" w:rsidRDefault="00761464" w:rsidP="00761464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МО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учителей </w:t>
            </w:r>
          </w:p>
          <w:p w:rsidR="00761464" w:rsidRDefault="00761464" w:rsidP="00761464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нач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альных 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классов</w:t>
            </w:r>
          </w:p>
          <w:p w:rsidR="00761464" w:rsidRPr="00626164" w:rsidRDefault="00761464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61464" w:rsidRPr="0075491B" w:rsidTr="003C1B75">
        <w:tc>
          <w:tcPr>
            <w:tcW w:w="2160" w:type="pct"/>
            <w:gridSpan w:val="2"/>
            <w:shd w:val="clear" w:color="auto" w:fill="auto"/>
          </w:tcPr>
          <w:p w:rsidR="00761464" w:rsidRDefault="00761464" w:rsidP="009D36A4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Всероссийская акция </w:t>
            </w:r>
          </w:p>
          <w:p w:rsidR="00761464" w:rsidRPr="00310280" w:rsidRDefault="00761464" w:rsidP="009D36A4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«Вместе</w:t>
            </w:r>
            <w:r w:rsidR="00533C4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всей семьёй»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761464" w:rsidRDefault="00533C4B" w:rsidP="009D36A4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761464" w:rsidRDefault="00533C4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17.09.2021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761464" w:rsidRPr="00363160" w:rsidRDefault="00533C4B" w:rsidP="00761464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533C4B" w:rsidRPr="00761464" w:rsidTr="003C1B75">
        <w:tc>
          <w:tcPr>
            <w:tcW w:w="2160" w:type="pct"/>
            <w:gridSpan w:val="2"/>
            <w:shd w:val="clear" w:color="auto" w:fill="auto"/>
          </w:tcPr>
          <w:p w:rsidR="00533C4B" w:rsidRDefault="00533C4B" w:rsidP="009D36A4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 рамках Дня работника дошкольного образования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533C4B" w:rsidRDefault="00533C4B" w:rsidP="009D36A4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533C4B" w:rsidRDefault="00533C4B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533C4B" w:rsidRPr="00626164" w:rsidRDefault="00533C4B" w:rsidP="00761464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10280" w:rsidRPr="0075491B" w:rsidTr="003C1B75">
        <w:tc>
          <w:tcPr>
            <w:tcW w:w="2160" w:type="pct"/>
            <w:gridSpan w:val="2"/>
            <w:shd w:val="clear" w:color="auto" w:fill="auto"/>
          </w:tcPr>
          <w:p w:rsidR="00310280" w:rsidRPr="00310280" w:rsidRDefault="00310280" w:rsidP="00310280">
            <w:pPr>
              <w:pStyle w:val="a8"/>
              <w:jc w:val="left"/>
              <w:rPr>
                <w:rFonts w:ascii="Times New Roman"/>
                <w:lang w:val="ru-RU"/>
              </w:rPr>
            </w:pP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 рамках М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есячников безопасности </w:t>
            </w:r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и гражданской защиты детей (по профилактике ДДТТ, пожарной безопасности, экстремизма, терроризма, разработка </w:t>
            </w:r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схемы-маршрута «Дом-школа-дом», учебно-тренировочная </w:t>
            </w:r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эвакуация учащихся из здания)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310280" w:rsidRDefault="00310280" w:rsidP="0031028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10280" w:rsidRDefault="00310280" w:rsidP="0031028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10280" w:rsidRDefault="00310280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10280" w:rsidRPr="00626164" w:rsidRDefault="00310280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учитель ОБЖ</w:t>
            </w:r>
            <w:r w:rsidR="00D228B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 ДЮП</w:t>
            </w:r>
          </w:p>
        </w:tc>
      </w:tr>
      <w:tr w:rsidR="00310280" w:rsidRPr="003D7161" w:rsidTr="003C1B75">
        <w:tc>
          <w:tcPr>
            <w:tcW w:w="2160" w:type="pct"/>
            <w:gridSpan w:val="2"/>
            <w:shd w:val="clear" w:color="auto" w:fill="auto"/>
          </w:tcPr>
          <w:p w:rsidR="00310280" w:rsidRPr="00414708" w:rsidRDefault="00310280" w:rsidP="00267ED5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</w:t>
            </w:r>
            <w:r w:rsidR="00267ED5" w:rsidRPr="00414708">
              <w:rPr>
                <w:rFonts w:ascii="Times New Roman"/>
                <w:sz w:val="24"/>
                <w:szCs w:val="24"/>
                <w:lang w:val="ru-RU"/>
              </w:rPr>
              <w:t xml:space="preserve">профилактические игры, беседы и </w:t>
            </w:r>
            <w:r w:rsidRPr="00414708">
              <w:rPr>
                <w:rFonts w:ascii="Times New Roman"/>
                <w:sz w:val="24"/>
                <w:szCs w:val="24"/>
                <w:lang w:val="ru-RU"/>
              </w:rPr>
              <w:t>т.п.)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363160" w:rsidRDefault="00363160" w:rsidP="003631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10280" w:rsidRDefault="00310280" w:rsidP="003631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10280" w:rsidRDefault="00310280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10280" w:rsidRDefault="00310280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63160" w:rsidRDefault="00363160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инспектор ОДН,</w:t>
            </w:r>
          </w:p>
          <w:p w:rsidR="00363160" w:rsidRPr="00310280" w:rsidRDefault="00363160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63160" w:rsidRPr="003D7161" w:rsidTr="003C1B75">
        <w:tc>
          <w:tcPr>
            <w:tcW w:w="2160" w:type="pct"/>
            <w:gridSpan w:val="2"/>
            <w:shd w:val="clear" w:color="auto" w:fill="auto"/>
          </w:tcPr>
          <w:p w:rsidR="00363160" w:rsidRPr="00363160" w:rsidRDefault="00363160" w:rsidP="00363160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  <w:r w:rsidRPr="00363160">
              <w:rPr>
                <w:rFonts w:ascii="Times New Roman"/>
                <w:sz w:val="24"/>
                <w:lang w:val="ru-RU"/>
              </w:rPr>
              <w:t xml:space="preserve">Беседы «Железная дорога — зона повышенной опасности. </w:t>
            </w: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Pr="00363160">
              <w:rPr>
                <w:rFonts w:ascii="Times New Roman"/>
                <w:sz w:val="24"/>
                <w:lang w:val="ru-RU"/>
              </w:rPr>
              <w:t xml:space="preserve">Правила поведения на </w:t>
            </w:r>
            <w:proofErr w:type="gramStart"/>
            <w:r w:rsidRPr="00363160">
              <w:rPr>
                <w:rFonts w:ascii="Times New Roman"/>
                <w:sz w:val="24"/>
                <w:lang w:val="ru-RU"/>
              </w:rPr>
              <w:t xml:space="preserve">объектах </w:t>
            </w:r>
            <w:r>
              <w:rPr>
                <w:rFonts w:ascii="Times New Roman"/>
                <w:sz w:val="24"/>
                <w:lang w:val="ru-RU"/>
              </w:rPr>
              <w:t>ж</w:t>
            </w:r>
            <w:proofErr w:type="gramEnd"/>
            <w:r w:rsidRPr="00363160">
              <w:rPr>
                <w:rFonts w:ascii="Times New Roman"/>
                <w:sz w:val="24"/>
                <w:lang w:val="ru-RU"/>
              </w:rPr>
              <w:t>/</w:t>
            </w:r>
            <w:proofErr w:type="spellStart"/>
            <w:r>
              <w:rPr>
                <w:rFonts w:ascii="Times New Roman"/>
                <w:sz w:val="24"/>
                <w:lang w:val="ru-RU"/>
              </w:rPr>
              <w:t>д</w:t>
            </w:r>
            <w:proofErr w:type="spellEnd"/>
            <w:r w:rsidRPr="00363160">
              <w:rPr>
                <w:rFonts w:ascii="Times New Roman"/>
                <w:sz w:val="24"/>
                <w:lang w:val="ru-RU"/>
              </w:rPr>
              <w:t xml:space="preserve"> транспорта»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363160" w:rsidRDefault="00363160" w:rsidP="003631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63160" w:rsidRDefault="00363160" w:rsidP="003631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3160" w:rsidRDefault="00363160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63160" w:rsidRDefault="00363160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63160" w:rsidRPr="00626164" w:rsidRDefault="00363160" w:rsidP="00B77648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инспектор ЛОП</w:t>
            </w:r>
          </w:p>
        </w:tc>
      </w:tr>
      <w:tr w:rsidR="00363160" w:rsidRPr="003D7161" w:rsidTr="003C1B75">
        <w:tc>
          <w:tcPr>
            <w:tcW w:w="2160" w:type="pct"/>
            <w:gridSpan w:val="2"/>
            <w:shd w:val="clear" w:color="auto" w:fill="auto"/>
          </w:tcPr>
          <w:p w:rsidR="00363160" w:rsidRDefault="00363160" w:rsidP="00363160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Проект</w:t>
            </w:r>
            <w:r w:rsidRPr="008968A5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«Безопасная дорога»</w:t>
            </w:r>
          </w:p>
          <w:p w:rsidR="00363160" w:rsidRPr="00363160" w:rsidRDefault="00363160" w:rsidP="00363160">
            <w:pPr>
              <w:spacing w:line="0" w:lineRule="atLeast"/>
              <w:jc w:val="left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(п</w:t>
            </w:r>
            <w:r w:rsidRPr="00363160">
              <w:rPr>
                <w:color w:val="000000"/>
                <w:sz w:val="24"/>
                <w:lang w:val="ru-RU" w:eastAsia="ru-RU"/>
              </w:rPr>
              <w:t>рофилактические мероприятия</w:t>
            </w:r>
            <w:r>
              <w:rPr>
                <w:color w:val="000000"/>
                <w:sz w:val="24"/>
                <w:lang w:val="ru-RU" w:eastAsia="ru-RU"/>
              </w:rPr>
              <w:t>, к</w:t>
            </w:r>
            <w:r w:rsidRPr="00363160">
              <w:rPr>
                <w:color w:val="000000"/>
                <w:sz w:val="24"/>
                <w:lang w:val="ru-RU" w:eastAsia="ru-RU"/>
              </w:rPr>
              <w:t xml:space="preserve">лассные часы, беседы о </w:t>
            </w:r>
            <w:r>
              <w:rPr>
                <w:color w:val="000000"/>
                <w:sz w:val="24"/>
                <w:lang w:val="ru-RU" w:eastAsia="ru-RU"/>
              </w:rPr>
              <w:t>правилах БДД</w:t>
            </w:r>
            <w:r w:rsidRPr="00363160">
              <w:rPr>
                <w:color w:val="000000"/>
                <w:sz w:val="24"/>
                <w:lang w:val="ru-RU" w:eastAsia="ru-RU"/>
              </w:rPr>
              <w:t xml:space="preserve">, </w:t>
            </w:r>
            <w:r>
              <w:rPr>
                <w:color w:val="000000"/>
                <w:sz w:val="24"/>
                <w:lang w:val="ru-RU" w:eastAsia="ru-RU"/>
              </w:rPr>
              <w:t xml:space="preserve"> в</w:t>
            </w:r>
            <w:r w:rsidRPr="00363160">
              <w:rPr>
                <w:color w:val="000000"/>
                <w:sz w:val="24"/>
                <w:lang w:val="ru-RU" w:eastAsia="ru-RU"/>
              </w:rPr>
              <w:t>стречи с инспектором ГИБДД г.о. Саранск</w:t>
            </w:r>
            <w:r>
              <w:rPr>
                <w:color w:val="000000"/>
                <w:sz w:val="24"/>
                <w:lang w:val="ru-RU" w:eastAsia="ru-RU"/>
              </w:rPr>
              <w:t>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363160" w:rsidRDefault="00363160" w:rsidP="003631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63160" w:rsidRDefault="00363160" w:rsidP="003631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3160" w:rsidRDefault="007B55D3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/>
                <w:sz w:val="24"/>
                <w:szCs w:val="24"/>
                <w:lang w:val="ru-RU"/>
              </w:rPr>
              <w:t>в течение года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63160" w:rsidRDefault="00363160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учитель ОБЖ, </w:t>
            </w:r>
          </w:p>
          <w:p w:rsidR="00363160" w:rsidRDefault="00363160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363160" w:rsidRDefault="00363160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отряд ЮИД, </w:t>
            </w:r>
          </w:p>
          <w:p w:rsidR="00363160" w:rsidRPr="00363160" w:rsidRDefault="00363160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инспектор ГИБДД</w:t>
            </w:r>
          </w:p>
        </w:tc>
      </w:tr>
      <w:tr w:rsidR="002336E2" w:rsidRPr="003D7161" w:rsidTr="003C1B75">
        <w:tc>
          <w:tcPr>
            <w:tcW w:w="2160" w:type="pct"/>
            <w:gridSpan w:val="2"/>
            <w:shd w:val="clear" w:color="auto" w:fill="auto"/>
          </w:tcPr>
          <w:p w:rsidR="004B2F50" w:rsidRPr="004B2F50" w:rsidRDefault="002336E2" w:rsidP="004B2F50">
            <w:pPr>
              <w:pStyle w:val="a8"/>
              <w:rPr>
                <w:rFonts w:ascii="Times New Roman"/>
                <w:sz w:val="24"/>
              </w:rPr>
            </w:pPr>
            <w:proofErr w:type="spellStart"/>
            <w:r w:rsidRPr="004B2F50">
              <w:rPr>
                <w:rFonts w:ascii="Times New Roman"/>
                <w:sz w:val="24"/>
              </w:rPr>
              <w:t>Всероссийский</w:t>
            </w:r>
            <w:proofErr w:type="spellEnd"/>
            <w:r w:rsidRPr="004B2F50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4B2F50">
              <w:rPr>
                <w:rFonts w:ascii="Times New Roman"/>
                <w:sz w:val="24"/>
              </w:rPr>
              <w:t>день</w:t>
            </w:r>
            <w:proofErr w:type="spellEnd"/>
            <w:r w:rsidRPr="004B2F50">
              <w:rPr>
                <w:rFonts w:ascii="Times New Roman"/>
                <w:sz w:val="24"/>
              </w:rPr>
              <w:t xml:space="preserve"> </w:t>
            </w:r>
            <w:proofErr w:type="spellStart"/>
            <w:r w:rsidRPr="004B2F50">
              <w:rPr>
                <w:rFonts w:ascii="Times New Roman"/>
                <w:sz w:val="24"/>
              </w:rPr>
              <w:t>чистоты</w:t>
            </w:r>
            <w:proofErr w:type="spellEnd"/>
            <w:r w:rsidRPr="004B2F50">
              <w:rPr>
                <w:rFonts w:ascii="Times New Roman"/>
                <w:sz w:val="24"/>
              </w:rPr>
              <w:t xml:space="preserve"> </w:t>
            </w:r>
          </w:p>
          <w:p w:rsidR="002336E2" w:rsidRDefault="002336E2" w:rsidP="004B2F50">
            <w:pPr>
              <w:pStyle w:val="a8"/>
              <w:rPr>
                <w:rFonts w:eastAsia="Times New Roman"/>
                <w:color w:val="000000"/>
                <w:lang w:val="ru-RU" w:eastAsia="ru-RU"/>
              </w:rPr>
            </w:pPr>
            <w:r w:rsidRPr="004B2F50">
              <w:rPr>
                <w:rFonts w:ascii="Times New Roman"/>
                <w:sz w:val="24"/>
              </w:rPr>
              <w:t>«</w:t>
            </w:r>
            <w:proofErr w:type="spellStart"/>
            <w:r w:rsidRPr="004B2F50">
              <w:rPr>
                <w:rFonts w:ascii="Times New Roman"/>
                <w:sz w:val="24"/>
              </w:rPr>
              <w:t>Сделаем</w:t>
            </w:r>
            <w:proofErr w:type="spellEnd"/>
            <w:r w:rsidRPr="004B2F50">
              <w:rPr>
                <w:rFonts w:ascii="Times New Roman"/>
                <w:sz w:val="24"/>
              </w:rPr>
              <w:t>! 2021»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2336E2" w:rsidRDefault="002336E2" w:rsidP="002336E2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2336E2" w:rsidRDefault="002336E2" w:rsidP="002336E2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336E2" w:rsidRPr="00626164" w:rsidRDefault="002336E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21.09.2021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2336E2" w:rsidRPr="00363160" w:rsidRDefault="002336E2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63160" w:rsidRPr="008968A5" w:rsidTr="003C1B75">
        <w:tc>
          <w:tcPr>
            <w:tcW w:w="2160" w:type="pct"/>
            <w:gridSpan w:val="2"/>
            <w:shd w:val="clear" w:color="auto" w:fill="auto"/>
          </w:tcPr>
          <w:p w:rsidR="00363160" w:rsidRPr="00363160" w:rsidRDefault="00363160" w:rsidP="00363160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Проект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Твоя жизнь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в твоих руках»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инструктаж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о поведении в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ЧС, правилах пожарной безопасности,  </w:t>
            </w: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ТБ дома и в школе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363160" w:rsidRDefault="00363160" w:rsidP="003631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63160" w:rsidRDefault="00363160" w:rsidP="003631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3160" w:rsidRPr="00363160" w:rsidRDefault="007B55D3" w:rsidP="00363160">
            <w:pPr>
              <w:spacing w:line="0" w:lineRule="atLeast"/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sz w:val="24"/>
                <w:lang w:val="ru-RU"/>
              </w:rPr>
              <w:t>в течение года</w:t>
            </w:r>
            <w:r w:rsidRPr="00363160">
              <w:rPr>
                <w:color w:val="00000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63160" w:rsidRDefault="00363160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учитель ОБЖ, </w:t>
            </w:r>
          </w:p>
          <w:p w:rsidR="00363160" w:rsidRDefault="00363160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B570FB" w:rsidRDefault="00363160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шк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="00B570F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едсестра</w:t>
            </w:r>
            <w:r w:rsidR="00B570F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363160" w:rsidRPr="00363160" w:rsidRDefault="00B570FB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ДЮП </w:t>
            </w:r>
          </w:p>
        </w:tc>
      </w:tr>
      <w:tr w:rsidR="006F2F04" w:rsidRPr="008968A5" w:rsidTr="003C1B75">
        <w:tc>
          <w:tcPr>
            <w:tcW w:w="2160" w:type="pct"/>
            <w:gridSpan w:val="2"/>
            <w:shd w:val="clear" w:color="auto" w:fill="auto"/>
          </w:tcPr>
          <w:p w:rsidR="00645BC6" w:rsidRPr="00267ED5" w:rsidRDefault="006F2F04" w:rsidP="00267ED5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45BC6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Акция </w:t>
            </w:r>
            <w:r w:rsidRPr="00645BC6">
              <w:rPr>
                <w:rFonts w:ascii="Times New Roman"/>
                <w:sz w:val="24"/>
                <w:szCs w:val="24"/>
                <w:lang w:val="ru-RU"/>
              </w:rPr>
              <w:t>«Сохраним мордовские леса»</w:t>
            </w:r>
            <w:r w:rsidR="00645BC6" w:rsidRPr="00645BC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6F2F04" w:rsidRDefault="00645BC6" w:rsidP="00645BC6">
            <w:pPr>
              <w:pStyle w:val="a8"/>
              <w:rPr>
                <w:rFonts w:ascii="Times New Roman"/>
                <w:sz w:val="24"/>
                <w:lang w:val="ru-RU"/>
              </w:rPr>
            </w:pPr>
            <w:r w:rsidRPr="00414708">
              <w:rPr>
                <w:rFonts w:ascii="Times New Roman"/>
                <w:sz w:val="24"/>
                <w:lang w:val="ru-RU"/>
              </w:rPr>
              <w:t>Сбор макулатуры.</w:t>
            </w:r>
          </w:p>
          <w:p w:rsidR="003C1B75" w:rsidRPr="00645BC6" w:rsidRDefault="003C1B75" w:rsidP="00645BC6">
            <w:pPr>
              <w:pStyle w:val="a8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D228B3" w:rsidRDefault="00D228B3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6F2F04" w:rsidRDefault="006F2F04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45BC6" w:rsidRDefault="00645BC6" w:rsidP="00363160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D228B3">
              <w:rPr>
                <w:sz w:val="24"/>
                <w:lang w:val="ru-RU"/>
              </w:rPr>
              <w:t>ентябрь</w:t>
            </w:r>
            <w:r>
              <w:rPr>
                <w:sz w:val="24"/>
                <w:lang w:val="ru-RU"/>
              </w:rPr>
              <w:t xml:space="preserve">, </w:t>
            </w:r>
          </w:p>
          <w:p w:rsidR="00645BC6" w:rsidRPr="00626164" w:rsidRDefault="00645BC6" w:rsidP="00267ED5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6F2F04" w:rsidRPr="00363160" w:rsidRDefault="00D228B3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645BC6" w:rsidRPr="008968A5" w:rsidTr="003C1B75">
        <w:tc>
          <w:tcPr>
            <w:tcW w:w="2160" w:type="pct"/>
            <w:gridSpan w:val="2"/>
            <w:shd w:val="clear" w:color="auto" w:fill="auto"/>
          </w:tcPr>
          <w:p w:rsidR="00645BC6" w:rsidRPr="00645BC6" w:rsidRDefault="00645BC6" w:rsidP="00363160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Конкурс </w:t>
            </w:r>
            <w:r w:rsidRPr="00645BC6">
              <w:rPr>
                <w:rFonts w:ascii="Times New Roman"/>
                <w:sz w:val="24"/>
                <w:lang w:val="ru-RU"/>
              </w:rPr>
              <w:t>«Дары земли мордовской»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645BC6" w:rsidRDefault="00645BC6" w:rsidP="00645BC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645BC6" w:rsidRDefault="00645BC6" w:rsidP="00645BC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45BC6" w:rsidRDefault="00645BC6" w:rsidP="00645BC6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сентябрь, </w:t>
            </w:r>
          </w:p>
          <w:p w:rsidR="00645BC6" w:rsidRDefault="00645BC6" w:rsidP="00645BC6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645BC6" w:rsidRPr="00363160" w:rsidRDefault="00645BC6" w:rsidP="00645BC6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363160" w:rsidRPr="003D7161" w:rsidTr="003C1B75">
        <w:tc>
          <w:tcPr>
            <w:tcW w:w="2160" w:type="pct"/>
            <w:gridSpan w:val="2"/>
            <w:shd w:val="clear" w:color="auto" w:fill="auto"/>
          </w:tcPr>
          <w:p w:rsidR="00363160" w:rsidRPr="007B55D3" w:rsidRDefault="007B55D3" w:rsidP="00363160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lastRenderedPageBreak/>
              <w:t>Всероссийский открытый урок ОБЖ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 xml:space="preserve"> (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в</w:t>
            </w:r>
            <w:r w:rsidRPr="004E25FC">
              <w:rPr>
                <w:rFonts w:ascii="Times New Roman"/>
                <w:color w:val="000000"/>
                <w:sz w:val="24"/>
                <w:szCs w:val="28"/>
              </w:rPr>
              <w:t> </w:t>
            </w:r>
            <w:r w:rsidRPr="004E25FC">
              <w:rPr>
                <w:rFonts w:ascii="Times New Roman"/>
                <w:color w:val="000000"/>
                <w:sz w:val="24"/>
                <w:szCs w:val="28"/>
                <w:lang w:val="ru-RU"/>
              </w:rPr>
              <w:t>рамках Дня гражданской обороны</w:t>
            </w:r>
            <w:r>
              <w:rPr>
                <w:rFonts w:ascii="Times New Roman"/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7B55D3" w:rsidRDefault="007B55D3" w:rsidP="007B55D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63160" w:rsidRDefault="00363160" w:rsidP="007B55D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63160" w:rsidRPr="007B55D3" w:rsidRDefault="007B55D3" w:rsidP="00363160">
            <w:pPr>
              <w:spacing w:line="0" w:lineRule="atLeast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04.10.2021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63160" w:rsidRPr="00363160" w:rsidRDefault="007B55D3" w:rsidP="00363160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 w:rsidRPr="0031028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учитель ОБЖ</w:t>
            </w:r>
          </w:p>
        </w:tc>
      </w:tr>
      <w:tr w:rsidR="008968A5" w:rsidRPr="0075491B" w:rsidTr="003C1B75">
        <w:tc>
          <w:tcPr>
            <w:tcW w:w="2160" w:type="pct"/>
            <w:gridSpan w:val="2"/>
            <w:shd w:val="clear" w:color="auto" w:fill="auto"/>
          </w:tcPr>
          <w:p w:rsidR="008968A5" w:rsidRDefault="008968A5" w:rsidP="0036316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8968A5">
              <w:rPr>
                <w:rFonts w:ascii="Times New Roman"/>
                <w:sz w:val="24"/>
                <w:szCs w:val="24"/>
                <w:lang w:val="ru-RU" w:eastAsia="ru-RU"/>
              </w:rPr>
              <w:t>Всемирный день защиты животных</w:t>
            </w:r>
          </w:p>
          <w:p w:rsidR="00F8428F" w:rsidRPr="008968A5" w:rsidRDefault="00F8428F" w:rsidP="00363160">
            <w:pPr>
              <w:pStyle w:val="a8"/>
              <w:jc w:val="left"/>
              <w:rPr>
                <w:rFonts w:ascii="Times New Roman"/>
                <w:color w:val="000000"/>
                <w:sz w:val="24"/>
                <w:szCs w:val="28"/>
                <w:lang w:val="ru-RU"/>
              </w:rPr>
            </w:pPr>
            <w:r w:rsidRPr="00414708">
              <w:rPr>
                <w:rFonts w:ascii="Times New Roman"/>
                <w:sz w:val="24"/>
                <w:lang w:val="ru-RU"/>
              </w:rPr>
              <w:t>акция «Братьям нашим меньшим»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8968A5" w:rsidRDefault="008968A5" w:rsidP="008968A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8968A5" w:rsidRDefault="008968A5" w:rsidP="008968A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8968A5" w:rsidRDefault="008968A5" w:rsidP="00363160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04.10.2021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8968A5" w:rsidRPr="00626164" w:rsidRDefault="008968A5" w:rsidP="008968A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 w:rsidR="00267ED5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, СС</w:t>
            </w:r>
          </w:p>
        </w:tc>
      </w:tr>
      <w:tr w:rsidR="00020CD8" w:rsidRPr="008968A5" w:rsidTr="003C1B75">
        <w:tc>
          <w:tcPr>
            <w:tcW w:w="2160" w:type="pct"/>
            <w:gridSpan w:val="2"/>
            <w:shd w:val="clear" w:color="auto" w:fill="auto"/>
          </w:tcPr>
          <w:p w:rsidR="00020CD8" w:rsidRDefault="00020CD8" w:rsidP="00020CD8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14708"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  <w:t>КТД «День учителя»</w:t>
            </w:r>
          </w:p>
          <w:p w:rsidR="00020CD8" w:rsidRPr="008968A5" w:rsidRDefault="00020CD8" w:rsidP="00020CD8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83760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020CD8" w:rsidRDefault="00020CD8" w:rsidP="00020C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020CD8" w:rsidRDefault="00020CD8" w:rsidP="00020C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20CD8" w:rsidRDefault="00020CD8" w:rsidP="00363160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05.10.2021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B570FB" w:rsidRDefault="00020CD8" w:rsidP="008968A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  <w:r w:rsidR="00B570F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020CD8" w:rsidRPr="00626164" w:rsidRDefault="00B570FB" w:rsidP="008968A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СС</w:t>
            </w:r>
          </w:p>
        </w:tc>
      </w:tr>
      <w:tr w:rsidR="008968A5" w:rsidRPr="0075491B" w:rsidTr="003C1B75">
        <w:tc>
          <w:tcPr>
            <w:tcW w:w="2160" w:type="pct"/>
            <w:gridSpan w:val="2"/>
            <w:shd w:val="clear" w:color="auto" w:fill="auto"/>
          </w:tcPr>
          <w:p w:rsidR="008968A5" w:rsidRPr="008968A5" w:rsidRDefault="008968A5" w:rsidP="0036316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8968A5">
              <w:rPr>
                <w:rFonts w:ascii="Times New Roman"/>
                <w:sz w:val="24"/>
                <w:szCs w:val="24"/>
                <w:lang w:val="ru-RU" w:eastAsia="ru-RU"/>
              </w:rPr>
              <w:t>Всероссийский урок «Экология и энергосбережение» #</w:t>
            </w:r>
            <w:proofErr w:type="spellStart"/>
            <w:r w:rsidRPr="008968A5">
              <w:rPr>
                <w:rFonts w:ascii="Times New Roman"/>
                <w:sz w:val="24"/>
                <w:szCs w:val="24"/>
                <w:lang w:val="ru-RU" w:eastAsia="ru-RU"/>
              </w:rPr>
              <w:t>ВместеЯрче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8968A5" w:rsidRDefault="008968A5" w:rsidP="008968A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8968A5" w:rsidRDefault="008968A5" w:rsidP="008968A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8968A5" w:rsidRDefault="008968A5" w:rsidP="00363160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8968A5" w:rsidRPr="00626164" w:rsidRDefault="0083760B" w:rsidP="00267ED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ВР, </w:t>
            </w:r>
            <w:proofErr w:type="spellStart"/>
            <w:r w:rsidR="00023622"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="00023622"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57302F" w:rsidRPr="008968A5" w:rsidTr="003C1B75">
        <w:tc>
          <w:tcPr>
            <w:tcW w:w="2160" w:type="pct"/>
            <w:gridSpan w:val="2"/>
            <w:shd w:val="clear" w:color="auto" w:fill="auto"/>
          </w:tcPr>
          <w:p w:rsidR="0057302F" w:rsidRPr="008968A5" w:rsidRDefault="0057302F" w:rsidP="0036316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День толерантности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57302F" w:rsidRDefault="0057302F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267ED5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57302F" w:rsidRDefault="0057302F" w:rsidP="00363160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16.10.2021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57302F" w:rsidRPr="00626164" w:rsidRDefault="0057302F" w:rsidP="008968A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руководители</w:t>
            </w:r>
          </w:p>
        </w:tc>
      </w:tr>
      <w:tr w:rsidR="00533C4B" w:rsidRPr="008968A5" w:rsidTr="003C1B75">
        <w:tc>
          <w:tcPr>
            <w:tcW w:w="2160" w:type="pct"/>
            <w:gridSpan w:val="2"/>
            <w:shd w:val="clear" w:color="auto" w:fill="auto"/>
          </w:tcPr>
          <w:p w:rsidR="00533C4B" w:rsidRDefault="00533C4B" w:rsidP="00363160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Международный день школьных библиотек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533C4B" w:rsidRDefault="00533C4B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533C4B" w:rsidRDefault="00533C4B" w:rsidP="00363160">
            <w:pPr>
              <w:spacing w:line="0" w:lineRule="atLeas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25.10.2021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533C4B" w:rsidRPr="00626164" w:rsidRDefault="00533C4B" w:rsidP="008968A5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библиотекарь</w:t>
            </w:r>
          </w:p>
        </w:tc>
      </w:tr>
      <w:tr w:rsidR="00645BC6" w:rsidRPr="0075491B" w:rsidTr="003C1B75">
        <w:tc>
          <w:tcPr>
            <w:tcW w:w="2160" w:type="pct"/>
            <w:gridSpan w:val="2"/>
            <w:shd w:val="clear" w:color="auto" w:fill="auto"/>
          </w:tcPr>
          <w:p w:rsidR="00645BC6" w:rsidRPr="00267ED5" w:rsidRDefault="00645BC6" w:rsidP="00267ED5">
            <w:pPr>
              <w:pStyle w:val="a8"/>
              <w:jc w:val="left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267ED5">
              <w:rPr>
                <w:rFonts w:ascii="Times New Roman"/>
                <w:b/>
                <w:sz w:val="24"/>
                <w:szCs w:val="24"/>
                <w:lang w:val="ru-RU"/>
              </w:rPr>
              <w:t>КТД  «Месячник пожилого человека»:</w:t>
            </w:r>
            <w:r w:rsidR="00267ED5">
              <w:rPr>
                <w:rFonts w:ascii="Times New Roman"/>
                <w:b/>
                <w:sz w:val="24"/>
                <w:szCs w:val="24"/>
                <w:lang w:val="ru-RU"/>
              </w:rPr>
              <w:t xml:space="preserve"> </w:t>
            </w:r>
            <w:r w:rsidR="00267ED5">
              <w:rPr>
                <w:rFonts w:ascii="Times New Roman"/>
                <w:sz w:val="24"/>
                <w:lang w:val="ru-RU"/>
              </w:rPr>
              <w:t>поздравительные</w:t>
            </w:r>
            <w:r w:rsidRPr="00267ED5">
              <w:rPr>
                <w:rFonts w:ascii="Times New Roman"/>
                <w:sz w:val="24"/>
                <w:lang w:val="ru-RU"/>
              </w:rPr>
              <w:t xml:space="preserve"> акции,  конкурс рисунков, фотовыставка</w:t>
            </w:r>
            <w:r w:rsidRPr="00267ED5">
              <w:rPr>
                <w:w w:val="90"/>
                <w:sz w:val="24"/>
                <w:lang w:val="ru-RU"/>
              </w:rPr>
              <w:t xml:space="preserve"> 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645BC6" w:rsidRDefault="00645BC6" w:rsidP="00645BC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645BC6" w:rsidRDefault="00645BC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45BC6" w:rsidRPr="00D228B3" w:rsidRDefault="00645BC6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28B3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645BC6" w:rsidRPr="00626164" w:rsidRDefault="00B570FB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руководители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,С</w:t>
            </w:r>
            <w:proofErr w:type="gramEnd"/>
            <w:r>
              <w:rPr>
                <w:color w:val="000000"/>
                <w:sz w:val="24"/>
                <w:lang w:val="ru-RU" w:eastAsia="ru-RU"/>
              </w:rPr>
              <w:t>С</w:t>
            </w:r>
            <w:proofErr w:type="spellEnd"/>
          </w:p>
        </w:tc>
      </w:tr>
      <w:tr w:rsidR="00020CD8" w:rsidRPr="0075491B" w:rsidTr="003C1B75">
        <w:tc>
          <w:tcPr>
            <w:tcW w:w="2160" w:type="pct"/>
            <w:gridSpan w:val="2"/>
            <w:shd w:val="clear" w:color="auto" w:fill="auto"/>
          </w:tcPr>
          <w:p w:rsidR="0057302F" w:rsidRDefault="0057302F" w:rsidP="0057302F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Праздник </w:t>
            </w:r>
          </w:p>
          <w:p w:rsidR="00020CD8" w:rsidRPr="00020CD8" w:rsidRDefault="0057302F" w:rsidP="0057302F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«</w:t>
            </w:r>
            <w:r w:rsidR="00020CD8" w:rsidRPr="00020CD8">
              <w:rPr>
                <w:rFonts w:ascii="Times New Roman"/>
                <w:sz w:val="24"/>
                <w:lang w:val="ru-RU"/>
              </w:rPr>
              <w:t>Посвящение</w:t>
            </w:r>
            <w:r w:rsidR="00020CD8" w:rsidRPr="00020CD8">
              <w:rPr>
                <w:rFonts w:ascii="Times New Roman"/>
                <w:sz w:val="24"/>
                <w:lang w:val="ru-RU"/>
              </w:rPr>
              <w:tab/>
              <w:t>в</w:t>
            </w:r>
            <w:r w:rsidR="00020CD8" w:rsidRPr="00020CD8">
              <w:rPr>
                <w:rFonts w:ascii="Times New Roman"/>
                <w:spacing w:val="6"/>
                <w:sz w:val="24"/>
                <w:lang w:val="ru-RU"/>
              </w:rPr>
              <w:t xml:space="preserve"> </w:t>
            </w:r>
            <w:r w:rsidR="00020CD8" w:rsidRPr="00020CD8">
              <w:rPr>
                <w:rFonts w:ascii="Times New Roman"/>
                <w:sz w:val="24"/>
                <w:lang w:val="ru-RU"/>
              </w:rPr>
              <w:t>первоклассники»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020CD8" w:rsidRDefault="00020CD8" w:rsidP="00645BC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020CD8" w:rsidRPr="00D228B3" w:rsidRDefault="00020CD8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28B3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020CD8" w:rsidRPr="00626164" w:rsidRDefault="00020CD8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руководители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,</w:t>
            </w:r>
            <w:r w:rsidR="0057302F">
              <w:rPr>
                <w:color w:val="000000"/>
                <w:sz w:val="24"/>
                <w:lang w:val="ru-RU" w:eastAsia="ru-RU"/>
              </w:rPr>
              <w:t>С</w:t>
            </w:r>
            <w:proofErr w:type="gramEnd"/>
            <w:r w:rsidR="0057302F">
              <w:rPr>
                <w:color w:val="000000"/>
                <w:sz w:val="24"/>
                <w:lang w:val="ru-RU" w:eastAsia="ru-RU"/>
              </w:rPr>
              <w:t>С</w:t>
            </w:r>
            <w:proofErr w:type="spellEnd"/>
          </w:p>
        </w:tc>
      </w:tr>
      <w:tr w:rsidR="0057302F" w:rsidRPr="00881B2C" w:rsidTr="003C1B75">
        <w:tc>
          <w:tcPr>
            <w:tcW w:w="2160" w:type="pct"/>
            <w:gridSpan w:val="2"/>
            <w:shd w:val="clear" w:color="auto" w:fill="auto"/>
          </w:tcPr>
          <w:p w:rsidR="0057302F" w:rsidRPr="0057302F" w:rsidRDefault="0057302F" w:rsidP="00020CD8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ень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народного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единства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57302F" w:rsidRDefault="0057302F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267ED5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57302F" w:rsidRPr="00D228B3" w:rsidRDefault="0057302F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57302F" w:rsidRPr="00626164" w:rsidRDefault="0057302F" w:rsidP="008968A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2F28A6" w:rsidRPr="002F28A6" w:rsidTr="003C1B75">
        <w:tc>
          <w:tcPr>
            <w:tcW w:w="2160" w:type="pct"/>
            <w:gridSpan w:val="2"/>
            <w:shd w:val="clear" w:color="auto" w:fill="auto"/>
          </w:tcPr>
          <w:p w:rsidR="002F28A6" w:rsidRDefault="002F28A6" w:rsidP="00020CD8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памяти погибших при исполнении служебных обязанностей сотрудников ОВД России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2F28A6" w:rsidRDefault="002F28A6" w:rsidP="002F28A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2F28A6" w:rsidRDefault="002F28A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F28A6" w:rsidRDefault="002F28A6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08.11.2021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2F28A6" w:rsidRPr="00626164" w:rsidRDefault="002F28A6" w:rsidP="008968A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2F28A6" w:rsidRPr="002F28A6" w:rsidTr="003C1B75">
        <w:tc>
          <w:tcPr>
            <w:tcW w:w="2160" w:type="pct"/>
            <w:gridSpan w:val="2"/>
            <w:shd w:val="clear" w:color="auto" w:fill="auto"/>
          </w:tcPr>
          <w:p w:rsidR="002F28A6" w:rsidRDefault="002F28A6" w:rsidP="00020CD8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в рамках 310-летия </w:t>
            </w:r>
          </w:p>
          <w:p w:rsidR="002F28A6" w:rsidRDefault="002F28A6" w:rsidP="00020CD8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со дня рождения М.В.Ломоносова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2F28A6" w:rsidRDefault="002F28A6" w:rsidP="002F28A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2F28A6" w:rsidRDefault="002F28A6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19.11.2021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2F28A6" w:rsidRDefault="002F28A6" w:rsidP="002F28A6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МО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учителей </w:t>
            </w:r>
          </w:p>
          <w:p w:rsidR="002F28A6" w:rsidRPr="00626164" w:rsidRDefault="002F28A6" w:rsidP="002F28A6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363160">
              <w:rPr>
                <w:color w:val="000000"/>
                <w:sz w:val="24"/>
                <w:lang w:val="ru-RU" w:eastAsia="ru-RU"/>
              </w:rPr>
              <w:t>нач</w:t>
            </w:r>
            <w:r>
              <w:rPr>
                <w:color w:val="000000"/>
                <w:sz w:val="24"/>
                <w:lang w:val="ru-RU" w:eastAsia="ru-RU"/>
              </w:rPr>
              <w:t xml:space="preserve">альных </w:t>
            </w:r>
            <w:r w:rsidRPr="00363160">
              <w:rPr>
                <w:color w:val="000000"/>
                <w:sz w:val="24"/>
                <w:lang w:val="ru-RU" w:eastAsia="ru-RU"/>
              </w:rPr>
              <w:t>классов</w:t>
            </w:r>
          </w:p>
        </w:tc>
      </w:tr>
      <w:tr w:rsidR="00B570FB" w:rsidRPr="0075491B" w:rsidTr="003C1B75">
        <w:tc>
          <w:tcPr>
            <w:tcW w:w="2160" w:type="pct"/>
            <w:gridSpan w:val="2"/>
            <w:shd w:val="clear" w:color="auto" w:fill="auto"/>
          </w:tcPr>
          <w:p w:rsidR="002F28A6" w:rsidRDefault="002F28A6" w:rsidP="002F28A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в рамках </w:t>
            </w:r>
          </w:p>
          <w:p w:rsidR="00B570FB" w:rsidRPr="002F28A6" w:rsidRDefault="002F28A6" w:rsidP="002F28A6">
            <w:pPr>
              <w:pStyle w:val="a8"/>
              <w:jc w:val="left"/>
              <w:rPr>
                <w:rFonts w:ascii="Times New Roman"/>
                <w:sz w:val="24"/>
                <w:lang w:val="ru-RU"/>
              </w:rPr>
            </w:pPr>
            <w:r w:rsidRPr="00945A32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ня</w:t>
            </w:r>
            <w:r w:rsidRPr="00945A32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правовой помощи детям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B570FB" w:rsidRDefault="00B570FB" w:rsidP="00B570F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B570FB" w:rsidRDefault="00B570FB" w:rsidP="00B570F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B570FB" w:rsidRDefault="00B570FB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228B3">
              <w:rPr>
                <w:rFonts w:ascii="Times New Roman"/>
                <w:sz w:val="24"/>
                <w:lang w:val="ru-RU" w:eastAsia="ru-RU"/>
              </w:rPr>
              <w:t>20.11.2021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B570FB" w:rsidRPr="00626164" w:rsidRDefault="002F28A6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>, специалисты</w:t>
            </w:r>
          </w:p>
        </w:tc>
      </w:tr>
      <w:tr w:rsidR="002F28A6" w:rsidRPr="0075491B" w:rsidTr="003C1B75">
        <w:tc>
          <w:tcPr>
            <w:tcW w:w="2160" w:type="pct"/>
            <w:gridSpan w:val="2"/>
            <w:shd w:val="clear" w:color="auto" w:fill="auto"/>
          </w:tcPr>
          <w:p w:rsidR="002F28A6" w:rsidRDefault="002F28A6" w:rsidP="002F28A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словаря.</w:t>
            </w:r>
          </w:p>
          <w:p w:rsidR="002F28A6" w:rsidRDefault="002F28A6" w:rsidP="002F28A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220 лет со дня рождения В.И.Даля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2F28A6" w:rsidRDefault="002F28A6" w:rsidP="00B570F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2F28A6" w:rsidRPr="00D228B3" w:rsidRDefault="002F28A6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22</w:t>
            </w:r>
            <w:r w:rsidRPr="00D228B3">
              <w:rPr>
                <w:rFonts w:ascii="Times New Roman"/>
                <w:sz w:val="24"/>
                <w:lang w:val="ru-RU" w:eastAsia="ru-RU"/>
              </w:rPr>
              <w:t>.11.2021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2F28A6" w:rsidRDefault="002F28A6" w:rsidP="002F28A6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МО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учителей </w:t>
            </w:r>
          </w:p>
          <w:p w:rsidR="002F28A6" w:rsidRPr="00626164" w:rsidRDefault="002F28A6" w:rsidP="002F28A6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363160">
              <w:rPr>
                <w:color w:val="000000"/>
                <w:sz w:val="24"/>
                <w:lang w:val="ru-RU" w:eastAsia="ru-RU"/>
              </w:rPr>
              <w:t>нач</w:t>
            </w:r>
            <w:r>
              <w:rPr>
                <w:color w:val="000000"/>
                <w:sz w:val="24"/>
                <w:lang w:val="ru-RU" w:eastAsia="ru-RU"/>
              </w:rPr>
              <w:t xml:space="preserve">альных </w:t>
            </w:r>
            <w:r w:rsidRPr="00363160">
              <w:rPr>
                <w:color w:val="000000"/>
                <w:sz w:val="24"/>
                <w:lang w:val="ru-RU" w:eastAsia="ru-RU"/>
              </w:rPr>
              <w:t>классов</w:t>
            </w:r>
            <w:r>
              <w:rPr>
                <w:color w:val="000000"/>
                <w:sz w:val="24"/>
                <w:lang w:val="ru-RU" w:eastAsia="ru-RU"/>
              </w:rPr>
              <w:t>, библиотекарь</w:t>
            </w:r>
          </w:p>
        </w:tc>
      </w:tr>
      <w:tr w:rsidR="00310280" w:rsidRPr="0075491B" w:rsidTr="003C1B75">
        <w:tc>
          <w:tcPr>
            <w:tcW w:w="2160" w:type="pct"/>
            <w:gridSpan w:val="2"/>
            <w:shd w:val="clear" w:color="auto" w:fill="auto"/>
          </w:tcPr>
          <w:p w:rsidR="00310280" w:rsidRDefault="00D228B3" w:rsidP="009D36A4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645BC6"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КТД «День </w:t>
            </w:r>
            <w:r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  <w:t>М</w:t>
            </w:r>
            <w:r w:rsidRPr="00645BC6"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  <w:t>атери»</w:t>
            </w:r>
          </w:p>
          <w:p w:rsidR="00D228B3" w:rsidRPr="00D228B3" w:rsidRDefault="00D228B3" w:rsidP="00D228B3">
            <w:pPr>
              <w:pStyle w:val="a8"/>
              <w:jc w:val="left"/>
              <w:rPr>
                <w:rFonts w:ascii="Times New Roman"/>
                <w:color w:val="000000"/>
                <w:sz w:val="24"/>
                <w:szCs w:val="28"/>
                <w:lang w:val="ru-RU"/>
              </w:rPr>
            </w:pPr>
            <w:r w:rsidRPr="00D228B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Выставка рисунков, фотографий, ак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ции по поздравлению мам с Днем М</w:t>
            </w:r>
            <w:r w:rsidRPr="00D228B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атери, беседы, праздничные мероприятия ко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Дню М</w:t>
            </w:r>
            <w:r w:rsidRPr="00D228B3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атери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228B3" w:rsidRDefault="00D228B3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10280" w:rsidRDefault="00310280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10280" w:rsidRPr="00D228B3" w:rsidRDefault="00D228B3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26</w:t>
            </w:r>
            <w:r w:rsidRPr="00D228B3">
              <w:rPr>
                <w:rFonts w:ascii="Times New Roman"/>
                <w:sz w:val="24"/>
                <w:lang w:val="ru-RU" w:eastAsia="ru-RU"/>
              </w:rPr>
              <w:t>.11.2021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10280" w:rsidRPr="0083047F" w:rsidRDefault="00D228B3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471673" w:rsidRPr="00D228B3" w:rsidTr="003C1B75">
        <w:tc>
          <w:tcPr>
            <w:tcW w:w="2160" w:type="pct"/>
            <w:gridSpan w:val="2"/>
            <w:shd w:val="clear" w:color="auto" w:fill="auto"/>
          </w:tcPr>
          <w:p w:rsidR="00471673" w:rsidRPr="00645BC6" w:rsidRDefault="00471673" w:rsidP="009D36A4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8"/>
                <w:lang w:val="ru-RU" w:eastAsia="ru-RU"/>
              </w:rPr>
              <w:t>Всемирный день</w:t>
            </w:r>
            <w:r w:rsidRPr="00471673">
              <w:rPr>
                <w:rFonts w:ascii="Times New Roman"/>
                <w:sz w:val="24"/>
                <w:szCs w:val="28"/>
                <w:lang w:val="ru-RU" w:eastAsia="ru-RU"/>
              </w:rPr>
              <w:t xml:space="preserve"> борьбы со </w:t>
            </w:r>
            <w:proofErr w:type="spellStart"/>
            <w:r w:rsidRPr="00471673">
              <w:rPr>
                <w:rFonts w:ascii="Times New Roman"/>
                <w:sz w:val="24"/>
                <w:szCs w:val="28"/>
                <w:lang w:val="ru-RU" w:eastAsia="ru-RU"/>
              </w:rPr>
              <w:t>СПИДом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471673" w:rsidRDefault="00471673" w:rsidP="0047167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471673" w:rsidRDefault="00471673" w:rsidP="0047167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471673" w:rsidRDefault="00471673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01.12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471673" w:rsidRPr="00626164" w:rsidRDefault="00471673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645BC6" w:rsidRPr="00D228B3" w:rsidTr="003C1B75">
        <w:tc>
          <w:tcPr>
            <w:tcW w:w="2160" w:type="pct"/>
            <w:gridSpan w:val="2"/>
            <w:shd w:val="clear" w:color="auto" w:fill="auto"/>
          </w:tcPr>
          <w:p w:rsidR="00645BC6" w:rsidRPr="00B570FB" w:rsidRDefault="005E0279" w:rsidP="009D36A4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День Неизвестного С</w:t>
            </w:r>
            <w:r w:rsidR="00B570FB" w:rsidRPr="00B570F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олдата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B570FB" w:rsidRDefault="00B570FB" w:rsidP="00B570F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645BC6" w:rsidRDefault="00645BC6" w:rsidP="00B570FB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45BC6" w:rsidRDefault="00471673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03.12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645BC6" w:rsidRPr="00626164" w:rsidRDefault="00471673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AA7317" w:rsidRPr="00D228B3" w:rsidTr="003C1B75">
        <w:tc>
          <w:tcPr>
            <w:tcW w:w="2160" w:type="pct"/>
            <w:gridSpan w:val="2"/>
            <w:shd w:val="clear" w:color="auto" w:fill="auto"/>
          </w:tcPr>
          <w:p w:rsidR="00AA7317" w:rsidRDefault="00AA7317" w:rsidP="009D36A4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D242D">
              <w:rPr>
                <w:rFonts w:ascii="Times New Roman"/>
                <w:sz w:val="24"/>
                <w:szCs w:val="24"/>
                <w:lang w:eastAsia="ru-RU"/>
              </w:rPr>
              <w:t>Международный</w:t>
            </w:r>
            <w:proofErr w:type="spellEnd"/>
            <w:r w:rsidRPr="008D242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42D">
              <w:rPr>
                <w:rFonts w:ascii="Times New Roman"/>
                <w:sz w:val="24"/>
                <w:szCs w:val="24"/>
                <w:lang w:eastAsia="ru-RU"/>
              </w:rPr>
              <w:t>день</w:t>
            </w:r>
            <w:proofErr w:type="spellEnd"/>
            <w:r w:rsidRPr="008D242D">
              <w:rPr>
                <w:rFonts w:asci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42D">
              <w:rPr>
                <w:rFonts w:ascii="Times New Roman"/>
                <w:sz w:val="24"/>
                <w:szCs w:val="24"/>
                <w:lang w:eastAsia="ru-RU"/>
              </w:rPr>
              <w:t>инвалидов</w:t>
            </w:r>
            <w:proofErr w:type="spellEnd"/>
          </w:p>
        </w:tc>
        <w:tc>
          <w:tcPr>
            <w:tcW w:w="508" w:type="pct"/>
            <w:gridSpan w:val="3"/>
            <w:shd w:val="clear" w:color="auto" w:fill="auto"/>
          </w:tcPr>
          <w:p w:rsidR="00AA7317" w:rsidRDefault="00AA7317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267ED5" w:rsidRDefault="00267ED5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A7317" w:rsidRDefault="00AA7317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03.12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AA7317" w:rsidRPr="00626164" w:rsidRDefault="00AA7317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2F28A6" w:rsidRPr="002F28A6" w:rsidTr="003C1B75">
        <w:tc>
          <w:tcPr>
            <w:tcW w:w="2160" w:type="pct"/>
            <w:gridSpan w:val="2"/>
            <w:shd w:val="clear" w:color="auto" w:fill="auto"/>
          </w:tcPr>
          <w:p w:rsidR="002F28A6" w:rsidRPr="002F28A6" w:rsidRDefault="002F28A6" w:rsidP="009D36A4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День добровольца (волонтера) в России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2F28A6" w:rsidRDefault="002F28A6" w:rsidP="002F28A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2F28A6" w:rsidRDefault="002F28A6" w:rsidP="00267ED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F28A6" w:rsidRDefault="002F28A6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05.12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2F28A6" w:rsidRPr="00626164" w:rsidRDefault="002F28A6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471673" w:rsidRPr="00D228B3" w:rsidTr="003C1B75">
        <w:tc>
          <w:tcPr>
            <w:tcW w:w="2160" w:type="pct"/>
            <w:gridSpan w:val="2"/>
            <w:shd w:val="clear" w:color="auto" w:fill="auto"/>
          </w:tcPr>
          <w:p w:rsidR="00471673" w:rsidRPr="00B570FB" w:rsidRDefault="00471673" w:rsidP="002F28A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570FB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День Героев </w:t>
            </w:r>
            <w:r w:rsidR="002F28A6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Отечества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471673" w:rsidRDefault="00471673" w:rsidP="0047167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471673" w:rsidRDefault="00471673" w:rsidP="0047167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471673" w:rsidRDefault="00471673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09.12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471673" w:rsidRPr="00626164" w:rsidRDefault="00471673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2F28A6" w:rsidRPr="00D228B3" w:rsidTr="003C1B75">
        <w:tc>
          <w:tcPr>
            <w:tcW w:w="2160" w:type="pct"/>
            <w:gridSpan w:val="2"/>
            <w:shd w:val="clear" w:color="auto" w:fill="auto"/>
          </w:tcPr>
          <w:p w:rsidR="003C1B75" w:rsidRDefault="002F28A6" w:rsidP="002F28A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Мероприятия в рамках </w:t>
            </w:r>
          </w:p>
          <w:p w:rsidR="003C1B75" w:rsidRPr="00B570FB" w:rsidRDefault="002F28A6" w:rsidP="002F28A6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200-летия со дня рождения Н.А.Некрасова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2F28A6" w:rsidRDefault="002F28A6" w:rsidP="002F28A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2F28A6" w:rsidRDefault="002F28A6" w:rsidP="0047167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2F28A6" w:rsidRDefault="002F28A6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10.12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2F28A6" w:rsidRDefault="002F28A6" w:rsidP="002F28A6">
            <w:pPr>
              <w:pStyle w:val="a8"/>
              <w:jc w:val="center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63160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МО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учителей </w:t>
            </w:r>
          </w:p>
          <w:p w:rsidR="002F28A6" w:rsidRPr="00626164" w:rsidRDefault="002F28A6" w:rsidP="002F28A6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363160">
              <w:rPr>
                <w:color w:val="000000"/>
                <w:sz w:val="24"/>
                <w:lang w:val="ru-RU" w:eastAsia="ru-RU"/>
              </w:rPr>
              <w:t>нач</w:t>
            </w:r>
            <w:r>
              <w:rPr>
                <w:color w:val="000000"/>
                <w:sz w:val="24"/>
                <w:lang w:val="ru-RU" w:eastAsia="ru-RU"/>
              </w:rPr>
              <w:t xml:space="preserve">альных </w:t>
            </w:r>
            <w:r w:rsidRPr="00363160">
              <w:rPr>
                <w:color w:val="000000"/>
                <w:sz w:val="24"/>
                <w:lang w:val="ru-RU" w:eastAsia="ru-RU"/>
              </w:rPr>
              <w:t>классов</w:t>
            </w:r>
          </w:p>
        </w:tc>
      </w:tr>
      <w:tr w:rsidR="00471673" w:rsidRPr="0075491B" w:rsidTr="003C1B75">
        <w:tc>
          <w:tcPr>
            <w:tcW w:w="2160" w:type="pct"/>
            <w:gridSpan w:val="2"/>
            <w:shd w:val="clear" w:color="auto" w:fill="auto"/>
          </w:tcPr>
          <w:p w:rsidR="00471673" w:rsidRPr="002F28A6" w:rsidRDefault="00AA7317" w:rsidP="009D36A4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75491B">
              <w:rPr>
                <w:rFonts w:ascii="Times New Roman"/>
                <w:sz w:val="24"/>
                <w:szCs w:val="24"/>
                <w:lang w:val="ru-RU" w:eastAsia="ru-RU"/>
              </w:rPr>
              <w:lastRenderedPageBreak/>
              <w:t>День Конституции РФ</w:t>
            </w:r>
            <w:r w:rsidR="002F28A6">
              <w:rPr>
                <w:rFonts w:ascii="Times New Roman"/>
                <w:sz w:val="24"/>
                <w:szCs w:val="24"/>
                <w:lang w:val="ru-RU" w:eastAsia="ru-RU"/>
              </w:rPr>
              <w:t>.</w:t>
            </w:r>
          </w:p>
          <w:p w:rsidR="002F28A6" w:rsidRDefault="002F28A6" w:rsidP="009D36A4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 xml:space="preserve">Всероссийская акция  </w:t>
            </w:r>
          </w:p>
          <w:p w:rsidR="002F28A6" w:rsidRPr="002F28A6" w:rsidRDefault="002F28A6" w:rsidP="009D36A4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«Мы – граждане России!»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471673" w:rsidRDefault="00471673" w:rsidP="0047167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471673" w:rsidRDefault="00471673" w:rsidP="0047167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471673" w:rsidRDefault="00AA7317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12.12</w:t>
            </w:r>
            <w:r w:rsidRPr="00D228B3">
              <w:rPr>
                <w:rFonts w:ascii="Times New Roman"/>
                <w:sz w:val="24"/>
                <w:lang w:val="ru-RU" w:eastAsia="ru-RU"/>
              </w:rPr>
              <w:t>.2021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471673" w:rsidRPr="00626164" w:rsidRDefault="002F28A6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>МО учителей</w:t>
            </w:r>
            <w:r>
              <w:rPr>
                <w:color w:val="000000"/>
                <w:sz w:val="24"/>
                <w:lang w:val="ru-RU" w:eastAsia="ru-RU"/>
              </w:rPr>
              <w:t xml:space="preserve"> истории,</w:t>
            </w:r>
            <w:r w:rsidRPr="00626164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228B3" w:rsidRPr="0075491B" w:rsidTr="003C1B75">
        <w:tc>
          <w:tcPr>
            <w:tcW w:w="2160" w:type="pct"/>
            <w:gridSpan w:val="2"/>
            <w:shd w:val="clear" w:color="auto" w:fill="auto"/>
          </w:tcPr>
          <w:p w:rsidR="00881B2C" w:rsidRPr="00881B2C" w:rsidRDefault="00881B2C" w:rsidP="00881B2C">
            <w:pPr>
              <w:spacing w:line="0" w:lineRule="atLeast"/>
              <w:rPr>
                <w:b/>
                <w:color w:val="000000"/>
                <w:sz w:val="24"/>
                <w:lang w:val="ru-RU" w:eastAsia="ru-RU"/>
              </w:rPr>
            </w:pPr>
            <w:r w:rsidRPr="00881B2C">
              <w:rPr>
                <w:b/>
                <w:color w:val="000000"/>
                <w:sz w:val="24"/>
                <w:lang w:val="ru-RU" w:eastAsia="ru-RU"/>
              </w:rPr>
              <w:t>КТД «Новогодний серпантин»</w:t>
            </w:r>
          </w:p>
          <w:p w:rsidR="00881B2C" w:rsidRDefault="00881B2C" w:rsidP="00881B2C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881B2C">
              <w:rPr>
                <w:color w:val="000000"/>
                <w:sz w:val="24"/>
                <w:lang w:val="ru-RU" w:eastAsia="ru-RU"/>
              </w:rPr>
              <w:t>Конкурс проектов на лучшее новогоднее украшение классной комнаты «Откройте двери волшебству»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881B2C">
              <w:rPr>
                <w:color w:val="000000"/>
                <w:sz w:val="24"/>
                <w:lang w:val="ru-RU" w:eastAsia="ru-RU"/>
              </w:rPr>
              <w:t xml:space="preserve"> </w:t>
            </w:r>
          </w:p>
          <w:p w:rsidR="00881B2C" w:rsidRPr="00881B2C" w:rsidRDefault="00881B2C" w:rsidP="00881B2C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881B2C">
              <w:rPr>
                <w:color w:val="000000"/>
                <w:sz w:val="24"/>
                <w:lang w:val="ru-RU" w:eastAsia="ru-RU"/>
              </w:rPr>
              <w:t>Конкурс творческих работ</w:t>
            </w:r>
          </w:p>
          <w:p w:rsidR="00D228B3" w:rsidRPr="00881B2C" w:rsidRDefault="00881B2C" w:rsidP="00881B2C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«Новогодняя фантазия»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881B2C" w:rsidRDefault="00881B2C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D228B3" w:rsidRDefault="00D228B3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228B3" w:rsidRDefault="00881B2C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декабрь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228B3" w:rsidRDefault="00881B2C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881B2C" w:rsidRPr="00626164" w:rsidRDefault="00881B2C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учитель 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ИЗО</w:t>
            </w:r>
            <w:proofErr w:type="gramEnd"/>
          </w:p>
        </w:tc>
      </w:tr>
      <w:tr w:rsidR="006A45AE" w:rsidRPr="00761464" w:rsidTr="003C1B75">
        <w:tc>
          <w:tcPr>
            <w:tcW w:w="2160" w:type="pct"/>
            <w:gridSpan w:val="2"/>
            <w:shd w:val="clear" w:color="auto" w:fill="auto"/>
          </w:tcPr>
          <w:p w:rsidR="006A45AE" w:rsidRPr="006A45AE" w:rsidRDefault="006A45AE" w:rsidP="00881B2C">
            <w:pPr>
              <w:spacing w:line="0" w:lineRule="atLeast"/>
              <w:rPr>
                <w:color w:val="000000"/>
                <w:sz w:val="24"/>
                <w:lang w:val="ru-RU" w:eastAsia="ru-RU"/>
              </w:rPr>
            </w:pPr>
            <w:r w:rsidRPr="006A45AE">
              <w:rPr>
                <w:color w:val="000000"/>
                <w:sz w:val="24"/>
                <w:lang w:val="ru-RU" w:eastAsia="ru-RU"/>
              </w:rPr>
              <w:t xml:space="preserve">150 лет со </w:t>
            </w:r>
            <w:r>
              <w:rPr>
                <w:color w:val="000000"/>
                <w:sz w:val="24"/>
                <w:lang w:val="ru-RU" w:eastAsia="ru-RU"/>
              </w:rPr>
              <w:t>дня рождения А.Н.Скрябина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6A45AE" w:rsidRDefault="006A45AE" w:rsidP="006A45AE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6A45AE" w:rsidRDefault="006A45AE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A45AE" w:rsidRDefault="006A45AE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06.01.2022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6A45AE" w:rsidRPr="00626164" w:rsidRDefault="006A45AE" w:rsidP="006A45A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МО учителей эстетического цикла</w:t>
            </w:r>
          </w:p>
        </w:tc>
      </w:tr>
      <w:tr w:rsidR="00AA7317" w:rsidRPr="00D228B3" w:rsidTr="003C1B75">
        <w:tc>
          <w:tcPr>
            <w:tcW w:w="2160" w:type="pct"/>
            <w:gridSpan w:val="2"/>
            <w:shd w:val="clear" w:color="auto" w:fill="auto"/>
          </w:tcPr>
          <w:p w:rsidR="00AA7317" w:rsidRPr="00AA7317" w:rsidRDefault="00AA7317" w:rsidP="00881B2C">
            <w:pPr>
              <w:spacing w:line="0" w:lineRule="atLeast"/>
              <w:rPr>
                <w:b/>
                <w:color w:val="00000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День </w:t>
            </w:r>
            <w:proofErr w:type="spellStart"/>
            <w:r w:rsidRPr="005C6ECF">
              <w:rPr>
                <w:sz w:val="24"/>
              </w:rPr>
              <w:t>образования</w:t>
            </w:r>
            <w:proofErr w:type="spellEnd"/>
            <w:r w:rsidRPr="005C6ECF">
              <w:rPr>
                <w:sz w:val="24"/>
              </w:rPr>
              <w:t xml:space="preserve"> </w:t>
            </w:r>
            <w:proofErr w:type="spellStart"/>
            <w:r w:rsidRPr="005C6ECF">
              <w:rPr>
                <w:sz w:val="24"/>
              </w:rPr>
              <w:t>Мордовской</w:t>
            </w:r>
            <w:proofErr w:type="spellEnd"/>
            <w:r w:rsidRPr="005C6ECF">
              <w:rPr>
                <w:sz w:val="24"/>
              </w:rPr>
              <w:t xml:space="preserve"> </w:t>
            </w:r>
            <w:proofErr w:type="spellStart"/>
            <w:r w:rsidRPr="005C6ECF">
              <w:rPr>
                <w:sz w:val="24"/>
              </w:rPr>
              <w:t>автономии</w:t>
            </w:r>
            <w:proofErr w:type="spellEnd"/>
            <w:r>
              <w:rPr>
                <w:sz w:val="24"/>
                <w:lang w:val="ru-RU"/>
              </w:rPr>
              <w:t xml:space="preserve"> (10.01.1930)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AA7317" w:rsidRDefault="00AA7317" w:rsidP="00AA7317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AA7317" w:rsidRDefault="00AA7317" w:rsidP="00AA7317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A7317" w:rsidRDefault="006A45AE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10.01.2022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AA7317" w:rsidRPr="00626164" w:rsidRDefault="00AA7317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AA7317" w:rsidRPr="00D228B3" w:rsidTr="003C1B75">
        <w:tc>
          <w:tcPr>
            <w:tcW w:w="2160" w:type="pct"/>
            <w:gridSpan w:val="2"/>
            <w:shd w:val="clear" w:color="auto" w:fill="auto"/>
          </w:tcPr>
          <w:p w:rsidR="00AA7317" w:rsidRPr="00881B2C" w:rsidRDefault="00AA7317" w:rsidP="00881B2C">
            <w:pPr>
              <w:spacing w:line="0" w:lineRule="atLeast"/>
              <w:rPr>
                <w:b/>
                <w:color w:val="000000"/>
                <w:sz w:val="24"/>
                <w:lang w:val="ru-RU" w:eastAsia="ru-RU"/>
              </w:rPr>
            </w:pPr>
            <w:r>
              <w:rPr>
                <w:b/>
                <w:color w:val="000000"/>
                <w:sz w:val="24"/>
                <w:lang w:val="ru-RU" w:eastAsia="ru-RU"/>
              </w:rPr>
              <w:t>«</w:t>
            </w:r>
            <w:r w:rsidRPr="00AA7317">
              <w:rPr>
                <w:b/>
                <w:color w:val="000000"/>
                <w:sz w:val="24"/>
                <w:lang w:val="ru-RU" w:eastAsia="ru-RU"/>
              </w:rPr>
              <w:t>Блокадный хлеб</w:t>
            </w:r>
            <w:r>
              <w:rPr>
                <w:b/>
                <w:color w:val="000000"/>
                <w:sz w:val="24"/>
                <w:lang w:val="ru-RU" w:eastAsia="ru-RU"/>
              </w:rPr>
              <w:t>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AA7317" w:rsidRDefault="00AA7317" w:rsidP="00AA7317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AA7317" w:rsidRDefault="00AA7317" w:rsidP="00AA7317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AA7317" w:rsidRDefault="00AA7317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январь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AA7317" w:rsidRPr="00626164" w:rsidRDefault="00AA7317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881B2C" w:rsidRPr="0075491B" w:rsidTr="003C1B75">
        <w:tc>
          <w:tcPr>
            <w:tcW w:w="2160" w:type="pct"/>
            <w:gridSpan w:val="2"/>
            <w:shd w:val="clear" w:color="auto" w:fill="auto"/>
          </w:tcPr>
          <w:p w:rsidR="00881B2C" w:rsidRPr="006A45AE" w:rsidRDefault="006A45AE" w:rsidP="006A45AE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Мероприятия в рамках Дня</w:t>
            </w:r>
            <w:r w:rsidRPr="006A45AE">
              <w:rPr>
                <w:rFonts w:ascii="Times New Roman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олного освобождения Ленинграда от фашистской блокады </w:t>
            </w:r>
            <w:r w:rsidR="00AA7317" w:rsidRPr="006A45AE">
              <w:rPr>
                <w:rFonts w:ascii="Times New Roman"/>
                <w:sz w:val="24"/>
                <w:szCs w:val="24"/>
                <w:lang w:val="ru-RU"/>
              </w:rPr>
              <w:t>(1944 год)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881B2C" w:rsidRDefault="00881B2C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881B2C" w:rsidRDefault="00881B2C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881B2C" w:rsidRDefault="00AA7317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 w:rsidRPr="00AA7317">
              <w:rPr>
                <w:rFonts w:ascii="Times New Roman"/>
                <w:sz w:val="24"/>
                <w:szCs w:val="24"/>
                <w:lang w:val="ru-RU" w:eastAsia="ru-RU"/>
              </w:rPr>
              <w:t>27</w:t>
            </w:r>
            <w:r>
              <w:rPr>
                <w:rFonts w:ascii="Times New Roman"/>
                <w:sz w:val="24"/>
                <w:szCs w:val="24"/>
                <w:lang w:val="ru-RU" w:eastAsia="ru-RU"/>
              </w:rPr>
              <w:t>.01.2022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881B2C" w:rsidRPr="00626164" w:rsidRDefault="006A45AE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206FA8">
              <w:rPr>
                <w:sz w:val="24"/>
                <w:lang w:val="ru-RU" w:eastAsia="ru-RU"/>
              </w:rPr>
              <w:t>МО учителей</w:t>
            </w:r>
            <w:r>
              <w:rPr>
                <w:color w:val="000000"/>
                <w:sz w:val="24"/>
                <w:lang w:val="ru-RU" w:eastAsia="ru-RU"/>
              </w:rPr>
              <w:t xml:space="preserve"> истории,</w:t>
            </w:r>
            <w:r w:rsidRPr="00626164">
              <w:rPr>
                <w:color w:val="000000"/>
                <w:sz w:val="24"/>
                <w:lang w:val="ru-RU" w:eastAsia="ru-RU"/>
              </w:rPr>
              <w:t xml:space="preserve">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7248E8" w:rsidRPr="00D228B3" w:rsidTr="003C1B75">
        <w:tc>
          <w:tcPr>
            <w:tcW w:w="2160" w:type="pct"/>
            <w:gridSpan w:val="2"/>
            <w:shd w:val="clear" w:color="auto" w:fill="auto"/>
          </w:tcPr>
          <w:p w:rsidR="007248E8" w:rsidRDefault="007248E8" w:rsidP="007248E8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414708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КТД «</w:t>
            </w:r>
            <w:r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День рождения школы</w:t>
            </w:r>
            <w:r w:rsidRPr="00414708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»</w:t>
            </w:r>
          </w:p>
          <w:p w:rsidR="007248E8" w:rsidRPr="007248E8" w:rsidRDefault="007248E8" w:rsidP="007248E8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>День самоуправления, праздничный концерт</w:t>
            </w:r>
          </w:p>
          <w:p w:rsidR="007248E8" w:rsidRPr="00414708" w:rsidRDefault="007248E8" w:rsidP="00AA7317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7248E8" w:rsidRDefault="007248E8" w:rsidP="007248E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7248E8" w:rsidRDefault="007248E8" w:rsidP="007248E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248E8" w:rsidRPr="00AA7317" w:rsidRDefault="007248E8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04.02.2022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7248E8" w:rsidRDefault="007248E8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ь 11кл,</w:t>
            </w:r>
          </w:p>
          <w:p w:rsidR="004B2F50" w:rsidRPr="00626164" w:rsidRDefault="007248E8" w:rsidP="006A45AE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6A45AE" w:rsidRPr="006A45AE" w:rsidTr="003C1B75">
        <w:tc>
          <w:tcPr>
            <w:tcW w:w="2160" w:type="pct"/>
            <w:gridSpan w:val="2"/>
            <w:shd w:val="clear" w:color="auto" w:fill="auto"/>
          </w:tcPr>
          <w:p w:rsidR="006A45AE" w:rsidRPr="00414708" w:rsidRDefault="006A45AE" w:rsidP="007248E8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День российской науки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6A45AE" w:rsidRDefault="006A45AE" w:rsidP="006A45AE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6A45AE" w:rsidRDefault="006A45AE" w:rsidP="007248E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6A45AE" w:rsidRDefault="006A45AE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08.02.2022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6A45AE" w:rsidRDefault="006A45AE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</w:t>
            </w:r>
            <w:r>
              <w:rPr>
                <w:color w:val="000000"/>
                <w:sz w:val="24"/>
                <w:lang w:val="ru-RU" w:eastAsia="ru-RU"/>
              </w:rPr>
              <w:t>У</w:t>
            </w:r>
            <w:r w:rsidRPr="00626164">
              <w:rPr>
                <w:color w:val="000000"/>
                <w:sz w:val="24"/>
                <w:lang w:val="ru-RU" w:eastAsia="ru-RU"/>
              </w:rPr>
              <w:t xml:space="preserve">ВР, педагог- организатор, </w:t>
            </w:r>
          </w:p>
          <w:p w:rsidR="006A45AE" w:rsidRPr="00626164" w:rsidRDefault="006A45AE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7248E8" w:rsidRPr="00D228B3" w:rsidTr="003C1B75">
        <w:tc>
          <w:tcPr>
            <w:tcW w:w="2160" w:type="pct"/>
            <w:gridSpan w:val="2"/>
            <w:shd w:val="clear" w:color="auto" w:fill="auto"/>
          </w:tcPr>
          <w:p w:rsidR="007248E8" w:rsidRPr="00564E9D" w:rsidRDefault="00564E9D" w:rsidP="007248E8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  <w:r w:rsidRPr="00564E9D">
              <w:rPr>
                <w:rFonts w:ascii="Times New Roman"/>
                <w:sz w:val="24"/>
                <w:szCs w:val="24"/>
                <w:lang w:val="ru-RU" w:eastAsia="ru-RU"/>
              </w:rPr>
              <w:t>День памяти о россиянах, исполнявших служебный долг за пределами Отечества</w:t>
            </w:r>
            <w:r w:rsidR="00C334FD">
              <w:rPr>
                <w:rFonts w:ascii="Times New Roman"/>
                <w:sz w:val="24"/>
                <w:szCs w:val="24"/>
                <w:lang w:val="ru-RU" w:eastAsia="ru-RU"/>
              </w:rPr>
              <w:t xml:space="preserve"> </w:t>
            </w:r>
            <w:r w:rsidRPr="00564E9D"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7248E8" w:rsidRDefault="007248E8" w:rsidP="007248E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7248E8" w:rsidRDefault="007248E8" w:rsidP="007248E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248E8" w:rsidRDefault="00C334FD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15.</w:t>
            </w:r>
            <w:r w:rsidR="007248E8">
              <w:rPr>
                <w:rFonts w:ascii="Times New Roman"/>
                <w:sz w:val="24"/>
                <w:szCs w:val="24"/>
                <w:lang w:val="ru-RU" w:eastAsia="ru-RU"/>
              </w:rPr>
              <w:t>02.2022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7248E8" w:rsidRPr="00626164" w:rsidRDefault="00C334FD" w:rsidP="00D228B3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D5760" w:rsidRPr="0075491B" w:rsidTr="003C1B75">
        <w:tc>
          <w:tcPr>
            <w:tcW w:w="2160" w:type="pct"/>
            <w:gridSpan w:val="2"/>
            <w:shd w:val="clear" w:color="auto" w:fill="auto"/>
          </w:tcPr>
          <w:p w:rsidR="00DD5760" w:rsidRPr="00564E9D" w:rsidRDefault="00DD5760" w:rsidP="007248E8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Международный день родного языка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5760" w:rsidRDefault="00DD5760" w:rsidP="00DD576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DD5760" w:rsidRDefault="00DD5760" w:rsidP="007248E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D5760" w:rsidRDefault="00DD5760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21.02.2022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5760" w:rsidRDefault="00DD5760" w:rsidP="00DD5760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</w:t>
            </w:r>
            <w:r>
              <w:rPr>
                <w:color w:val="000000"/>
                <w:sz w:val="24"/>
                <w:lang w:val="ru-RU" w:eastAsia="ru-RU"/>
              </w:rPr>
              <w:t>УВР</w:t>
            </w:r>
            <w:r w:rsidRPr="00626164">
              <w:rPr>
                <w:color w:val="000000"/>
                <w:sz w:val="24"/>
                <w:lang w:val="ru-RU" w:eastAsia="ru-RU"/>
              </w:rPr>
              <w:t xml:space="preserve">, </w:t>
            </w:r>
          </w:p>
          <w:p w:rsidR="00DD5760" w:rsidRPr="00626164" w:rsidRDefault="00DD5760" w:rsidP="00DD5760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7248E8" w:rsidRPr="0075491B" w:rsidTr="003C1B75">
        <w:tc>
          <w:tcPr>
            <w:tcW w:w="2160" w:type="pct"/>
            <w:gridSpan w:val="2"/>
            <w:shd w:val="clear" w:color="auto" w:fill="auto"/>
          </w:tcPr>
          <w:p w:rsidR="007248E8" w:rsidRDefault="007248E8" w:rsidP="007248E8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7248E8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КТД «</w:t>
            </w:r>
            <w:r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День</w:t>
            </w:r>
            <w:r w:rsidR="004B2F50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Защитника</w:t>
            </w:r>
            <w:r w:rsidR="004B2F50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Отечества</w:t>
            </w:r>
            <w:r w:rsidRPr="007248E8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»</w:t>
            </w:r>
          </w:p>
          <w:p w:rsidR="007248E8" w:rsidRPr="007248E8" w:rsidRDefault="007248E8" w:rsidP="007248E8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акция по поздравлению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пап</w:t>
            </w: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дед</w:t>
            </w: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ушек,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мальчиков</w:t>
            </w: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праздничные</w:t>
            </w: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7248E8" w:rsidRDefault="007248E8" w:rsidP="007248E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7248E8" w:rsidRDefault="007248E8" w:rsidP="007248E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7248E8" w:rsidRDefault="007248E8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7248E8" w:rsidRPr="00626164" w:rsidRDefault="007248E8" w:rsidP="00267ED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,С</w:t>
            </w:r>
            <w:proofErr w:type="gramEnd"/>
            <w:r>
              <w:rPr>
                <w:color w:val="000000"/>
                <w:sz w:val="24"/>
                <w:lang w:val="ru-RU" w:eastAsia="ru-RU"/>
              </w:rPr>
              <w:t>С</w:t>
            </w:r>
            <w:proofErr w:type="spellEnd"/>
          </w:p>
        </w:tc>
      </w:tr>
      <w:tr w:rsidR="00C334FD" w:rsidRPr="0075491B" w:rsidTr="003C1B75">
        <w:tc>
          <w:tcPr>
            <w:tcW w:w="2160" w:type="pct"/>
            <w:gridSpan w:val="2"/>
            <w:shd w:val="clear" w:color="auto" w:fill="auto"/>
          </w:tcPr>
          <w:p w:rsidR="00C334FD" w:rsidRPr="00C334FD" w:rsidRDefault="00C334FD" w:rsidP="00C334FD">
            <w:pPr>
              <w:pStyle w:val="a8"/>
              <w:rPr>
                <w:szCs w:val="28"/>
              </w:rPr>
            </w:pPr>
            <w:r w:rsidRPr="00C334FD">
              <w:rPr>
                <w:sz w:val="24"/>
              </w:rPr>
              <w:t>«</w:t>
            </w:r>
            <w:proofErr w:type="spellStart"/>
            <w:r w:rsidRPr="00C334FD">
              <w:rPr>
                <w:sz w:val="24"/>
              </w:rPr>
              <w:t>Смотр</w:t>
            </w:r>
            <w:proofErr w:type="spellEnd"/>
            <w:r w:rsidRPr="00C334FD">
              <w:rPr>
                <w:sz w:val="24"/>
              </w:rPr>
              <w:t xml:space="preserve"> </w:t>
            </w:r>
            <w:proofErr w:type="spellStart"/>
            <w:r w:rsidRPr="00C334FD">
              <w:rPr>
                <w:sz w:val="24"/>
              </w:rPr>
              <w:t>строя</w:t>
            </w:r>
            <w:proofErr w:type="spellEnd"/>
            <w:r w:rsidRPr="00C334FD">
              <w:rPr>
                <w:sz w:val="24"/>
              </w:rPr>
              <w:t xml:space="preserve"> </w:t>
            </w:r>
            <w:r w:rsidRPr="00C334FD">
              <w:rPr>
                <w:sz w:val="24"/>
              </w:rPr>
              <w:t>и</w:t>
            </w:r>
            <w:r w:rsidRPr="00C334FD">
              <w:rPr>
                <w:sz w:val="24"/>
              </w:rPr>
              <w:t xml:space="preserve"> </w:t>
            </w:r>
            <w:proofErr w:type="spellStart"/>
            <w:r w:rsidRPr="00C334FD">
              <w:rPr>
                <w:sz w:val="24"/>
              </w:rPr>
              <w:t>песни</w:t>
            </w:r>
            <w:proofErr w:type="spellEnd"/>
            <w:r w:rsidRPr="00C334FD">
              <w:rPr>
                <w:sz w:val="24"/>
              </w:rPr>
              <w:t>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C334FD" w:rsidRDefault="00C334FD" w:rsidP="00C334F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2-4</w:t>
            </w:r>
          </w:p>
          <w:p w:rsidR="00C334FD" w:rsidRDefault="00C334FD" w:rsidP="00C334F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334FD" w:rsidRDefault="00C334FD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 w:eastAsia="ru-RU"/>
              </w:rPr>
              <w:t>февраль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C334FD" w:rsidRPr="00626164" w:rsidRDefault="00C334FD" w:rsidP="00C334FD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C334FD" w:rsidRPr="00D228B3" w:rsidTr="003C1B75">
        <w:tc>
          <w:tcPr>
            <w:tcW w:w="2160" w:type="pct"/>
            <w:gridSpan w:val="2"/>
            <w:shd w:val="clear" w:color="auto" w:fill="auto"/>
          </w:tcPr>
          <w:p w:rsidR="00C334FD" w:rsidRPr="007248E8" w:rsidRDefault="00C334FD" w:rsidP="007248E8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FF56F7">
              <w:rPr>
                <w:color w:val="000000"/>
                <w:sz w:val="24"/>
                <w:szCs w:val="28"/>
                <w:lang w:val="ru-RU"/>
              </w:rPr>
              <w:t>Всероссийский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>открытый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>урок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FF56F7">
              <w:rPr>
                <w:color w:val="000000"/>
                <w:sz w:val="24"/>
                <w:szCs w:val="28"/>
                <w:lang w:val="ru-RU"/>
              </w:rPr>
              <w:t>ОБЖ</w:t>
            </w:r>
            <w:r w:rsidR="003058D8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(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во</w:t>
            </w:r>
            <w:r w:rsidRPr="0008242E">
              <w:rPr>
                <w:color w:val="000000"/>
                <w:sz w:val="24"/>
                <w:szCs w:val="28"/>
              </w:rPr>
              <w:t> 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Всемирный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день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гражданской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обороны</w:t>
            </w:r>
            <w:r>
              <w:rPr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C334FD" w:rsidRDefault="00C334FD" w:rsidP="00C334F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C334FD" w:rsidRDefault="00C334FD" w:rsidP="00C334F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334FD" w:rsidRDefault="00C334FD" w:rsidP="00D228B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01.03.2022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C334FD" w:rsidRPr="00626164" w:rsidRDefault="00C334FD" w:rsidP="007248E8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 xml:space="preserve">, </w:t>
            </w:r>
            <w:r w:rsidRPr="00310280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D228B3" w:rsidRPr="0075491B" w:rsidTr="003C1B75">
        <w:tc>
          <w:tcPr>
            <w:tcW w:w="2160" w:type="pct"/>
            <w:gridSpan w:val="2"/>
            <w:shd w:val="clear" w:color="auto" w:fill="auto"/>
          </w:tcPr>
          <w:p w:rsidR="00D228B3" w:rsidRPr="00AA7317" w:rsidRDefault="00881B2C" w:rsidP="009D36A4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 w:rsidRPr="007248E8"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  <w:t>КТД «8 марта»</w:t>
            </w:r>
          </w:p>
          <w:p w:rsidR="00881B2C" w:rsidRPr="00881B2C" w:rsidRDefault="00881B2C" w:rsidP="009D36A4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81B2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акция по поздравлению мам, бабушек, девочек, праздничный концерт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881B2C" w:rsidRDefault="00881B2C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D228B3" w:rsidRDefault="00D228B3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D228B3" w:rsidRDefault="00881B2C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март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228B3" w:rsidRPr="00626164" w:rsidRDefault="007248E8" w:rsidP="004E47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  <w:r w:rsidR="004E470D"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DD5760" w:rsidRPr="00761464" w:rsidTr="003C1B75">
        <w:tc>
          <w:tcPr>
            <w:tcW w:w="2160" w:type="pct"/>
            <w:gridSpan w:val="2"/>
            <w:shd w:val="clear" w:color="auto" w:fill="auto"/>
          </w:tcPr>
          <w:p w:rsidR="00DD5760" w:rsidRPr="007248E8" w:rsidRDefault="00DD5760" w:rsidP="009D36A4">
            <w:pPr>
              <w:pStyle w:val="a8"/>
              <w:jc w:val="left"/>
              <w:rPr>
                <w:rFonts w:ascii="Times New Roman" w:eastAsia="Times New Roman"/>
                <w:b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>День</w:t>
            </w:r>
            <w:r w:rsidRPr="008D377A"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 xml:space="preserve"> воссоединения Крыма с Россией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5760" w:rsidRDefault="00DD5760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5760" w:rsidRDefault="00DD5760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18.03.2022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5760" w:rsidRPr="00626164" w:rsidRDefault="00DD5760" w:rsidP="004E470D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DD5760" w:rsidRPr="00761464" w:rsidTr="003C1B75">
        <w:tc>
          <w:tcPr>
            <w:tcW w:w="2160" w:type="pct"/>
            <w:gridSpan w:val="2"/>
            <w:shd w:val="clear" w:color="auto" w:fill="auto"/>
          </w:tcPr>
          <w:p w:rsidR="00DD5760" w:rsidRDefault="00DD5760" w:rsidP="009D36A4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>140 лет со дня рождения К.И.Чуковского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5760" w:rsidRDefault="00DD5760" w:rsidP="00881B2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5760" w:rsidRDefault="00DD5760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31.03.2022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5760" w:rsidRPr="00626164" w:rsidRDefault="00DD5760" w:rsidP="004E47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библиотекарь</w:t>
            </w:r>
          </w:p>
        </w:tc>
      </w:tr>
      <w:tr w:rsidR="00C334FD" w:rsidRPr="00D228B3" w:rsidTr="003C1B75">
        <w:tc>
          <w:tcPr>
            <w:tcW w:w="2160" w:type="pct"/>
            <w:gridSpan w:val="2"/>
            <w:shd w:val="clear" w:color="auto" w:fill="auto"/>
          </w:tcPr>
          <w:p w:rsidR="00C334FD" w:rsidRPr="00C334FD" w:rsidRDefault="00C334FD" w:rsidP="009D36A4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</w:pPr>
            <w:r w:rsidRPr="00C334FD">
              <w:rPr>
                <w:rFonts w:ascii="Times New Roman" w:eastAsia="Times New Roman"/>
                <w:color w:val="000000"/>
                <w:sz w:val="24"/>
                <w:szCs w:val="28"/>
                <w:lang w:val="ru-RU" w:eastAsia="ru-RU"/>
              </w:rPr>
              <w:t>Посещение музеев, театров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C334FD" w:rsidRDefault="00C334FD" w:rsidP="00C334F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C334FD" w:rsidRDefault="00C334FD" w:rsidP="00C334F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C334FD" w:rsidRDefault="00C334FD" w:rsidP="00D228B3">
            <w:pPr>
              <w:pStyle w:val="a8"/>
              <w:jc w:val="center"/>
              <w:rPr>
                <w:rFonts w:ascii="Times New Roman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lang w:val="ru-RU" w:eastAsia="ru-RU"/>
              </w:rPr>
              <w:t>март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C334FD" w:rsidRPr="00626164" w:rsidRDefault="00C334FD" w:rsidP="007248E8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10280" w:rsidRPr="0075491B" w:rsidTr="003C1B75">
        <w:tc>
          <w:tcPr>
            <w:tcW w:w="2160" w:type="pct"/>
            <w:gridSpan w:val="2"/>
            <w:shd w:val="clear" w:color="auto" w:fill="auto"/>
          </w:tcPr>
          <w:p w:rsidR="00C334FD" w:rsidRPr="00F33F55" w:rsidRDefault="00F33F55" w:rsidP="00F33F55">
            <w:pPr>
              <w:pStyle w:val="a8"/>
              <w:rPr>
                <w:rFonts w:ascii="Times New Roman"/>
                <w:b/>
                <w:sz w:val="24"/>
                <w:lang w:val="ru-RU"/>
              </w:rPr>
            </w:pPr>
            <w:r w:rsidRPr="00F33F55">
              <w:rPr>
                <w:rFonts w:ascii="Times New Roman"/>
                <w:b/>
                <w:sz w:val="24"/>
                <w:lang w:val="ru-RU"/>
              </w:rPr>
              <w:t xml:space="preserve">КТД </w:t>
            </w:r>
            <w:r w:rsidR="00C334FD" w:rsidRPr="00F33F55">
              <w:rPr>
                <w:rFonts w:ascii="Times New Roman"/>
                <w:b/>
                <w:sz w:val="24"/>
                <w:lang w:val="ru-RU"/>
              </w:rPr>
              <w:t>«Вселенная.</w:t>
            </w:r>
            <w:r w:rsidRPr="00F33F55">
              <w:rPr>
                <w:rFonts w:ascii="Times New Roman"/>
                <w:b/>
                <w:sz w:val="24"/>
                <w:lang w:val="ru-RU"/>
              </w:rPr>
              <w:t xml:space="preserve"> </w:t>
            </w:r>
            <w:r w:rsidR="00C334FD" w:rsidRPr="00F33F55">
              <w:rPr>
                <w:rFonts w:ascii="Times New Roman"/>
                <w:b/>
                <w:sz w:val="24"/>
                <w:lang w:val="ru-RU"/>
              </w:rPr>
              <w:t>Земля. Природа. Экология»</w:t>
            </w:r>
          </w:p>
          <w:p w:rsidR="00310280" w:rsidRPr="00F33F55" w:rsidRDefault="00F33F55" w:rsidP="00310280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тематические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часы, мероприятия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310280" w:rsidRDefault="00310280" w:rsidP="0031028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10280" w:rsidRDefault="00310280" w:rsidP="0031028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10280" w:rsidRDefault="00F33F55" w:rsidP="00F33F5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10280" w:rsidRPr="004E470D" w:rsidRDefault="00F33F55" w:rsidP="004E47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  <w:r w:rsidR="004E470D"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310280" w:rsidRPr="00F33F55" w:rsidTr="003C1B75">
        <w:tc>
          <w:tcPr>
            <w:tcW w:w="2160" w:type="pct"/>
            <w:gridSpan w:val="2"/>
            <w:shd w:val="clear" w:color="auto" w:fill="auto"/>
          </w:tcPr>
          <w:p w:rsidR="00310280" w:rsidRPr="00414708" w:rsidRDefault="00F33F55" w:rsidP="00F33F55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F33F55">
              <w:rPr>
                <w:rFonts w:ascii="Times New Roman"/>
                <w:sz w:val="24"/>
                <w:szCs w:val="24"/>
                <w:lang w:val="ru-RU"/>
              </w:rPr>
              <w:t>Конкурс «Дерево Земли, на которой я ж</w:t>
            </w:r>
            <w:r w:rsidRPr="00414708">
              <w:rPr>
                <w:rFonts w:ascii="Times New Roman"/>
                <w:sz w:val="24"/>
                <w:szCs w:val="24"/>
                <w:lang w:val="ru-RU"/>
              </w:rPr>
              <w:t>иву»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310280" w:rsidRDefault="00F33F55" w:rsidP="0031028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3-4</w:t>
            </w:r>
          </w:p>
          <w:p w:rsidR="00F33F55" w:rsidRDefault="00F33F55" w:rsidP="00F33F5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10280" w:rsidRDefault="00F33F55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10280" w:rsidRPr="0083047F" w:rsidRDefault="00F33F55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C334FD" w:rsidRPr="00F33F55" w:rsidTr="003C1B75">
        <w:trPr>
          <w:trHeight w:val="236"/>
        </w:trPr>
        <w:tc>
          <w:tcPr>
            <w:tcW w:w="2160" w:type="pct"/>
            <w:gridSpan w:val="2"/>
            <w:shd w:val="clear" w:color="auto" w:fill="auto"/>
          </w:tcPr>
          <w:p w:rsidR="00831084" w:rsidRDefault="00831084" w:rsidP="00310280">
            <w:pPr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космонавтики</w:t>
            </w:r>
          </w:p>
          <w:p w:rsidR="00C334FD" w:rsidRPr="00F33F55" w:rsidRDefault="00F33F55" w:rsidP="00310280">
            <w:pPr>
              <w:jc w:val="left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F33F55">
              <w:rPr>
                <w:sz w:val="24"/>
                <w:lang w:val="ru-RU" w:eastAsia="ru-RU"/>
              </w:rPr>
              <w:t>Гагаринский</w:t>
            </w:r>
            <w:proofErr w:type="spellEnd"/>
            <w:r w:rsidRPr="00F33F55">
              <w:rPr>
                <w:sz w:val="24"/>
                <w:lang w:val="ru-RU" w:eastAsia="ru-RU"/>
              </w:rPr>
              <w:t xml:space="preserve"> урок «Космос –</w:t>
            </w:r>
            <w:r w:rsidRPr="008D242D">
              <w:rPr>
                <w:sz w:val="24"/>
                <w:lang w:eastAsia="ru-RU"/>
              </w:rPr>
              <w:t> </w:t>
            </w:r>
            <w:r w:rsidRPr="00F33F55">
              <w:rPr>
                <w:sz w:val="24"/>
                <w:lang w:val="ru-RU" w:eastAsia="ru-RU"/>
              </w:rPr>
              <w:t>это мы»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C334FD" w:rsidRDefault="00F33F55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C334FD" w:rsidRDefault="00F33F55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12.04.2022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C334FD" w:rsidRPr="0083047F" w:rsidRDefault="00F33F55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831084" w:rsidRPr="00F33F55" w:rsidTr="003C1B75">
        <w:trPr>
          <w:trHeight w:val="236"/>
        </w:trPr>
        <w:tc>
          <w:tcPr>
            <w:tcW w:w="2160" w:type="pct"/>
            <w:gridSpan w:val="2"/>
            <w:shd w:val="clear" w:color="auto" w:fill="auto"/>
          </w:tcPr>
          <w:p w:rsidR="00831084" w:rsidRDefault="00074DD1" w:rsidP="00310280">
            <w:pPr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lastRenderedPageBreak/>
              <w:t>Всемирный день Земли</w:t>
            </w:r>
          </w:p>
          <w:p w:rsidR="003C1B75" w:rsidRDefault="003C1B75" w:rsidP="00310280">
            <w:pPr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508" w:type="pct"/>
            <w:gridSpan w:val="3"/>
            <w:shd w:val="clear" w:color="auto" w:fill="auto"/>
          </w:tcPr>
          <w:p w:rsidR="00831084" w:rsidRDefault="00831084" w:rsidP="00305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831084" w:rsidRDefault="00074DD1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</w:t>
            </w:r>
            <w:r w:rsidR="00831084">
              <w:rPr>
                <w:rFonts w:ascii="Times New Roman"/>
                <w:sz w:val="24"/>
                <w:szCs w:val="24"/>
                <w:lang w:val="ru-RU"/>
              </w:rPr>
              <w:t>2.04.2022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831084" w:rsidRPr="00626164" w:rsidRDefault="00074DD1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МО учителей биологии</w:t>
            </w:r>
          </w:p>
        </w:tc>
      </w:tr>
      <w:tr w:rsidR="00F33F55" w:rsidRPr="0075491B" w:rsidTr="003C1B75">
        <w:tc>
          <w:tcPr>
            <w:tcW w:w="2160" w:type="pct"/>
            <w:gridSpan w:val="2"/>
            <w:shd w:val="clear" w:color="auto" w:fill="auto"/>
          </w:tcPr>
          <w:p w:rsidR="00F33F55" w:rsidRPr="00F33F55" w:rsidRDefault="00F33F55" w:rsidP="00310280">
            <w:pPr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«Георгиевская ленточка»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F33F55" w:rsidRDefault="00F33F55" w:rsidP="00F33F5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F33F55" w:rsidRDefault="00F33F55" w:rsidP="00F33F55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33F55" w:rsidRDefault="00F33F55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F33F55" w:rsidRPr="00626164" w:rsidRDefault="00F33F55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310280" w:rsidRPr="003D7161" w:rsidTr="003C1B75">
        <w:tc>
          <w:tcPr>
            <w:tcW w:w="2160" w:type="pct"/>
            <w:gridSpan w:val="2"/>
            <w:shd w:val="clear" w:color="auto" w:fill="auto"/>
          </w:tcPr>
          <w:p w:rsidR="00310280" w:rsidRPr="00310280" w:rsidRDefault="00310280">
            <w:pPr>
              <w:rPr>
                <w:lang w:val="ru-RU"/>
              </w:rPr>
            </w:pPr>
            <w:r w:rsidRPr="00FF56F7">
              <w:rPr>
                <w:color w:val="000000"/>
                <w:sz w:val="24"/>
                <w:szCs w:val="28"/>
                <w:lang w:val="ru-RU"/>
              </w:rPr>
              <w:t>Всероссийский открытый урок ОБЖ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(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в</w:t>
            </w:r>
            <w:r w:rsidRPr="00310280">
              <w:rPr>
                <w:color w:val="000000"/>
                <w:sz w:val="24"/>
                <w:szCs w:val="28"/>
              </w:rPr>
              <w:t> </w:t>
            </w:r>
            <w:r w:rsidRPr="00310280">
              <w:rPr>
                <w:color w:val="000000"/>
                <w:sz w:val="24"/>
                <w:szCs w:val="28"/>
                <w:lang w:val="ru-RU"/>
              </w:rPr>
              <w:t>рамках Дня пожарной охраны</w:t>
            </w:r>
            <w:r>
              <w:rPr>
                <w:color w:val="000000"/>
                <w:sz w:val="24"/>
                <w:szCs w:val="28"/>
                <w:lang w:val="ru-RU"/>
              </w:rPr>
              <w:t>)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310280" w:rsidRDefault="00310280" w:rsidP="0031028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310280" w:rsidRDefault="00310280" w:rsidP="0031028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310280" w:rsidRDefault="00310280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30.04.2022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310280" w:rsidRDefault="007B55D3" w:rsidP="00F33F55">
            <w:pPr>
              <w:jc w:val="center"/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  <w:r>
              <w:rPr>
                <w:color w:val="000000"/>
                <w:sz w:val="24"/>
                <w:lang w:val="ru-RU" w:eastAsia="ru-RU"/>
              </w:rPr>
              <w:t xml:space="preserve">, </w:t>
            </w:r>
            <w:r w:rsidRPr="00310280">
              <w:rPr>
                <w:color w:val="000000"/>
                <w:sz w:val="24"/>
                <w:lang w:val="ru-RU" w:eastAsia="ru-RU"/>
              </w:rPr>
              <w:t>учитель ОБЖ</w:t>
            </w:r>
          </w:p>
        </w:tc>
      </w:tr>
      <w:tr w:rsidR="00074DD1" w:rsidRPr="003D7161" w:rsidTr="003C1B75">
        <w:tc>
          <w:tcPr>
            <w:tcW w:w="2160" w:type="pct"/>
            <w:gridSpan w:val="2"/>
            <w:shd w:val="clear" w:color="auto" w:fill="auto"/>
          </w:tcPr>
          <w:p w:rsidR="00074DD1" w:rsidRPr="00FF56F7" w:rsidRDefault="00074DD1">
            <w:pPr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Праздник Весны и Труда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074DD1" w:rsidRDefault="00074DD1" w:rsidP="00074DD1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074DD1" w:rsidRDefault="00074DD1" w:rsidP="00310280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074DD1" w:rsidRDefault="00074DD1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01.05.2022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074DD1" w:rsidRPr="00626164" w:rsidRDefault="00074DD1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F33F55" w:rsidRPr="0075491B" w:rsidTr="003C1B75">
        <w:tc>
          <w:tcPr>
            <w:tcW w:w="2160" w:type="pct"/>
            <w:gridSpan w:val="2"/>
            <w:shd w:val="clear" w:color="auto" w:fill="auto"/>
          </w:tcPr>
          <w:p w:rsidR="00F33F55" w:rsidRDefault="00F33F55">
            <w:pPr>
              <w:rPr>
                <w:b/>
                <w:color w:val="000000"/>
                <w:sz w:val="24"/>
                <w:szCs w:val="28"/>
                <w:lang w:val="ru-RU"/>
              </w:rPr>
            </w:pPr>
            <w:r w:rsidRPr="00F33F55">
              <w:rPr>
                <w:b/>
                <w:color w:val="000000"/>
                <w:sz w:val="24"/>
                <w:szCs w:val="28"/>
                <w:lang w:val="ru-RU"/>
              </w:rPr>
              <w:t>КТД «День Победы»</w:t>
            </w:r>
          </w:p>
          <w:p w:rsidR="00F33F55" w:rsidRPr="00F33F55" w:rsidRDefault="00FE103A" w:rsidP="00FE103A">
            <w:pPr>
              <w:jc w:val="left"/>
              <w:rPr>
                <w:b/>
                <w:color w:val="000000"/>
                <w:sz w:val="24"/>
                <w:szCs w:val="28"/>
                <w:lang w:val="ru-RU"/>
              </w:rPr>
            </w:pPr>
            <w:r w:rsidRPr="00881B2C">
              <w:rPr>
                <w:color w:val="000000"/>
                <w:sz w:val="24"/>
                <w:lang w:val="ru-RU" w:eastAsia="ru-RU"/>
              </w:rPr>
              <w:t xml:space="preserve">акция по поздравлению </w:t>
            </w:r>
            <w:r>
              <w:rPr>
                <w:color w:val="000000"/>
                <w:sz w:val="24"/>
                <w:lang w:val="ru-RU" w:eastAsia="ru-RU"/>
              </w:rPr>
              <w:t xml:space="preserve">ветеранов, </w:t>
            </w:r>
            <w:r>
              <w:rPr>
                <w:sz w:val="24"/>
                <w:lang w:val="ru-RU"/>
              </w:rPr>
              <w:t xml:space="preserve">тематические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spellEnd"/>
            <w:r>
              <w:rPr>
                <w:sz w:val="24"/>
                <w:lang w:val="ru-RU"/>
              </w:rPr>
              <w:t>. часы, мероприятия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FE103A" w:rsidRDefault="00FE103A" w:rsidP="00FE103A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F33F55" w:rsidRDefault="00F33F55" w:rsidP="00FE103A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33F55" w:rsidRDefault="00FE103A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1-9.05.2022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F33F55" w:rsidRPr="00626164" w:rsidRDefault="00FE103A" w:rsidP="004E47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  <w:r w:rsidR="004E470D"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F33F55" w:rsidRPr="0075491B" w:rsidTr="003C1B75">
        <w:tc>
          <w:tcPr>
            <w:tcW w:w="2160" w:type="pct"/>
            <w:gridSpan w:val="2"/>
            <w:shd w:val="clear" w:color="auto" w:fill="auto"/>
          </w:tcPr>
          <w:p w:rsidR="00F33F55" w:rsidRPr="00C048D8" w:rsidRDefault="00FE103A" w:rsidP="00C048D8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Участие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в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патриотических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акциях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FE103A">
              <w:rPr>
                <w:rFonts w:ascii="Times New Roman"/>
                <w:sz w:val="24"/>
                <w:szCs w:val="24"/>
                <w:lang w:val="ru-RU"/>
              </w:rPr>
              <w:t>«Окна</w:t>
            </w:r>
            <w:r w:rsidRPr="00FE103A">
              <w:rPr>
                <w:rFonts w:ascii="Times New Roman"/>
                <w:sz w:val="24"/>
                <w:szCs w:val="24"/>
                <w:lang w:val="ru-RU"/>
              </w:rPr>
              <w:tab/>
              <w:t>Победы»,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</w:t>
            </w:r>
            <w:r w:rsidR="002336E2" w:rsidRPr="002336E2">
              <w:rPr>
                <w:rFonts w:ascii="Times New Roman" w:eastAsia="Calibri"/>
                <w:color w:val="000000"/>
                <w:sz w:val="24"/>
                <w:lang w:val="ru-RU"/>
              </w:rPr>
              <w:t>Мечта Ветерана»</w:t>
            </w:r>
            <w:r w:rsidR="002336E2">
              <w:rPr>
                <w:rFonts w:ascii="Times New Roman" w:eastAsia="Calibri"/>
                <w:color w:val="000000"/>
                <w:sz w:val="24"/>
                <w:lang w:val="ru-RU"/>
              </w:rPr>
              <w:t xml:space="preserve">, </w:t>
            </w:r>
            <w:r w:rsidR="002336E2" w:rsidRPr="002336E2">
              <w:rPr>
                <w:rFonts w:ascii="Times New Roman" w:eastAsia="Calibri"/>
                <w:color w:val="000000"/>
                <w:sz w:val="24"/>
                <w:lang w:val="ru-RU"/>
              </w:rPr>
              <w:t>«Мы все равно скажем «Спасибо»</w:t>
            </w:r>
            <w:r w:rsidR="002336E2">
              <w:rPr>
                <w:rFonts w:ascii="Times New Roman" w:eastAsia="Calibri"/>
                <w:color w:val="000000"/>
                <w:sz w:val="24"/>
                <w:lang w:val="ru-RU"/>
              </w:rPr>
              <w:t xml:space="preserve">, </w:t>
            </w:r>
            <w:r w:rsidR="00C048D8" w:rsidRPr="00C048D8">
              <w:rPr>
                <w:rFonts w:ascii="Times New Roman" w:eastAsia="Calibri"/>
                <w:color w:val="000000"/>
                <w:sz w:val="24"/>
                <w:lang w:val="ru-RU"/>
              </w:rPr>
              <w:t>«Песни Победы»</w:t>
            </w:r>
            <w:r w:rsidR="00C048D8">
              <w:rPr>
                <w:rFonts w:ascii="Times New Roman" w:eastAsia="Calibri"/>
                <w:color w:val="000000"/>
                <w:sz w:val="24"/>
                <w:lang w:val="ru-RU"/>
              </w:rPr>
              <w:t>, «</w:t>
            </w:r>
            <w:r w:rsidR="00C048D8" w:rsidRPr="00C048D8">
              <w:rPr>
                <w:rFonts w:ascii="Times New Roman" w:eastAsia="Calibri"/>
                <w:color w:val="000000"/>
                <w:sz w:val="24"/>
                <w:lang w:val="ru-RU"/>
              </w:rPr>
              <w:t>Наследники Победы»</w:t>
            </w:r>
            <w:r w:rsidR="00C048D8">
              <w:rPr>
                <w:rFonts w:ascii="Times New Roman" w:eastAsia="Calibri"/>
                <w:color w:val="000000"/>
                <w:sz w:val="24"/>
                <w:lang w:val="ru-RU"/>
              </w:rPr>
              <w:t xml:space="preserve">, </w:t>
            </w:r>
            <w:r w:rsidR="00C048D8" w:rsidRPr="00C048D8">
              <w:rPr>
                <w:rFonts w:ascii="Times New Roman" w:eastAsia="Calibri"/>
                <w:color w:val="000000"/>
                <w:sz w:val="24"/>
                <w:lang w:val="ru-RU"/>
              </w:rPr>
              <w:t>«Фото с ветераном»</w:t>
            </w:r>
            <w:r w:rsidR="004E470D">
              <w:rPr>
                <w:rFonts w:ascii="Times New Roman" w:eastAsia="Calibri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C048D8" w:rsidRDefault="00C048D8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F33F55" w:rsidRDefault="00F33F55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gridSpan w:val="2"/>
            <w:shd w:val="clear" w:color="auto" w:fill="auto"/>
          </w:tcPr>
          <w:p w:rsidR="00F33F55" w:rsidRDefault="00C048D8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F33F55" w:rsidRPr="00626164" w:rsidRDefault="00C048D8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074DD1" w:rsidRPr="0075491B" w:rsidTr="003C1B75">
        <w:tc>
          <w:tcPr>
            <w:tcW w:w="2160" w:type="pct"/>
            <w:gridSpan w:val="2"/>
            <w:shd w:val="clear" w:color="auto" w:fill="auto"/>
          </w:tcPr>
          <w:p w:rsidR="00074DD1" w:rsidRDefault="00074DD1" w:rsidP="00C048D8">
            <w:pPr>
              <w:pStyle w:val="a8"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Мероприятия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в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рамках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Международного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дня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семьи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074DD1" w:rsidRDefault="00074DD1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074DD1" w:rsidRDefault="00074DD1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15.05.2022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074DD1" w:rsidRPr="00626164" w:rsidRDefault="00074DD1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 СС</w:t>
            </w:r>
          </w:p>
        </w:tc>
      </w:tr>
      <w:tr w:rsidR="00074DD1" w:rsidRPr="0075491B" w:rsidTr="003C1B75">
        <w:tc>
          <w:tcPr>
            <w:tcW w:w="2160" w:type="pct"/>
            <w:gridSpan w:val="2"/>
            <w:shd w:val="clear" w:color="auto" w:fill="auto"/>
          </w:tcPr>
          <w:p w:rsidR="00074DD1" w:rsidRDefault="00074DD1" w:rsidP="00C048D8">
            <w:pPr>
              <w:pStyle w:val="a8"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День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детских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общественных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организаций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России</w:t>
            </w:r>
            <w:r>
              <w:rPr>
                <w:color w:val="000000"/>
                <w:sz w:val="24"/>
                <w:szCs w:val="28"/>
                <w:lang w:val="ru-RU"/>
              </w:rPr>
              <w:t>.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074DD1" w:rsidRDefault="00074DD1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074DD1" w:rsidRDefault="00074DD1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19.05.2022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074DD1" w:rsidRPr="00626164" w:rsidRDefault="00074DD1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 СС</w:t>
            </w:r>
          </w:p>
        </w:tc>
      </w:tr>
      <w:tr w:rsidR="00074DD1" w:rsidRPr="00761464" w:rsidTr="003C1B75">
        <w:tc>
          <w:tcPr>
            <w:tcW w:w="2160" w:type="pct"/>
            <w:gridSpan w:val="2"/>
            <w:shd w:val="clear" w:color="auto" w:fill="auto"/>
          </w:tcPr>
          <w:p w:rsidR="00074DD1" w:rsidRDefault="00074DD1" w:rsidP="00C048D8">
            <w:pPr>
              <w:pStyle w:val="a8"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День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славянской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письменности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и</w:t>
            </w:r>
            <w:r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8"/>
                <w:lang w:val="ru-RU"/>
              </w:rPr>
              <w:t>культуры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074DD1" w:rsidRDefault="00074DD1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074DD1" w:rsidRDefault="00074DD1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24.05.2022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074DD1" w:rsidRPr="00626164" w:rsidRDefault="00074DD1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C048D8" w:rsidRPr="0075491B" w:rsidTr="003C1B75">
        <w:tc>
          <w:tcPr>
            <w:tcW w:w="2160" w:type="pct"/>
            <w:gridSpan w:val="2"/>
            <w:shd w:val="clear" w:color="auto" w:fill="auto"/>
          </w:tcPr>
          <w:p w:rsidR="00074DD1" w:rsidRDefault="00C048D8" w:rsidP="00C048D8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048D8">
              <w:rPr>
                <w:rFonts w:ascii="Times New Roman"/>
                <w:sz w:val="24"/>
                <w:szCs w:val="24"/>
                <w:lang w:val="ru-RU"/>
              </w:rPr>
              <w:t>Праздник</w:t>
            </w:r>
            <w:r w:rsidRPr="00C048D8">
              <w:rPr>
                <w:rFonts w:ascii="Times New Roman"/>
                <w:sz w:val="24"/>
                <w:szCs w:val="24"/>
                <w:lang w:val="ru-RU"/>
              </w:rPr>
              <w:tab/>
            </w:r>
          </w:p>
          <w:p w:rsidR="00C048D8" w:rsidRPr="00C048D8" w:rsidRDefault="00C048D8" w:rsidP="00C048D8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048D8">
              <w:rPr>
                <w:rFonts w:ascii="Times New Roman"/>
                <w:sz w:val="24"/>
                <w:szCs w:val="24"/>
                <w:lang w:val="ru-RU"/>
              </w:rPr>
              <w:t>«До свидания,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C048D8">
              <w:rPr>
                <w:rFonts w:ascii="Times New Roman"/>
                <w:sz w:val="24"/>
                <w:szCs w:val="24"/>
                <w:lang w:val="ru-RU"/>
              </w:rPr>
              <w:t>начальная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C048D8">
              <w:rPr>
                <w:rFonts w:ascii="Times New Roman"/>
                <w:sz w:val="24"/>
                <w:szCs w:val="24"/>
                <w:lang w:val="ru-RU"/>
              </w:rPr>
              <w:t>школа</w:t>
            </w:r>
            <w:r>
              <w:rPr>
                <w:rFonts w:ascii="Times New Roman"/>
                <w:sz w:val="24"/>
                <w:szCs w:val="24"/>
                <w:lang w:val="ru-RU"/>
              </w:rPr>
              <w:t>!</w:t>
            </w:r>
            <w:r w:rsidRPr="00C048D8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C048D8" w:rsidRDefault="00C048D8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C048D8" w:rsidRDefault="00C048D8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C048D8" w:rsidRPr="00626164" w:rsidRDefault="004E470D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зам. директора по ВР,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074DD1" w:rsidRPr="00761464" w:rsidTr="003C1B75">
        <w:tc>
          <w:tcPr>
            <w:tcW w:w="2160" w:type="pct"/>
            <w:gridSpan w:val="2"/>
            <w:shd w:val="clear" w:color="auto" w:fill="auto"/>
          </w:tcPr>
          <w:p w:rsidR="00074DD1" w:rsidRPr="00C048D8" w:rsidRDefault="00074DD1" w:rsidP="00C048D8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защиты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детей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074DD1" w:rsidRDefault="00074DD1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074DD1" w:rsidRDefault="00074DD1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01.06.2022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074DD1" w:rsidRPr="00626164" w:rsidRDefault="00074DD1" w:rsidP="00F33F55">
            <w:pPr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DD1282" w:rsidRPr="00761464" w:rsidTr="003C1B75">
        <w:tc>
          <w:tcPr>
            <w:tcW w:w="2160" w:type="pct"/>
            <w:gridSpan w:val="2"/>
            <w:shd w:val="clear" w:color="auto" w:fill="auto"/>
          </w:tcPr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русского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языка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1282" w:rsidRDefault="00DD1282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1282" w:rsidRDefault="00DD12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06.06.2022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1282" w:rsidRDefault="00DD1282" w:rsidP="00DD1282">
            <w:pPr>
              <w:jc w:val="center"/>
            </w:pPr>
            <w:proofErr w:type="spellStart"/>
            <w:r w:rsidRPr="00321A5B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321A5B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D1282" w:rsidRPr="00761464" w:rsidTr="003C1B75">
        <w:tc>
          <w:tcPr>
            <w:tcW w:w="2160" w:type="pct"/>
            <w:gridSpan w:val="2"/>
            <w:shd w:val="clear" w:color="auto" w:fill="auto"/>
          </w:tcPr>
          <w:p w:rsidR="00DD1282" w:rsidRP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 w:rsidRPr="00DD1282">
              <w:rPr>
                <w:rFonts w:ascii="Times New Roman"/>
                <w:sz w:val="24"/>
                <w:lang w:val="ru-RU" w:eastAsia="ru-RU"/>
              </w:rPr>
              <w:t>35</w:t>
            </w:r>
            <w:r>
              <w:rPr>
                <w:rFonts w:ascii="Times New Roman"/>
                <w:sz w:val="24"/>
                <w:lang w:val="ru-RU" w:eastAsia="ru-RU"/>
              </w:rPr>
              <w:t>0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лет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со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дня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рождения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Петра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DD1282">
              <w:rPr>
                <w:rFonts w:ascii="Times New Roman"/>
                <w:sz w:val="24"/>
                <w:lang w:val="ru-RU" w:eastAsia="ru-RU"/>
              </w:rPr>
              <w:t>I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1282" w:rsidRDefault="00DD1282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1282" w:rsidRDefault="00DD12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09.06.2022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1282" w:rsidRDefault="00DD1282" w:rsidP="00DD1282">
            <w:pPr>
              <w:jc w:val="center"/>
            </w:pPr>
            <w:proofErr w:type="spellStart"/>
            <w:r w:rsidRPr="00321A5B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321A5B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D1282" w:rsidRPr="00761464" w:rsidTr="003C1B75">
        <w:tc>
          <w:tcPr>
            <w:tcW w:w="2160" w:type="pct"/>
            <w:gridSpan w:val="2"/>
            <w:shd w:val="clear" w:color="auto" w:fill="auto"/>
          </w:tcPr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России</w:t>
            </w:r>
          </w:p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Всероссийская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акция</w:t>
            </w:r>
            <w:r>
              <w:rPr>
                <w:sz w:val="24"/>
                <w:lang w:val="ru-RU" w:eastAsia="ru-RU"/>
              </w:rPr>
              <w:t xml:space="preserve"> </w:t>
            </w:r>
          </w:p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«Мы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–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граждане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России</w:t>
            </w:r>
            <w:r>
              <w:rPr>
                <w:sz w:val="24"/>
                <w:lang w:val="ru-RU" w:eastAsia="ru-RU"/>
              </w:rPr>
              <w:t>!</w:t>
            </w:r>
            <w:r>
              <w:rPr>
                <w:sz w:val="24"/>
                <w:lang w:val="ru-RU" w:eastAsia="ru-RU"/>
              </w:rPr>
              <w:t>»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1282" w:rsidRDefault="00DD1282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1282" w:rsidRDefault="00DD12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12.06.2022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1282" w:rsidRDefault="00DD1282" w:rsidP="00DD1282">
            <w:pPr>
              <w:jc w:val="center"/>
            </w:pPr>
            <w:proofErr w:type="spellStart"/>
            <w:r w:rsidRPr="00321A5B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321A5B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D1282" w:rsidRPr="00761464" w:rsidTr="003C1B75">
        <w:tc>
          <w:tcPr>
            <w:tcW w:w="2160" w:type="pct"/>
            <w:gridSpan w:val="2"/>
            <w:shd w:val="clear" w:color="auto" w:fill="auto"/>
          </w:tcPr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памяти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скорби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1282" w:rsidRDefault="00DD1282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1282" w:rsidRDefault="00DD12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22.06.2022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1282" w:rsidRDefault="00DD1282" w:rsidP="00DD1282">
            <w:pPr>
              <w:jc w:val="center"/>
            </w:pPr>
            <w:proofErr w:type="spellStart"/>
            <w:r w:rsidRPr="00321A5B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321A5B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D1282" w:rsidRPr="00761464" w:rsidTr="003C1B75">
        <w:tc>
          <w:tcPr>
            <w:tcW w:w="2160" w:type="pct"/>
            <w:gridSpan w:val="2"/>
            <w:shd w:val="clear" w:color="auto" w:fill="auto"/>
          </w:tcPr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семьи</w:t>
            </w:r>
            <w:r>
              <w:rPr>
                <w:sz w:val="24"/>
                <w:lang w:val="ru-RU" w:eastAsia="ru-RU"/>
              </w:rPr>
              <w:t xml:space="preserve">, </w:t>
            </w:r>
            <w:r>
              <w:rPr>
                <w:sz w:val="24"/>
                <w:lang w:val="ru-RU" w:eastAsia="ru-RU"/>
              </w:rPr>
              <w:t>любви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и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верности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1282" w:rsidRDefault="00DD1282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1282" w:rsidRDefault="00DD12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08.07.2022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1282" w:rsidRDefault="00DD1282" w:rsidP="00DD1282">
            <w:pPr>
              <w:jc w:val="center"/>
            </w:pPr>
            <w:proofErr w:type="spellStart"/>
            <w:r w:rsidRPr="00321A5B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321A5B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D1282" w:rsidRPr="00761464" w:rsidTr="003C1B75">
        <w:tc>
          <w:tcPr>
            <w:tcW w:w="2160" w:type="pct"/>
            <w:gridSpan w:val="2"/>
            <w:shd w:val="clear" w:color="auto" w:fill="auto"/>
          </w:tcPr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физкультурника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1282" w:rsidRDefault="00DD1282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1282" w:rsidRDefault="00DD12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14.08.2022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1282" w:rsidRDefault="00DD1282" w:rsidP="00DD1282">
            <w:pPr>
              <w:jc w:val="center"/>
            </w:pPr>
            <w:proofErr w:type="spellStart"/>
            <w:r w:rsidRPr="00321A5B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321A5B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D1282" w:rsidRPr="00761464" w:rsidTr="003C1B75">
        <w:tc>
          <w:tcPr>
            <w:tcW w:w="2160" w:type="pct"/>
            <w:gridSpan w:val="2"/>
            <w:shd w:val="clear" w:color="auto" w:fill="auto"/>
          </w:tcPr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государственного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флага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Российской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Федерации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1282" w:rsidRDefault="00DD1282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1282" w:rsidRDefault="00DD12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22.08.2022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1282" w:rsidRDefault="00DD1282" w:rsidP="00DD1282">
            <w:pPr>
              <w:jc w:val="center"/>
            </w:pPr>
            <w:proofErr w:type="spellStart"/>
            <w:r w:rsidRPr="00321A5B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321A5B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DD1282" w:rsidRPr="00761464" w:rsidTr="003C1B75">
        <w:tc>
          <w:tcPr>
            <w:tcW w:w="2160" w:type="pct"/>
            <w:gridSpan w:val="2"/>
            <w:shd w:val="clear" w:color="auto" w:fill="auto"/>
          </w:tcPr>
          <w:p w:rsidR="00DD1282" w:rsidRDefault="00DD1282" w:rsidP="00C048D8">
            <w:pPr>
              <w:pStyle w:val="a8"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российского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>кино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DD1282" w:rsidRDefault="00DD1282" w:rsidP="00C048D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DD1282" w:rsidRDefault="00DD1282" w:rsidP="00B77648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27.08.2022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DD1282" w:rsidRDefault="00DD1282" w:rsidP="00DD1282">
            <w:pPr>
              <w:jc w:val="center"/>
            </w:pPr>
            <w:proofErr w:type="spellStart"/>
            <w:r w:rsidRPr="00321A5B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321A5B">
              <w:rPr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246FF3" w:rsidRPr="004E25FC" w:rsidTr="00267ED5">
        <w:tc>
          <w:tcPr>
            <w:tcW w:w="5000" w:type="pct"/>
            <w:gridSpan w:val="9"/>
            <w:shd w:val="clear" w:color="auto" w:fill="auto"/>
          </w:tcPr>
          <w:p w:rsidR="00B558A9" w:rsidRDefault="00B558A9" w:rsidP="00246FF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2652D" w:rsidRDefault="00246FF3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8.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>Детские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>общественные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 xml:space="preserve"> </w:t>
            </w:r>
            <w:r w:rsidRPr="00B558A9">
              <w:rPr>
                <w:b/>
                <w:iCs/>
                <w:color w:val="000000"/>
                <w:w w:val="0"/>
                <w:sz w:val="24"/>
                <w:lang w:val="ru-RU"/>
              </w:rPr>
              <w:t>объединения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»</w:t>
            </w:r>
          </w:p>
          <w:p w:rsidR="003F2DF8" w:rsidRPr="004B2F50" w:rsidRDefault="003F2DF8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246FF3" w:rsidRPr="00B77648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E25F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A9" w:rsidRPr="004E25FC" w:rsidRDefault="00B558A9" w:rsidP="00B558A9">
            <w:pPr>
              <w:ind w:right="-2"/>
              <w:rPr>
                <w:color w:val="000000"/>
                <w:szCs w:val="20"/>
                <w:lang w:val="ru-RU" w:eastAsia="ru-RU"/>
              </w:rPr>
            </w:pPr>
            <w:r w:rsidRPr="004E25FC">
              <w:rPr>
                <w:color w:val="000000"/>
                <w:sz w:val="24"/>
                <w:lang w:val="ru-RU" w:eastAsia="ru-RU"/>
              </w:rPr>
              <w:t>Ориентировочное</w:t>
            </w:r>
          </w:p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 w:rsidRPr="004E25F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ремя</w:t>
            </w:r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r w:rsidRPr="004E25FC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проведения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C048D8" w:rsidRPr="00B77648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8" w:rsidRPr="004E25FC" w:rsidRDefault="00C048D8" w:rsidP="00C048D8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5716">
              <w:rPr>
                <w:rFonts w:ascii="Times New Roman"/>
                <w:sz w:val="24"/>
                <w:szCs w:val="24"/>
              </w:rPr>
              <w:t>Дни</w:t>
            </w:r>
            <w:proofErr w:type="spellEnd"/>
            <w:r w:rsidRPr="0044571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45716">
              <w:rPr>
                <w:rFonts w:ascii="Times New Roman"/>
                <w:sz w:val="24"/>
                <w:szCs w:val="24"/>
              </w:rPr>
              <w:t>воинской</w:t>
            </w:r>
            <w:proofErr w:type="spellEnd"/>
            <w:r w:rsidRPr="00445716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445716">
              <w:rPr>
                <w:rFonts w:ascii="Times New Roman"/>
                <w:sz w:val="24"/>
                <w:szCs w:val="24"/>
              </w:rPr>
              <w:t>славы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28F" w:rsidRDefault="00F8428F" w:rsidP="00F8428F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C048D8" w:rsidRPr="00B77648" w:rsidRDefault="00C048D8" w:rsidP="00F8428F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8" w:rsidRPr="004E25FC" w:rsidRDefault="00F8428F" w:rsidP="00F8428F">
            <w:pPr>
              <w:ind w:right="-2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8" w:rsidRPr="00B77648" w:rsidRDefault="00F8428F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246FF3" w:rsidRPr="0075491B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C048D8" w:rsidP="00C048D8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3D7161">
              <w:rPr>
                <w:sz w:val="24"/>
                <w:lang w:val="ru-RU" w:eastAsia="ru-RU"/>
              </w:rPr>
              <w:t>Праздник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 «Посвящение в юнги»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C048D8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C048D8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4E470D" w:rsidRDefault="00C048D8" w:rsidP="004E470D">
            <w:pPr>
              <w:jc w:val="center"/>
              <w:rPr>
                <w:color w:val="000000"/>
                <w:sz w:val="24"/>
                <w:lang w:val="ru-RU" w:eastAsia="ru-RU"/>
              </w:rPr>
            </w:pPr>
            <w:r w:rsidRPr="00626164">
              <w:rPr>
                <w:color w:val="000000"/>
                <w:sz w:val="24"/>
                <w:lang w:val="ru-RU" w:eastAsia="ru-RU"/>
              </w:rPr>
              <w:t xml:space="preserve">педагог- организатор, </w:t>
            </w: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и,</w:t>
            </w:r>
            <w:r w:rsidR="004E470D"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СС</w:t>
            </w:r>
          </w:p>
        </w:tc>
      </w:tr>
      <w:tr w:rsidR="00C048D8" w:rsidRPr="0075491B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69" w:rsidRPr="00F72969" w:rsidRDefault="00F72969" w:rsidP="00F72969">
            <w:pPr>
              <w:pStyle w:val="a8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F72969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Месячник </w:t>
            </w:r>
            <w:r w:rsidRPr="00F72969">
              <w:rPr>
                <w:rFonts w:ascii="Times New Roman"/>
                <w:color w:val="111111"/>
                <w:sz w:val="24"/>
                <w:szCs w:val="24"/>
                <w:shd w:val="clear" w:color="auto" w:fill="FFFFFF"/>
                <w:lang w:val="ru-RU"/>
              </w:rPr>
              <w:t>гражданско-</w:t>
            </w:r>
            <w:r w:rsidRPr="00F72969">
              <w:rPr>
                <w:rFonts w:ascii="Times New Roman"/>
                <w:color w:val="000000"/>
                <w:sz w:val="24"/>
                <w:szCs w:val="24"/>
                <w:lang w:val="ru-RU"/>
              </w:rPr>
              <w:t>патриотического воспитания и спортивно-массовой работы:</w:t>
            </w:r>
          </w:p>
          <w:p w:rsidR="00F72969" w:rsidRPr="004E470D" w:rsidRDefault="00F72969" w:rsidP="004E470D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F72969">
              <w:rPr>
                <w:rFonts w:ascii="Times New Roman"/>
                <w:sz w:val="24"/>
                <w:szCs w:val="24"/>
                <w:lang w:val="ru-RU"/>
              </w:rPr>
              <w:t>уроки мужества и классные часы,</w:t>
            </w:r>
          </w:p>
          <w:p w:rsidR="00C048D8" w:rsidRPr="004B2F50" w:rsidRDefault="00F72969" w:rsidP="003F2DF8">
            <w:pPr>
              <w:pStyle w:val="a8"/>
              <w:widowControl/>
              <w:numPr>
                <w:ilvl w:val="0"/>
                <w:numId w:val="21"/>
              </w:numPr>
              <w:wordWrap/>
              <w:autoSpaceDE/>
              <w:autoSpaceDN/>
              <w:jc w:val="lef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</w:t>
            </w:r>
            <w:proofErr w:type="spellStart"/>
            <w:r w:rsidR="003F2DF8">
              <w:rPr>
                <w:rFonts w:ascii="Times New Roman"/>
                <w:sz w:val="24"/>
                <w:szCs w:val="24"/>
                <w:lang w:val="ru-RU"/>
              </w:rPr>
              <w:t>мотр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="003F2DF8">
              <w:rPr>
                <w:rFonts w:ascii="Times New Roman"/>
                <w:sz w:val="24"/>
                <w:szCs w:val="24"/>
                <w:lang w:val="ru-RU"/>
              </w:rPr>
              <w:t xml:space="preserve">по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строевой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подготовке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70D" w:rsidRDefault="004E470D" w:rsidP="004E470D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C048D8" w:rsidRPr="00B77648" w:rsidRDefault="00C048D8" w:rsidP="004D0567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8" w:rsidRPr="00B77648" w:rsidRDefault="00F7296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8D8" w:rsidRPr="00B77648" w:rsidRDefault="00F7296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 xml:space="preserve">зам. директора по ВР </w:t>
            </w:r>
            <w:proofErr w:type="spellStart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626164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. 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</w:p>
        </w:tc>
      </w:tr>
      <w:tr w:rsidR="00246FF3" w:rsidRPr="0075491B" w:rsidTr="00267ED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A9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2652D" w:rsidRDefault="00246FF3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9.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«Социализация учащихся и профилактика правонарушений»</w:t>
            </w:r>
          </w:p>
          <w:p w:rsidR="003F2DF8" w:rsidRPr="0082652D" w:rsidRDefault="003F2DF8" w:rsidP="003058D8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</w:p>
        </w:tc>
      </w:tr>
      <w:tr w:rsidR="00246FF3" w:rsidRPr="005F38A3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8428F"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A9" w:rsidRPr="00522286" w:rsidRDefault="00B558A9" w:rsidP="00B558A9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246FF3" w:rsidRPr="005F38A3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CD6A9F" w:rsidRDefault="0044112E" w:rsidP="00CD6A9F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CD6A9F">
              <w:rPr>
                <w:rFonts w:ascii="Times New Roman"/>
                <w:sz w:val="24"/>
                <w:szCs w:val="24"/>
              </w:rPr>
              <w:t>Адаптация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вновь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прибывших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2E" w:rsidRPr="00CD6A9F" w:rsidRDefault="0044112E" w:rsidP="00C0498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>1-4</w:t>
            </w:r>
          </w:p>
          <w:p w:rsidR="00246FF3" w:rsidRPr="00CD6A9F" w:rsidRDefault="00246FF3" w:rsidP="00C0498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CD6A9F" w:rsidRDefault="0044112E" w:rsidP="00CD6A9F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CD6A9F" w:rsidRDefault="0044112E" w:rsidP="00CD6A9F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CD6A9F">
              <w:rPr>
                <w:rFonts w:asci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CD6A9F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D6A9F" w:rsidRPr="005F38A3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414708" w:rsidRDefault="00CD6A9F" w:rsidP="00CD6A9F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/>
                <w:sz w:val="24"/>
                <w:szCs w:val="24"/>
                <w:lang w:val="ru-RU"/>
              </w:rPr>
              <w:t>Осуществление</w:t>
            </w:r>
            <w:r w:rsidRPr="00414708">
              <w:rPr>
                <w:rFonts w:ascii="Times New Roman"/>
                <w:sz w:val="24"/>
                <w:szCs w:val="24"/>
                <w:lang w:val="ru-RU"/>
              </w:rPr>
              <w:tab/>
              <w:t>контроля</w:t>
            </w:r>
            <w:r w:rsidRPr="00414708">
              <w:rPr>
                <w:rFonts w:ascii="Times New Roman"/>
                <w:sz w:val="24"/>
                <w:szCs w:val="24"/>
                <w:lang w:val="ru-RU"/>
              </w:rPr>
              <w:tab/>
            </w:r>
            <w:proofErr w:type="gramStart"/>
            <w:r w:rsidRPr="00414708">
              <w:rPr>
                <w:rFonts w:ascii="Times New Roman"/>
                <w:sz w:val="24"/>
                <w:szCs w:val="24"/>
                <w:lang w:val="ru-RU"/>
              </w:rPr>
              <w:t>за</w:t>
            </w:r>
            <w:proofErr w:type="gramEnd"/>
          </w:p>
          <w:p w:rsidR="00CD6A9F" w:rsidRPr="00414708" w:rsidRDefault="00CD6A9F" w:rsidP="00CD6A9F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/>
                <w:sz w:val="24"/>
                <w:szCs w:val="24"/>
                <w:lang w:val="ru-RU"/>
              </w:rPr>
              <w:t>посещаемостью и успеваемостью учащихся,</w:t>
            </w:r>
            <w:r w:rsidRPr="00414708">
              <w:rPr>
                <w:rFonts w:ascii="Times New Roman"/>
                <w:sz w:val="24"/>
                <w:szCs w:val="24"/>
                <w:lang w:val="ru-RU"/>
              </w:rPr>
              <w:tab/>
              <w:t>склонных</w:t>
            </w:r>
            <w:r w:rsidRPr="00414708">
              <w:rPr>
                <w:rFonts w:ascii="Times New Roman"/>
                <w:sz w:val="24"/>
                <w:szCs w:val="24"/>
                <w:lang w:val="ru-RU"/>
              </w:rPr>
              <w:tab/>
              <w:t>к правонарушениям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CD6A9F" w:rsidRDefault="00CD6A9F" w:rsidP="00C0498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>1-4</w:t>
            </w:r>
          </w:p>
          <w:p w:rsidR="00CD6A9F" w:rsidRPr="00CD6A9F" w:rsidRDefault="00CD6A9F" w:rsidP="00C0498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CD6A9F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CD6A9F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r w:rsidRPr="00CD6A9F">
              <w:rPr>
                <w:rFonts w:ascii="Times New Roman"/>
                <w:sz w:val="24"/>
                <w:szCs w:val="24"/>
              </w:rPr>
              <w:t>администрация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>,</w:t>
            </w:r>
          </w:p>
          <w:p w:rsidR="00CD6A9F" w:rsidRPr="00CD6A9F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proofErr w:type="spellStart"/>
            <w:proofErr w:type="gramStart"/>
            <w:r w:rsidRPr="00CD6A9F">
              <w:rPr>
                <w:rFonts w:asci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CD6A9F">
              <w:rPr>
                <w:rFonts w:ascii="Times New Roman"/>
                <w:sz w:val="24"/>
                <w:szCs w:val="24"/>
              </w:rPr>
              <w:t xml:space="preserve">.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D6A9F" w:rsidRPr="0075491B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414708" w:rsidRDefault="00CD6A9F" w:rsidP="00CD6A9F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/>
                <w:sz w:val="24"/>
                <w:szCs w:val="24"/>
                <w:lang w:val="ru-RU"/>
              </w:rPr>
              <w:t xml:space="preserve">Проведение бесед, классных часов </w:t>
            </w:r>
            <w:proofErr w:type="gramStart"/>
            <w:r w:rsidRPr="00414708">
              <w:rPr>
                <w:rFonts w:asci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CD6A9F" w:rsidRPr="00414708" w:rsidRDefault="00CD6A9F" w:rsidP="00CD6A9F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/>
                <w:sz w:val="24"/>
                <w:szCs w:val="24"/>
                <w:lang w:val="ru-RU"/>
              </w:rPr>
              <w:t>правовую тематику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CD6A9F" w:rsidRDefault="00CD6A9F" w:rsidP="00C0498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>1-4</w:t>
            </w:r>
          </w:p>
          <w:p w:rsidR="00CD6A9F" w:rsidRPr="00CD6A9F" w:rsidRDefault="00CD6A9F" w:rsidP="00C04980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CD6A9F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 w:rsidRPr="00CD6A9F">
              <w:rPr>
                <w:rFonts w:ascii="Times New Roman"/>
                <w:sz w:val="24"/>
                <w:szCs w:val="24"/>
              </w:rPr>
              <w:t xml:space="preserve">в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течение</w:t>
            </w:r>
            <w:proofErr w:type="spellEnd"/>
            <w:r w:rsidRPr="00CD6A9F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CD6A9F">
              <w:rPr>
                <w:rFonts w:asci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414708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/>
                <w:sz w:val="24"/>
                <w:szCs w:val="24"/>
                <w:lang w:val="ru-RU"/>
              </w:rPr>
              <w:t>инспекторы ПДН</w:t>
            </w:r>
            <w:proofErr w:type="gramStart"/>
            <w:r w:rsidRPr="00414708">
              <w:rPr>
                <w:rFonts w:ascii="Times New Roman"/>
                <w:sz w:val="24"/>
                <w:szCs w:val="24"/>
                <w:lang w:val="ru-RU"/>
              </w:rPr>
              <w:t>,Л</w:t>
            </w:r>
            <w:proofErr w:type="gramEnd"/>
            <w:r w:rsidRPr="00414708">
              <w:rPr>
                <w:rFonts w:ascii="Times New Roman"/>
                <w:sz w:val="24"/>
                <w:szCs w:val="24"/>
                <w:lang w:val="ru-RU"/>
              </w:rPr>
              <w:t>ОП</w:t>
            </w:r>
          </w:p>
          <w:p w:rsidR="00CD6A9F" w:rsidRPr="00414708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414708">
              <w:rPr>
                <w:rFonts w:asci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414708">
              <w:rPr>
                <w:rFonts w:ascii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CD6A9F" w:rsidRPr="0075491B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Pr="00CD6A9F" w:rsidRDefault="00CD6A9F" w:rsidP="00CD6A9F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D6A9F">
              <w:rPr>
                <w:rFonts w:ascii="Times New Roman"/>
                <w:sz w:val="24"/>
                <w:szCs w:val="24"/>
                <w:lang w:val="ru-RU"/>
              </w:rPr>
              <w:t>Индивидуальная</w:t>
            </w:r>
            <w:r w:rsidRPr="00CD6A9F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работа</w:t>
            </w:r>
            <w:r w:rsidRPr="00CD6A9F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с</w:t>
            </w:r>
            <w:r w:rsidRPr="00CD6A9F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детьми</w:t>
            </w:r>
            <w:r w:rsidRPr="00CD6A9F">
              <w:rPr>
                <w:rFonts w:asci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и</w:t>
            </w:r>
            <w:r w:rsidRPr="00CD6A9F">
              <w:rPr>
                <w:rFonts w:ascii="Times New Roman"/>
                <w:spacing w:val="-60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семьями</w:t>
            </w:r>
            <w:r w:rsidRPr="00CD6A9F">
              <w:rPr>
                <w:rFonts w:ascii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«группы</w:t>
            </w:r>
            <w:r w:rsidRPr="00CD6A9F">
              <w:rPr>
                <w:rFonts w:asci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CD6A9F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Default="00CD6A9F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9F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 инспектор ПДН</w:t>
            </w:r>
            <w:r>
              <w:rPr>
                <w:rFonts w:ascii="Times New Roman"/>
                <w:sz w:val="24"/>
                <w:szCs w:val="24"/>
                <w:lang w:val="ru-RU"/>
              </w:rPr>
              <w:t>,</w:t>
            </w:r>
          </w:p>
          <w:p w:rsidR="00CD6A9F" w:rsidRPr="00CD6A9F" w:rsidRDefault="00CD6A9F" w:rsidP="00CD6A9F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7C444C" w:rsidRPr="00CD6A9F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Pr="00414708" w:rsidRDefault="007C444C" w:rsidP="007C444C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/>
                <w:sz w:val="24"/>
                <w:szCs w:val="24"/>
                <w:lang w:val="ru-RU"/>
              </w:rPr>
              <w:t>Оказание психологической помощи</w:t>
            </w:r>
          </w:p>
          <w:p w:rsidR="007C444C" w:rsidRPr="007C444C" w:rsidRDefault="007C444C" w:rsidP="007C444C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7C444C">
              <w:rPr>
                <w:rFonts w:ascii="Times New Roman"/>
                <w:sz w:val="24"/>
                <w:szCs w:val="24"/>
                <w:lang w:val="ru-RU"/>
              </w:rPr>
              <w:t>детям группы риска, семьям, находящимся в социально-опасном положении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Default="007C444C" w:rsidP="007C444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7C444C" w:rsidRDefault="007C444C" w:rsidP="007C444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Default="007C444C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Default="007C444C" w:rsidP="007C444C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администрация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7C444C" w:rsidRDefault="007C444C" w:rsidP="007C444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7C444C" w:rsidRDefault="007C444C" w:rsidP="007C444C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7C444C" w:rsidRPr="00CD6A9F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Pr="007C444C" w:rsidRDefault="007C444C" w:rsidP="007C444C">
            <w:pPr>
              <w:pStyle w:val="a8"/>
              <w:spacing w:line="480" w:lineRule="auto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1F2E43">
              <w:rPr>
                <w:rFonts w:ascii="Times New Roman"/>
                <w:sz w:val="24"/>
                <w:szCs w:val="24"/>
              </w:rPr>
              <w:t>Акция</w:t>
            </w:r>
            <w:proofErr w:type="spellEnd"/>
            <w:r w:rsidRPr="001F2E43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F2E43">
              <w:rPr>
                <w:rFonts w:ascii="Times New Roman"/>
                <w:sz w:val="24"/>
                <w:szCs w:val="24"/>
              </w:rPr>
              <w:t>Детский</w:t>
            </w:r>
            <w:proofErr w:type="spellEnd"/>
            <w:r w:rsidRPr="001F2E4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F2E43">
              <w:rPr>
                <w:rFonts w:ascii="Times New Roman"/>
                <w:sz w:val="24"/>
                <w:szCs w:val="24"/>
              </w:rPr>
              <w:t>телефон</w:t>
            </w:r>
            <w:proofErr w:type="spellEnd"/>
            <w:r w:rsidRPr="001F2E4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1F2E43">
              <w:rPr>
                <w:rFonts w:ascii="Times New Roman"/>
                <w:sz w:val="24"/>
                <w:szCs w:val="24"/>
              </w:rPr>
              <w:t>доверия</w:t>
            </w:r>
            <w:proofErr w:type="spellEnd"/>
            <w:r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Default="007C444C" w:rsidP="007C444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7C444C" w:rsidRDefault="007C444C" w:rsidP="007C444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Default="007C444C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Default="007C444C" w:rsidP="007C444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7C444C" w:rsidRDefault="007C444C" w:rsidP="007C444C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7C444C" w:rsidRPr="00CD6A9F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Pr="007C444C" w:rsidRDefault="007C444C" w:rsidP="007C444C">
            <w:pPr>
              <w:pStyle w:val="a8"/>
              <w:jc w:val="left"/>
              <w:rPr>
                <w:rFonts w:ascii="Times New Roman"/>
                <w:sz w:val="24"/>
                <w:szCs w:val="24"/>
              </w:rPr>
            </w:pPr>
            <w:proofErr w:type="spellStart"/>
            <w:r w:rsidRPr="007C444C">
              <w:rPr>
                <w:rFonts w:ascii="Times New Roman"/>
                <w:sz w:val="24"/>
                <w:szCs w:val="24"/>
              </w:rPr>
              <w:t>Работа</w:t>
            </w:r>
            <w:proofErr w:type="spellEnd"/>
            <w:r w:rsidRPr="007C444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C444C">
              <w:rPr>
                <w:rFonts w:ascii="Times New Roman"/>
                <w:sz w:val="24"/>
                <w:szCs w:val="24"/>
              </w:rPr>
              <w:t>службы</w:t>
            </w:r>
            <w:proofErr w:type="spellEnd"/>
            <w:r w:rsidRPr="007C444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7C444C">
              <w:rPr>
                <w:rFonts w:ascii="Times New Roman"/>
                <w:sz w:val="24"/>
                <w:szCs w:val="24"/>
              </w:rPr>
              <w:t>примирения</w:t>
            </w:r>
            <w:proofErr w:type="spellEnd"/>
            <w:r w:rsidRPr="007C444C">
              <w:rPr>
                <w:rFonts w:ascii="Times New Roman"/>
                <w:sz w:val="24"/>
                <w:szCs w:val="24"/>
              </w:rPr>
              <w:t xml:space="preserve"> «</w:t>
            </w:r>
            <w:proofErr w:type="spellStart"/>
            <w:r w:rsidRPr="007C444C">
              <w:rPr>
                <w:rFonts w:ascii="Times New Roman"/>
                <w:sz w:val="24"/>
                <w:szCs w:val="24"/>
              </w:rPr>
              <w:t>Согласие</w:t>
            </w:r>
            <w:proofErr w:type="spellEnd"/>
            <w:r w:rsidRPr="007C444C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Default="007C444C" w:rsidP="007C444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7C444C" w:rsidRDefault="007C444C" w:rsidP="007C444C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Default="007C444C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течение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44C" w:rsidRPr="00626164" w:rsidRDefault="007C444C" w:rsidP="007C444C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психолог</w:t>
            </w:r>
          </w:p>
        </w:tc>
      </w:tr>
      <w:tr w:rsidR="00EE7726" w:rsidRPr="0075491B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Pr="00CD6A9F" w:rsidRDefault="00EE7726" w:rsidP="00EE77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CD6A9F">
              <w:rPr>
                <w:rFonts w:ascii="Times New Roman"/>
                <w:sz w:val="24"/>
                <w:szCs w:val="24"/>
                <w:lang w:val="ru-RU"/>
              </w:rPr>
              <w:t xml:space="preserve">Обследование учащихся 1-х классов </w:t>
            </w:r>
            <w:proofErr w:type="gramStart"/>
            <w:r w:rsidRPr="00CD6A9F">
              <w:rPr>
                <w:rFonts w:ascii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EE7726" w:rsidRPr="00EE7726" w:rsidRDefault="00EE7726" w:rsidP="00EE7726">
            <w:pPr>
              <w:pStyle w:val="a8"/>
              <w:jc w:val="left"/>
              <w:rPr>
                <w:sz w:val="24"/>
                <w:szCs w:val="24"/>
                <w:lang w:val="ru-RU"/>
              </w:rPr>
            </w:pPr>
            <w:r w:rsidRPr="00EE7726">
              <w:rPr>
                <w:rFonts w:ascii="Times New Roman"/>
                <w:sz w:val="24"/>
                <w:szCs w:val="24"/>
                <w:lang w:val="ru-RU"/>
              </w:rPr>
              <w:t xml:space="preserve">целью </w:t>
            </w:r>
            <w:proofErr w:type="gramStart"/>
            <w:r w:rsidRPr="00EE7726">
              <w:rPr>
                <w:rFonts w:asci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EE7726">
              <w:rPr>
                <w:rFonts w:ascii="Times New Roman"/>
                <w:sz w:val="24"/>
                <w:szCs w:val="24"/>
                <w:lang w:val="ru-RU"/>
              </w:rPr>
              <w:t xml:space="preserve"> их адаптацией к новым условиям обучения.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Default="00EE7726" w:rsidP="0044112E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Default="00EE7726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Pr="00414708" w:rsidRDefault="00EE7726" w:rsidP="00EE772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D6A9F">
              <w:rPr>
                <w:rFonts w:ascii="Times New Roman"/>
                <w:sz w:val="24"/>
                <w:szCs w:val="24"/>
                <w:lang w:val="ru-RU"/>
              </w:rPr>
              <w:t>зам. директора по У</w:t>
            </w:r>
            <w:r w:rsidRPr="00414708">
              <w:rPr>
                <w:rFonts w:ascii="Times New Roman"/>
                <w:sz w:val="24"/>
                <w:szCs w:val="24"/>
                <w:lang w:val="ru-RU"/>
              </w:rPr>
              <w:t>ВР, психолог</w:t>
            </w:r>
          </w:p>
        </w:tc>
      </w:tr>
      <w:tr w:rsidR="00EE7726" w:rsidRPr="0075491B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Pr="00EE7726" w:rsidRDefault="00EE7726" w:rsidP="00EE77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EE7726">
              <w:rPr>
                <w:rFonts w:ascii="Times New Roman"/>
                <w:sz w:val="24"/>
                <w:szCs w:val="24"/>
                <w:lang w:val="ru-RU"/>
              </w:rPr>
              <w:t>Составление социальн</w:t>
            </w:r>
            <w:r>
              <w:rPr>
                <w:rFonts w:ascii="Times New Roman"/>
                <w:sz w:val="24"/>
                <w:szCs w:val="24"/>
                <w:lang w:val="ru-RU"/>
              </w:rPr>
              <w:t>ого</w:t>
            </w:r>
            <w:r w:rsidRPr="00EE7726">
              <w:rPr>
                <w:rFonts w:ascii="Times New Roman"/>
                <w:sz w:val="24"/>
                <w:szCs w:val="24"/>
                <w:lang w:val="ru-RU"/>
              </w:rPr>
              <w:t xml:space="preserve">  паспорт</w:t>
            </w:r>
            <w:r>
              <w:rPr>
                <w:rFonts w:ascii="Times New Roman"/>
                <w:sz w:val="24"/>
                <w:szCs w:val="24"/>
                <w:lang w:val="ru-RU"/>
              </w:rPr>
              <w:t>а</w:t>
            </w:r>
          </w:p>
          <w:p w:rsidR="00EE7726" w:rsidRPr="00EE7726" w:rsidRDefault="00EE7726" w:rsidP="00EE7726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</w:t>
            </w:r>
            <w:r w:rsidRPr="00EE7726">
              <w:rPr>
                <w:rFonts w:ascii="Times New Roman"/>
                <w:sz w:val="24"/>
                <w:szCs w:val="24"/>
                <w:lang w:val="ru-RU"/>
              </w:rPr>
              <w:t>лассов</w:t>
            </w:r>
            <w:r>
              <w:rPr>
                <w:rFonts w:ascii="Times New Roman"/>
                <w:sz w:val="24"/>
                <w:szCs w:val="24"/>
                <w:lang w:val="ru-RU"/>
              </w:rPr>
              <w:t>, школы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Default="00EE7726" w:rsidP="00EE772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EE7726" w:rsidRDefault="00EE7726" w:rsidP="00EE772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Default="00EE7726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сентябрь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Pr="00EE7726" w:rsidRDefault="00EE7726" w:rsidP="00EE772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EE7726">
              <w:rPr>
                <w:rFonts w:ascii="Times New Roman"/>
                <w:color w:val="000000"/>
                <w:sz w:val="24"/>
                <w:lang w:val="ru-RU" w:eastAsia="ru-RU"/>
              </w:rPr>
              <w:t xml:space="preserve">зам. директора по ВР </w:t>
            </w:r>
            <w:proofErr w:type="spellStart"/>
            <w:r w:rsidRPr="00EE7726">
              <w:rPr>
                <w:rFonts w:ascii="Times New Roman"/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EE7726">
              <w:rPr>
                <w:rFonts w:ascii="Times New Roman"/>
                <w:color w:val="000000"/>
                <w:sz w:val="24"/>
                <w:lang w:val="ru-RU" w:eastAsia="ru-RU"/>
              </w:rPr>
              <w:t>. руководители</w:t>
            </w:r>
          </w:p>
        </w:tc>
      </w:tr>
      <w:tr w:rsidR="0044112E" w:rsidRPr="0075491B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Pr="00EE7726" w:rsidRDefault="00EE7726" w:rsidP="00EE7726">
            <w:pPr>
              <w:pStyle w:val="a8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EE7726">
              <w:rPr>
                <w:rFonts w:ascii="Times New Roman"/>
                <w:sz w:val="24"/>
                <w:szCs w:val="24"/>
                <w:lang w:val="ru-RU"/>
              </w:rPr>
              <w:t>Вовлечение   учащихся    в    кружки</w:t>
            </w:r>
          </w:p>
          <w:p w:rsidR="0044112E" w:rsidRPr="00EE7726" w:rsidRDefault="00EE7726" w:rsidP="00EE7726">
            <w:pPr>
              <w:pStyle w:val="a8"/>
              <w:jc w:val="left"/>
              <w:rPr>
                <w:w w:val="95"/>
                <w:lang w:val="ru-RU"/>
              </w:rPr>
            </w:pPr>
            <w:r w:rsidRPr="00EE7726">
              <w:rPr>
                <w:rFonts w:ascii="Times New Roman"/>
                <w:sz w:val="24"/>
                <w:szCs w:val="24"/>
                <w:lang w:val="ru-RU"/>
              </w:rPr>
              <w:t>внеурочной деятельности, дополнительного образования, в социально-значимую деятельность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Default="00EE7726" w:rsidP="00EE772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44112E" w:rsidRDefault="0044112E" w:rsidP="00EE772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2E" w:rsidRDefault="00EE7726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сентябрь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EE7726" w:rsidRDefault="00EE7726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октябрь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2E" w:rsidRDefault="00EE7726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proofErr w:type="spellStart"/>
            <w:r w:rsidRPr="00626164">
              <w:rPr>
                <w:color w:val="000000"/>
                <w:sz w:val="24"/>
                <w:lang w:val="ru-RU" w:eastAsia="ru-RU"/>
              </w:rPr>
              <w:t>кл</w:t>
            </w:r>
            <w:proofErr w:type="spellEnd"/>
            <w:r w:rsidRPr="00626164">
              <w:rPr>
                <w:color w:val="000000"/>
                <w:sz w:val="24"/>
                <w:lang w:val="ru-RU" w:eastAsia="ru-RU"/>
              </w:rPr>
              <w:t xml:space="preserve">. </w:t>
            </w:r>
            <w:r w:rsidRPr="00626164">
              <w:rPr>
                <w:color w:val="000000"/>
                <w:sz w:val="24"/>
                <w:lang w:val="ru-RU" w:eastAsia="ru-RU"/>
              </w:rPr>
              <w:t>руководител</w:t>
            </w:r>
            <w:r>
              <w:rPr>
                <w:color w:val="000000"/>
                <w:sz w:val="24"/>
                <w:lang w:val="ru-RU" w:eastAsia="ru-RU"/>
              </w:rPr>
              <w:t>и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EE7726" w:rsidRPr="00626164" w:rsidRDefault="00EE7726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педагоги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доп</w:t>
            </w:r>
            <w:proofErr w:type="gramStart"/>
            <w:r>
              <w:rPr>
                <w:color w:val="000000"/>
                <w:sz w:val="24"/>
                <w:lang w:val="ru-RU" w:eastAsia="ru-RU"/>
              </w:rPr>
              <w:t>.</w:t>
            </w:r>
            <w:r>
              <w:rPr>
                <w:color w:val="000000"/>
                <w:sz w:val="24"/>
                <w:lang w:val="ru-RU" w:eastAsia="ru-RU"/>
              </w:rPr>
              <w:t>о</w:t>
            </w:r>
            <w:proofErr w:type="gramEnd"/>
            <w:r>
              <w:rPr>
                <w:color w:val="000000"/>
                <w:sz w:val="24"/>
                <w:lang w:val="ru-RU" w:eastAsia="ru-RU"/>
              </w:rPr>
              <w:t>бразования</w:t>
            </w:r>
          </w:p>
        </w:tc>
      </w:tr>
      <w:tr w:rsidR="0044112E" w:rsidRPr="0044112E" w:rsidTr="003C1B75">
        <w:tc>
          <w:tcPr>
            <w:tcW w:w="2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2E" w:rsidRPr="007C444C" w:rsidRDefault="007C444C" w:rsidP="007C444C">
            <w:pPr>
              <w:pStyle w:val="a8"/>
              <w:rPr>
                <w:rFonts w:ascii="Times New Roman"/>
                <w:sz w:val="24"/>
                <w:szCs w:val="24"/>
                <w:lang w:val="ru-RU"/>
              </w:rPr>
            </w:pPr>
            <w:r w:rsidRPr="007C444C">
              <w:rPr>
                <w:rFonts w:ascii="Times New Roman"/>
                <w:sz w:val="24"/>
                <w:szCs w:val="24"/>
                <w:lang w:val="ru-RU"/>
              </w:rPr>
              <w:t xml:space="preserve">Работа Совета </w:t>
            </w:r>
            <w:r>
              <w:rPr>
                <w:rFonts w:ascii="Times New Roman"/>
                <w:sz w:val="24"/>
                <w:szCs w:val="24"/>
                <w:lang w:val="ru-RU"/>
              </w:rPr>
              <w:t xml:space="preserve">по </w:t>
            </w:r>
            <w:r w:rsidRPr="007C444C">
              <w:rPr>
                <w:rFonts w:ascii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/>
                <w:sz w:val="24"/>
                <w:szCs w:val="24"/>
                <w:lang w:val="ru-RU"/>
              </w:rPr>
              <w:t>е безнадзорности и правонарушений несовершеннолетних</w:t>
            </w:r>
          </w:p>
        </w:tc>
        <w:tc>
          <w:tcPr>
            <w:tcW w:w="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726" w:rsidRDefault="00EE7726" w:rsidP="00EE772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1-4</w:t>
            </w:r>
          </w:p>
          <w:p w:rsidR="0044112E" w:rsidRDefault="0044112E" w:rsidP="00EE7726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2E" w:rsidRDefault="007C444C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раз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в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месяц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12E" w:rsidRDefault="007C444C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директор</w:t>
            </w:r>
            <w:r>
              <w:rPr>
                <w:color w:val="000000"/>
                <w:sz w:val="24"/>
                <w:lang w:val="ru-RU" w:eastAsia="ru-RU"/>
              </w:rPr>
              <w:t>,</w:t>
            </w:r>
          </w:p>
          <w:p w:rsidR="007C444C" w:rsidRPr="00626164" w:rsidRDefault="007C444C" w:rsidP="00B558A9">
            <w:pPr>
              <w:pStyle w:val="a8"/>
              <w:jc w:val="center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Члены</w:t>
            </w:r>
            <w:r>
              <w:rPr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lang w:val="ru-RU" w:eastAsia="ru-RU"/>
              </w:rPr>
              <w:t>Совета</w:t>
            </w:r>
          </w:p>
        </w:tc>
      </w:tr>
      <w:tr w:rsidR="00246FF3" w:rsidRPr="00B77648" w:rsidTr="00267ED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A9" w:rsidRDefault="00B558A9" w:rsidP="00246FF3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3C1B75" w:rsidRPr="0082652D" w:rsidRDefault="00246FF3" w:rsidP="003C1B75">
            <w:pPr>
              <w:pStyle w:val="a8"/>
              <w:jc w:val="center"/>
              <w:rPr>
                <w:rFonts w:ascii="Times New Roman"/>
                <w:b/>
                <w:sz w:val="24"/>
                <w:lang w:val="ru-RU"/>
              </w:rPr>
            </w:pPr>
            <w:r w:rsidRPr="00B558A9">
              <w:rPr>
                <w:rFonts w:ascii="Times New Roman"/>
                <w:b/>
                <w:sz w:val="24"/>
                <w:szCs w:val="24"/>
                <w:lang w:val="ru-RU"/>
              </w:rPr>
              <w:t xml:space="preserve">Модуль 10. </w:t>
            </w:r>
            <w:r w:rsidRPr="00B558A9">
              <w:rPr>
                <w:rFonts w:ascii="Times New Roman"/>
                <w:b/>
                <w:sz w:val="24"/>
                <w:lang w:val="ru-RU"/>
              </w:rPr>
              <w:t>«Школьный музей»</w:t>
            </w:r>
          </w:p>
        </w:tc>
      </w:tr>
      <w:tr w:rsidR="00246FF3" w:rsidRPr="00B77648" w:rsidTr="003C1B75"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события</w:t>
            </w:r>
            <w:proofErr w:type="spellEnd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2286">
              <w:rPr>
                <w:rFonts w:ascii="Times New Roman" w:eastAsia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A9" w:rsidRPr="00522286" w:rsidRDefault="00B558A9" w:rsidP="00B558A9">
            <w:pPr>
              <w:ind w:right="-2"/>
              <w:rPr>
                <w:color w:val="000000"/>
                <w:szCs w:val="20"/>
                <w:lang w:eastAsia="ru-RU"/>
              </w:rPr>
            </w:pPr>
            <w:proofErr w:type="spellStart"/>
            <w:r w:rsidRPr="00522286">
              <w:rPr>
                <w:color w:val="000000"/>
                <w:sz w:val="24"/>
                <w:lang w:eastAsia="ru-RU"/>
              </w:rPr>
              <w:t>Ориентировочное</w:t>
            </w:r>
            <w:proofErr w:type="spellEnd"/>
          </w:p>
          <w:p w:rsidR="00246FF3" w:rsidRPr="00B558A9" w:rsidRDefault="00B558A9" w:rsidP="00B558A9">
            <w:pPr>
              <w:ind w:right="-2"/>
              <w:rPr>
                <w:color w:val="000000"/>
                <w:szCs w:val="20"/>
                <w:lang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</w:t>
            </w:r>
            <w:proofErr w:type="spellStart"/>
            <w:r w:rsidRPr="00522286">
              <w:rPr>
                <w:color w:val="000000"/>
                <w:sz w:val="24"/>
                <w:lang w:eastAsia="ru-RU"/>
              </w:rPr>
              <w:t>ремя</w:t>
            </w:r>
            <w:proofErr w:type="spellEnd"/>
            <w:r>
              <w:rPr>
                <w:color w:val="000000"/>
                <w:sz w:val="24"/>
                <w:lang w:val="ru-RU" w:eastAsia="ru-RU"/>
              </w:rPr>
              <w:t xml:space="preserve">  </w:t>
            </w:r>
            <w:proofErr w:type="spellStart"/>
            <w:r w:rsidRPr="00522286">
              <w:rPr>
                <w:color w:val="000000"/>
                <w:sz w:val="24"/>
                <w:lang w:eastAsia="ru-RU"/>
              </w:rPr>
              <w:t>проведения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FF3" w:rsidRPr="00B77648" w:rsidRDefault="00B558A9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B77648">
              <w:rPr>
                <w:rFonts w:ascii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14708" w:rsidRPr="00414708" w:rsidTr="003C1B75"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Default="00414708" w:rsidP="00414708">
            <w:pPr>
              <w:pStyle w:val="a8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Музейный урок </w:t>
            </w:r>
          </w:p>
          <w:p w:rsidR="00414708" w:rsidRPr="00414708" w:rsidRDefault="00414708" w:rsidP="00414708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>«Здесь нам жить и учиться»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B77648" w:rsidRDefault="00414708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1-4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414708" w:rsidRDefault="00414708" w:rsidP="00B558A9">
            <w:pPr>
              <w:ind w:right="-2"/>
              <w:rPr>
                <w:color w:val="00000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B77648" w:rsidRDefault="00414708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ШМ</w:t>
            </w:r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>.р</w:t>
            </w:r>
            <w:proofErr w:type="gramEnd"/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14708" w:rsidRPr="00414708" w:rsidTr="003C1B75"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414708" w:rsidRDefault="00414708" w:rsidP="00414708">
            <w:pPr>
              <w:pStyle w:val="a8"/>
              <w:jc w:val="left"/>
              <w:rPr>
                <w:rFonts w:ascii="Times New Roman" w:eastAsia="Times New Roman"/>
                <w:color w:val="000000"/>
                <w:sz w:val="24"/>
                <w:szCs w:val="24"/>
                <w:lang w:val="ru-RU" w:eastAsia="ru-RU"/>
              </w:rPr>
            </w:pPr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>Цикл обзорных экскурсий в музее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B77648" w:rsidRDefault="00414708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1-4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414708" w:rsidRDefault="00414708" w:rsidP="00B558A9">
            <w:pPr>
              <w:ind w:right="-2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B77648" w:rsidRDefault="00414708" w:rsidP="00B558A9">
            <w:pPr>
              <w:pStyle w:val="a8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ШМ</w:t>
            </w:r>
          </w:p>
        </w:tc>
      </w:tr>
      <w:tr w:rsidR="00414708" w:rsidRPr="00414708" w:rsidTr="003C1B75"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414708" w:rsidRDefault="00414708" w:rsidP="00414708">
            <w:pPr>
              <w:pStyle w:val="a8"/>
              <w:jc w:val="left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Разработка и реализация проектов краеведческой, </w:t>
            </w:r>
            <w:r>
              <w:rPr>
                <w:rFonts w:ascii="Times New Roman" w:eastAsia="Times New Roman"/>
                <w:sz w:val="24"/>
                <w:szCs w:val="24"/>
                <w:lang w:val="ru-RU"/>
              </w:rPr>
              <w:t xml:space="preserve"> </w:t>
            </w:r>
            <w:r w:rsidRPr="00414708">
              <w:rPr>
                <w:rFonts w:ascii="Times New Roman" w:eastAsia="Times New Roman"/>
                <w:sz w:val="24"/>
                <w:szCs w:val="24"/>
                <w:lang w:val="ru-RU"/>
              </w:rPr>
              <w:t>духовно-нравственной тематики. Участие в научно-практических  конференциях и  конкурсах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Pr="00414708" w:rsidRDefault="006443CD" w:rsidP="00B558A9">
            <w:pPr>
              <w:pStyle w:val="a8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>1-4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Default="006443CD" w:rsidP="00B558A9">
            <w:pPr>
              <w:ind w:right="-2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08" w:rsidRDefault="006443CD" w:rsidP="00B558A9">
            <w:pPr>
              <w:pStyle w:val="a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ШМ</w:t>
            </w:r>
          </w:p>
        </w:tc>
      </w:tr>
      <w:tr w:rsidR="006443CD" w:rsidRPr="00414708" w:rsidTr="003C1B75"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75" w:rsidRPr="003C1B75" w:rsidRDefault="006443CD" w:rsidP="00414708">
            <w:pPr>
              <w:pStyle w:val="a8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акций</w:t>
            </w:r>
            <w:proofErr w:type="spellEnd"/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CD" w:rsidRPr="006443CD" w:rsidRDefault="006443CD" w:rsidP="00B558A9">
            <w:pPr>
              <w:pStyle w:val="a8"/>
              <w:jc w:val="center"/>
              <w:rPr>
                <w:rFonts w:asci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CD" w:rsidRDefault="006443CD" w:rsidP="00B558A9">
            <w:pPr>
              <w:ind w:right="-2"/>
              <w:rPr>
                <w:color w:val="00000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3CD" w:rsidRDefault="006443CD" w:rsidP="00B558A9">
            <w:pPr>
              <w:pStyle w:val="a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ШМ</w:t>
            </w:r>
          </w:p>
        </w:tc>
      </w:tr>
    </w:tbl>
    <w:p w:rsidR="007C151B" w:rsidRDefault="007C151B" w:rsidP="003C1B75">
      <w:pPr>
        <w:pStyle w:val="a8"/>
        <w:rPr>
          <w:rFonts w:ascii="Times New Roman"/>
          <w:sz w:val="24"/>
          <w:szCs w:val="24"/>
          <w:lang w:val="ru-RU"/>
        </w:rPr>
      </w:pPr>
    </w:p>
    <w:sectPr w:rsidR="007C151B" w:rsidSect="00EE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5A3" w:rsidRDefault="00A505A3" w:rsidP="00804E0F">
      <w:r>
        <w:separator/>
      </w:r>
    </w:p>
  </w:endnote>
  <w:endnote w:type="continuationSeparator" w:id="1">
    <w:p w:rsidR="00A505A3" w:rsidRDefault="00A505A3" w:rsidP="0080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5A3" w:rsidRDefault="00A505A3" w:rsidP="00804E0F">
      <w:r>
        <w:separator/>
      </w:r>
    </w:p>
  </w:footnote>
  <w:footnote w:type="continuationSeparator" w:id="1">
    <w:p w:rsidR="00A505A3" w:rsidRDefault="00A505A3" w:rsidP="0080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47D"/>
    <w:multiLevelType w:val="multilevel"/>
    <w:tmpl w:val="3474A2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9E666FF"/>
    <w:multiLevelType w:val="hybridMultilevel"/>
    <w:tmpl w:val="01F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1A85"/>
    <w:multiLevelType w:val="hybridMultilevel"/>
    <w:tmpl w:val="35125F60"/>
    <w:lvl w:ilvl="0" w:tplc="BB30B9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74EB6"/>
    <w:multiLevelType w:val="hybridMultilevel"/>
    <w:tmpl w:val="C4F8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7B85"/>
    <w:multiLevelType w:val="hybridMultilevel"/>
    <w:tmpl w:val="BD0E56AE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150A5"/>
    <w:multiLevelType w:val="hybridMultilevel"/>
    <w:tmpl w:val="1F18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A3CBB"/>
    <w:multiLevelType w:val="hybridMultilevel"/>
    <w:tmpl w:val="136E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00FCF"/>
    <w:multiLevelType w:val="hybridMultilevel"/>
    <w:tmpl w:val="7A72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950B4"/>
    <w:multiLevelType w:val="hybridMultilevel"/>
    <w:tmpl w:val="89502264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491437"/>
    <w:multiLevelType w:val="hybridMultilevel"/>
    <w:tmpl w:val="B17C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76AAF"/>
    <w:multiLevelType w:val="hybridMultilevel"/>
    <w:tmpl w:val="771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F2838"/>
    <w:multiLevelType w:val="hybridMultilevel"/>
    <w:tmpl w:val="771C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D2411"/>
    <w:multiLevelType w:val="hybridMultilevel"/>
    <w:tmpl w:val="9E14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A7805"/>
    <w:multiLevelType w:val="hybridMultilevel"/>
    <w:tmpl w:val="7042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E2A39"/>
    <w:multiLevelType w:val="hybridMultilevel"/>
    <w:tmpl w:val="B884488E"/>
    <w:lvl w:ilvl="0" w:tplc="E7347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E702D"/>
    <w:multiLevelType w:val="hybridMultilevel"/>
    <w:tmpl w:val="91E0BFBA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AA76C9"/>
    <w:multiLevelType w:val="hybridMultilevel"/>
    <w:tmpl w:val="B12EA064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F63125"/>
    <w:multiLevelType w:val="hybridMultilevel"/>
    <w:tmpl w:val="13DE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06690"/>
    <w:multiLevelType w:val="hybridMultilevel"/>
    <w:tmpl w:val="E092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E3373"/>
    <w:multiLevelType w:val="hybridMultilevel"/>
    <w:tmpl w:val="106C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A3030"/>
    <w:multiLevelType w:val="hybridMultilevel"/>
    <w:tmpl w:val="D0FE437E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1">
    <w:nsid w:val="7BBE0335"/>
    <w:multiLevelType w:val="hybridMultilevel"/>
    <w:tmpl w:val="7BA037CE"/>
    <w:lvl w:ilvl="0" w:tplc="E1A633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6"/>
  </w:num>
  <w:num w:numId="12">
    <w:abstractNumId w:val="20"/>
  </w:num>
  <w:num w:numId="13">
    <w:abstractNumId w:val="4"/>
  </w:num>
  <w:num w:numId="14">
    <w:abstractNumId w:val="16"/>
  </w:num>
  <w:num w:numId="15">
    <w:abstractNumId w:val="14"/>
  </w:num>
  <w:num w:numId="16">
    <w:abstractNumId w:val="2"/>
  </w:num>
  <w:num w:numId="17">
    <w:abstractNumId w:val="15"/>
  </w:num>
  <w:num w:numId="18">
    <w:abstractNumId w:val="21"/>
  </w:num>
  <w:num w:numId="19">
    <w:abstractNumId w:val="8"/>
  </w:num>
  <w:num w:numId="20">
    <w:abstractNumId w:val="11"/>
  </w:num>
  <w:num w:numId="21">
    <w:abstractNumId w:val="3"/>
  </w:num>
  <w:num w:numId="22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E0F"/>
    <w:rsid w:val="00020CD8"/>
    <w:rsid w:val="00023622"/>
    <w:rsid w:val="00032674"/>
    <w:rsid w:val="0003673C"/>
    <w:rsid w:val="0004169C"/>
    <w:rsid w:val="00074DD1"/>
    <w:rsid w:val="000B6989"/>
    <w:rsid w:val="000C1F1C"/>
    <w:rsid w:val="000C6A51"/>
    <w:rsid w:val="000F527B"/>
    <w:rsid w:val="00115423"/>
    <w:rsid w:val="001355A4"/>
    <w:rsid w:val="00154EA6"/>
    <w:rsid w:val="00172320"/>
    <w:rsid w:val="001748E3"/>
    <w:rsid w:val="001B6366"/>
    <w:rsid w:val="001B7C2C"/>
    <w:rsid w:val="001C0365"/>
    <w:rsid w:val="00206FA8"/>
    <w:rsid w:val="002120CF"/>
    <w:rsid w:val="00216D5E"/>
    <w:rsid w:val="002336E2"/>
    <w:rsid w:val="00246FF3"/>
    <w:rsid w:val="00251B31"/>
    <w:rsid w:val="0026099A"/>
    <w:rsid w:val="00267ED5"/>
    <w:rsid w:val="0028191B"/>
    <w:rsid w:val="002B7DA9"/>
    <w:rsid w:val="002E74A7"/>
    <w:rsid w:val="002F212B"/>
    <w:rsid w:val="002F28A6"/>
    <w:rsid w:val="002F2965"/>
    <w:rsid w:val="003058D8"/>
    <w:rsid w:val="00310280"/>
    <w:rsid w:val="003203EA"/>
    <w:rsid w:val="0032227D"/>
    <w:rsid w:val="00363160"/>
    <w:rsid w:val="00373B6B"/>
    <w:rsid w:val="00385878"/>
    <w:rsid w:val="003C0C4A"/>
    <w:rsid w:val="003C0C86"/>
    <w:rsid w:val="003C1B75"/>
    <w:rsid w:val="003C3976"/>
    <w:rsid w:val="003D7161"/>
    <w:rsid w:val="003E15A4"/>
    <w:rsid w:val="003E27FE"/>
    <w:rsid w:val="003F2DF8"/>
    <w:rsid w:val="003F3A4B"/>
    <w:rsid w:val="00414708"/>
    <w:rsid w:val="00415A82"/>
    <w:rsid w:val="00440090"/>
    <w:rsid w:val="0044112E"/>
    <w:rsid w:val="004516DA"/>
    <w:rsid w:val="00471673"/>
    <w:rsid w:val="00496917"/>
    <w:rsid w:val="004B1829"/>
    <w:rsid w:val="004B2F50"/>
    <w:rsid w:val="004B4172"/>
    <w:rsid w:val="004D04FB"/>
    <w:rsid w:val="004D0567"/>
    <w:rsid w:val="004E25FC"/>
    <w:rsid w:val="004E470D"/>
    <w:rsid w:val="00533C4B"/>
    <w:rsid w:val="00554701"/>
    <w:rsid w:val="0055630D"/>
    <w:rsid w:val="0055722F"/>
    <w:rsid w:val="00564E9D"/>
    <w:rsid w:val="0057302F"/>
    <w:rsid w:val="005B1DD7"/>
    <w:rsid w:val="005C5906"/>
    <w:rsid w:val="005D0ED3"/>
    <w:rsid w:val="005E0279"/>
    <w:rsid w:val="005F07A7"/>
    <w:rsid w:val="005F38A3"/>
    <w:rsid w:val="00611326"/>
    <w:rsid w:val="00626164"/>
    <w:rsid w:val="00627BB0"/>
    <w:rsid w:val="006443CD"/>
    <w:rsid w:val="00645BC6"/>
    <w:rsid w:val="00674FDA"/>
    <w:rsid w:val="006923E5"/>
    <w:rsid w:val="006A29BD"/>
    <w:rsid w:val="006A45AE"/>
    <w:rsid w:val="006E3EF8"/>
    <w:rsid w:val="006F2F04"/>
    <w:rsid w:val="007248E8"/>
    <w:rsid w:val="00734333"/>
    <w:rsid w:val="0075491B"/>
    <w:rsid w:val="00761464"/>
    <w:rsid w:val="007B077A"/>
    <w:rsid w:val="007B55D3"/>
    <w:rsid w:val="007C151B"/>
    <w:rsid w:val="007C444C"/>
    <w:rsid w:val="007E51BE"/>
    <w:rsid w:val="007E5920"/>
    <w:rsid w:val="007F7613"/>
    <w:rsid w:val="00804E0F"/>
    <w:rsid w:val="00814941"/>
    <w:rsid w:val="00817E05"/>
    <w:rsid w:val="0082652D"/>
    <w:rsid w:val="00831084"/>
    <w:rsid w:val="0083760B"/>
    <w:rsid w:val="00845ED5"/>
    <w:rsid w:val="008516E0"/>
    <w:rsid w:val="00881B2C"/>
    <w:rsid w:val="00891D8C"/>
    <w:rsid w:val="008968A5"/>
    <w:rsid w:val="008D6B0E"/>
    <w:rsid w:val="00922B1B"/>
    <w:rsid w:val="00927AB2"/>
    <w:rsid w:val="009B0797"/>
    <w:rsid w:val="009C287D"/>
    <w:rsid w:val="009D32A0"/>
    <w:rsid w:val="009D36A4"/>
    <w:rsid w:val="009F2498"/>
    <w:rsid w:val="00A24390"/>
    <w:rsid w:val="00A27DA6"/>
    <w:rsid w:val="00A325B0"/>
    <w:rsid w:val="00A35181"/>
    <w:rsid w:val="00A46AB6"/>
    <w:rsid w:val="00A505A3"/>
    <w:rsid w:val="00A51838"/>
    <w:rsid w:val="00A65769"/>
    <w:rsid w:val="00A8418F"/>
    <w:rsid w:val="00A9588A"/>
    <w:rsid w:val="00AA1FD0"/>
    <w:rsid w:val="00AA7317"/>
    <w:rsid w:val="00AB0EB6"/>
    <w:rsid w:val="00AE3382"/>
    <w:rsid w:val="00AF5BBA"/>
    <w:rsid w:val="00B2747D"/>
    <w:rsid w:val="00B558A9"/>
    <w:rsid w:val="00B570FB"/>
    <w:rsid w:val="00B57583"/>
    <w:rsid w:val="00B66A2C"/>
    <w:rsid w:val="00B77648"/>
    <w:rsid w:val="00B807CD"/>
    <w:rsid w:val="00BA3B85"/>
    <w:rsid w:val="00BC5CA1"/>
    <w:rsid w:val="00C013A8"/>
    <w:rsid w:val="00C048D8"/>
    <w:rsid w:val="00C04980"/>
    <w:rsid w:val="00C222C9"/>
    <w:rsid w:val="00C334FD"/>
    <w:rsid w:val="00C40E62"/>
    <w:rsid w:val="00C57C67"/>
    <w:rsid w:val="00C63194"/>
    <w:rsid w:val="00C70AC4"/>
    <w:rsid w:val="00C7327B"/>
    <w:rsid w:val="00C764E3"/>
    <w:rsid w:val="00C9193D"/>
    <w:rsid w:val="00C93E2A"/>
    <w:rsid w:val="00CB06A8"/>
    <w:rsid w:val="00CC2901"/>
    <w:rsid w:val="00CD6A9F"/>
    <w:rsid w:val="00CD7768"/>
    <w:rsid w:val="00CE4F3E"/>
    <w:rsid w:val="00CF7435"/>
    <w:rsid w:val="00D16586"/>
    <w:rsid w:val="00D228B3"/>
    <w:rsid w:val="00D67794"/>
    <w:rsid w:val="00D71AFA"/>
    <w:rsid w:val="00DA04F4"/>
    <w:rsid w:val="00DC54C1"/>
    <w:rsid w:val="00DD1282"/>
    <w:rsid w:val="00DD5760"/>
    <w:rsid w:val="00E20D4B"/>
    <w:rsid w:val="00E5394E"/>
    <w:rsid w:val="00E64A56"/>
    <w:rsid w:val="00E65D1B"/>
    <w:rsid w:val="00EB47EB"/>
    <w:rsid w:val="00EC7D6A"/>
    <w:rsid w:val="00EE17E0"/>
    <w:rsid w:val="00EE550A"/>
    <w:rsid w:val="00EE7726"/>
    <w:rsid w:val="00F016C5"/>
    <w:rsid w:val="00F2436E"/>
    <w:rsid w:val="00F33F55"/>
    <w:rsid w:val="00F37CB9"/>
    <w:rsid w:val="00F51F7E"/>
    <w:rsid w:val="00F56321"/>
    <w:rsid w:val="00F56C6A"/>
    <w:rsid w:val="00F63439"/>
    <w:rsid w:val="00F71AA2"/>
    <w:rsid w:val="00F72969"/>
    <w:rsid w:val="00F80A14"/>
    <w:rsid w:val="00F8428F"/>
    <w:rsid w:val="00F875BA"/>
    <w:rsid w:val="00F92C5A"/>
    <w:rsid w:val="00F95F91"/>
    <w:rsid w:val="00FB63B8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0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804E0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E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804E0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804E0F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804E0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804E0F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04E0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804E0F"/>
    <w:rPr>
      <w:vertAlign w:val="superscript"/>
    </w:rPr>
  </w:style>
  <w:style w:type="paragraph" w:customStyle="1" w:styleId="ParaAttribute38">
    <w:name w:val="ParaAttribute38"/>
    <w:rsid w:val="00804E0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04E0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04E0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804E0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804E0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04E0F"/>
    <w:rPr>
      <w:rFonts w:ascii="Times New Roman" w:eastAsia="Times New Roman"/>
      <w:sz w:val="28"/>
    </w:rPr>
  </w:style>
  <w:style w:type="character" w:customStyle="1" w:styleId="CharAttribute512">
    <w:name w:val="CharAttribute512"/>
    <w:rsid w:val="00804E0F"/>
    <w:rPr>
      <w:rFonts w:ascii="Times New Roman" w:eastAsia="Times New Roman"/>
      <w:sz w:val="28"/>
    </w:rPr>
  </w:style>
  <w:style w:type="character" w:customStyle="1" w:styleId="CharAttribute3">
    <w:name w:val="CharAttribute3"/>
    <w:rsid w:val="00804E0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804E0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804E0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804E0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804E0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804E0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804E0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04E0F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804E0F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04E0F"/>
    <w:rPr>
      <w:rFonts w:ascii="Calibri" w:eastAsia="Calibri" w:hAnsi="Calibri" w:cs="Times New Roman"/>
    </w:rPr>
  </w:style>
  <w:style w:type="character" w:customStyle="1" w:styleId="CharAttribute504">
    <w:name w:val="CharAttribute504"/>
    <w:rsid w:val="00804E0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804E0F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804E0F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804E0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04E0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04E0F"/>
    <w:rPr>
      <w:rFonts w:ascii="Times New Roman" w:eastAsia="Times New Roman"/>
      <w:sz w:val="28"/>
    </w:rPr>
  </w:style>
  <w:style w:type="character" w:customStyle="1" w:styleId="CharAttribute269">
    <w:name w:val="CharAttribute269"/>
    <w:rsid w:val="00804E0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04E0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04E0F"/>
    <w:rPr>
      <w:rFonts w:ascii="Times New Roman" w:eastAsia="Times New Roman"/>
      <w:sz w:val="28"/>
    </w:rPr>
  </w:style>
  <w:style w:type="character" w:customStyle="1" w:styleId="CharAttribute273">
    <w:name w:val="CharAttribute273"/>
    <w:rsid w:val="00804E0F"/>
    <w:rPr>
      <w:rFonts w:ascii="Times New Roman" w:eastAsia="Times New Roman"/>
      <w:sz w:val="28"/>
    </w:rPr>
  </w:style>
  <w:style w:type="character" w:customStyle="1" w:styleId="CharAttribute274">
    <w:name w:val="CharAttribute274"/>
    <w:rsid w:val="00804E0F"/>
    <w:rPr>
      <w:rFonts w:ascii="Times New Roman" w:eastAsia="Times New Roman"/>
      <w:sz w:val="28"/>
    </w:rPr>
  </w:style>
  <w:style w:type="character" w:customStyle="1" w:styleId="CharAttribute275">
    <w:name w:val="CharAttribute275"/>
    <w:rsid w:val="00804E0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04E0F"/>
    <w:rPr>
      <w:rFonts w:ascii="Times New Roman" w:eastAsia="Times New Roman"/>
      <w:sz w:val="28"/>
    </w:rPr>
  </w:style>
  <w:style w:type="character" w:customStyle="1" w:styleId="CharAttribute277">
    <w:name w:val="CharAttribute277"/>
    <w:rsid w:val="00804E0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04E0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04E0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04E0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04E0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04E0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04E0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04E0F"/>
    <w:rPr>
      <w:rFonts w:ascii="Times New Roman" w:eastAsia="Times New Roman"/>
      <w:sz w:val="28"/>
    </w:rPr>
  </w:style>
  <w:style w:type="character" w:customStyle="1" w:styleId="CharAttribute285">
    <w:name w:val="CharAttribute285"/>
    <w:rsid w:val="00804E0F"/>
    <w:rPr>
      <w:rFonts w:ascii="Times New Roman" w:eastAsia="Times New Roman"/>
      <w:sz w:val="28"/>
    </w:rPr>
  </w:style>
  <w:style w:type="character" w:customStyle="1" w:styleId="CharAttribute286">
    <w:name w:val="CharAttribute286"/>
    <w:rsid w:val="00804E0F"/>
    <w:rPr>
      <w:rFonts w:ascii="Times New Roman" w:eastAsia="Times New Roman"/>
      <w:sz w:val="28"/>
    </w:rPr>
  </w:style>
  <w:style w:type="character" w:customStyle="1" w:styleId="CharAttribute287">
    <w:name w:val="CharAttribute287"/>
    <w:rsid w:val="00804E0F"/>
    <w:rPr>
      <w:rFonts w:ascii="Times New Roman" w:eastAsia="Times New Roman"/>
      <w:sz w:val="28"/>
    </w:rPr>
  </w:style>
  <w:style w:type="character" w:customStyle="1" w:styleId="CharAttribute288">
    <w:name w:val="CharAttribute288"/>
    <w:rsid w:val="00804E0F"/>
    <w:rPr>
      <w:rFonts w:ascii="Times New Roman" w:eastAsia="Times New Roman"/>
      <w:sz w:val="28"/>
    </w:rPr>
  </w:style>
  <w:style w:type="character" w:customStyle="1" w:styleId="CharAttribute289">
    <w:name w:val="CharAttribute289"/>
    <w:rsid w:val="00804E0F"/>
    <w:rPr>
      <w:rFonts w:ascii="Times New Roman" w:eastAsia="Times New Roman"/>
      <w:sz w:val="28"/>
    </w:rPr>
  </w:style>
  <w:style w:type="character" w:customStyle="1" w:styleId="CharAttribute290">
    <w:name w:val="CharAttribute290"/>
    <w:rsid w:val="00804E0F"/>
    <w:rPr>
      <w:rFonts w:ascii="Times New Roman" w:eastAsia="Times New Roman"/>
      <w:sz w:val="28"/>
    </w:rPr>
  </w:style>
  <w:style w:type="character" w:customStyle="1" w:styleId="CharAttribute291">
    <w:name w:val="CharAttribute291"/>
    <w:rsid w:val="00804E0F"/>
    <w:rPr>
      <w:rFonts w:ascii="Times New Roman" w:eastAsia="Times New Roman"/>
      <w:sz w:val="28"/>
    </w:rPr>
  </w:style>
  <w:style w:type="character" w:customStyle="1" w:styleId="CharAttribute292">
    <w:name w:val="CharAttribute292"/>
    <w:rsid w:val="00804E0F"/>
    <w:rPr>
      <w:rFonts w:ascii="Times New Roman" w:eastAsia="Times New Roman"/>
      <w:sz w:val="28"/>
    </w:rPr>
  </w:style>
  <w:style w:type="character" w:customStyle="1" w:styleId="CharAttribute293">
    <w:name w:val="CharAttribute293"/>
    <w:rsid w:val="00804E0F"/>
    <w:rPr>
      <w:rFonts w:ascii="Times New Roman" w:eastAsia="Times New Roman"/>
      <w:sz w:val="28"/>
    </w:rPr>
  </w:style>
  <w:style w:type="character" w:customStyle="1" w:styleId="CharAttribute294">
    <w:name w:val="CharAttribute294"/>
    <w:rsid w:val="00804E0F"/>
    <w:rPr>
      <w:rFonts w:ascii="Times New Roman" w:eastAsia="Times New Roman"/>
      <w:sz w:val="28"/>
    </w:rPr>
  </w:style>
  <w:style w:type="character" w:customStyle="1" w:styleId="CharAttribute295">
    <w:name w:val="CharAttribute295"/>
    <w:rsid w:val="00804E0F"/>
    <w:rPr>
      <w:rFonts w:ascii="Times New Roman" w:eastAsia="Times New Roman"/>
      <w:sz w:val="28"/>
    </w:rPr>
  </w:style>
  <w:style w:type="character" w:customStyle="1" w:styleId="CharAttribute296">
    <w:name w:val="CharAttribute296"/>
    <w:rsid w:val="00804E0F"/>
    <w:rPr>
      <w:rFonts w:ascii="Times New Roman" w:eastAsia="Times New Roman"/>
      <w:sz w:val="28"/>
    </w:rPr>
  </w:style>
  <w:style w:type="character" w:customStyle="1" w:styleId="CharAttribute297">
    <w:name w:val="CharAttribute297"/>
    <w:rsid w:val="00804E0F"/>
    <w:rPr>
      <w:rFonts w:ascii="Times New Roman" w:eastAsia="Times New Roman"/>
      <w:sz w:val="28"/>
    </w:rPr>
  </w:style>
  <w:style w:type="character" w:customStyle="1" w:styleId="CharAttribute298">
    <w:name w:val="CharAttribute298"/>
    <w:rsid w:val="00804E0F"/>
    <w:rPr>
      <w:rFonts w:ascii="Times New Roman" w:eastAsia="Times New Roman"/>
      <w:sz w:val="28"/>
    </w:rPr>
  </w:style>
  <w:style w:type="character" w:customStyle="1" w:styleId="CharAttribute299">
    <w:name w:val="CharAttribute299"/>
    <w:rsid w:val="00804E0F"/>
    <w:rPr>
      <w:rFonts w:ascii="Times New Roman" w:eastAsia="Times New Roman"/>
      <w:sz w:val="28"/>
    </w:rPr>
  </w:style>
  <w:style w:type="character" w:customStyle="1" w:styleId="CharAttribute300">
    <w:name w:val="CharAttribute300"/>
    <w:rsid w:val="00804E0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04E0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04E0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04E0F"/>
    <w:rPr>
      <w:rFonts w:ascii="Times New Roman" w:eastAsia="Times New Roman"/>
      <w:sz w:val="28"/>
    </w:rPr>
  </w:style>
  <w:style w:type="character" w:customStyle="1" w:styleId="CharAttribute305">
    <w:name w:val="CharAttribute305"/>
    <w:rsid w:val="00804E0F"/>
    <w:rPr>
      <w:rFonts w:ascii="Times New Roman" w:eastAsia="Times New Roman"/>
      <w:sz w:val="28"/>
    </w:rPr>
  </w:style>
  <w:style w:type="character" w:customStyle="1" w:styleId="CharAttribute306">
    <w:name w:val="CharAttribute306"/>
    <w:rsid w:val="00804E0F"/>
    <w:rPr>
      <w:rFonts w:ascii="Times New Roman" w:eastAsia="Times New Roman"/>
      <w:sz w:val="28"/>
    </w:rPr>
  </w:style>
  <w:style w:type="character" w:customStyle="1" w:styleId="CharAttribute307">
    <w:name w:val="CharAttribute307"/>
    <w:rsid w:val="00804E0F"/>
    <w:rPr>
      <w:rFonts w:ascii="Times New Roman" w:eastAsia="Times New Roman"/>
      <w:sz w:val="28"/>
    </w:rPr>
  </w:style>
  <w:style w:type="character" w:customStyle="1" w:styleId="CharAttribute308">
    <w:name w:val="CharAttribute308"/>
    <w:rsid w:val="00804E0F"/>
    <w:rPr>
      <w:rFonts w:ascii="Times New Roman" w:eastAsia="Times New Roman"/>
      <w:sz w:val="28"/>
    </w:rPr>
  </w:style>
  <w:style w:type="character" w:customStyle="1" w:styleId="CharAttribute309">
    <w:name w:val="CharAttribute309"/>
    <w:rsid w:val="00804E0F"/>
    <w:rPr>
      <w:rFonts w:ascii="Times New Roman" w:eastAsia="Times New Roman"/>
      <w:sz w:val="28"/>
    </w:rPr>
  </w:style>
  <w:style w:type="character" w:customStyle="1" w:styleId="CharAttribute310">
    <w:name w:val="CharAttribute310"/>
    <w:rsid w:val="00804E0F"/>
    <w:rPr>
      <w:rFonts w:ascii="Times New Roman" w:eastAsia="Times New Roman"/>
      <w:sz w:val="28"/>
    </w:rPr>
  </w:style>
  <w:style w:type="character" w:customStyle="1" w:styleId="CharAttribute311">
    <w:name w:val="CharAttribute311"/>
    <w:rsid w:val="00804E0F"/>
    <w:rPr>
      <w:rFonts w:ascii="Times New Roman" w:eastAsia="Times New Roman"/>
      <w:sz w:val="28"/>
    </w:rPr>
  </w:style>
  <w:style w:type="character" w:customStyle="1" w:styleId="CharAttribute312">
    <w:name w:val="CharAttribute312"/>
    <w:rsid w:val="00804E0F"/>
    <w:rPr>
      <w:rFonts w:ascii="Times New Roman" w:eastAsia="Times New Roman"/>
      <w:sz w:val="28"/>
    </w:rPr>
  </w:style>
  <w:style w:type="character" w:customStyle="1" w:styleId="CharAttribute313">
    <w:name w:val="CharAttribute313"/>
    <w:rsid w:val="00804E0F"/>
    <w:rPr>
      <w:rFonts w:ascii="Times New Roman" w:eastAsia="Times New Roman"/>
      <w:sz w:val="28"/>
    </w:rPr>
  </w:style>
  <w:style w:type="character" w:customStyle="1" w:styleId="CharAttribute314">
    <w:name w:val="CharAttribute314"/>
    <w:rsid w:val="00804E0F"/>
    <w:rPr>
      <w:rFonts w:ascii="Times New Roman" w:eastAsia="Times New Roman"/>
      <w:sz w:val="28"/>
    </w:rPr>
  </w:style>
  <w:style w:type="character" w:customStyle="1" w:styleId="CharAttribute315">
    <w:name w:val="CharAttribute315"/>
    <w:rsid w:val="00804E0F"/>
    <w:rPr>
      <w:rFonts w:ascii="Times New Roman" w:eastAsia="Times New Roman"/>
      <w:sz w:val="28"/>
    </w:rPr>
  </w:style>
  <w:style w:type="character" w:customStyle="1" w:styleId="CharAttribute316">
    <w:name w:val="CharAttribute316"/>
    <w:rsid w:val="00804E0F"/>
    <w:rPr>
      <w:rFonts w:ascii="Times New Roman" w:eastAsia="Times New Roman"/>
      <w:sz w:val="28"/>
    </w:rPr>
  </w:style>
  <w:style w:type="character" w:customStyle="1" w:styleId="CharAttribute317">
    <w:name w:val="CharAttribute317"/>
    <w:rsid w:val="00804E0F"/>
    <w:rPr>
      <w:rFonts w:ascii="Times New Roman" w:eastAsia="Times New Roman"/>
      <w:sz w:val="28"/>
    </w:rPr>
  </w:style>
  <w:style w:type="character" w:customStyle="1" w:styleId="CharAttribute318">
    <w:name w:val="CharAttribute318"/>
    <w:rsid w:val="00804E0F"/>
    <w:rPr>
      <w:rFonts w:ascii="Times New Roman" w:eastAsia="Times New Roman"/>
      <w:sz w:val="28"/>
    </w:rPr>
  </w:style>
  <w:style w:type="character" w:customStyle="1" w:styleId="CharAttribute319">
    <w:name w:val="CharAttribute319"/>
    <w:rsid w:val="00804E0F"/>
    <w:rPr>
      <w:rFonts w:ascii="Times New Roman" w:eastAsia="Times New Roman"/>
      <w:sz w:val="28"/>
    </w:rPr>
  </w:style>
  <w:style w:type="character" w:customStyle="1" w:styleId="CharAttribute320">
    <w:name w:val="CharAttribute320"/>
    <w:rsid w:val="00804E0F"/>
    <w:rPr>
      <w:rFonts w:ascii="Times New Roman" w:eastAsia="Times New Roman"/>
      <w:sz w:val="28"/>
    </w:rPr>
  </w:style>
  <w:style w:type="character" w:customStyle="1" w:styleId="CharAttribute321">
    <w:name w:val="CharAttribute321"/>
    <w:rsid w:val="00804E0F"/>
    <w:rPr>
      <w:rFonts w:ascii="Times New Roman" w:eastAsia="Times New Roman"/>
      <w:sz w:val="28"/>
    </w:rPr>
  </w:style>
  <w:style w:type="character" w:customStyle="1" w:styleId="CharAttribute322">
    <w:name w:val="CharAttribute322"/>
    <w:rsid w:val="00804E0F"/>
    <w:rPr>
      <w:rFonts w:ascii="Times New Roman" w:eastAsia="Times New Roman"/>
      <w:sz w:val="28"/>
    </w:rPr>
  </w:style>
  <w:style w:type="character" w:customStyle="1" w:styleId="CharAttribute323">
    <w:name w:val="CharAttribute323"/>
    <w:rsid w:val="00804E0F"/>
    <w:rPr>
      <w:rFonts w:ascii="Times New Roman" w:eastAsia="Times New Roman"/>
      <w:sz w:val="28"/>
    </w:rPr>
  </w:style>
  <w:style w:type="character" w:customStyle="1" w:styleId="CharAttribute324">
    <w:name w:val="CharAttribute324"/>
    <w:rsid w:val="00804E0F"/>
    <w:rPr>
      <w:rFonts w:ascii="Times New Roman" w:eastAsia="Times New Roman"/>
      <w:sz w:val="28"/>
    </w:rPr>
  </w:style>
  <w:style w:type="character" w:customStyle="1" w:styleId="CharAttribute325">
    <w:name w:val="CharAttribute325"/>
    <w:rsid w:val="00804E0F"/>
    <w:rPr>
      <w:rFonts w:ascii="Times New Roman" w:eastAsia="Times New Roman"/>
      <w:sz w:val="28"/>
    </w:rPr>
  </w:style>
  <w:style w:type="character" w:customStyle="1" w:styleId="CharAttribute326">
    <w:name w:val="CharAttribute326"/>
    <w:rsid w:val="00804E0F"/>
    <w:rPr>
      <w:rFonts w:ascii="Times New Roman" w:eastAsia="Times New Roman"/>
      <w:sz w:val="28"/>
    </w:rPr>
  </w:style>
  <w:style w:type="character" w:customStyle="1" w:styleId="CharAttribute327">
    <w:name w:val="CharAttribute327"/>
    <w:rsid w:val="00804E0F"/>
    <w:rPr>
      <w:rFonts w:ascii="Times New Roman" w:eastAsia="Times New Roman"/>
      <w:sz w:val="28"/>
    </w:rPr>
  </w:style>
  <w:style w:type="character" w:customStyle="1" w:styleId="CharAttribute328">
    <w:name w:val="CharAttribute328"/>
    <w:rsid w:val="00804E0F"/>
    <w:rPr>
      <w:rFonts w:ascii="Times New Roman" w:eastAsia="Times New Roman"/>
      <w:sz w:val="28"/>
    </w:rPr>
  </w:style>
  <w:style w:type="character" w:customStyle="1" w:styleId="CharAttribute329">
    <w:name w:val="CharAttribute329"/>
    <w:rsid w:val="00804E0F"/>
    <w:rPr>
      <w:rFonts w:ascii="Times New Roman" w:eastAsia="Times New Roman"/>
      <w:sz w:val="28"/>
    </w:rPr>
  </w:style>
  <w:style w:type="character" w:customStyle="1" w:styleId="CharAttribute330">
    <w:name w:val="CharAttribute330"/>
    <w:rsid w:val="00804E0F"/>
    <w:rPr>
      <w:rFonts w:ascii="Times New Roman" w:eastAsia="Times New Roman"/>
      <w:sz w:val="28"/>
    </w:rPr>
  </w:style>
  <w:style w:type="character" w:customStyle="1" w:styleId="CharAttribute331">
    <w:name w:val="CharAttribute331"/>
    <w:rsid w:val="00804E0F"/>
    <w:rPr>
      <w:rFonts w:ascii="Times New Roman" w:eastAsia="Times New Roman"/>
      <w:sz w:val="28"/>
    </w:rPr>
  </w:style>
  <w:style w:type="character" w:customStyle="1" w:styleId="CharAttribute332">
    <w:name w:val="CharAttribute332"/>
    <w:rsid w:val="00804E0F"/>
    <w:rPr>
      <w:rFonts w:ascii="Times New Roman" w:eastAsia="Times New Roman"/>
      <w:sz w:val="28"/>
    </w:rPr>
  </w:style>
  <w:style w:type="character" w:customStyle="1" w:styleId="CharAttribute333">
    <w:name w:val="CharAttribute333"/>
    <w:rsid w:val="00804E0F"/>
    <w:rPr>
      <w:rFonts w:ascii="Times New Roman" w:eastAsia="Times New Roman"/>
      <w:sz w:val="28"/>
    </w:rPr>
  </w:style>
  <w:style w:type="character" w:customStyle="1" w:styleId="CharAttribute334">
    <w:name w:val="CharAttribute334"/>
    <w:rsid w:val="00804E0F"/>
    <w:rPr>
      <w:rFonts w:ascii="Times New Roman" w:eastAsia="Times New Roman"/>
      <w:sz w:val="28"/>
    </w:rPr>
  </w:style>
  <w:style w:type="character" w:customStyle="1" w:styleId="CharAttribute335">
    <w:name w:val="CharAttribute335"/>
    <w:rsid w:val="00804E0F"/>
    <w:rPr>
      <w:rFonts w:ascii="Times New Roman" w:eastAsia="Times New Roman"/>
      <w:sz w:val="28"/>
    </w:rPr>
  </w:style>
  <w:style w:type="character" w:customStyle="1" w:styleId="CharAttribute514">
    <w:name w:val="CharAttribute514"/>
    <w:rsid w:val="00804E0F"/>
    <w:rPr>
      <w:rFonts w:ascii="Times New Roman" w:eastAsia="Times New Roman"/>
      <w:sz w:val="28"/>
    </w:rPr>
  </w:style>
  <w:style w:type="character" w:customStyle="1" w:styleId="CharAttribute520">
    <w:name w:val="CharAttribute520"/>
    <w:rsid w:val="00804E0F"/>
    <w:rPr>
      <w:rFonts w:ascii="Times New Roman" w:eastAsia="Times New Roman"/>
      <w:sz w:val="28"/>
    </w:rPr>
  </w:style>
  <w:style w:type="character" w:customStyle="1" w:styleId="CharAttribute521">
    <w:name w:val="CharAttribute521"/>
    <w:rsid w:val="00804E0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04E0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804E0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04E0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04E0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804E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4E0F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4E0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4E0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4E0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04E0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04E0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804E0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804E0F"/>
    <w:rPr>
      <w:rFonts w:ascii="Times New Roman" w:eastAsia="Times New Roman"/>
      <w:sz w:val="28"/>
    </w:rPr>
  </w:style>
  <w:style w:type="character" w:customStyle="1" w:styleId="CharAttribute534">
    <w:name w:val="CharAttribute534"/>
    <w:rsid w:val="00804E0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04E0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04E0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04E0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804E0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804E0F"/>
    <w:rPr>
      <w:rFonts w:ascii="Times New Roman" w:eastAsia="Times New Roman"/>
      <w:sz w:val="28"/>
    </w:rPr>
  </w:style>
  <w:style w:type="character" w:customStyle="1" w:styleId="CharAttribute499">
    <w:name w:val="CharAttribute499"/>
    <w:rsid w:val="00804E0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04E0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804E0F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804E0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04E0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804E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04E0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804E0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04E0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04E0F"/>
  </w:style>
  <w:style w:type="table" w:styleId="af9">
    <w:name w:val="Table Grid"/>
    <w:basedOn w:val="a1"/>
    <w:uiPriority w:val="59"/>
    <w:rsid w:val="00804E0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0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804E0F"/>
    <w:rPr>
      <w:b/>
      <w:bCs/>
    </w:rPr>
  </w:style>
  <w:style w:type="paragraph" w:styleId="afb">
    <w:name w:val="Revision"/>
    <w:hidden/>
    <w:uiPriority w:val="99"/>
    <w:semiHidden/>
    <w:rsid w:val="00804E0F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804E0F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804E0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804E0F"/>
    <w:rPr>
      <w:vertAlign w:val="superscript"/>
    </w:rPr>
  </w:style>
  <w:style w:type="character" w:styleId="aff">
    <w:name w:val="Hyperlink"/>
    <w:basedOn w:val="a0"/>
    <w:uiPriority w:val="99"/>
    <w:unhideWhenUsed/>
    <w:rsid w:val="00804E0F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804E0F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va68e">
    <w:name w:val="cva68e"/>
    <w:basedOn w:val="a0"/>
    <w:rsid w:val="00804E0F"/>
  </w:style>
  <w:style w:type="character" w:customStyle="1" w:styleId="c2">
    <w:name w:val="c2"/>
    <w:basedOn w:val="a0"/>
    <w:rsid w:val="00804E0F"/>
    <w:rPr>
      <w:rFonts w:cs="Times New Roman"/>
    </w:rPr>
  </w:style>
  <w:style w:type="character" w:styleId="aff1">
    <w:name w:val="Subtle Emphasis"/>
    <w:basedOn w:val="a0"/>
    <w:uiPriority w:val="19"/>
    <w:qFormat/>
    <w:rsid w:val="003E15A4"/>
    <w:rPr>
      <w:i/>
      <w:iCs/>
      <w:color w:val="808080" w:themeColor="text1" w:themeTint="7F"/>
    </w:rPr>
  </w:style>
  <w:style w:type="paragraph" w:styleId="aff2">
    <w:name w:val="Body Text"/>
    <w:basedOn w:val="a"/>
    <w:link w:val="aff3"/>
    <w:uiPriority w:val="99"/>
    <w:unhideWhenUsed/>
    <w:rsid w:val="005F38A3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rsid w:val="005F38A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c15">
    <w:name w:val="c15"/>
    <w:basedOn w:val="a"/>
    <w:rsid w:val="00B558A9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26164"/>
    <w:pPr>
      <w:wordWrap/>
      <w:spacing w:line="251" w:lineRule="exact"/>
      <w:ind w:left="127"/>
      <w:jc w:val="left"/>
    </w:pPr>
    <w:rPr>
      <w:kern w:val="0"/>
      <w:sz w:val="22"/>
      <w:szCs w:val="22"/>
      <w:lang w:val="ru-RU" w:eastAsia="en-US"/>
    </w:rPr>
  </w:style>
  <w:style w:type="character" w:customStyle="1" w:styleId="c0">
    <w:name w:val="c0"/>
    <w:rsid w:val="009C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22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130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7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2021-10-04T06:37:00Z</cp:lastPrinted>
  <dcterms:created xsi:type="dcterms:W3CDTF">2021-02-23T18:25:00Z</dcterms:created>
  <dcterms:modified xsi:type="dcterms:W3CDTF">2021-12-06T06:36:00Z</dcterms:modified>
</cp:coreProperties>
</file>