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54" w:rsidRPr="00AB00D0" w:rsidRDefault="00EB7154" w:rsidP="002536C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</w:t>
      </w:r>
      <w:r w:rsidR="0066772B" w:rsidRPr="002254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6772B" w:rsidRPr="002254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536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Pr="002536CB">
        <w:rPr>
          <w:rFonts w:ascii="Times New Roman" w:hAnsi="Times New Roman" w:cs="Times New Roman"/>
          <w:b/>
          <w:sz w:val="28"/>
          <w:szCs w:val="28"/>
          <w:lang w:eastAsia="ru-RU"/>
        </w:rPr>
        <w:t>День матери»</w:t>
      </w:r>
      <w:r w:rsidR="00150429" w:rsidRPr="002558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72B" w:rsidRPr="002254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3</w:t>
      </w:r>
      <w:r w:rsidR="00150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9724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36CB" w:rsidRPr="00D55E67" w:rsidRDefault="002536CB" w:rsidP="002536C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36CB" w:rsidRPr="00AB00D0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ЦЕЛЬ: воспитание уважения и любви к женщинам, внимания, заботливости к своим мамам. Развитие творческих способностей детей.</w:t>
      </w:r>
    </w:p>
    <w:p w:rsidR="002536CB" w:rsidRPr="00D55E67" w:rsidRDefault="002536CB" w:rsidP="002536CB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536CB" w:rsidRPr="00683F42" w:rsidRDefault="00EB7154" w:rsidP="00683F42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3F4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Ход мероприятия: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Девочка: Что для птиц, скажите надо?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Мальчик: Солнце, небо, зелень сада.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Девочка: </w:t>
      </w:r>
      <w:proofErr w:type="gramStart"/>
      <w:r w:rsidRPr="002536C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 для моря?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Мальчик: Берега.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Девочка: </w:t>
      </w:r>
      <w:proofErr w:type="gramStart"/>
      <w:r w:rsidRPr="002536CB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 для лыж?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Мальчик: Для лыж – снега.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Девочка: Ну, а мне, скажу я </w:t>
      </w:r>
      <w:proofErr w:type="gramStart"/>
      <w:r w:rsidRPr="002536CB">
        <w:rPr>
          <w:rFonts w:ascii="Times New Roman" w:hAnsi="Times New Roman" w:cs="Times New Roman"/>
          <w:sz w:val="28"/>
          <w:szCs w:val="28"/>
          <w:lang w:eastAsia="ru-RU"/>
        </w:rPr>
        <w:t>прямо,-</w:t>
      </w:r>
      <w:proofErr w:type="gramEnd"/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Вместе: Мама!</w:t>
      </w:r>
    </w:p>
    <w:p w:rsidR="00AB00D0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А у нас сегодня день особый,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Самый лучший праздник – праздник мам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Праздник самый нежный, самый добрый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Он конечно, дорог очень нам!</w:t>
      </w:r>
    </w:p>
    <w:p w:rsidR="00AB00D0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Нынче праздник, </w:t>
      </w:r>
      <w:r w:rsidR="00FF1F54">
        <w:rPr>
          <w:rFonts w:ascii="Times New Roman" w:hAnsi="Times New Roman" w:cs="Times New Roman"/>
          <w:sz w:val="28"/>
          <w:szCs w:val="28"/>
          <w:lang w:eastAsia="ru-RU"/>
        </w:rPr>
        <w:t xml:space="preserve">нынче </w:t>
      </w: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праздник,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Праздник наших милых мам!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Этот праздник, нежный самый,</w:t>
      </w:r>
    </w:p>
    <w:p w:rsidR="00EB7154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В ноябре приходит к </w:t>
      </w:r>
      <w:proofErr w:type="gramStart"/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нам .</w:t>
      </w:r>
      <w:proofErr w:type="gramEnd"/>
    </w:p>
    <w:p w:rsidR="00AB00D0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83F4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EB7154" w:rsidRPr="002536CB">
        <w:rPr>
          <w:rFonts w:ascii="Times New Roman" w:hAnsi="Times New Roman" w:cs="Times New Roman"/>
          <w:sz w:val="28"/>
          <w:szCs w:val="28"/>
          <w:lang w:eastAsia="ru-RU"/>
        </w:rPr>
        <w:t>: - Сегодня мы хотим поздравить наших дорогих и любимых мам с праздником, который отмечается в последнее воскресенье ноября, поздравить с Днём Матери.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683F42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2</w:t>
      </w:r>
      <w:r w:rsidRPr="002536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EB7154" w:rsidRPr="002536CB">
        <w:rPr>
          <w:rFonts w:ascii="Times New Roman" w:hAnsi="Times New Roman" w:cs="Times New Roman"/>
          <w:sz w:val="28"/>
          <w:szCs w:val="28"/>
          <w:lang w:eastAsia="ru-RU"/>
        </w:rPr>
        <w:t>Мама, мамочка! Сколько тепла таит в себе это магическое слово, которым называют самого близкого, дорогого, единственного человека. Мама следит за нашей дорогой. Материнская любовь греет нас до старости. Мама учит нас быть мудрее, даёт советы, заботится о нас, оберегает нас.</w:t>
      </w:r>
    </w:p>
    <w:p w:rsidR="00AB00D0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Много мам на белом свете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Кто она? Отвечу я:</w:t>
      </w:r>
    </w:p>
    <w:p w:rsidR="00EB7154" w:rsidRPr="00AB00D0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Это мамочка моя.</w:t>
      </w:r>
    </w:p>
    <w:p w:rsidR="00AB00D0" w:rsidRPr="00AB00D0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D55E67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Мама сможет что угодно: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Спеть, картинку написать,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А ещё мы вместе с мамой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Любим вместе помечтать.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поедем летом в гости,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Книги новые прочтём.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Хорошо нам вместе с мамой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Путешествовать вдвоём.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683F42" w:rsidRDefault="00EB7154" w:rsidP="00683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25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Песня </w:t>
      </w:r>
      <w:r w:rsidR="00AB00D0" w:rsidRPr="0064025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«Лучшая самая»</w:t>
      </w:r>
    </w:p>
    <w:p w:rsidR="00EB7154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83F4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EB7154" w:rsidRPr="002536CB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83F42">
        <w:rPr>
          <w:rFonts w:ascii="Times New Roman" w:hAnsi="Times New Roman" w:cs="Times New Roman"/>
          <w:sz w:val="28"/>
          <w:szCs w:val="28"/>
          <w:lang w:eastAsia="ru-RU"/>
        </w:rPr>
        <w:t>Ведущий 2</w:t>
      </w:r>
      <w:r w:rsidR="00683F42" w:rsidRPr="002536CB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- Мама, мамочка! Так мы называем самого родного и любимого своего человека. Первое слово, которое произносит каждый малыш, - это слово «мама».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83F4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EB7154" w:rsidRPr="002536C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- Есть такая притча.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За день до своего рождения ребёнок спросил у Бога: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- Я не знаю, зачем я иду в этот мир. Что я должен делать?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Бог ответил: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- Я подарю тебе ангела, который всегда будет рядом с тобой.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Он тебе всё объяснит.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Но как я пойму его, ведь я не знаю его язык?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- Ангел будет учить тебя своему языку.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Он будет охранять тебя от всех бед.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- А как зовут моего ангела?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- Неважно, как его зовут. У него много разных имён.</w:t>
      </w:r>
    </w:p>
    <w:p w:rsidR="00D55E67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Но ты будешь называть его мамой.</w:t>
      </w:r>
    </w:p>
    <w:p w:rsidR="00D55E67" w:rsidRDefault="00D55E67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83F42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EB7154" w:rsidRPr="002536CB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- У каждого из нас есть этот добрый ангел, который заботится о нас. Именно из маминых уст ребёнок слышит первые в своей жизни слова и песни.</w:t>
      </w:r>
    </w:p>
    <w:p w:rsidR="002536CB" w:rsidRPr="00750522" w:rsidRDefault="002536CB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83F4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EB7154" w:rsidRPr="002536C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55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7154" w:rsidRPr="002536CB">
        <w:rPr>
          <w:rFonts w:ascii="Times New Roman" w:hAnsi="Times New Roman" w:cs="Times New Roman"/>
          <w:sz w:val="28"/>
          <w:szCs w:val="28"/>
          <w:lang w:eastAsia="ru-RU"/>
        </w:rPr>
        <w:t>Сегодня все наши добрые слова звучат только для вас, дорогие мамы!</w:t>
      </w:r>
    </w:p>
    <w:p w:rsidR="00EB7154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50522" w:rsidRPr="00640254" w:rsidRDefault="00750522" w:rsidP="0075052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25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Песня</w:t>
      </w:r>
      <w:r w:rsidR="00640254" w:rsidRPr="0064025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«Мама, будь всегда со мною рядом!»</w:t>
      </w:r>
    </w:p>
    <w:p w:rsidR="00EB7154" w:rsidRPr="00750522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Я маму люблю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Мне мама приносит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36CB">
        <w:rPr>
          <w:rFonts w:ascii="Times New Roman" w:hAnsi="Times New Roman" w:cs="Times New Roman"/>
          <w:sz w:val="28"/>
          <w:szCs w:val="28"/>
          <w:lang w:eastAsia="ru-RU"/>
        </w:rPr>
        <w:t>Игpyшки</w:t>
      </w:r>
      <w:proofErr w:type="spellEnd"/>
      <w:r w:rsidRPr="002536CB">
        <w:rPr>
          <w:rFonts w:ascii="Times New Roman" w:hAnsi="Times New Roman" w:cs="Times New Roman"/>
          <w:sz w:val="28"/>
          <w:szCs w:val="28"/>
          <w:lang w:eastAsia="ru-RU"/>
        </w:rPr>
        <w:t>, конфеты,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36CB">
        <w:rPr>
          <w:rFonts w:ascii="Times New Roman" w:hAnsi="Times New Roman" w:cs="Times New Roman"/>
          <w:sz w:val="28"/>
          <w:szCs w:val="28"/>
          <w:lang w:eastAsia="ru-RU"/>
        </w:rPr>
        <w:t>Hо</w:t>
      </w:r>
      <w:proofErr w:type="spellEnd"/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мамy</w:t>
      </w:r>
      <w:proofErr w:type="spellEnd"/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 люблю я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Совсем не за это.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Весёлые песни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Она напевает,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Нам скучно вдвоём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Никогда не бывает.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Две руки всего у мамы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Словно белых два крыла,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Сколько дел она успела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Сделать с раннего утра.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Вот погладила рубашки,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Приготовила нам суп.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Удивляемся мы с папой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Как хватило маме рук?!</w:t>
      </w:r>
    </w:p>
    <w:p w:rsidR="00EB7154" w:rsidRPr="00D55E67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У моей мамули руки золотые.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У моей мамули руки не простые.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Вкусно приготовит мама пирожки,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Свяжет рукавички, шарфик и носки.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А ещё умеет мама утешать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И задачки даже трудные решать.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Мне с моею мамой просто повезло.</w:t>
      </w:r>
    </w:p>
    <w:p w:rsidR="00EB7154" w:rsidRPr="00D55E67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Не старей же мама всем годам назло.</w:t>
      </w:r>
    </w:p>
    <w:p w:rsidR="002536CB" w:rsidRPr="00D55E67" w:rsidRDefault="002536CB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0D0" w:rsidRDefault="00EB7154" w:rsidP="002536C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536CB" w:rsidRPr="002536CB">
        <w:rPr>
          <w:rFonts w:ascii="Times New Roman" w:hAnsi="Times New Roman" w:cs="Times New Roman"/>
          <w:i/>
          <w:iCs/>
          <w:sz w:val="28"/>
          <w:szCs w:val="28"/>
        </w:rPr>
        <w:t>Входит почтальон с телеграммой:</w:t>
      </w:r>
    </w:p>
    <w:p w:rsidR="002536CB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536CB" w:rsidRPr="002536C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2536CB" w:rsidRPr="002536CB">
        <w:rPr>
          <w:rFonts w:ascii="Times New Roman" w:hAnsi="Times New Roman" w:cs="Times New Roman"/>
          <w:sz w:val="28"/>
          <w:szCs w:val="28"/>
        </w:rPr>
        <w:t>Здравствуйте! Поздравляю вас с праздником мам! Я принес телеграмму от пап, сами они не смогли приехать, готовятся к празднику дома. Позвольте зачитать послание:</w:t>
      </w:r>
    </w:p>
    <w:p w:rsidR="002536CB" w:rsidRDefault="002536CB" w:rsidP="002536CB">
      <w:pPr>
        <w:pStyle w:val="a4"/>
        <w:rPr>
          <w:rFonts w:ascii="Times New Roman" w:hAnsi="Times New Roman" w:cs="Times New Roman"/>
          <w:sz w:val="28"/>
          <w:szCs w:val="28"/>
        </w:rPr>
      </w:pPr>
      <w:r w:rsidRPr="002536CB">
        <w:rPr>
          <w:rFonts w:ascii="Times New Roman" w:hAnsi="Times New Roman" w:cs="Times New Roman"/>
          <w:sz w:val="28"/>
          <w:szCs w:val="28"/>
        </w:rPr>
        <w:t>“Родные – в целом мире слов не хватит,</w:t>
      </w:r>
      <w:r w:rsidRPr="002536CB">
        <w:rPr>
          <w:rFonts w:ascii="Times New Roman" w:hAnsi="Times New Roman" w:cs="Times New Roman"/>
          <w:sz w:val="28"/>
          <w:szCs w:val="28"/>
        </w:rPr>
        <w:br/>
        <w:t>Чтоб за все вас поблагодарить.</w:t>
      </w:r>
      <w:r w:rsidRPr="002536CB">
        <w:rPr>
          <w:rFonts w:ascii="Times New Roman" w:hAnsi="Times New Roman" w:cs="Times New Roman"/>
          <w:sz w:val="28"/>
          <w:szCs w:val="28"/>
        </w:rPr>
        <w:br/>
        <w:t>За бессонные моменты у кровати,</w:t>
      </w:r>
      <w:r w:rsidRPr="002536CB">
        <w:rPr>
          <w:rFonts w:ascii="Times New Roman" w:hAnsi="Times New Roman" w:cs="Times New Roman"/>
          <w:sz w:val="28"/>
          <w:szCs w:val="28"/>
        </w:rPr>
        <w:br/>
        <w:t>И за слезы горькие обид.</w:t>
      </w:r>
      <w:r w:rsidRPr="002536CB">
        <w:rPr>
          <w:rFonts w:ascii="Times New Roman" w:hAnsi="Times New Roman" w:cs="Times New Roman"/>
          <w:sz w:val="28"/>
          <w:szCs w:val="28"/>
        </w:rPr>
        <w:br/>
        <w:t>За поддержку и вашу заботу,</w:t>
      </w:r>
      <w:r w:rsidRPr="002536CB">
        <w:rPr>
          <w:rFonts w:ascii="Times New Roman" w:hAnsi="Times New Roman" w:cs="Times New Roman"/>
          <w:sz w:val="28"/>
          <w:szCs w:val="28"/>
        </w:rPr>
        <w:br/>
        <w:t>И за каждую нелегкую субботу,</w:t>
      </w:r>
      <w:r w:rsidRPr="002536CB">
        <w:rPr>
          <w:rFonts w:ascii="Times New Roman" w:hAnsi="Times New Roman" w:cs="Times New Roman"/>
          <w:sz w:val="28"/>
          <w:szCs w:val="28"/>
        </w:rPr>
        <w:br/>
        <w:t>Что вы посвящали нам одним.</w:t>
      </w:r>
      <w:r w:rsidRPr="002536CB">
        <w:rPr>
          <w:rFonts w:ascii="Times New Roman" w:hAnsi="Times New Roman" w:cs="Times New Roman"/>
          <w:sz w:val="28"/>
          <w:szCs w:val="28"/>
        </w:rPr>
        <w:br/>
        <w:t>За улыбку, греющую сердце,</w:t>
      </w:r>
      <w:r w:rsidRPr="002536CB">
        <w:rPr>
          <w:rFonts w:ascii="Times New Roman" w:hAnsi="Times New Roman" w:cs="Times New Roman"/>
          <w:sz w:val="28"/>
          <w:szCs w:val="28"/>
        </w:rPr>
        <w:br/>
        <w:t>За объятия любимых рук,</w:t>
      </w:r>
      <w:r w:rsidRPr="002536CB">
        <w:rPr>
          <w:rFonts w:ascii="Times New Roman" w:hAnsi="Times New Roman" w:cs="Times New Roman"/>
          <w:sz w:val="28"/>
          <w:szCs w:val="28"/>
        </w:rPr>
        <w:br/>
        <w:t>Милая - ты лучше всех на свете!</w:t>
      </w:r>
      <w:r w:rsidRPr="002536CB">
        <w:rPr>
          <w:rFonts w:ascii="Times New Roman" w:hAnsi="Times New Roman" w:cs="Times New Roman"/>
          <w:sz w:val="28"/>
          <w:szCs w:val="28"/>
        </w:rPr>
        <w:br/>
        <w:t>Героиня, Женщина и Друг.</w:t>
      </w:r>
      <w:r w:rsidRPr="002536CB">
        <w:rPr>
          <w:rFonts w:ascii="Times New Roman" w:hAnsi="Times New Roman" w:cs="Times New Roman"/>
          <w:sz w:val="28"/>
          <w:szCs w:val="28"/>
        </w:rPr>
        <w:br/>
        <w:t>Ваши мужья”</w:t>
      </w:r>
    </w:p>
    <w:p w:rsidR="00AB00D0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B00D0">
        <w:rPr>
          <w:rFonts w:ascii="Times New Roman" w:hAnsi="Times New Roman" w:cs="Times New Roman"/>
          <w:iCs/>
          <w:sz w:val="28"/>
          <w:szCs w:val="28"/>
        </w:rPr>
        <w:t>Ведущий</w:t>
      </w:r>
      <w:r w:rsidR="00683F4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AB00D0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36CB" w:rsidRPr="002536CB">
        <w:rPr>
          <w:rFonts w:ascii="Times New Roman" w:hAnsi="Times New Roman" w:cs="Times New Roman"/>
          <w:sz w:val="28"/>
          <w:szCs w:val="28"/>
        </w:rPr>
        <w:t>От пап поздравления приняты, спасибо почтальон.</w:t>
      </w:r>
      <w:r w:rsidR="00D55E67">
        <w:rPr>
          <w:rFonts w:ascii="Times New Roman" w:hAnsi="Times New Roman" w:cs="Times New Roman"/>
          <w:sz w:val="28"/>
          <w:szCs w:val="28"/>
        </w:rPr>
        <w:t xml:space="preserve"> </w:t>
      </w:r>
      <w:r w:rsidR="002536CB" w:rsidRPr="002536CB">
        <w:rPr>
          <w:rFonts w:ascii="Times New Roman" w:hAnsi="Times New Roman" w:cs="Times New Roman"/>
          <w:sz w:val="28"/>
          <w:szCs w:val="28"/>
        </w:rPr>
        <w:t xml:space="preserve"> А сейчас </w:t>
      </w:r>
      <w:r w:rsidR="00D55E67">
        <w:rPr>
          <w:rFonts w:ascii="Times New Roman" w:hAnsi="Times New Roman" w:cs="Times New Roman"/>
          <w:sz w:val="28"/>
          <w:szCs w:val="28"/>
        </w:rPr>
        <w:t>танец!</w:t>
      </w:r>
    </w:p>
    <w:p w:rsidR="00D55E67" w:rsidRPr="00640254" w:rsidRDefault="00AB00D0" w:rsidP="00D55E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54">
        <w:rPr>
          <w:rFonts w:ascii="Times New Roman" w:hAnsi="Times New Roman" w:cs="Times New Roman"/>
          <w:b/>
          <w:sz w:val="28"/>
          <w:szCs w:val="28"/>
        </w:rPr>
        <w:t>Т</w:t>
      </w:r>
      <w:r w:rsidR="00D55E67" w:rsidRPr="00640254">
        <w:rPr>
          <w:rFonts w:ascii="Times New Roman" w:hAnsi="Times New Roman" w:cs="Times New Roman"/>
          <w:b/>
          <w:sz w:val="28"/>
          <w:szCs w:val="28"/>
        </w:rPr>
        <w:t>анец</w:t>
      </w:r>
      <w:r w:rsidRPr="00640254">
        <w:rPr>
          <w:rFonts w:ascii="Times New Roman" w:hAnsi="Times New Roman" w:cs="Times New Roman"/>
          <w:b/>
          <w:sz w:val="28"/>
          <w:szCs w:val="28"/>
        </w:rPr>
        <w:t xml:space="preserve"> «Далеко от мамы»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Конкурс </w:t>
      </w:r>
      <w:r w:rsidR="00EB7154" w:rsidRPr="002536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мам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«Узнай своего ребенка по голосу»</w:t>
      </w:r>
    </w:p>
    <w:p w:rsidR="00683F42" w:rsidRDefault="00683F42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Утро начинается,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Мама просыпается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И улыбкой маминой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Утро наполняется.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Тёплыми ладонями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Мама вас согреет,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Добрыми словами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Грусть –печаль развеет.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Почему так часто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Вредность в нас брыкается?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«Не хочу, не буду!»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Это называется.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Мы ведь знаем, мамочка,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Ты всегда права.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И «прости, пожалуйста»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Вновь звучат слова.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небе солнышко,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Как в саду листва,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Как вода живая,</w:t>
      </w:r>
    </w:p>
    <w:p w:rsidR="00D55E67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Мама нам нужна!</w:t>
      </w:r>
    </w:p>
    <w:p w:rsidR="00D55E67" w:rsidRDefault="00D55E67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Маме можно без стыда,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Дать медаль "Герой труда"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Все дела её - не счесть,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Даже некогда присесть.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536CB">
        <w:rPr>
          <w:rFonts w:ascii="Times New Roman" w:hAnsi="Times New Roman" w:cs="Times New Roman"/>
          <w:sz w:val="28"/>
          <w:szCs w:val="28"/>
          <w:lang w:eastAsia="ru-RU"/>
        </w:rPr>
        <w:t>готовит</w:t>
      </w:r>
      <w:proofErr w:type="gramEnd"/>
      <w:r w:rsidRPr="002536CB">
        <w:rPr>
          <w:rFonts w:ascii="Times New Roman" w:hAnsi="Times New Roman" w:cs="Times New Roman"/>
          <w:sz w:val="28"/>
          <w:szCs w:val="28"/>
          <w:lang w:eastAsia="ru-RU"/>
        </w:rPr>
        <w:t xml:space="preserve"> и стирает,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На ночь сказку почитает,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А с утра с большой охотой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Ходит мама на работу,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А потом - по магазинам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Нет, без мамы не прожить нам.  </w:t>
      </w:r>
    </w:p>
    <w:p w:rsidR="00D55E67" w:rsidRDefault="00D55E67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83F4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EB7154" w:rsidRPr="002536C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- Все девочки очень хотят быть похожими на свою маму, вырасти такой же умелой и ловкой хозяйкой. Однако для этого придётся многому учиться. А пока.… Не всё получается удачно.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EB7154" w:rsidRPr="00640254" w:rsidRDefault="00EB7154" w:rsidP="006402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25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Стихотворение-шутка «Хозяйка»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Ох, устала я, устала.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По хозяйству хлопотала: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Дом большой, а я одна,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Ох, болит моя спина.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 возилась я со стиркой –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Получилось платье с дыркой,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Села штопать я в углу –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Укололась об иглу.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Я посуду мыла, мыла,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Чашку мамину разбила.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Пол скоблила добела.</w:t>
      </w:r>
    </w:p>
    <w:p w:rsidR="00D55E67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Бац! Варенье пролила.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Ох, устала я, устала,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По хозяйству хлопотала.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Все: Если надо что помочь –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Позовите, мы не прочь!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Как здорово, что мамы есть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За это им хвала и честь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За то, что добрые они,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Заботливы и так нежны.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А руки мам – да это просто чудо.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Везде и всё успеют в срок: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Убраться, торт испечь, пирог,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И с нами выучить урок.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B00D0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Слава мамам дорогим! –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Говорим всегда мы им.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EB7154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83F42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EB7154" w:rsidRPr="002536CB">
        <w:rPr>
          <w:rFonts w:ascii="Times New Roman" w:hAnsi="Times New Roman" w:cs="Times New Roman"/>
          <w:sz w:val="28"/>
          <w:szCs w:val="28"/>
          <w:lang w:eastAsia="ru-RU"/>
        </w:rPr>
        <w:t>: - Каждая мама с детства гладит своего ребенка много раз, её руки такие теплые и нежные.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Конкурс «Найди руки мамы»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(Нужно образовать 2 круга: в одном – мамы девочек, в другом – мамы мальчиков.</w:t>
      </w:r>
      <w:r w:rsidR="007505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36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каждый круг по очереди встают с завязанными глазами по одному ребёнку, под музыку ходят по кругу и на ощупь определяют руки своей мамы).</w:t>
      </w:r>
    </w:p>
    <w:p w:rsidR="00EB7154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00D0" w:rsidRPr="002536CB" w:rsidRDefault="00AB00D0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="00683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3F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536CB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шутки - на пол минутки!</w:t>
      </w:r>
    </w:p>
    <w:p w:rsidR="00AB00D0" w:rsidRDefault="00AB00D0" w:rsidP="002536CB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36CB">
        <w:rPr>
          <w:rFonts w:ascii="Times New Roman" w:hAnsi="Times New Roman" w:cs="Times New Roman"/>
          <w:sz w:val="28"/>
          <w:szCs w:val="28"/>
          <w:lang w:eastAsia="ru-RU"/>
        </w:rPr>
        <w:t>Мама, очень – очень я тебя люблю!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Так люблю, что ночью в темноте не сплю.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Вглядываюсь в темень, зорьку тороплю.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Я тебя все время, мамочка люблю.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Вот и солнце встало, вот уже рассвет.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Никого на свете лучше мамы нет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Мы желаем нашим мамам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Никогда не унывать.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 каждым годом быть все краше,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И поменьше нас ругать.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Вам желаем дорогие,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Быть здоровыми всегда,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Чтоб вы долго, долго жили,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Не старели никогда!</w:t>
      </w:r>
    </w:p>
    <w:p w:rsidR="00640254" w:rsidRDefault="006402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Пусть невзгоды и печали,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Обойдут вас стороной,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Чтобы каждый день недели,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Был для вас, как выходной.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Пусть в делах всегда и всюду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Вам сопутствует успех.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И сегодня, в праздник светлый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Будьте вы счастливей всех!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Наши мамы – наша радость.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Слова нет для нас родней,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Так примите благодарность,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Вы от любящих детей!</w:t>
      </w:r>
    </w:p>
    <w:p w:rsidR="00EB7154" w:rsidRPr="00640254" w:rsidRDefault="00640254" w:rsidP="00CE60E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25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E60E1" w:rsidRPr="00640254">
        <w:rPr>
          <w:rFonts w:ascii="Times New Roman" w:hAnsi="Times New Roman" w:cs="Times New Roman"/>
          <w:b/>
          <w:sz w:val="28"/>
          <w:szCs w:val="28"/>
          <w:lang w:eastAsia="ru-RU"/>
        </w:rPr>
        <w:t>есня</w:t>
      </w:r>
      <w:r w:rsidRPr="006402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«Цветы для мамы»</w:t>
      </w:r>
    </w:p>
    <w:p w:rsidR="00EB7154" w:rsidRPr="002536CB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дарят мамам сувениры, которые сделали своими руками.</w:t>
      </w:r>
    </w:p>
    <w:p w:rsidR="00FC3E51" w:rsidRPr="00D55E67" w:rsidRDefault="00EB7154" w:rsidP="002536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536C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36CB" w:rsidRDefault="00640254" w:rsidP="002536C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proofErr w:type="gramStart"/>
      <w:r w:rsidR="0068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6CB" w:rsidRPr="002536CB"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поздравляю всех женщин с днем Матери. Желаю, чтоб у Вас всегда был повод гордиться своими детьми.</w:t>
      </w:r>
    </w:p>
    <w:p w:rsidR="00683F42" w:rsidRDefault="00683F42" w:rsidP="002536C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F42" w:rsidRPr="00683F42" w:rsidRDefault="00683F42" w:rsidP="00683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Финальная песня с сердечками «Мама дорогая»</w:t>
      </w:r>
    </w:p>
    <w:p w:rsidR="002536CB" w:rsidRPr="00D55E67" w:rsidRDefault="002536CB" w:rsidP="002536CB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i/>
          <w:iCs/>
          <w:color w:val="333333"/>
          <w:sz w:val="21"/>
          <w:szCs w:val="21"/>
        </w:rPr>
      </w:pPr>
    </w:p>
    <w:p w:rsidR="00255865" w:rsidRDefault="00255865">
      <w:pPr>
        <w:rPr>
          <w:sz w:val="24"/>
          <w:szCs w:val="24"/>
        </w:rPr>
      </w:pPr>
    </w:p>
    <w:p w:rsidR="00255865" w:rsidRPr="00AB00D0" w:rsidRDefault="00255865">
      <w:pPr>
        <w:rPr>
          <w:sz w:val="24"/>
          <w:szCs w:val="24"/>
        </w:rPr>
      </w:pPr>
    </w:p>
    <w:sectPr w:rsidR="00255865" w:rsidRPr="00AB00D0" w:rsidSect="0054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632"/>
    <w:rsid w:val="000706F1"/>
    <w:rsid w:val="00087971"/>
    <w:rsid w:val="000E66EC"/>
    <w:rsid w:val="00150429"/>
    <w:rsid w:val="00162C5A"/>
    <w:rsid w:val="001B1E68"/>
    <w:rsid w:val="001B6493"/>
    <w:rsid w:val="0020676E"/>
    <w:rsid w:val="002254BC"/>
    <w:rsid w:val="002536CB"/>
    <w:rsid w:val="00255865"/>
    <w:rsid w:val="002602D0"/>
    <w:rsid w:val="0029488C"/>
    <w:rsid w:val="003040F6"/>
    <w:rsid w:val="0038739B"/>
    <w:rsid w:val="0049040D"/>
    <w:rsid w:val="004B49B3"/>
    <w:rsid w:val="00546266"/>
    <w:rsid w:val="0057635C"/>
    <w:rsid w:val="00595A2C"/>
    <w:rsid w:val="005B3E0F"/>
    <w:rsid w:val="00600987"/>
    <w:rsid w:val="00623710"/>
    <w:rsid w:val="00640254"/>
    <w:rsid w:val="0066772B"/>
    <w:rsid w:val="00683F42"/>
    <w:rsid w:val="006B1EA1"/>
    <w:rsid w:val="006F71CC"/>
    <w:rsid w:val="007113C8"/>
    <w:rsid w:val="00750522"/>
    <w:rsid w:val="00776081"/>
    <w:rsid w:val="007F165F"/>
    <w:rsid w:val="0081559F"/>
    <w:rsid w:val="00837FCF"/>
    <w:rsid w:val="00844482"/>
    <w:rsid w:val="00972446"/>
    <w:rsid w:val="00991025"/>
    <w:rsid w:val="00A76D93"/>
    <w:rsid w:val="00AB00D0"/>
    <w:rsid w:val="00B55009"/>
    <w:rsid w:val="00B74897"/>
    <w:rsid w:val="00C0421C"/>
    <w:rsid w:val="00C11980"/>
    <w:rsid w:val="00C22AB2"/>
    <w:rsid w:val="00C66D23"/>
    <w:rsid w:val="00CE60E1"/>
    <w:rsid w:val="00D258E9"/>
    <w:rsid w:val="00D27880"/>
    <w:rsid w:val="00D55E67"/>
    <w:rsid w:val="00D56F9A"/>
    <w:rsid w:val="00D714EC"/>
    <w:rsid w:val="00D95669"/>
    <w:rsid w:val="00DE40D1"/>
    <w:rsid w:val="00DE7632"/>
    <w:rsid w:val="00E1579F"/>
    <w:rsid w:val="00E411BE"/>
    <w:rsid w:val="00E92A73"/>
    <w:rsid w:val="00EB7154"/>
    <w:rsid w:val="00F67535"/>
    <w:rsid w:val="00FC3E51"/>
    <w:rsid w:val="00FC6591"/>
    <w:rsid w:val="00FE2B9F"/>
    <w:rsid w:val="00FE7C94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2641"/>
  <w15:docId w15:val="{91B36D37-27FE-47D6-AD94-EFEE5E71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66"/>
  </w:style>
  <w:style w:type="paragraph" w:styleId="2">
    <w:name w:val="heading 2"/>
    <w:basedOn w:val="a"/>
    <w:link w:val="20"/>
    <w:uiPriority w:val="9"/>
    <w:qFormat/>
    <w:rsid w:val="00EB7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3E51"/>
  </w:style>
  <w:style w:type="paragraph" w:customStyle="1" w:styleId="c10">
    <w:name w:val="c10"/>
    <w:basedOn w:val="a"/>
    <w:rsid w:val="00F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3E51"/>
  </w:style>
  <w:style w:type="character" w:customStyle="1" w:styleId="c0">
    <w:name w:val="c0"/>
    <w:basedOn w:val="a0"/>
    <w:rsid w:val="00FC3E51"/>
  </w:style>
  <w:style w:type="paragraph" w:styleId="a3">
    <w:name w:val="Normal (Web)"/>
    <w:basedOn w:val="a"/>
    <w:uiPriority w:val="99"/>
    <w:semiHidden/>
    <w:unhideWhenUsed/>
    <w:rsid w:val="00F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2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B7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B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5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4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гимназия</cp:lastModifiedBy>
  <cp:revision>42</cp:revision>
  <cp:lastPrinted>2015-05-11T11:52:00Z</cp:lastPrinted>
  <dcterms:created xsi:type="dcterms:W3CDTF">2013-09-09T18:25:00Z</dcterms:created>
  <dcterms:modified xsi:type="dcterms:W3CDTF">2021-04-15T10:13:00Z</dcterms:modified>
</cp:coreProperties>
</file>