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8D9E" w14:textId="2DE85BE9" w:rsidR="3CAC7020" w:rsidRPr="00A20946" w:rsidRDefault="590D5897" w:rsidP="002D6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46">
        <w:rPr>
          <w:rFonts w:ascii="Times New Roman" w:hAnsi="Times New Roman" w:cs="Times New Roman"/>
          <w:sz w:val="28"/>
          <w:szCs w:val="28"/>
        </w:rPr>
        <w:t xml:space="preserve"> </w:t>
      </w:r>
      <w:r w:rsidR="11B00812" w:rsidRPr="00A20946">
        <w:rPr>
          <w:rFonts w:ascii="Times New Roman" w:hAnsi="Times New Roman" w:cs="Times New Roman"/>
          <w:sz w:val="28"/>
          <w:szCs w:val="28"/>
        </w:rPr>
        <w:t xml:space="preserve">     </w:t>
      </w:r>
      <w:r w:rsidR="3BE9158A" w:rsidRPr="00A20946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2D6B65" w:rsidRPr="00A20946"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  <w:r w:rsidR="3BE9158A" w:rsidRPr="00A20946">
        <w:rPr>
          <w:rFonts w:ascii="Times New Roman" w:hAnsi="Times New Roman" w:cs="Times New Roman"/>
          <w:b/>
          <w:bCs/>
          <w:sz w:val="28"/>
          <w:szCs w:val="28"/>
        </w:rPr>
        <w:t>по развитию речи</w:t>
      </w:r>
      <w:r w:rsidR="4F2702EC" w:rsidRPr="00A20946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</w:t>
      </w:r>
    </w:p>
    <w:p w14:paraId="3BFC40BC" w14:textId="2EABEC66" w:rsidR="002D6B65" w:rsidRPr="00A20946" w:rsidRDefault="002D6B65" w:rsidP="002D6B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946">
        <w:rPr>
          <w:rFonts w:ascii="Times New Roman" w:hAnsi="Times New Roman" w:cs="Times New Roman"/>
          <w:b/>
          <w:bCs/>
          <w:sz w:val="28"/>
          <w:szCs w:val="28"/>
        </w:rPr>
        <w:t xml:space="preserve">группе: «Мебель» </w:t>
      </w:r>
    </w:p>
    <w:p w14:paraId="4AC36B01" w14:textId="20B594CA" w:rsidR="3CAC7020" w:rsidRPr="00A20946" w:rsidRDefault="3CAC7020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Актуализация сло</w:t>
      </w:r>
      <w:r w:rsidR="4519291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варя по лексической </w:t>
      </w:r>
      <w:r w:rsidR="00A20946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теме” мебель</w:t>
      </w:r>
      <w:r w:rsidR="4519291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” посредством дидактических игр и упражнений</w:t>
      </w:r>
      <w:r w:rsidR="5B87AF8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AAD4BD0" w14:textId="248D328F" w:rsidR="5B87AF8F" w:rsidRPr="00A20946" w:rsidRDefault="5B87AF8F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14:paraId="6A962BEA" w14:textId="08FFE8C7" w:rsidR="5B87AF8F" w:rsidRPr="00A20946" w:rsidRDefault="5B87AF8F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Образовательная область познавательное развитие: Уточнение и расширение представлений о мебели, ее назначений.</w:t>
      </w:r>
    </w:p>
    <w:p w14:paraId="6C5B0845" w14:textId="5E540F9E" w:rsidR="5B87AF8F" w:rsidRPr="00A20946" w:rsidRDefault="5B87AF8F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Образовательная область речевое развитие</w:t>
      </w:r>
      <w:r w:rsidR="2242A6E5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совершенствовать навыки словообразования</w:t>
      </w:r>
      <w:r w:rsidR="059BFB45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2242A6E5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через называние предметов мебели, развивать речевую активность детей. Учить составлять описательный расс</w:t>
      </w:r>
      <w:r w:rsidR="6CCAB3EE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каз по опорной схеме.</w:t>
      </w:r>
    </w:p>
    <w:p w14:paraId="61EAA957" w14:textId="5FEAC885" w:rsidR="6CCAB3EE" w:rsidRPr="00A20946" w:rsidRDefault="6CCAB3EE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Образовательная область физическое развитие:</w:t>
      </w:r>
      <w:r w:rsidR="2606B24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развивать зрительное внимание и мелкую моторику.</w:t>
      </w:r>
    </w:p>
    <w:p w14:paraId="55AFE618" w14:textId="0ADA3538" w:rsidR="2606B244" w:rsidRPr="00A20946" w:rsidRDefault="2606B244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Образовательная область социально-коммуникативное развитие: разв</w:t>
      </w:r>
      <w:r w:rsidR="0788043C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ивать свободное общение </w:t>
      </w:r>
      <w:r w:rsidR="7D5292F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 взрослыми и детьми в</w:t>
      </w:r>
      <w:r w:rsidR="16280C7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7D5292F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ходе образовательной деятельности.</w:t>
      </w:r>
    </w:p>
    <w:p w14:paraId="3266A266" w14:textId="77C4DC30" w:rsidR="7D5292FA" w:rsidRPr="00A20946" w:rsidRDefault="7B17464D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Образовательная область</w:t>
      </w:r>
      <w:r w:rsidR="7D5292F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художественно-эстетическое развитие:</w:t>
      </w:r>
      <w:r w:rsidR="44BD45F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7D5292F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у детей интерес к художес</w:t>
      </w:r>
      <w:r w:rsidR="56C1FA52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</w:t>
      </w:r>
      <w:r w:rsidR="31F25BA5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венно-о</w:t>
      </w:r>
      <w:r w:rsidR="25FD66D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бразователь</w:t>
      </w:r>
      <w:r w:rsidR="2267570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7D5292F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ому </w:t>
      </w:r>
      <w:r w:rsidR="6BAA7E6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творчеству</w:t>
      </w:r>
      <w:r w:rsidR="0CE62B18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F2921E6" w14:textId="6D3C2973" w:rsidR="0CE62B18" w:rsidRPr="00A20946" w:rsidRDefault="0CE62B18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ПРЕДВАРИТЕЛЬНАЯ РАБОТА: Чтение стихотворения С. Маршака: “Откуда стол пришел?”, </w:t>
      </w:r>
      <w:r w:rsidR="376E9795" w:rsidRPr="00A20946">
        <w:rPr>
          <w:rFonts w:ascii="Times New Roman" w:eastAsia="Times New Roman" w:hAnsi="Times New Roman" w:cs="Times New Roman"/>
          <w:bCs/>
          <w:sz w:val="28"/>
          <w:szCs w:val="28"/>
        </w:rPr>
        <w:t>рассматривание предметов мебели, картин, иллюстрации.</w:t>
      </w:r>
    </w:p>
    <w:p w14:paraId="53CE37D2" w14:textId="390A15D5" w:rsidR="376E9795" w:rsidRPr="00A20946" w:rsidRDefault="376E9795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И ОБОРУДОВАНИЕ: Сундук, </w:t>
      </w:r>
      <w:proofErr w:type="gram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игрушечная  мебель</w:t>
      </w:r>
      <w:proofErr w:type="gramEnd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, наглядный материал,</w:t>
      </w:r>
      <w:r w:rsidR="62D7B6D7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62D7B6D7" w:rsidRPr="00A20946">
        <w:rPr>
          <w:rFonts w:ascii="Times New Roman" w:eastAsia="Times New Roman" w:hAnsi="Times New Roman" w:cs="Times New Roman"/>
          <w:bCs/>
          <w:sz w:val="28"/>
          <w:szCs w:val="28"/>
        </w:rPr>
        <w:t>мнемотаблица</w:t>
      </w:r>
      <w:proofErr w:type="spellEnd"/>
      <w:r w:rsidR="62D7B6D7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мяч</w:t>
      </w:r>
      <w:r w:rsidR="672DB812" w:rsidRPr="00A20946">
        <w:rPr>
          <w:rFonts w:ascii="Times New Roman" w:eastAsia="Times New Roman" w:hAnsi="Times New Roman" w:cs="Times New Roman"/>
          <w:bCs/>
          <w:sz w:val="28"/>
          <w:szCs w:val="28"/>
        </w:rPr>
        <w:t>, бубен</w:t>
      </w:r>
      <w:r w:rsidR="355139CF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1134D087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разрезные картинки, бумажные медали.</w:t>
      </w:r>
    </w:p>
    <w:p w14:paraId="11209729" w14:textId="652AB844" w:rsidR="26075079" w:rsidRPr="00A20946" w:rsidRDefault="26075079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A2094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ХОД </w:t>
      </w:r>
      <w:r w:rsid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ЗАНЯТИЯ:</w:t>
      </w:r>
      <w:bookmarkStart w:id="0" w:name="_GoBack"/>
      <w:bookmarkEnd w:id="0"/>
    </w:p>
    <w:p w14:paraId="333D6DB0" w14:textId="7DAD116E" w:rsidR="23BF6CF3" w:rsidRPr="00A20946" w:rsidRDefault="23BF6CF3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Организационный момент:</w:t>
      </w:r>
      <w:r w:rsidR="73B896C0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57E2874" w14:textId="65D8F324" w:rsidR="73B896C0" w:rsidRPr="00A20946" w:rsidRDefault="73B896C0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Здравствуйте</w:t>
      </w:r>
      <w:r w:rsidR="0C74F8A4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ребята! Готовы к занятию?</w:t>
      </w:r>
    </w:p>
    <w:p w14:paraId="586C29AF" w14:textId="52DCB980" w:rsidR="73B896C0" w:rsidRPr="00A20946" w:rsidRDefault="73B896C0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Улыбнулись, подтянулись, друг на друга посмотрели</w:t>
      </w:r>
      <w:r w:rsidR="3A7D1BBF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1EB1C43D" w14:textId="3F04C6E3" w:rsidR="73B896C0" w:rsidRPr="00A20946" w:rsidRDefault="73B896C0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И на стулья тихо сели.</w:t>
      </w:r>
    </w:p>
    <w:p w14:paraId="337A0BB6" w14:textId="12587505" w:rsidR="73B896C0" w:rsidRPr="00A20946" w:rsidRDefault="73B896C0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сегодня у нас не простое занятие, а волшебное, </w:t>
      </w:r>
      <w:r w:rsidR="65F65C37" w:rsidRPr="00A2094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ы отправимся в </w:t>
      </w:r>
      <w:r w:rsidR="2F215AC2" w:rsidRPr="00A20946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арство </w:t>
      </w:r>
      <w:r w:rsidR="007D1C66" w:rsidRPr="00A2094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ебели. Давайте</w:t>
      </w:r>
      <w:r w:rsidR="1526648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закроем глаза и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повторим слова</w:t>
      </w:r>
      <w:r w:rsidR="7A5E1E82" w:rsidRPr="00A2094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D014E3E" w14:textId="03E9F59D" w:rsidR="7A5E1E82" w:rsidRPr="00A20946" w:rsidRDefault="7A5E1E82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Асть</w:t>
      </w:r>
      <w:proofErr w:type="spellEnd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асть</w:t>
      </w:r>
      <w:proofErr w:type="spellEnd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8049819" w:rsidRPr="00A20946">
        <w:rPr>
          <w:rFonts w:ascii="Times New Roman" w:eastAsia="Times New Roman" w:hAnsi="Times New Roman" w:cs="Times New Roman"/>
          <w:bCs/>
          <w:sz w:val="28"/>
          <w:szCs w:val="28"/>
        </w:rPr>
        <w:t>ас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proofErr w:type="spellEnd"/>
      <w:r w:rsidR="1C6ED98E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70E3A6A9" w:rsidRPr="00A2094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6C102879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мы хотим попасть</w:t>
      </w:r>
      <w:r w:rsidR="345B2AB3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14:paraId="5AE6A2B6" w14:textId="19E79630" w:rsidR="7A5E1E82" w:rsidRPr="00A20946" w:rsidRDefault="7A5E1E82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Ли,</w:t>
      </w:r>
      <w:r w:rsidR="2915D3E3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="1A3A93F4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F1F69B4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л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5491AC9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- в </w:t>
      </w:r>
      <w:r w:rsidR="3AF7DDC5" w:rsidRPr="00A20946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арство </w:t>
      </w:r>
      <w:r w:rsidR="2692E5F0" w:rsidRPr="00A2094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ебели!</w:t>
      </w:r>
    </w:p>
    <w:p w14:paraId="2951C560" w14:textId="45596F33" w:rsidR="7A5E1E82" w:rsidRPr="00A20946" w:rsidRDefault="7A5E1E82" w:rsidP="2E65B2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Что-то в царстве тишина</w:t>
      </w:r>
      <w:r w:rsidR="77B4602D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4F928348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никого нет.</w:t>
      </w:r>
      <w:r w:rsidR="77B4602D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Я вижу свиток</w:t>
      </w:r>
      <w:r w:rsidR="1EF4EA7F" w:rsidRPr="00A20946">
        <w:rPr>
          <w:rFonts w:ascii="Times New Roman" w:eastAsia="Times New Roman" w:hAnsi="Times New Roman" w:cs="Times New Roman"/>
          <w:bCs/>
          <w:sz w:val="28"/>
          <w:szCs w:val="28"/>
        </w:rPr>
        <w:t>. Ч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же здесь случилось? </w:t>
      </w:r>
    </w:p>
    <w:p w14:paraId="0ECA7FD4" w14:textId="1304029D" w:rsidR="7A5E1E82" w:rsidRPr="00A20946" w:rsidRDefault="01C09BAC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(читаю)</w:t>
      </w:r>
    </w:p>
    <w:p w14:paraId="5B11518A" w14:textId="1F43D501" w:rsidR="0A32D487" w:rsidRPr="00A20946" w:rsidRDefault="0A32D487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7A9570" w14:textId="0A672F9B" w:rsidR="01C09BAC" w:rsidRPr="00A20946" w:rsidRDefault="01C09BAC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“ В</w:t>
      </w:r>
      <w:proofErr w:type="gramEnd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ЦАРСТВЕ МЕБЕЛИ</w:t>
      </w:r>
      <w:r w:rsidR="70CEAB5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БЕДА! Ц</w:t>
      </w:r>
      <w:r w:rsidR="2BA643E0" w:rsidRPr="00A20946">
        <w:rPr>
          <w:rFonts w:ascii="Times New Roman" w:eastAsia="Times New Roman" w:hAnsi="Times New Roman" w:cs="Times New Roman"/>
          <w:bCs/>
          <w:sz w:val="28"/>
          <w:szCs w:val="28"/>
        </w:rPr>
        <w:t>АРИЦА В ПЕЧАЛИ. ПРОПАЛА ВСЯ МЕБЕЛЬ, ОСТАЛСЯ ОДИН СУНДУК</w:t>
      </w:r>
      <w:r w:rsidR="5EB7C58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2BA643E0" w:rsidRPr="00A20946">
        <w:rPr>
          <w:rFonts w:ascii="Times New Roman" w:eastAsia="Times New Roman" w:hAnsi="Times New Roman" w:cs="Times New Roman"/>
          <w:bCs/>
          <w:sz w:val="28"/>
          <w:szCs w:val="28"/>
        </w:rPr>
        <w:t>В СУНДУКЕ ЗАДАНИЯ,</w:t>
      </w:r>
      <w:r w:rsidR="3F53EAF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2BA643E0" w:rsidRPr="00A20946">
        <w:rPr>
          <w:rFonts w:ascii="Times New Roman" w:eastAsia="Times New Roman" w:hAnsi="Times New Roman" w:cs="Times New Roman"/>
          <w:bCs/>
          <w:sz w:val="28"/>
          <w:szCs w:val="28"/>
        </w:rPr>
        <w:t>ПРОЯВИ ВНИМАНИЕ</w:t>
      </w:r>
      <w:r w:rsidR="0288E732" w:rsidRPr="00A20946">
        <w:rPr>
          <w:rFonts w:ascii="Times New Roman" w:eastAsia="Times New Roman" w:hAnsi="Times New Roman" w:cs="Times New Roman"/>
          <w:bCs/>
          <w:sz w:val="28"/>
          <w:szCs w:val="28"/>
        </w:rPr>
        <w:t>, ЕС</w:t>
      </w:r>
      <w:r w:rsidR="467D8745" w:rsidRPr="00A20946">
        <w:rPr>
          <w:rFonts w:ascii="Times New Roman" w:eastAsia="Times New Roman" w:hAnsi="Times New Roman" w:cs="Times New Roman"/>
          <w:bCs/>
          <w:sz w:val="28"/>
          <w:szCs w:val="28"/>
        </w:rPr>
        <w:t>ЛИ ВСЕ ЗАДАНИЯ ВЕРНО ВЫПОЛНЯТЬ</w:t>
      </w:r>
      <w:r w:rsidR="1BA2821C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467D8745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СУНДУК БУДЕТ МЕБЕЛЬ ВОЗВРАЩАТЬ.”</w:t>
      </w:r>
    </w:p>
    <w:p w14:paraId="0BEB2E50" w14:textId="10EF60FD" w:rsidR="467D8745" w:rsidRPr="00A20946" w:rsidRDefault="467D8745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ЗАДАНИЕ№1.     ОТГАДЫВАНИЕ ЗАГАДОК</w:t>
      </w:r>
    </w:p>
    <w:p w14:paraId="21A2A504" w14:textId="1E847D62" w:rsidR="467D8745" w:rsidRPr="00A20946" w:rsidRDefault="467D8745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(после того как дети отгадывают загадки, воспитатель выставляет иллюстрации отгадок)</w:t>
      </w:r>
    </w:p>
    <w:p w14:paraId="0F3E4D2C" w14:textId="1BA28961" w:rsidR="0BBD9594" w:rsidRPr="00A20946" w:rsidRDefault="0BBD9594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Я удобный, очень мягкий, вам не трудно угадать,</w:t>
      </w:r>
    </w:p>
    <w:p w14:paraId="6BAC98F5" w14:textId="5D588B63" w:rsidR="0BBD9594" w:rsidRPr="00A20946" w:rsidRDefault="0BBD9594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Любят бабушки и внуки, посидеть и </w:t>
      </w:r>
      <w:proofErr w:type="gram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полежать,   </w:t>
      </w:r>
      <w:proofErr w:type="gramEnd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(диван)</w:t>
      </w:r>
    </w:p>
    <w:p w14:paraId="0780F888" w14:textId="1520C68C" w:rsidR="0BBD9594" w:rsidRPr="00A20946" w:rsidRDefault="0BBD9594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В кухне нашей тесновато, там для стульев мест</w:t>
      </w:r>
      <w:r w:rsidR="6653146E" w:rsidRPr="00A2094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нет,</w:t>
      </w:r>
    </w:p>
    <w:p w14:paraId="53A27567" w14:textId="28ECC82A" w:rsidR="0BBD9594" w:rsidRPr="00A20946" w:rsidRDefault="0BBD9594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под стол обычно ставим </w:t>
      </w:r>
      <w:proofErr w:type="gram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деревянный....</w:t>
      </w:r>
      <w:proofErr w:type="gramEnd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 </w:t>
      </w:r>
      <w:proofErr w:type="gram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( табурет</w:t>
      </w:r>
      <w:proofErr w:type="gramEnd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35CC8A64" w14:textId="2A5952B3" w:rsidR="0BBD9594" w:rsidRPr="00A20946" w:rsidRDefault="0BBD9594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Я на кухне самый нужный, для семь</w:t>
      </w:r>
      <w:r w:rsidR="2DE39E1F" w:rsidRPr="00A2094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большой и </w:t>
      </w:r>
      <w:r w:rsidR="7DA96025" w:rsidRPr="00A20946">
        <w:rPr>
          <w:rFonts w:ascii="Times New Roman" w:eastAsia="Times New Roman" w:hAnsi="Times New Roman" w:cs="Times New Roman"/>
          <w:bCs/>
          <w:sz w:val="28"/>
          <w:szCs w:val="28"/>
        </w:rPr>
        <w:t>дру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жной,</w:t>
      </w:r>
    </w:p>
    <w:p w14:paraId="56EFEDC5" w14:textId="130B3F31" w:rsidR="0BBD9594" w:rsidRPr="00A20946" w:rsidRDefault="0BBD9594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Я готов служить всегда, и стоит на мне еда. </w:t>
      </w:r>
    </w:p>
    <w:p w14:paraId="029ED026" w14:textId="5407EC1F" w:rsidR="0BBD9594" w:rsidRPr="00A20946" w:rsidRDefault="0BBD9594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Все тарелки, ложки,</w:t>
      </w:r>
      <w:r w:rsidR="466EF814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кружки, мои верные подружки,</w:t>
      </w:r>
    </w:p>
    <w:p w14:paraId="34D1615E" w14:textId="65CBA178" w:rsidR="0BBD9594" w:rsidRPr="00A20946" w:rsidRDefault="0BBD9594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посыпятся</w:t>
      </w:r>
      <w:proofErr w:type="spellEnd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пол</w:t>
      </w:r>
      <w:r w:rsidR="1EEF457A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ними вместе друг их … </w:t>
      </w:r>
      <w:r w:rsidR="4896ECB1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1EEF457A" w:rsidRPr="00A20946">
        <w:rPr>
          <w:rFonts w:ascii="Times New Roman" w:eastAsia="Times New Roman" w:hAnsi="Times New Roman" w:cs="Times New Roman"/>
          <w:bCs/>
          <w:sz w:val="28"/>
          <w:szCs w:val="28"/>
        </w:rPr>
        <w:t>(стол)</w:t>
      </w:r>
    </w:p>
    <w:p w14:paraId="6469E68B" w14:textId="6CBDFFAF" w:rsidR="1EEF457A" w:rsidRPr="00A20946" w:rsidRDefault="1EEF457A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Хоть у нас четыре ножки, мы не мышки и не кошки,</w:t>
      </w:r>
    </w:p>
    <w:p w14:paraId="3C7CBEBF" w14:textId="1222FB43" w:rsidR="1EEF457A" w:rsidRPr="00A20946" w:rsidRDefault="1EEF457A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Хоть мы все имеем спинки, мы не овцы и не свинки,</w:t>
      </w:r>
    </w:p>
    <w:p w14:paraId="51646B73" w14:textId="54EE0C6C" w:rsidR="1EEF457A" w:rsidRPr="00A20946" w:rsidRDefault="1EEF457A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Мы не кони, хоть на нас</w:t>
      </w:r>
      <w:r w:rsidR="4DB1D2F9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вы садились много раз.  (стул)</w:t>
      </w:r>
    </w:p>
    <w:p w14:paraId="7E3F5E30" w14:textId="470513AC" w:rsidR="1EEF457A" w:rsidRPr="00A20946" w:rsidRDefault="1EEF457A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Здесь и вешалки</w:t>
      </w:r>
      <w:r w:rsidR="35310544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полки, словно в доме этажи,</w:t>
      </w:r>
    </w:p>
    <w:p w14:paraId="5FD5710A" w14:textId="14FCB7B6" w:rsidR="1EEF457A" w:rsidRPr="00A20946" w:rsidRDefault="1EEF457A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Брюки, кофточки, футболки</w:t>
      </w:r>
      <w:r w:rsidR="07DB9549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порядку все лежит. </w:t>
      </w:r>
      <w:r w:rsidR="2ECF42EB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(шкаф)</w:t>
      </w:r>
      <w:r w:rsidRPr="00A20946">
        <w:rPr>
          <w:rFonts w:ascii="Times New Roman" w:hAnsi="Times New Roman" w:cs="Times New Roman"/>
          <w:sz w:val="28"/>
          <w:szCs w:val="28"/>
        </w:rPr>
        <w:br/>
      </w:r>
      <w:r w:rsidR="11A5C4B0" w:rsidRPr="00A20946">
        <w:rPr>
          <w:rFonts w:ascii="Times New Roman" w:eastAsia="Times New Roman" w:hAnsi="Times New Roman" w:cs="Times New Roman"/>
          <w:bCs/>
          <w:sz w:val="28"/>
          <w:szCs w:val="28"/>
        </w:rPr>
        <w:t>Если ты устал иг</w:t>
      </w:r>
      <w:r w:rsidR="0BF88559" w:rsidRPr="00A2094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11A5C4B0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ать, ты ложишься на … </w:t>
      </w:r>
      <w:r w:rsidR="15D43BC6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11A5C4B0" w:rsidRPr="00A20946">
        <w:rPr>
          <w:rFonts w:ascii="Times New Roman" w:eastAsia="Times New Roman" w:hAnsi="Times New Roman" w:cs="Times New Roman"/>
          <w:bCs/>
          <w:sz w:val="28"/>
          <w:szCs w:val="28"/>
        </w:rPr>
        <w:t>(кровать)</w:t>
      </w:r>
    </w:p>
    <w:p w14:paraId="278BE135" w14:textId="2845AC1F" w:rsidR="77BB23F1" w:rsidRPr="00A20946" w:rsidRDefault="77BB23F1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На диван оно похоже, и на стул немного тоже,</w:t>
      </w:r>
    </w:p>
    <w:p w14:paraId="675EF60A" w14:textId="0D890B3F" w:rsidR="77BB23F1" w:rsidRPr="00A20946" w:rsidRDefault="77BB23F1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Нам вдвоем сидеть в нем тесно, догадались? Это... </w:t>
      </w:r>
      <w:r w:rsidR="64E183A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(кресло)</w:t>
      </w:r>
    </w:p>
    <w:p w14:paraId="383FFCCA" w14:textId="77605B6D" w:rsidR="77BB23F1" w:rsidRPr="00A20946" w:rsidRDefault="77BB23F1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Дети, посмотрите на картинки, как можно все это назвать одним словом?</w:t>
      </w:r>
    </w:p>
    <w:p w14:paraId="09420A86" w14:textId="02373467" w:rsidR="77BB23F1" w:rsidRPr="00A20946" w:rsidRDefault="77BB23F1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Мебель</w:t>
      </w:r>
      <w:r w:rsidR="4219502A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4EFD07CF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это предметы, изготовленные в основном из дерева, пластмассы, металла</w:t>
      </w:r>
      <w:r w:rsidR="5F79EB18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246D7E1D" w:rsidRPr="00A20946">
        <w:rPr>
          <w:rFonts w:ascii="Times New Roman" w:eastAsia="Times New Roman" w:hAnsi="Times New Roman" w:cs="Times New Roman"/>
          <w:bCs/>
          <w:sz w:val="28"/>
          <w:szCs w:val="28"/>
        </w:rPr>
        <w:t>стекла.</w:t>
      </w:r>
    </w:p>
    <w:p w14:paraId="7A4F37A0" w14:textId="69742C4F" w:rsidR="224A01F5" w:rsidRPr="00A20946" w:rsidRDefault="224A01F5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ЗАДАНИЕ№2   ИГРА </w:t>
      </w:r>
      <w:proofErr w:type="gramStart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“ ИЗ</w:t>
      </w:r>
      <w:proofErr w:type="gramEnd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ЧЕГО СДЕЛАНО?”</w:t>
      </w:r>
    </w:p>
    <w:p w14:paraId="1CDC0B4E" w14:textId="0325EAFC" w:rsidR="3BF2AF19" w:rsidRPr="00A20946" w:rsidRDefault="3BF2AF19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Стул из дерева. Какой?</w:t>
      </w:r>
      <w:r w:rsidR="0D34DC50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- деревянный</w:t>
      </w:r>
    </w:p>
    <w:p w14:paraId="062EF2D0" w14:textId="106F0E7B" w:rsidR="3BF2AF19" w:rsidRPr="00A20946" w:rsidRDefault="3BF2AF19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Диван из кожи.  </w:t>
      </w:r>
      <w:r w:rsidR="1CC7136B" w:rsidRPr="00A2094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акой? - кожаный.</w:t>
      </w:r>
    </w:p>
    <w:p w14:paraId="35979744" w14:textId="4B5DC4F6" w:rsidR="3BF2AF19" w:rsidRPr="00A20946" w:rsidRDefault="3BF2AF19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Кресло из велюра. </w:t>
      </w:r>
      <w:r w:rsidR="29752A2E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3CEEE610" w:rsidRPr="00A2094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акое? -</w:t>
      </w:r>
      <w:r w:rsidR="143E73CB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велюровое</w:t>
      </w:r>
    </w:p>
    <w:p w14:paraId="6A732E81" w14:textId="6816AD15" w:rsidR="3BF2AF19" w:rsidRPr="00A20946" w:rsidRDefault="3BF2AF19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Стол из стекла.  </w:t>
      </w:r>
      <w:r w:rsidR="25DCFE3F" w:rsidRPr="00A2094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акой? -</w:t>
      </w:r>
      <w:r w:rsidR="25E0A673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стеклянный</w:t>
      </w:r>
    </w:p>
    <w:p w14:paraId="05592A73" w14:textId="3856A1BB" w:rsidR="3BF2AF19" w:rsidRPr="00A20946" w:rsidRDefault="3BF2AF19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Кровать из металла. </w:t>
      </w:r>
      <w:r w:rsidR="0475F59D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49F82F2C" w:rsidRPr="00A2094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акая? - металлическая.</w:t>
      </w:r>
    </w:p>
    <w:p w14:paraId="60985F2E" w14:textId="040A9C14" w:rsidR="74A2F4D7" w:rsidRPr="00A20946" w:rsidRDefault="74A2F4D7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Табурет из пластмассы.  </w:t>
      </w:r>
      <w:r w:rsidR="7C17AF7F" w:rsidRPr="00A2094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акой?</w:t>
      </w:r>
      <w:r w:rsidR="4CCD34DD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- пластмассовый.</w:t>
      </w:r>
    </w:p>
    <w:p w14:paraId="6E6A9C9B" w14:textId="348F191D" w:rsidR="28AF32D5" w:rsidRPr="00A20946" w:rsidRDefault="28AF32D5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Ребята, как называется мастер, который изготавливает мебель? (столяр)</w:t>
      </w:r>
    </w:p>
    <w:p w14:paraId="07CC2BE6" w14:textId="249781AF" w:rsidR="7FDB4BFB" w:rsidRPr="00A20946" w:rsidRDefault="7FDB4BFB" w:rsidP="2E65B23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Следующий рассказ, про мастера столяра, который сделал красивый шкаф.</w:t>
      </w:r>
    </w:p>
    <w:p w14:paraId="680BB41E" w14:textId="2EE9D731" w:rsidR="28AF32D5" w:rsidRPr="00A20946" w:rsidRDefault="28AF32D5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ЗАДАНИЕ №3 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РАССКАЗ ПО МНЕМОТАБЛИЦЕ </w:t>
      </w:r>
      <w:proofErr w:type="gramStart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“ СТАРЫЙ</w:t>
      </w:r>
      <w:proofErr w:type="gramEnd"/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ШКАФ”</w:t>
      </w:r>
    </w:p>
    <w:p w14:paraId="608786A1" w14:textId="32161DEF" w:rsidR="2BFFD7DC" w:rsidRPr="00A20946" w:rsidRDefault="2BFFD7DC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Один мастер столяр, сделал большой и красивый шкаф</w:t>
      </w:r>
      <w:r w:rsidR="68E8AB70" w:rsidRPr="00A209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помогли ему в этом его друзья инструменты.</w:t>
      </w:r>
      <w:r w:rsidR="604CAFCB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Купили</w:t>
      </w:r>
      <w:r w:rsidR="55F3257A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этот шкаф мама и папа девочки </w:t>
      </w:r>
      <w:proofErr w:type="gramStart"/>
      <w:r w:rsidR="55F3257A" w:rsidRPr="00A20946">
        <w:rPr>
          <w:rFonts w:ascii="Times New Roman" w:eastAsia="Times New Roman" w:hAnsi="Times New Roman" w:cs="Times New Roman"/>
          <w:bCs/>
          <w:sz w:val="28"/>
          <w:szCs w:val="28"/>
        </w:rPr>
        <w:t>Маши  и</w:t>
      </w:r>
      <w:proofErr w:type="gramEnd"/>
      <w:r w:rsidR="55F3257A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мальчика Саши.</w:t>
      </w:r>
      <w:r w:rsidR="08DF3B7B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55F3257A" w:rsidRPr="00A20946">
        <w:rPr>
          <w:rFonts w:ascii="Times New Roman" w:eastAsia="Times New Roman" w:hAnsi="Times New Roman" w:cs="Times New Roman"/>
          <w:bCs/>
          <w:sz w:val="28"/>
          <w:szCs w:val="28"/>
        </w:rPr>
        <w:t>Детям очень понравился новый шкаф. Стали они там прятаться</w:t>
      </w:r>
      <w:r w:rsidR="08A8DBF2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рассказывать друг</w:t>
      </w:r>
      <w:r w:rsidR="43C80B9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другу свои секреты, придумывать веселые истории. Шкаф так полюбил детей, </w:t>
      </w:r>
      <w:proofErr w:type="gramStart"/>
      <w:r w:rsidR="43C80B9C" w:rsidRPr="00A20946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proofErr w:type="gramEnd"/>
      <w:r w:rsidR="43C80B9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когда он</w:t>
      </w:r>
      <w:r w:rsidR="18FC8C61" w:rsidRPr="00A2094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43C80B9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приходили, он в</w:t>
      </w:r>
      <w:r w:rsidR="2FE889B0" w:rsidRPr="00A20946">
        <w:rPr>
          <w:rFonts w:ascii="Times New Roman" w:eastAsia="Times New Roman" w:hAnsi="Times New Roman" w:cs="Times New Roman"/>
          <w:bCs/>
          <w:sz w:val="28"/>
          <w:szCs w:val="28"/>
        </w:rPr>
        <w:t>есело прит</w:t>
      </w:r>
      <w:r w:rsidR="7AD68479" w:rsidRPr="00A2094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2FE889B0" w:rsidRPr="00A2094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58A4059F" w:rsidRPr="00A2094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2FE889B0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ывал </w:t>
      </w:r>
      <w:r w:rsidR="14252118" w:rsidRPr="00A20946">
        <w:rPr>
          <w:rFonts w:ascii="Times New Roman" w:eastAsia="Times New Roman" w:hAnsi="Times New Roman" w:cs="Times New Roman"/>
          <w:bCs/>
          <w:sz w:val="28"/>
          <w:szCs w:val="28"/>
        </w:rPr>
        <w:t>своими толстыми ножками. Дети выросли</w:t>
      </w:r>
      <w:r w:rsidR="42385FF0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14252118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шкаф состарился. Его поставили </w:t>
      </w:r>
      <w:r w:rsidR="04278E4C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кладовую и держали в нем банки с вареньем и старые вещи. </w:t>
      </w:r>
    </w:p>
    <w:p w14:paraId="5AA6C2FF" w14:textId="356A8E5B" w:rsidR="04278E4C" w:rsidRPr="00A20946" w:rsidRDefault="04278E4C" w:rsidP="0A32D48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>Иногда</w:t>
      </w:r>
      <w:r w:rsidR="2AF5F60D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уже взрослыми</w:t>
      </w:r>
      <w:r w:rsidR="5388BA1F" w:rsidRPr="00A209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Маша и Саша приходили в кладовую, садились около своего старого </w:t>
      </w:r>
      <w:r w:rsidR="4EB11E98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друга шкафа, вспоминали детские забавы, и на душе у них </w:t>
      </w:r>
      <w:r w:rsidR="361D8494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4EB11E98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становилось с</w:t>
      </w:r>
      <w:r w:rsidR="3094FA55" w:rsidRPr="00A2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ветло и радостно. </w:t>
      </w:r>
    </w:p>
    <w:p w14:paraId="1243B682" w14:textId="2EE9F687" w:rsidR="2E65B23A" w:rsidRPr="00A20946" w:rsidRDefault="2E65B23A" w:rsidP="2E65B2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F5F71F" w14:textId="154A118E" w:rsidR="430675A6" w:rsidRDefault="430675A6" w:rsidP="2E65B23A">
      <w:r>
        <w:rPr>
          <w:noProof/>
          <w:lang w:eastAsia="ru-RU"/>
        </w:rPr>
        <w:lastRenderedPageBreak/>
        <w:drawing>
          <wp:inline distT="0" distB="0" distL="0" distR="0" wp14:anchorId="1E9F2A05" wp14:editId="718A9C2C">
            <wp:extent cx="5724524" cy="7381874"/>
            <wp:effectExtent l="0" t="0" r="0" b="0"/>
            <wp:docPr id="850936081" name="Рисунок 85093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38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EF657" w14:textId="6397EEAD" w:rsidR="2E65B23A" w:rsidRDefault="2E65B23A" w:rsidP="2E65B2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C01A8" w14:textId="1E0CFFE5" w:rsidR="2E65B23A" w:rsidRDefault="2E65B23A" w:rsidP="2E65B2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FA6EC2" w14:textId="4F11A3A5" w:rsidR="2E65B23A" w:rsidRDefault="2E65B23A" w:rsidP="2E65B2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841001" w14:textId="45121A17" w:rsidR="2E65B23A" w:rsidRDefault="2E65B23A" w:rsidP="2E65B2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672458" w14:textId="1E3F6356" w:rsidR="2E65B23A" w:rsidRDefault="2E65B23A" w:rsidP="2E65B2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7C5102" w14:textId="21DB5CF1" w:rsidR="2E65B23A" w:rsidRPr="00A20946" w:rsidRDefault="2E65B23A" w:rsidP="2E65B23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FEAC04" w14:textId="7C3B263C" w:rsidR="3094FA55" w:rsidRPr="00A20946" w:rsidRDefault="3094FA55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ФИЗ.МИНУТКА</w:t>
      </w:r>
    </w:p>
    <w:p w14:paraId="21B6A9F0" w14:textId="7FB06FDE" w:rsidR="3094FA55" w:rsidRPr="00A20946" w:rsidRDefault="3094FA55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ПАЛЬЧИКОВАЯ ГИМНАСТИКА </w:t>
      </w:r>
      <w:proofErr w:type="gramStart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“ МНОГО</w:t>
      </w:r>
      <w:proofErr w:type="gramEnd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МЕБЕЛИ В КВАРТИРЕ”</w:t>
      </w:r>
    </w:p>
    <w:p w14:paraId="0EC198C2" w14:textId="2A9C03FB" w:rsidR="393284E9" w:rsidRPr="00A20946" w:rsidRDefault="4EB11E98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393284E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Раз, два, три, </w:t>
      </w:r>
      <w:proofErr w:type="gramStart"/>
      <w:r w:rsidR="393284E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четыре,</w:t>
      </w:r>
      <w:r w:rsidR="0849B245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7E48DA1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393284E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proofErr w:type="gramEnd"/>
      <w:r w:rsidR="393284E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загибают пальчики</w:t>
      </w:r>
      <w:r w:rsidR="25E934C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393284E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начиная с большог</w:t>
      </w:r>
      <w:r w:rsidR="63B7FDB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на обеих руках)</w:t>
      </w:r>
    </w:p>
    <w:p w14:paraId="1868BE3A" w14:textId="3FB44722" w:rsidR="393284E9" w:rsidRPr="00A20946" w:rsidRDefault="63B7FDB7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Много мебели в квартире,</w:t>
      </w:r>
      <w:r w:rsidR="393284E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(сжимают и разжимают кулаки)</w:t>
      </w:r>
    </w:p>
    <w:p w14:paraId="1BE592AD" w14:textId="6118B1E7" w:rsidR="393284E9" w:rsidRPr="00A20946" w:rsidRDefault="393284E9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BDDA1C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шкаф повесим мы рубашку, а в буфет поставим чашку.</w:t>
      </w:r>
    </w:p>
    <w:p w14:paraId="0FE15E00" w14:textId="54577B57" w:rsidR="393284E9" w:rsidRPr="00A20946" w:rsidRDefault="393284E9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Чтобы </w:t>
      </w:r>
      <w:proofErr w:type="gramStart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ноги  отдохнули</w:t>
      </w:r>
      <w:proofErr w:type="gramEnd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посидим чуть-чуть на стуле.</w:t>
      </w:r>
    </w:p>
    <w:p w14:paraId="7D71DB95" w14:textId="52205DFE" w:rsidR="393284E9" w:rsidRPr="00A20946" w:rsidRDefault="393284E9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когда мы крепко спали, на кровати мы лежали</w:t>
      </w:r>
      <w:r w:rsidR="4D731DA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76F044C" w14:textId="406B22F5" w:rsidR="393284E9" w:rsidRPr="00A20946" w:rsidRDefault="393284E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потом мы с котом, посидели за столом.</w:t>
      </w:r>
      <w:r w:rsidR="0A6EEA4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342AEC8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(загиба</w:t>
      </w:r>
      <w:r w:rsidR="3E8FE4E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ют</w:t>
      </w:r>
      <w:r w:rsidR="342AEC8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пальчики, начиная с больших, на каждое название мебели.)</w:t>
      </w:r>
    </w:p>
    <w:p w14:paraId="490FD6A9" w14:textId="41958E5D" w:rsidR="393284E9" w:rsidRPr="00A20946" w:rsidRDefault="393284E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Чай с вареньем дружно пили, много мебели в квартире.</w:t>
      </w:r>
      <w:r w:rsidR="150C96A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448B65A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(Ритмично попеременно хлопа</w:t>
      </w:r>
      <w:r w:rsidR="5A882A2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ют</w:t>
      </w:r>
      <w:r w:rsidR="448B65A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ладоши и стуч</w:t>
      </w:r>
      <w:r w:rsidR="274A968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ат</w:t>
      </w:r>
      <w:r w:rsidR="448B65A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кулачками.</w:t>
      </w:r>
      <w:r w:rsidR="2D9FAE9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0ECA2E8F" w14:textId="585DD4B7" w:rsidR="0716BBF8" w:rsidRPr="00A20946" w:rsidRDefault="0716BBF8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ЗАДАНИЕ №4</w:t>
      </w:r>
      <w:r w:rsidR="089B8BC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26F7AA2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ИГРА </w:t>
      </w:r>
      <w:proofErr w:type="gramStart"/>
      <w:r w:rsidR="26F7AA2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“ ОДИН</w:t>
      </w:r>
      <w:proofErr w:type="gramEnd"/>
      <w:r w:rsidR="26F7AA2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-МНОГО”</w:t>
      </w:r>
    </w:p>
    <w:p w14:paraId="03D8298B" w14:textId="04D6A36E" w:rsidR="0551CFAA" w:rsidRPr="00A20946" w:rsidRDefault="0551CFAA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Употребление существительных в единственном и множественном числе.</w:t>
      </w:r>
    </w:p>
    <w:p w14:paraId="21EE07AF" w14:textId="4DF39877" w:rsidR="09484DB9" w:rsidRPr="00A20946" w:rsidRDefault="09484DB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Один диван</w:t>
      </w:r>
      <w:r w:rsidR="4EB7B94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gramStart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много  диванов</w:t>
      </w:r>
      <w:proofErr w:type="gramEnd"/>
    </w:p>
    <w:p w14:paraId="50871E5C" w14:textId="7BA21F6D" w:rsidR="09484DB9" w:rsidRPr="00A20946" w:rsidRDefault="09484DB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Один стол</w:t>
      </w:r>
      <w:r w:rsidR="199449E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много столов</w:t>
      </w:r>
      <w:r w:rsidR="5FDB2B2E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89DACDE" w14:textId="438E6021" w:rsidR="09484DB9" w:rsidRPr="00A20946" w:rsidRDefault="2C5BB535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Один стул</w:t>
      </w:r>
      <w:r w:rsidR="08FECF9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много стульев.</w:t>
      </w:r>
    </w:p>
    <w:p w14:paraId="1A5E174E" w14:textId="184F9160" w:rsidR="09484DB9" w:rsidRPr="00A20946" w:rsidRDefault="09484DB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Одно кресло</w:t>
      </w:r>
      <w:r w:rsidR="6406DA20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много кресел</w:t>
      </w:r>
      <w:r w:rsidR="429E21D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0A56734" w14:textId="02DC94B8" w:rsidR="09484DB9" w:rsidRPr="00A20946" w:rsidRDefault="09484DB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Одна кровать</w:t>
      </w:r>
      <w:r w:rsidR="55BD519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много кроватей</w:t>
      </w:r>
      <w:r w:rsidR="576396C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93D37C7" w14:textId="0CB905EF" w:rsidR="09484DB9" w:rsidRPr="00A20946" w:rsidRDefault="09484DB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Один шкаф</w:t>
      </w:r>
      <w:r w:rsidR="72C207E6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много шкафов</w:t>
      </w:r>
    </w:p>
    <w:p w14:paraId="60E8DFE8" w14:textId="00BD9874" w:rsidR="09484DB9" w:rsidRPr="00A20946" w:rsidRDefault="09484DB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Одна полка</w:t>
      </w:r>
      <w:r w:rsidR="321E368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много полок.</w:t>
      </w:r>
    </w:p>
    <w:p w14:paraId="40BAD874" w14:textId="6FF6A9A6" w:rsidR="09484DB9" w:rsidRPr="00A20946" w:rsidRDefault="09484DB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ЗАДАНИЕ №5 </w:t>
      </w:r>
      <w:proofErr w:type="gramStart"/>
      <w:r w:rsidR="2C186946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“</w:t>
      </w:r>
      <w:proofErr w:type="gramEnd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НАЗОВИ ЛАСКОВО”</w:t>
      </w:r>
    </w:p>
    <w:p w14:paraId="02052441" w14:textId="0867D47E" w:rsidR="09484DB9" w:rsidRPr="00A20946" w:rsidRDefault="09484DB9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бросает мяч ребенку, и называет предмет мебели. Ребенок ловит мяч и кидает обратно,</w:t>
      </w:r>
      <w:r w:rsidR="5492604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</w:t>
      </w:r>
      <w:r w:rsidR="616CFF72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овав слово </w:t>
      </w:r>
      <w:r w:rsidR="381F12F6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уменьшительно-ласкательным суффиксом.</w:t>
      </w:r>
    </w:p>
    <w:p w14:paraId="59806CD0" w14:textId="1EE74D9C" w:rsidR="381F12F6" w:rsidRPr="00A20946" w:rsidRDefault="381F12F6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Стул-стульчик                                           Диван-диванчик.</w:t>
      </w:r>
    </w:p>
    <w:p w14:paraId="2ED48FA4" w14:textId="4A6D9B43" w:rsidR="381F12F6" w:rsidRPr="00A20946" w:rsidRDefault="381F12F6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Стол-столик.                                               Табурет-табур</w:t>
      </w:r>
      <w:r w:rsidR="21975910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тка</w:t>
      </w:r>
    </w:p>
    <w:p w14:paraId="1637D473" w14:textId="256B1C49" w:rsidR="381F12F6" w:rsidRPr="00A20946" w:rsidRDefault="381F12F6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Кровать-кроватка.                                    </w:t>
      </w:r>
      <w:r w:rsidR="52EFACE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Полка-полочка</w:t>
      </w:r>
    </w:p>
    <w:p w14:paraId="620915E4" w14:textId="442C0E5F" w:rsidR="381F12F6" w:rsidRPr="00A20946" w:rsidRDefault="381F12F6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Шкаф</w:t>
      </w:r>
      <w:r w:rsidR="14B71AA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3235469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кафчик</w:t>
      </w:r>
      <w:r w:rsidR="4BD7AB80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</w:t>
      </w:r>
      <w:r w:rsidR="6741C8E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Тумба- тумбочка.</w:t>
      </w:r>
    </w:p>
    <w:p w14:paraId="747ECE8B" w14:textId="27787836" w:rsidR="605A1421" w:rsidRPr="00A20946" w:rsidRDefault="605A1421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ЗАДАНИЕ №6   </w:t>
      </w:r>
      <w:r w:rsidR="5BAF247E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АКОНЧИ ПРЕДЛОЖЕНИЕ</w:t>
      </w:r>
    </w:p>
    <w:p w14:paraId="274330D4" w14:textId="45CD8C88" w:rsidR="605A1421" w:rsidRPr="00A20946" w:rsidRDefault="605A1421" w:rsidP="0A32D48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Стол</w:t>
      </w:r>
      <w:r w:rsidR="035ECAC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которым обедают называют …</w:t>
      </w:r>
    </w:p>
    <w:p w14:paraId="08914D34" w14:textId="3115F95C" w:rsidR="605A1421" w:rsidRPr="00A20946" w:rsidRDefault="605A1421" w:rsidP="0A32D4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Стол для компьютера называется...</w:t>
      </w:r>
    </w:p>
    <w:p w14:paraId="5CC42156" w14:textId="2C4E0A2F" w:rsidR="605A1421" w:rsidRPr="00A20946" w:rsidRDefault="0B2C723D" w:rsidP="0A32D4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Шкаф </w:t>
      </w:r>
      <w:r w:rsidR="605A142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книг называется...</w:t>
      </w:r>
    </w:p>
    <w:p w14:paraId="297492B0" w14:textId="0A603EE0" w:rsidR="605A1421" w:rsidRPr="00A20946" w:rsidRDefault="605A1421" w:rsidP="0A32D4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Стол </w:t>
      </w:r>
      <w:proofErr w:type="gramStart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журнал</w:t>
      </w:r>
      <w:proofErr w:type="gramEnd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газет называется...</w:t>
      </w:r>
    </w:p>
    <w:p w14:paraId="2A51F830" w14:textId="472B2783" w:rsidR="27BE8BE7" w:rsidRPr="00A20946" w:rsidRDefault="27BE8BE7" w:rsidP="0A32D4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Мебель для кухни называется...</w:t>
      </w:r>
    </w:p>
    <w:p w14:paraId="43E02704" w14:textId="69C6B453" w:rsidR="27BE8BE7" w:rsidRPr="00A20946" w:rsidRDefault="27BE8BE7" w:rsidP="0A32D4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Мебель для спальни называется...</w:t>
      </w:r>
    </w:p>
    <w:p w14:paraId="235D51F2" w14:textId="17F0BDA5" w:rsidR="27BE8BE7" w:rsidRPr="00A20946" w:rsidRDefault="27BE8BE7" w:rsidP="0A32D487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Мебель для гостиной </w:t>
      </w:r>
      <w:proofErr w:type="gramStart"/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называется..</w:t>
      </w:r>
      <w:proofErr w:type="gramEnd"/>
    </w:p>
    <w:p w14:paraId="5C71175D" w14:textId="63BA3BB3" w:rsidR="5E5FF0A8" w:rsidRPr="00A20946" w:rsidRDefault="5E5FF0A8" w:rsidP="2E65B23A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Полка для обуви называется...</w:t>
      </w:r>
    </w:p>
    <w:p w14:paraId="7DEDEF51" w14:textId="2195A832" w:rsidR="0FE8EFA8" w:rsidRPr="00A20946" w:rsidRDefault="0FE8EFA8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ЗАДАНИЕ №7  </w:t>
      </w:r>
      <w:r w:rsidR="0A06D962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СЛУШАЙ БУБЕН</w:t>
      </w:r>
    </w:p>
    <w:p w14:paraId="204452F5" w14:textId="281A3AAB" w:rsidR="0FE8EFA8" w:rsidRPr="00A20946" w:rsidRDefault="0FE8EFA8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Упражнение на внимательность.</w:t>
      </w:r>
      <w:r w:rsidR="1CEBFE4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Один удар в бубен </w:t>
      </w:r>
      <w:r w:rsidR="6850730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“стул” (присесть на корточки, обхватив колени руками)</w:t>
      </w:r>
      <w:r w:rsidR="370E28D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C8A2430" w14:textId="289FE620" w:rsidR="370E28D4" w:rsidRPr="00A20946" w:rsidRDefault="370E28D4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Два удара в бубен</w:t>
      </w:r>
      <w:r w:rsidR="1BFEFC0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“вешалка”</w:t>
      </w:r>
      <w:r w:rsidR="3F80FCB0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(встать</w:t>
      </w:r>
      <w:r w:rsidR="350489E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руки в стороны)</w:t>
      </w:r>
    </w:p>
    <w:p w14:paraId="3029F794" w14:textId="47EF4556" w:rsidR="2E3C9BF6" w:rsidRPr="00A20946" w:rsidRDefault="2E3C9BF6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Три удара в бубен</w:t>
      </w:r>
      <w:r w:rsidR="6AAC6A32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“шкаф” (встат</w:t>
      </w:r>
      <w:r w:rsidR="4E01E3E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="1149F888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4E01E3E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опустив руки вниз)</w:t>
      </w:r>
    </w:p>
    <w:p w14:paraId="10FECFC2" w14:textId="01CBFFF2" w:rsidR="0EC4C94B" w:rsidRPr="00A20946" w:rsidRDefault="0EC4C94B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ЗАДАНИЕ №</w:t>
      </w:r>
      <w:r w:rsidR="2F1752E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СКАЖИ НАОБОРОТ</w:t>
      </w:r>
    </w:p>
    <w:p w14:paraId="66AAF771" w14:textId="08BCB4D6" w:rsidR="0EC4C94B" w:rsidRPr="00A20946" w:rsidRDefault="0EC4C94B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Буфет высокий, а комод...  (низкий)</w:t>
      </w:r>
    </w:p>
    <w:p w14:paraId="206986F5" w14:textId="2768DD0E" w:rsidR="0EC4C94B" w:rsidRPr="00A20946" w:rsidRDefault="0EC4C94B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Диван широкий, а кресло...</w:t>
      </w:r>
      <w:r w:rsidR="74744C8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(узкое)</w:t>
      </w:r>
    </w:p>
    <w:p w14:paraId="223E9D58" w14:textId="3F84EA60" w:rsidR="0EC4C94B" w:rsidRPr="00A20946" w:rsidRDefault="0EC4C94B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Стул мягкий, а табурет... </w:t>
      </w:r>
      <w:r w:rsidR="591B334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(жесткий)</w:t>
      </w:r>
    </w:p>
    <w:p w14:paraId="737A7030" w14:textId="5E054125" w:rsidR="0EC4C94B" w:rsidRPr="00A20946" w:rsidRDefault="0EC4C94B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Табурет жесткий, а кресло...</w:t>
      </w:r>
      <w:r w:rsidR="4FCB441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(мягкое)</w:t>
      </w:r>
    </w:p>
    <w:p w14:paraId="037A8308" w14:textId="014EEFE2" w:rsidR="0EC4C94B" w:rsidRPr="00A20946" w:rsidRDefault="0EC4C94B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Шкаф большой, а тумбочка… </w:t>
      </w:r>
      <w:r w:rsidR="3D40547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57D56C2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маленькая)</w:t>
      </w:r>
    </w:p>
    <w:p w14:paraId="49121B47" w14:textId="0854FBA2" w:rsidR="0EC4C94B" w:rsidRPr="00A20946" w:rsidRDefault="0EC4C94B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Тумбочка низкая, а шкаф… </w:t>
      </w:r>
      <w:r w:rsidR="1527ECE9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(высоки</w:t>
      </w:r>
      <w:r w:rsidR="612324D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й)</w:t>
      </w:r>
    </w:p>
    <w:p w14:paraId="5031208C" w14:textId="7EAE6932" w:rsidR="612324D3" w:rsidRPr="00A20946" w:rsidRDefault="612324D3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ЗАДАНИЕ №9   ПОВТОРЯЕМ </w:t>
      </w:r>
      <w:r w:rsidR="73EE24F0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ЧИСТОГОВОРКИ</w:t>
      </w:r>
    </w:p>
    <w:p w14:paraId="085B0546" w14:textId="6DE815EE" w:rsidR="612324D3" w:rsidRPr="00A20946" w:rsidRDefault="612324D3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Развитие фонематического слуха и речеслуховую пам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ять.</w:t>
      </w:r>
    </w:p>
    <w:p w14:paraId="10882808" w14:textId="07717015" w:rsidR="575E1E0D" w:rsidRPr="00A20946" w:rsidRDefault="575E1E0D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Start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ЛЫ,ЛЫ</w:t>
      </w:r>
      <w:proofErr w:type="gramEnd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,ЛЫ</w:t>
      </w:r>
      <w:r w:rsidR="39B909DE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накрываем мы столы.</w:t>
      </w:r>
    </w:p>
    <w:p w14:paraId="44AA0CC1" w14:textId="68F34074" w:rsidR="1DDA5C9B" w:rsidRPr="00A20946" w:rsidRDefault="1DDA5C9B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Start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НЫ,НЫ</w:t>
      </w:r>
      <w:proofErr w:type="gramEnd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,НЫ</w:t>
      </w:r>
      <w:r w:rsidR="444D8590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стоит кресло у стены.</w:t>
      </w:r>
    </w:p>
    <w:p w14:paraId="0A0219C9" w14:textId="736E9EDB" w:rsidR="74DD4A5B" w:rsidRPr="00A20946" w:rsidRDefault="74DD4A5B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Start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ОТ,ОТ</w:t>
      </w:r>
      <w:proofErr w:type="gramEnd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,ОТ</w:t>
      </w:r>
      <w:r w:rsidR="32D05A0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под столом играет кот.</w:t>
      </w:r>
    </w:p>
    <w:p w14:paraId="3950A877" w14:textId="54837AD7" w:rsidR="34CD9BEF" w:rsidRPr="00A20946" w:rsidRDefault="34CD9BEF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Start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СУ.СУ,СУ</w:t>
      </w:r>
      <w:proofErr w:type="gramEnd"/>
      <w:r w:rsidR="190A8AAE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4EFFEF30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книгу в шкаф я отнесу.</w:t>
      </w:r>
    </w:p>
    <w:p w14:paraId="4396A456" w14:textId="624F6B69" w:rsidR="713548BA" w:rsidRPr="00A20946" w:rsidRDefault="713548BA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Start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ШУ,ШУ.ШУ</w:t>
      </w:r>
      <w:proofErr w:type="gramEnd"/>
      <w:r w:rsidR="7DBEF94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стульчик дали малышу.</w:t>
      </w:r>
    </w:p>
    <w:p w14:paraId="2F53B5F7" w14:textId="518E8BEE" w:rsidR="4D8D8E52" w:rsidRPr="00A20946" w:rsidRDefault="4D8D8E52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ЗА, ЗА, ЗА</w:t>
      </w:r>
      <w:r w:rsidR="55EA7C3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л</w:t>
      </w:r>
      <w:r w:rsidR="785EBD66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ожись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кровать, закрой глаза.</w:t>
      </w:r>
    </w:p>
    <w:p w14:paraId="14B3B405" w14:textId="08EB746A" w:rsidR="63C19DDB" w:rsidRPr="00A20946" w:rsidRDefault="63C19DDB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Start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ЖУ,ЖУ.ЖУ</w:t>
      </w:r>
      <w:proofErr w:type="gramEnd"/>
      <w:r w:rsidR="345B83D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4E8A93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диване я лежу.</w:t>
      </w:r>
    </w:p>
    <w:p w14:paraId="1B4A22FD" w14:textId="02ABC41B" w:rsidR="7E400ABB" w:rsidRPr="00A20946" w:rsidRDefault="7E400ABB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Start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ЛА,ЛА</w:t>
      </w:r>
      <w:proofErr w:type="gramEnd"/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,ЛА -</w:t>
      </w:r>
      <w:r w:rsidR="3524D888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764115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стул поставлен у стола.</w:t>
      </w:r>
    </w:p>
    <w:p w14:paraId="6D457570" w14:textId="1A73A539" w:rsidR="69CF0369" w:rsidRPr="00A20946" w:rsidRDefault="69CF0369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="5D343A86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АДАНИЕ№10 РАЗРЕЗНЫЕ КАРТИНКИ.</w:t>
      </w:r>
    </w:p>
    <w:p w14:paraId="4CF06AD8" w14:textId="587C8C35" w:rsidR="0C1B5A92" w:rsidRPr="00A20946" w:rsidRDefault="0C1B5A92" w:rsidP="2E65B23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 делятся на две команды и собирают картинку из частей, потом они называ</w:t>
      </w:r>
      <w:r w:rsidR="0C48F7A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ют какую </w:t>
      </w:r>
      <w:proofErr w:type="gramStart"/>
      <w:r w:rsidR="0C48F7A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картинку( мебель</w:t>
      </w:r>
      <w:proofErr w:type="gramEnd"/>
      <w:r w:rsidR="0C48F7A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 они</w:t>
      </w:r>
      <w:r w:rsidR="68514F76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собрали.</w:t>
      </w:r>
    </w:p>
    <w:p w14:paraId="2E3D30A3" w14:textId="22973E9C" w:rsidR="55C009BF" w:rsidRPr="00A20946" w:rsidRDefault="55C009BF" w:rsidP="2E65B23A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ИТОГ: Молодцы ребята, справились со всеми заданиями. </w:t>
      </w:r>
    </w:p>
    <w:p w14:paraId="185D93A7" w14:textId="0D04BE48" w:rsidR="55C009BF" w:rsidRPr="00A20946" w:rsidRDefault="55C009BF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Слышите музыку, </w:t>
      </w:r>
      <w:r w:rsidR="7B607EAE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 волшебного сундука? </w:t>
      </w:r>
      <w:r w:rsidR="3D1B92B2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187B2AA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7B607EAE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 же там? </w:t>
      </w:r>
      <w:r w:rsidR="254D907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(Дети </w:t>
      </w:r>
      <w:proofErr w:type="gramStart"/>
      <w:r w:rsidR="254D907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достают  из</w:t>
      </w:r>
      <w:proofErr w:type="gramEnd"/>
      <w:r w:rsidR="254D907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волшебного сундука мебель и расставляют ее в </w:t>
      </w:r>
      <w:r w:rsidR="440850F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</w:t>
      </w:r>
      <w:r w:rsidR="254D907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арстве)</w:t>
      </w:r>
      <w:r w:rsidR="3CC6800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254D907F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дне сундука весточка от цариц</w:t>
      </w:r>
      <w:r w:rsidR="476D010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ы:</w:t>
      </w:r>
    </w:p>
    <w:p w14:paraId="3429F472" w14:textId="4AA92001" w:rsidR="1B5E9414" w:rsidRPr="00A20946" w:rsidRDefault="1B5E9414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“</w:t>
      </w:r>
      <w:r w:rsidR="476D010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в зеркало волшебное за вами наблюдала. Смотрела</w:t>
      </w:r>
      <w:proofErr w:type="gramStart"/>
      <w:r w:rsidR="476D010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="476D010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как вы верно задания выполняли. Вы дружные ребята, с дороги не свернули и мебель царс</w:t>
      </w:r>
      <w:r w:rsidR="543BD9D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r w:rsidR="476D010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ую вернули. В </w:t>
      </w:r>
      <w:r w:rsidR="71C87348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сундук еще раз взгляните, награду от </w:t>
      </w:r>
      <w:r w:rsidR="37045AB4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</w:t>
      </w:r>
      <w:r w:rsidR="71C87348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арицы получите”</w:t>
      </w:r>
      <w:r w:rsidR="6DEC7A52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6D4244B7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(Дети получают медали)</w:t>
      </w:r>
    </w:p>
    <w:p w14:paraId="63DBB448" w14:textId="7435DF6C" w:rsidR="40670BEF" w:rsidRPr="00A20946" w:rsidRDefault="40670BEF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Ребята, нам пора возвращаться в детский сад, скажем дружно: “раз,</w:t>
      </w:r>
      <w:r w:rsidR="13433D83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два</w:t>
      </w:r>
      <w:r w:rsidR="36B8FBF8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5EBF11BC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36B8FBF8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518038B1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57B6C5A8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повернись,</w:t>
      </w:r>
      <w:r w:rsidR="44899430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группе снов</w:t>
      </w:r>
      <w:r w:rsidR="03C58A8A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окажись</w:t>
      </w:r>
      <w:r w:rsidR="7FCE470B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!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”</w:t>
      </w:r>
    </w:p>
    <w:p w14:paraId="08AD2B42" w14:textId="5DB3317D" w:rsidR="0639E1E8" w:rsidRPr="00A20946" w:rsidRDefault="0639E1E8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Ребята, сегодня вы очень хорошо занимались. Верно выполняли все задания, отвечали на вопросы полными предложениями, проговаривали все звуки правильно.</w:t>
      </w:r>
    </w:p>
    <w:p w14:paraId="2835861A" w14:textId="2F91655C" w:rsidR="1D2178CE" w:rsidRPr="00A20946" w:rsidRDefault="1D2178CE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МОЛОДЦЫ! А какое задание для вас было самым сложным?</w:t>
      </w:r>
    </w:p>
    <w:p w14:paraId="16298E2E" w14:textId="5AF38287" w:rsidR="1D2178CE" w:rsidRPr="00A20946" w:rsidRDefault="1D2178CE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самим интересным?</w:t>
      </w:r>
    </w:p>
    <w:p w14:paraId="76EAF0D4" w14:textId="290BF852" w:rsidR="1D2178CE" w:rsidRPr="00A20946" w:rsidRDefault="1D2178CE" w:rsidP="0A32D487">
      <w:pPr>
        <w:ind w:left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Дети мы побывали в </w:t>
      </w:r>
      <w:r w:rsidR="7A010ACD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арстве мебели, а куда бы вы хотели отправит</w:t>
      </w:r>
      <w:r w:rsidR="429D85B8"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A209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ся в следующий раз? </w:t>
      </w:r>
    </w:p>
    <w:p w14:paraId="751CD3CA" w14:textId="78782840" w:rsidR="0A32D487" w:rsidRPr="00A20946" w:rsidRDefault="0A32D487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0B2D68C" w14:textId="625A94F8" w:rsidR="0A32D487" w:rsidRPr="00A20946" w:rsidRDefault="0A32D487" w:rsidP="0A32D48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75CFE" w14:textId="43018243" w:rsidR="0A32D487" w:rsidRPr="00A20946" w:rsidRDefault="0A32D487" w:rsidP="0A32D487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A32D487" w:rsidRPr="00A209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320"/>
    <w:multiLevelType w:val="hybridMultilevel"/>
    <w:tmpl w:val="17FA0F26"/>
    <w:lvl w:ilvl="0" w:tplc="7B7E06DE">
      <w:start w:val="1"/>
      <w:numFmt w:val="decimal"/>
      <w:lvlText w:val="%1."/>
      <w:lvlJc w:val="left"/>
      <w:pPr>
        <w:ind w:left="720" w:hanging="360"/>
      </w:pPr>
    </w:lvl>
    <w:lvl w:ilvl="1" w:tplc="B5EEE992">
      <w:start w:val="1"/>
      <w:numFmt w:val="lowerLetter"/>
      <w:lvlText w:val="%2."/>
      <w:lvlJc w:val="left"/>
      <w:pPr>
        <w:ind w:left="1440" w:hanging="360"/>
      </w:pPr>
    </w:lvl>
    <w:lvl w:ilvl="2" w:tplc="11983906">
      <w:start w:val="1"/>
      <w:numFmt w:val="lowerRoman"/>
      <w:lvlText w:val="%3."/>
      <w:lvlJc w:val="right"/>
      <w:pPr>
        <w:ind w:left="2160" w:hanging="180"/>
      </w:pPr>
    </w:lvl>
    <w:lvl w:ilvl="3" w:tplc="1BC46D0E">
      <w:start w:val="1"/>
      <w:numFmt w:val="decimal"/>
      <w:lvlText w:val="%4."/>
      <w:lvlJc w:val="left"/>
      <w:pPr>
        <w:ind w:left="2880" w:hanging="360"/>
      </w:pPr>
    </w:lvl>
    <w:lvl w:ilvl="4" w:tplc="2D5C6740">
      <w:start w:val="1"/>
      <w:numFmt w:val="lowerLetter"/>
      <w:lvlText w:val="%5."/>
      <w:lvlJc w:val="left"/>
      <w:pPr>
        <w:ind w:left="3600" w:hanging="360"/>
      </w:pPr>
    </w:lvl>
    <w:lvl w:ilvl="5" w:tplc="93F231A8">
      <w:start w:val="1"/>
      <w:numFmt w:val="lowerRoman"/>
      <w:lvlText w:val="%6."/>
      <w:lvlJc w:val="right"/>
      <w:pPr>
        <w:ind w:left="4320" w:hanging="180"/>
      </w:pPr>
    </w:lvl>
    <w:lvl w:ilvl="6" w:tplc="71B24916">
      <w:start w:val="1"/>
      <w:numFmt w:val="decimal"/>
      <w:lvlText w:val="%7."/>
      <w:lvlJc w:val="left"/>
      <w:pPr>
        <w:ind w:left="5040" w:hanging="360"/>
      </w:pPr>
    </w:lvl>
    <w:lvl w:ilvl="7" w:tplc="27C2C5EE">
      <w:start w:val="1"/>
      <w:numFmt w:val="lowerLetter"/>
      <w:lvlText w:val="%8."/>
      <w:lvlJc w:val="left"/>
      <w:pPr>
        <w:ind w:left="5760" w:hanging="360"/>
      </w:pPr>
    </w:lvl>
    <w:lvl w:ilvl="8" w:tplc="E48A2F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A6A"/>
    <w:multiLevelType w:val="hybridMultilevel"/>
    <w:tmpl w:val="78FCD672"/>
    <w:lvl w:ilvl="0" w:tplc="5F466BC2">
      <w:start w:val="1"/>
      <w:numFmt w:val="decimal"/>
      <w:lvlText w:val="%1."/>
      <w:lvlJc w:val="left"/>
      <w:pPr>
        <w:ind w:left="720" w:hanging="360"/>
      </w:pPr>
    </w:lvl>
    <w:lvl w:ilvl="1" w:tplc="942495FE">
      <w:start w:val="1"/>
      <w:numFmt w:val="lowerLetter"/>
      <w:lvlText w:val="%2."/>
      <w:lvlJc w:val="left"/>
      <w:pPr>
        <w:ind w:left="1440" w:hanging="360"/>
      </w:pPr>
    </w:lvl>
    <w:lvl w:ilvl="2" w:tplc="CCEE5C16">
      <w:start w:val="1"/>
      <w:numFmt w:val="lowerRoman"/>
      <w:lvlText w:val="%3."/>
      <w:lvlJc w:val="right"/>
      <w:pPr>
        <w:ind w:left="2160" w:hanging="180"/>
      </w:pPr>
    </w:lvl>
    <w:lvl w:ilvl="3" w:tplc="0AEEA692">
      <w:start w:val="1"/>
      <w:numFmt w:val="decimal"/>
      <w:lvlText w:val="%4."/>
      <w:lvlJc w:val="left"/>
      <w:pPr>
        <w:ind w:left="2880" w:hanging="360"/>
      </w:pPr>
    </w:lvl>
    <w:lvl w:ilvl="4" w:tplc="B4161DAC">
      <w:start w:val="1"/>
      <w:numFmt w:val="lowerLetter"/>
      <w:lvlText w:val="%5."/>
      <w:lvlJc w:val="left"/>
      <w:pPr>
        <w:ind w:left="3600" w:hanging="360"/>
      </w:pPr>
    </w:lvl>
    <w:lvl w:ilvl="5" w:tplc="C35402FE">
      <w:start w:val="1"/>
      <w:numFmt w:val="lowerRoman"/>
      <w:lvlText w:val="%6."/>
      <w:lvlJc w:val="right"/>
      <w:pPr>
        <w:ind w:left="4320" w:hanging="180"/>
      </w:pPr>
    </w:lvl>
    <w:lvl w:ilvl="6" w:tplc="177EA41E">
      <w:start w:val="1"/>
      <w:numFmt w:val="decimal"/>
      <w:lvlText w:val="%7."/>
      <w:lvlJc w:val="left"/>
      <w:pPr>
        <w:ind w:left="5040" w:hanging="360"/>
      </w:pPr>
    </w:lvl>
    <w:lvl w:ilvl="7" w:tplc="B5286AB8">
      <w:start w:val="1"/>
      <w:numFmt w:val="lowerLetter"/>
      <w:lvlText w:val="%8."/>
      <w:lvlJc w:val="left"/>
      <w:pPr>
        <w:ind w:left="5760" w:hanging="360"/>
      </w:pPr>
    </w:lvl>
    <w:lvl w:ilvl="8" w:tplc="705028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6FC"/>
    <w:multiLevelType w:val="hybridMultilevel"/>
    <w:tmpl w:val="D804A38A"/>
    <w:lvl w:ilvl="0" w:tplc="542A1F50">
      <w:start w:val="1"/>
      <w:numFmt w:val="decimal"/>
      <w:lvlText w:val="%1."/>
      <w:lvlJc w:val="left"/>
      <w:pPr>
        <w:ind w:left="720" w:hanging="360"/>
      </w:pPr>
    </w:lvl>
    <w:lvl w:ilvl="1" w:tplc="ABF2FA8E">
      <w:start w:val="1"/>
      <w:numFmt w:val="lowerLetter"/>
      <w:lvlText w:val="%2."/>
      <w:lvlJc w:val="left"/>
      <w:pPr>
        <w:ind w:left="1440" w:hanging="360"/>
      </w:pPr>
    </w:lvl>
    <w:lvl w:ilvl="2" w:tplc="BC605762">
      <w:start w:val="1"/>
      <w:numFmt w:val="lowerRoman"/>
      <w:lvlText w:val="%3."/>
      <w:lvlJc w:val="right"/>
      <w:pPr>
        <w:ind w:left="2160" w:hanging="180"/>
      </w:pPr>
    </w:lvl>
    <w:lvl w:ilvl="3" w:tplc="A67EC8A0">
      <w:start w:val="1"/>
      <w:numFmt w:val="decimal"/>
      <w:lvlText w:val="%4."/>
      <w:lvlJc w:val="left"/>
      <w:pPr>
        <w:ind w:left="2880" w:hanging="360"/>
      </w:pPr>
    </w:lvl>
    <w:lvl w:ilvl="4" w:tplc="41DE36DE">
      <w:start w:val="1"/>
      <w:numFmt w:val="lowerLetter"/>
      <w:lvlText w:val="%5."/>
      <w:lvlJc w:val="left"/>
      <w:pPr>
        <w:ind w:left="3600" w:hanging="360"/>
      </w:pPr>
    </w:lvl>
    <w:lvl w:ilvl="5" w:tplc="35D6C7AE">
      <w:start w:val="1"/>
      <w:numFmt w:val="lowerRoman"/>
      <w:lvlText w:val="%6."/>
      <w:lvlJc w:val="right"/>
      <w:pPr>
        <w:ind w:left="4320" w:hanging="180"/>
      </w:pPr>
    </w:lvl>
    <w:lvl w:ilvl="6" w:tplc="03120E4A">
      <w:start w:val="1"/>
      <w:numFmt w:val="decimal"/>
      <w:lvlText w:val="%7."/>
      <w:lvlJc w:val="left"/>
      <w:pPr>
        <w:ind w:left="5040" w:hanging="360"/>
      </w:pPr>
    </w:lvl>
    <w:lvl w:ilvl="7" w:tplc="9A6CAD9A">
      <w:start w:val="1"/>
      <w:numFmt w:val="lowerLetter"/>
      <w:lvlText w:val="%8."/>
      <w:lvlJc w:val="left"/>
      <w:pPr>
        <w:ind w:left="5760" w:hanging="360"/>
      </w:pPr>
    </w:lvl>
    <w:lvl w:ilvl="8" w:tplc="572A6D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CD6C"/>
    <w:rsid w:val="002D6B65"/>
    <w:rsid w:val="005B4765"/>
    <w:rsid w:val="007D1C66"/>
    <w:rsid w:val="00A20946"/>
    <w:rsid w:val="00BCEE1D"/>
    <w:rsid w:val="00C11CFD"/>
    <w:rsid w:val="00F94F6A"/>
    <w:rsid w:val="00FDA949"/>
    <w:rsid w:val="01956018"/>
    <w:rsid w:val="01BE5234"/>
    <w:rsid w:val="01C09BAC"/>
    <w:rsid w:val="0203EC0B"/>
    <w:rsid w:val="021483FA"/>
    <w:rsid w:val="02440DFD"/>
    <w:rsid w:val="0288E732"/>
    <w:rsid w:val="035ECACF"/>
    <w:rsid w:val="03962BDE"/>
    <w:rsid w:val="03C58A8A"/>
    <w:rsid w:val="03DEBE36"/>
    <w:rsid w:val="04278E4C"/>
    <w:rsid w:val="0436DDA2"/>
    <w:rsid w:val="0475F59D"/>
    <w:rsid w:val="04E8A93D"/>
    <w:rsid w:val="0551CFAA"/>
    <w:rsid w:val="059BFB45"/>
    <w:rsid w:val="0639E1E8"/>
    <w:rsid w:val="06660FC4"/>
    <w:rsid w:val="0716BBF8"/>
    <w:rsid w:val="07392EB5"/>
    <w:rsid w:val="0764115D"/>
    <w:rsid w:val="0788043C"/>
    <w:rsid w:val="07DB9549"/>
    <w:rsid w:val="08049819"/>
    <w:rsid w:val="0849B245"/>
    <w:rsid w:val="089B8BC7"/>
    <w:rsid w:val="08A8DBF2"/>
    <w:rsid w:val="08CA3446"/>
    <w:rsid w:val="08DF3B7B"/>
    <w:rsid w:val="08FECF91"/>
    <w:rsid w:val="09484DB9"/>
    <w:rsid w:val="099C5544"/>
    <w:rsid w:val="09E0E310"/>
    <w:rsid w:val="0A06D962"/>
    <w:rsid w:val="0A32D487"/>
    <w:rsid w:val="0A6EEA41"/>
    <w:rsid w:val="0B0720C1"/>
    <w:rsid w:val="0B2C723D"/>
    <w:rsid w:val="0B9A7B7D"/>
    <w:rsid w:val="0B9FB5EC"/>
    <w:rsid w:val="0BBD9594"/>
    <w:rsid w:val="0BDDA1C4"/>
    <w:rsid w:val="0BF88559"/>
    <w:rsid w:val="0C1B5A92"/>
    <w:rsid w:val="0C48F7A7"/>
    <w:rsid w:val="0C59844D"/>
    <w:rsid w:val="0C74F8A4"/>
    <w:rsid w:val="0C807327"/>
    <w:rsid w:val="0CD79EC1"/>
    <w:rsid w:val="0CE62B18"/>
    <w:rsid w:val="0D3246BE"/>
    <w:rsid w:val="0D34DC50"/>
    <w:rsid w:val="0DE25E07"/>
    <w:rsid w:val="0E0AFB1C"/>
    <w:rsid w:val="0E774EFE"/>
    <w:rsid w:val="0EC0EA14"/>
    <w:rsid w:val="0EC4C94B"/>
    <w:rsid w:val="0EDE4DD5"/>
    <w:rsid w:val="0EE27231"/>
    <w:rsid w:val="0F0653B2"/>
    <w:rsid w:val="0F1F69B4"/>
    <w:rsid w:val="0F38FA10"/>
    <w:rsid w:val="0F69F3EA"/>
    <w:rsid w:val="0F7941CD"/>
    <w:rsid w:val="0FE8EFA8"/>
    <w:rsid w:val="10536C29"/>
    <w:rsid w:val="10652F80"/>
    <w:rsid w:val="10A4F148"/>
    <w:rsid w:val="1104EBD0"/>
    <w:rsid w:val="110D741F"/>
    <w:rsid w:val="111900D0"/>
    <w:rsid w:val="1134D087"/>
    <w:rsid w:val="1149F888"/>
    <w:rsid w:val="117E374D"/>
    <w:rsid w:val="11976915"/>
    <w:rsid w:val="11A5C4B0"/>
    <w:rsid w:val="11B00812"/>
    <w:rsid w:val="12348D88"/>
    <w:rsid w:val="1318211A"/>
    <w:rsid w:val="13433D83"/>
    <w:rsid w:val="134D3939"/>
    <w:rsid w:val="13AAB57A"/>
    <w:rsid w:val="14252118"/>
    <w:rsid w:val="143E73CB"/>
    <w:rsid w:val="1458E42D"/>
    <w:rsid w:val="146242EA"/>
    <w:rsid w:val="14B413FA"/>
    <w:rsid w:val="14B71AA4"/>
    <w:rsid w:val="14D23F1D"/>
    <w:rsid w:val="14F45024"/>
    <w:rsid w:val="1504675E"/>
    <w:rsid w:val="150C96AB"/>
    <w:rsid w:val="1526648C"/>
    <w:rsid w:val="1527ECE9"/>
    <w:rsid w:val="1537E64D"/>
    <w:rsid w:val="15D43BC6"/>
    <w:rsid w:val="16280C74"/>
    <w:rsid w:val="1667B68A"/>
    <w:rsid w:val="169C6C2A"/>
    <w:rsid w:val="17F04843"/>
    <w:rsid w:val="180E7178"/>
    <w:rsid w:val="18511F39"/>
    <w:rsid w:val="18548DB2"/>
    <w:rsid w:val="187B2AAF"/>
    <w:rsid w:val="18FC8C61"/>
    <w:rsid w:val="190A8AAE"/>
    <w:rsid w:val="199449E4"/>
    <w:rsid w:val="1A05A995"/>
    <w:rsid w:val="1A3A93F4"/>
    <w:rsid w:val="1AEFD7CA"/>
    <w:rsid w:val="1B0C9264"/>
    <w:rsid w:val="1B34F274"/>
    <w:rsid w:val="1B5E9414"/>
    <w:rsid w:val="1BA2821C"/>
    <w:rsid w:val="1BFEFC07"/>
    <w:rsid w:val="1C09CE16"/>
    <w:rsid w:val="1C6ED98E"/>
    <w:rsid w:val="1CC7136B"/>
    <w:rsid w:val="1CEBFE4A"/>
    <w:rsid w:val="1D2178CE"/>
    <w:rsid w:val="1DDA5C9B"/>
    <w:rsid w:val="1DFFCF60"/>
    <w:rsid w:val="1E0FDECA"/>
    <w:rsid w:val="1E1D4351"/>
    <w:rsid w:val="1E4D326F"/>
    <w:rsid w:val="1E746A0E"/>
    <w:rsid w:val="1EA040F0"/>
    <w:rsid w:val="1EBBED43"/>
    <w:rsid w:val="1ECE32A7"/>
    <w:rsid w:val="1EEF457A"/>
    <w:rsid w:val="1EF4EA7F"/>
    <w:rsid w:val="1F01081F"/>
    <w:rsid w:val="20102566"/>
    <w:rsid w:val="2042DFC1"/>
    <w:rsid w:val="2096500C"/>
    <w:rsid w:val="20A471BD"/>
    <w:rsid w:val="20AE2876"/>
    <w:rsid w:val="20BE8831"/>
    <w:rsid w:val="2168A8C7"/>
    <w:rsid w:val="21975910"/>
    <w:rsid w:val="21F45190"/>
    <w:rsid w:val="2242A6E5"/>
    <w:rsid w:val="224A01F5"/>
    <w:rsid w:val="22675701"/>
    <w:rsid w:val="2302ADDA"/>
    <w:rsid w:val="233819B2"/>
    <w:rsid w:val="23BF6CF3"/>
    <w:rsid w:val="24162AE1"/>
    <w:rsid w:val="242EDD39"/>
    <w:rsid w:val="246D7E1D"/>
    <w:rsid w:val="248B07DC"/>
    <w:rsid w:val="249DA2B5"/>
    <w:rsid w:val="24ECFA9A"/>
    <w:rsid w:val="253C3270"/>
    <w:rsid w:val="254D907F"/>
    <w:rsid w:val="2591F2D9"/>
    <w:rsid w:val="25DCFE3F"/>
    <w:rsid w:val="25E0A673"/>
    <w:rsid w:val="25E934CA"/>
    <w:rsid w:val="25FD66DB"/>
    <w:rsid w:val="2606B244"/>
    <w:rsid w:val="26075079"/>
    <w:rsid w:val="267FAAFB"/>
    <w:rsid w:val="2692E5F0"/>
    <w:rsid w:val="26B9A42D"/>
    <w:rsid w:val="26F7AA29"/>
    <w:rsid w:val="270AEF60"/>
    <w:rsid w:val="273FF117"/>
    <w:rsid w:val="274A9687"/>
    <w:rsid w:val="27BE8BE7"/>
    <w:rsid w:val="27CCACE0"/>
    <w:rsid w:val="2817CD2F"/>
    <w:rsid w:val="282455D7"/>
    <w:rsid w:val="282693A4"/>
    <w:rsid w:val="287D137C"/>
    <w:rsid w:val="28A065D2"/>
    <w:rsid w:val="28AF32D5"/>
    <w:rsid w:val="28CCBAB6"/>
    <w:rsid w:val="2915D3E3"/>
    <w:rsid w:val="29752A2E"/>
    <w:rsid w:val="297ECD16"/>
    <w:rsid w:val="29CEB916"/>
    <w:rsid w:val="2A037259"/>
    <w:rsid w:val="2AF5F60D"/>
    <w:rsid w:val="2BA643E0"/>
    <w:rsid w:val="2BFFD7DC"/>
    <w:rsid w:val="2C186946"/>
    <w:rsid w:val="2C316B1B"/>
    <w:rsid w:val="2C5BB535"/>
    <w:rsid w:val="2C65527B"/>
    <w:rsid w:val="2D9AAE54"/>
    <w:rsid w:val="2D9CFBE8"/>
    <w:rsid w:val="2D9FAE99"/>
    <w:rsid w:val="2DE39E1F"/>
    <w:rsid w:val="2DFF9C51"/>
    <w:rsid w:val="2DFFFA7A"/>
    <w:rsid w:val="2E3C9BF6"/>
    <w:rsid w:val="2E65B23A"/>
    <w:rsid w:val="2ECF42EB"/>
    <w:rsid w:val="2EE44CC2"/>
    <w:rsid w:val="2F1752E4"/>
    <w:rsid w:val="2F215AC2"/>
    <w:rsid w:val="2FD141C8"/>
    <w:rsid w:val="2FE889B0"/>
    <w:rsid w:val="30089B40"/>
    <w:rsid w:val="3082FB6E"/>
    <w:rsid w:val="3094FA55"/>
    <w:rsid w:val="30DB6A91"/>
    <w:rsid w:val="30F45FF1"/>
    <w:rsid w:val="31114772"/>
    <w:rsid w:val="315BB014"/>
    <w:rsid w:val="31F25BA5"/>
    <w:rsid w:val="32118CC1"/>
    <w:rsid w:val="3216B615"/>
    <w:rsid w:val="321E368B"/>
    <w:rsid w:val="3235469A"/>
    <w:rsid w:val="32508098"/>
    <w:rsid w:val="3259A63B"/>
    <w:rsid w:val="32D05A01"/>
    <w:rsid w:val="33143F3F"/>
    <w:rsid w:val="3349B62C"/>
    <w:rsid w:val="337A88F2"/>
    <w:rsid w:val="342AEC83"/>
    <w:rsid w:val="345B2AB3"/>
    <w:rsid w:val="345B83D7"/>
    <w:rsid w:val="34CAFCE0"/>
    <w:rsid w:val="34CD9BEF"/>
    <w:rsid w:val="350489E4"/>
    <w:rsid w:val="3524D888"/>
    <w:rsid w:val="35310544"/>
    <w:rsid w:val="355139CF"/>
    <w:rsid w:val="3604B36B"/>
    <w:rsid w:val="361D8494"/>
    <w:rsid w:val="36B8FBF8"/>
    <w:rsid w:val="36CFCDFF"/>
    <w:rsid w:val="37045AB4"/>
    <w:rsid w:val="370E28D4"/>
    <w:rsid w:val="374B4E25"/>
    <w:rsid w:val="376E9795"/>
    <w:rsid w:val="380D00FD"/>
    <w:rsid w:val="38187A09"/>
    <w:rsid w:val="381F12F6"/>
    <w:rsid w:val="38C17617"/>
    <w:rsid w:val="38C3BB01"/>
    <w:rsid w:val="38D545E9"/>
    <w:rsid w:val="38FF05D2"/>
    <w:rsid w:val="393284E9"/>
    <w:rsid w:val="39B909DE"/>
    <w:rsid w:val="39E6D00B"/>
    <w:rsid w:val="3A7D1BBF"/>
    <w:rsid w:val="3AF7DDC5"/>
    <w:rsid w:val="3BCA1AC3"/>
    <w:rsid w:val="3BE9158A"/>
    <w:rsid w:val="3BED2E3F"/>
    <w:rsid w:val="3BF2AF19"/>
    <w:rsid w:val="3CAC7020"/>
    <w:rsid w:val="3CC68001"/>
    <w:rsid w:val="3CE64DF4"/>
    <w:rsid w:val="3CEEE610"/>
    <w:rsid w:val="3D1B92B2"/>
    <w:rsid w:val="3D40547B"/>
    <w:rsid w:val="3DC96D9B"/>
    <w:rsid w:val="3E1B7B19"/>
    <w:rsid w:val="3E38C6C3"/>
    <w:rsid w:val="3E8FE4E3"/>
    <w:rsid w:val="3EB6BC6A"/>
    <w:rsid w:val="3EF8D836"/>
    <w:rsid w:val="3F53EAFC"/>
    <w:rsid w:val="3F5BEFB0"/>
    <w:rsid w:val="3F80FCB0"/>
    <w:rsid w:val="40670BEF"/>
    <w:rsid w:val="408B4FB3"/>
    <w:rsid w:val="40C45995"/>
    <w:rsid w:val="410B501C"/>
    <w:rsid w:val="411F87FC"/>
    <w:rsid w:val="41414D3C"/>
    <w:rsid w:val="418BC94D"/>
    <w:rsid w:val="4219502A"/>
    <w:rsid w:val="4219A3E3"/>
    <w:rsid w:val="42385FF0"/>
    <w:rsid w:val="426BB47A"/>
    <w:rsid w:val="429D85B8"/>
    <w:rsid w:val="429E21D9"/>
    <w:rsid w:val="42D3C479"/>
    <w:rsid w:val="430675A6"/>
    <w:rsid w:val="43C80B9C"/>
    <w:rsid w:val="440850F7"/>
    <w:rsid w:val="441EB376"/>
    <w:rsid w:val="444D8590"/>
    <w:rsid w:val="44899430"/>
    <w:rsid w:val="448B65AF"/>
    <w:rsid w:val="449D16FD"/>
    <w:rsid w:val="44BD45F1"/>
    <w:rsid w:val="45192913"/>
    <w:rsid w:val="454BEE94"/>
    <w:rsid w:val="45BBB132"/>
    <w:rsid w:val="45CDF954"/>
    <w:rsid w:val="462C049F"/>
    <w:rsid w:val="462D3E5E"/>
    <w:rsid w:val="466EF814"/>
    <w:rsid w:val="467D8745"/>
    <w:rsid w:val="476D010B"/>
    <w:rsid w:val="47895C75"/>
    <w:rsid w:val="482C009E"/>
    <w:rsid w:val="4896ECB1"/>
    <w:rsid w:val="48BB0DE8"/>
    <w:rsid w:val="48F31AF3"/>
    <w:rsid w:val="49F82F2C"/>
    <w:rsid w:val="49F83318"/>
    <w:rsid w:val="4A69153F"/>
    <w:rsid w:val="4AAD946D"/>
    <w:rsid w:val="4AB2C93D"/>
    <w:rsid w:val="4B18E7FA"/>
    <w:rsid w:val="4B1F26C2"/>
    <w:rsid w:val="4B28D37A"/>
    <w:rsid w:val="4B85B267"/>
    <w:rsid w:val="4BA2A402"/>
    <w:rsid w:val="4BD7AB80"/>
    <w:rsid w:val="4C2703E6"/>
    <w:rsid w:val="4C98B258"/>
    <w:rsid w:val="4CB1DF55"/>
    <w:rsid w:val="4CCD34DD"/>
    <w:rsid w:val="4D012C96"/>
    <w:rsid w:val="4D2E9A52"/>
    <w:rsid w:val="4D731DA1"/>
    <w:rsid w:val="4D8D8E52"/>
    <w:rsid w:val="4DB1D2F9"/>
    <w:rsid w:val="4E01E3E1"/>
    <w:rsid w:val="4EB11E98"/>
    <w:rsid w:val="4EB7B949"/>
    <w:rsid w:val="4EFD07CF"/>
    <w:rsid w:val="4EFFEF30"/>
    <w:rsid w:val="4F2702EC"/>
    <w:rsid w:val="4F3A297D"/>
    <w:rsid w:val="4F52F6D0"/>
    <w:rsid w:val="4F6431A7"/>
    <w:rsid w:val="4F6AD91F"/>
    <w:rsid w:val="4F6DFEA2"/>
    <w:rsid w:val="4F928348"/>
    <w:rsid w:val="4FA5EE67"/>
    <w:rsid w:val="4FCB441F"/>
    <w:rsid w:val="50B949B6"/>
    <w:rsid w:val="518038B1"/>
    <w:rsid w:val="51B4C259"/>
    <w:rsid w:val="51CA7F4B"/>
    <w:rsid w:val="52505C9D"/>
    <w:rsid w:val="52EFACE7"/>
    <w:rsid w:val="532D8527"/>
    <w:rsid w:val="53479E99"/>
    <w:rsid w:val="5388BA1F"/>
    <w:rsid w:val="53DB724F"/>
    <w:rsid w:val="5419E7E1"/>
    <w:rsid w:val="543AFCC9"/>
    <w:rsid w:val="543BD9D3"/>
    <w:rsid w:val="5491AC9C"/>
    <w:rsid w:val="54926044"/>
    <w:rsid w:val="554C2096"/>
    <w:rsid w:val="554C7021"/>
    <w:rsid w:val="55950801"/>
    <w:rsid w:val="55BCF7E5"/>
    <w:rsid w:val="55BD519A"/>
    <w:rsid w:val="55C009BF"/>
    <w:rsid w:val="55D9A3EE"/>
    <w:rsid w:val="55EA7C37"/>
    <w:rsid w:val="55F3257A"/>
    <w:rsid w:val="565C0043"/>
    <w:rsid w:val="565FE439"/>
    <w:rsid w:val="56C1FA52"/>
    <w:rsid w:val="575E1E0D"/>
    <w:rsid w:val="576396CF"/>
    <w:rsid w:val="57B13A8B"/>
    <w:rsid w:val="57B6C5A8"/>
    <w:rsid w:val="57D56C23"/>
    <w:rsid w:val="57EE4F87"/>
    <w:rsid w:val="583B00EB"/>
    <w:rsid w:val="5852B794"/>
    <w:rsid w:val="5891705A"/>
    <w:rsid w:val="58A4059F"/>
    <w:rsid w:val="590D5897"/>
    <w:rsid w:val="591B334B"/>
    <w:rsid w:val="593EB3D2"/>
    <w:rsid w:val="5965D457"/>
    <w:rsid w:val="59E2BBA5"/>
    <w:rsid w:val="5A315524"/>
    <w:rsid w:val="5A3FD1C0"/>
    <w:rsid w:val="5A882A2B"/>
    <w:rsid w:val="5A9896EC"/>
    <w:rsid w:val="5AC7BEB4"/>
    <w:rsid w:val="5B04C11F"/>
    <w:rsid w:val="5B7063DD"/>
    <w:rsid w:val="5B87AF8F"/>
    <w:rsid w:val="5BAF247E"/>
    <w:rsid w:val="5BDE6F40"/>
    <w:rsid w:val="5CF49040"/>
    <w:rsid w:val="5D226A16"/>
    <w:rsid w:val="5D343A86"/>
    <w:rsid w:val="5D5BE2A8"/>
    <w:rsid w:val="5D874C93"/>
    <w:rsid w:val="5DD07209"/>
    <w:rsid w:val="5DE0243A"/>
    <w:rsid w:val="5DF14F21"/>
    <w:rsid w:val="5DFDE20A"/>
    <w:rsid w:val="5E5FF0A8"/>
    <w:rsid w:val="5EB7C58C"/>
    <w:rsid w:val="5EBF11BC"/>
    <w:rsid w:val="5F04C379"/>
    <w:rsid w:val="5F79EB18"/>
    <w:rsid w:val="5FDB2B2E"/>
    <w:rsid w:val="5FDF5956"/>
    <w:rsid w:val="6004DAC7"/>
    <w:rsid w:val="604CAFCB"/>
    <w:rsid w:val="605A1421"/>
    <w:rsid w:val="612324D3"/>
    <w:rsid w:val="612C476B"/>
    <w:rsid w:val="616CFF72"/>
    <w:rsid w:val="61F07DAC"/>
    <w:rsid w:val="62899C6A"/>
    <w:rsid w:val="62B11435"/>
    <w:rsid w:val="62D7B6D7"/>
    <w:rsid w:val="6336F67B"/>
    <w:rsid w:val="63674DFC"/>
    <w:rsid w:val="6386A274"/>
    <w:rsid w:val="63B7FDB7"/>
    <w:rsid w:val="63C19DDB"/>
    <w:rsid w:val="63C1DDDA"/>
    <w:rsid w:val="6406DA20"/>
    <w:rsid w:val="6486A218"/>
    <w:rsid w:val="649A22FB"/>
    <w:rsid w:val="64BAEFA0"/>
    <w:rsid w:val="64E183AC"/>
    <w:rsid w:val="651B6216"/>
    <w:rsid w:val="654CAB1E"/>
    <w:rsid w:val="65F65C37"/>
    <w:rsid w:val="660EB2CD"/>
    <w:rsid w:val="6653146E"/>
    <w:rsid w:val="66EF076E"/>
    <w:rsid w:val="672DB812"/>
    <w:rsid w:val="6741C8E7"/>
    <w:rsid w:val="6836913A"/>
    <w:rsid w:val="6850730F"/>
    <w:rsid w:val="68514F76"/>
    <w:rsid w:val="6868B8C0"/>
    <w:rsid w:val="68820DE6"/>
    <w:rsid w:val="6889F6C1"/>
    <w:rsid w:val="68E8AB70"/>
    <w:rsid w:val="69CF0369"/>
    <w:rsid w:val="6AA968BF"/>
    <w:rsid w:val="6AAC6A32"/>
    <w:rsid w:val="6B00F824"/>
    <w:rsid w:val="6B70FF1B"/>
    <w:rsid w:val="6BAA7E69"/>
    <w:rsid w:val="6C102879"/>
    <w:rsid w:val="6CBFF8E5"/>
    <w:rsid w:val="6CCAB3EE"/>
    <w:rsid w:val="6D4244B7"/>
    <w:rsid w:val="6D998C65"/>
    <w:rsid w:val="6DEC7A52"/>
    <w:rsid w:val="6E1E57F0"/>
    <w:rsid w:val="6E420821"/>
    <w:rsid w:val="6EAB5E5E"/>
    <w:rsid w:val="6F042E78"/>
    <w:rsid w:val="6F7A23B7"/>
    <w:rsid w:val="6F870A7C"/>
    <w:rsid w:val="6F9B00CF"/>
    <w:rsid w:val="6FF2BF40"/>
    <w:rsid w:val="70CEAB5C"/>
    <w:rsid w:val="70DF6909"/>
    <w:rsid w:val="70E3A6A9"/>
    <w:rsid w:val="70FCC68F"/>
    <w:rsid w:val="713548BA"/>
    <w:rsid w:val="71479C29"/>
    <w:rsid w:val="714C6DC7"/>
    <w:rsid w:val="71508C49"/>
    <w:rsid w:val="718A9C2C"/>
    <w:rsid w:val="7192E2ED"/>
    <w:rsid w:val="71AA59C1"/>
    <w:rsid w:val="71C87348"/>
    <w:rsid w:val="71EEF7B0"/>
    <w:rsid w:val="7237C0B0"/>
    <w:rsid w:val="72A5717E"/>
    <w:rsid w:val="72C207E6"/>
    <w:rsid w:val="7302E651"/>
    <w:rsid w:val="7370CA76"/>
    <w:rsid w:val="7386C012"/>
    <w:rsid w:val="73B896C0"/>
    <w:rsid w:val="73EE24F0"/>
    <w:rsid w:val="73F909EF"/>
    <w:rsid w:val="7409954B"/>
    <w:rsid w:val="74192F28"/>
    <w:rsid w:val="74744C84"/>
    <w:rsid w:val="7479306E"/>
    <w:rsid w:val="74A2F4D7"/>
    <w:rsid w:val="74DD4A5B"/>
    <w:rsid w:val="74E9B4EF"/>
    <w:rsid w:val="74FFE7F4"/>
    <w:rsid w:val="75483552"/>
    <w:rsid w:val="755C3561"/>
    <w:rsid w:val="757D57EF"/>
    <w:rsid w:val="758C00E1"/>
    <w:rsid w:val="75900BC1"/>
    <w:rsid w:val="7627CA5A"/>
    <w:rsid w:val="76F81BD1"/>
    <w:rsid w:val="7799AF48"/>
    <w:rsid w:val="77B4602D"/>
    <w:rsid w:val="77BB23F1"/>
    <w:rsid w:val="77BE88B2"/>
    <w:rsid w:val="77CB1768"/>
    <w:rsid w:val="785EBD66"/>
    <w:rsid w:val="786AB9C6"/>
    <w:rsid w:val="7873270A"/>
    <w:rsid w:val="788BBCA3"/>
    <w:rsid w:val="78AB4DE7"/>
    <w:rsid w:val="78F44198"/>
    <w:rsid w:val="7991BFC1"/>
    <w:rsid w:val="79E01E1F"/>
    <w:rsid w:val="7A010ACD"/>
    <w:rsid w:val="7A51A1BC"/>
    <w:rsid w:val="7A5E1E82"/>
    <w:rsid w:val="7AD68479"/>
    <w:rsid w:val="7AF9A25E"/>
    <w:rsid w:val="7B17464D"/>
    <w:rsid w:val="7B607EAE"/>
    <w:rsid w:val="7B62DC37"/>
    <w:rsid w:val="7B72D956"/>
    <w:rsid w:val="7B8B5655"/>
    <w:rsid w:val="7BC0106D"/>
    <w:rsid w:val="7C17AF7F"/>
    <w:rsid w:val="7CE6B735"/>
    <w:rsid w:val="7D4FF0C8"/>
    <w:rsid w:val="7D5292FA"/>
    <w:rsid w:val="7D963D1F"/>
    <w:rsid w:val="7DA96025"/>
    <w:rsid w:val="7DBEF943"/>
    <w:rsid w:val="7DDC8633"/>
    <w:rsid w:val="7E400ABB"/>
    <w:rsid w:val="7E48DA19"/>
    <w:rsid w:val="7F4005BC"/>
    <w:rsid w:val="7F7DCE63"/>
    <w:rsid w:val="7F9F1521"/>
    <w:rsid w:val="7FCE470B"/>
    <w:rsid w:val="7FD30EA2"/>
    <w:rsid w:val="7FDB4BFB"/>
    <w:rsid w:val="7FEFC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2025"/>
  <w15:docId w15:val="{7405F10B-8903-4419-9D5A-B99E440D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Арахамия Анна Джаноевна</dc:creator>
  <cp:keywords/>
  <dc:description/>
  <cp:lastModifiedBy>Пользователь</cp:lastModifiedBy>
  <cp:revision>3</cp:revision>
  <dcterms:created xsi:type="dcterms:W3CDTF">2020-10-24T19:27:00Z</dcterms:created>
  <dcterms:modified xsi:type="dcterms:W3CDTF">2024-03-25T06:08:00Z</dcterms:modified>
</cp:coreProperties>
</file>