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CellSpacing w:w="15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93"/>
      </w:tblGrid>
      <w:tr w:rsidR="00314CC4" w:rsidRPr="00A328FE" w:rsidTr="00636D82">
        <w:trPr>
          <w:tblCellSpacing w:w="15" w:type="dxa"/>
        </w:trPr>
        <w:tc>
          <w:tcPr>
            <w:tcW w:w="10289" w:type="dxa"/>
            <w:hideMark/>
          </w:tcPr>
          <w:tbl>
            <w:tblPr>
              <w:tblpPr w:leftFromText="180" w:rightFromText="180" w:vertAnchor="text" w:tblpY="-355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77"/>
              <w:gridCol w:w="1854"/>
              <w:gridCol w:w="5228"/>
            </w:tblGrid>
            <w:tr w:rsidR="00A328FE" w:rsidRPr="00A328FE" w:rsidTr="00A328FE">
              <w:trPr>
                <w:trHeight w:val="1305"/>
                <w:tblCellSpacing w:w="0" w:type="dxa"/>
              </w:trPr>
              <w:tc>
                <w:tcPr>
                  <w:tcW w:w="3177" w:type="dxa"/>
                  <w:hideMark/>
                </w:tcPr>
                <w:p w:rsidR="00A328FE" w:rsidRPr="00A328FE" w:rsidRDefault="00A328FE" w:rsidP="0032387F">
                  <w:pPr>
                    <w:spacing w:before="75" w:after="150"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4" w:type="dxa"/>
                  <w:hideMark/>
                </w:tcPr>
                <w:p w:rsidR="00A328FE" w:rsidRPr="00A328FE" w:rsidRDefault="00A328FE" w:rsidP="0032387F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28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228" w:type="dxa"/>
                  <w:hideMark/>
                </w:tcPr>
                <w:p w:rsidR="00A328FE" w:rsidRPr="00A328FE" w:rsidRDefault="00A328FE" w:rsidP="0032387F">
                  <w:pPr>
                    <w:pStyle w:val="a8"/>
                    <w:ind w:left="453" w:firstLine="28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A328FE" w:rsidRPr="00E04FC3" w:rsidRDefault="00A328FE" w:rsidP="0032387F">
                  <w:pPr>
                    <w:pStyle w:val="a8"/>
                    <w:ind w:left="453" w:firstLine="283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4FC3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            УТВЕРЖДЕНО </w:t>
                  </w:r>
                </w:p>
                <w:p w:rsidR="00A328FE" w:rsidRPr="00E04FC3" w:rsidRDefault="00A328FE" w:rsidP="0032387F">
                  <w:pPr>
                    <w:pStyle w:val="a8"/>
                    <w:ind w:left="453" w:firstLine="283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4FC3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решением педсовета №1 от </w:t>
                  </w:r>
                  <w:r w:rsidR="0096593E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</w:t>
                  </w:r>
                  <w:r w:rsidR="005E57F5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</w:t>
                  </w:r>
                  <w:r w:rsidRPr="00E04FC3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.08.20</w:t>
                  </w:r>
                  <w:r w:rsidR="005E57F5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</w:t>
                  </w:r>
                  <w:r w:rsidRPr="00E04FC3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 г. </w:t>
                  </w:r>
                </w:p>
                <w:p w:rsidR="00A328FE" w:rsidRDefault="00B10182" w:rsidP="00A328FE">
                  <w:pPr>
                    <w:pStyle w:val="a8"/>
                    <w:ind w:left="453" w:firstLine="283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Приказ № </w:t>
                  </w:r>
                  <w:r w:rsidR="005E57F5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94</w:t>
                  </w:r>
                  <w:r w:rsidR="005E57F5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/</w:t>
                  </w:r>
                  <w:r w:rsidR="005E57F5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="00A328FE" w:rsidRPr="00E04FC3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от </w:t>
                  </w:r>
                  <w:r w:rsidR="003A0782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</w:t>
                  </w:r>
                  <w:r w:rsidR="005E57F5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</w:t>
                  </w:r>
                  <w:r w:rsidR="00A328FE" w:rsidRPr="00E04FC3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.08.20</w:t>
                  </w:r>
                  <w:r w:rsidR="005E57F5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</w:t>
                  </w:r>
                  <w:r w:rsidR="00A328FE" w:rsidRPr="00E04FC3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 г.</w:t>
                  </w:r>
                </w:p>
                <w:p w:rsidR="00C86C87" w:rsidRPr="00E04FC3" w:rsidRDefault="003A0782" w:rsidP="00A328FE">
                  <w:pPr>
                    <w:pStyle w:val="a8"/>
                    <w:ind w:left="453" w:firstLine="283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A328FE" w:rsidRPr="00E04FC3" w:rsidRDefault="00A328FE" w:rsidP="0032387F">
                  <w:pPr>
                    <w:pStyle w:val="a8"/>
                    <w:ind w:left="453" w:firstLine="283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04FC3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  Директор МБОУ «Марьяновская СОШ» </w:t>
                  </w:r>
                </w:p>
                <w:p w:rsidR="00A328FE" w:rsidRDefault="003A0782" w:rsidP="00E04FC3">
                  <w:pPr>
                    <w:pStyle w:val="a8"/>
                    <w:ind w:firstLine="283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_____________________</w:t>
                  </w:r>
                  <w:r w:rsidR="00A328FE" w:rsidRPr="00E04FC3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A328FE" w:rsidRPr="00E04FC3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Г.А.Кипаева</w:t>
                  </w:r>
                  <w:proofErr w:type="spellEnd"/>
                </w:p>
                <w:p w:rsidR="00E04FC3" w:rsidRPr="00E04FC3" w:rsidRDefault="00E04FC3" w:rsidP="00E04FC3">
                  <w:pPr>
                    <w:pStyle w:val="a8"/>
                    <w:ind w:firstLine="283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14CC4" w:rsidRPr="00A328FE" w:rsidRDefault="00314CC4" w:rsidP="00314CC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999999"/>
                <w:sz w:val="24"/>
                <w:szCs w:val="24"/>
                <w:lang w:eastAsia="ru-RU"/>
              </w:rPr>
            </w:pPr>
          </w:p>
        </w:tc>
      </w:tr>
      <w:tr w:rsidR="00314CC4" w:rsidRPr="00A328FE" w:rsidTr="00636D82">
        <w:trPr>
          <w:tblCellSpacing w:w="15" w:type="dxa"/>
        </w:trPr>
        <w:tc>
          <w:tcPr>
            <w:tcW w:w="10289" w:type="dxa"/>
            <w:hideMark/>
          </w:tcPr>
          <w:p w:rsidR="00314CC4" w:rsidRPr="00A328FE" w:rsidRDefault="00314CC4" w:rsidP="00A328F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8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Годовой календарный учебный график</w:t>
            </w:r>
            <w:r w:rsidR="003A0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36D82" w:rsidRPr="00A328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МБОУ «Марьяновская СОШ»</w:t>
            </w:r>
          </w:p>
          <w:p w:rsidR="00314CC4" w:rsidRPr="00A328FE" w:rsidRDefault="00E31383" w:rsidP="00636D8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8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 </w:t>
            </w:r>
            <w:r w:rsidR="005E57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Pr="00A328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-20</w:t>
            </w:r>
            <w:r w:rsidR="003A07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5E57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14CC4" w:rsidRPr="00A328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 учебный год</w:t>
            </w:r>
          </w:p>
          <w:p w:rsidR="00314CC4" w:rsidRPr="00A328FE" w:rsidRDefault="00314CC4" w:rsidP="00314CC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 Начало и окончание учебного года для </w:t>
            </w:r>
            <w:r w:rsidR="00A328FE" w:rsidRPr="00A328F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r w:rsidR="003A0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1-11 классов</w:t>
            </w:r>
          </w:p>
          <w:tbl>
            <w:tblPr>
              <w:tblStyle w:val="a7"/>
              <w:tblW w:w="9579" w:type="dxa"/>
              <w:tblInd w:w="720" w:type="dxa"/>
              <w:tblLook w:val="04A0"/>
            </w:tblPr>
            <w:tblGrid>
              <w:gridCol w:w="3625"/>
              <w:gridCol w:w="2126"/>
              <w:gridCol w:w="3828"/>
            </w:tblGrid>
            <w:tr w:rsidR="00314CC4" w:rsidRPr="00A328FE" w:rsidTr="00E04FC3">
              <w:tc>
                <w:tcPr>
                  <w:tcW w:w="3625" w:type="dxa"/>
                  <w:vAlign w:val="center"/>
                </w:tcPr>
                <w:p w:rsidR="00314CC4" w:rsidRPr="00A328FE" w:rsidRDefault="00314CC4" w:rsidP="00A328FE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28FE">
                    <w:rPr>
                      <w:rStyle w:val="a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Ступень</w:t>
                  </w:r>
                </w:p>
              </w:tc>
              <w:tc>
                <w:tcPr>
                  <w:tcW w:w="2126" w:type="dxa"/>
                  <w:vAlign w:val="center"/>
                </w:tcPr>
                <w:p w:rsidR="00314CC4" w:rsidRPr="00A328FE" w:rsidRDefault="00314CC4" w:rsidP="00A328FE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28FE">
                    <w:rPr>
                      <w:rStyle w:val="a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Начало  учебного года</w:t>
                  </w:r>
                </w:p>
              </w:tc>
              <w:tc>
                <w:tcPr>
                  <w:tcW w:w="3828" w:type="dxa"/>
                  <w:vAlign w:val="center"/>
                </w:tcPr>
                <w:p w:rsidR="00314CC4" w:rsidRPr="00A328FE" w:rsidRDefault="00314CC4" w:rsidP="00A328FE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28FE">
                    <w:rPr>
                      <w:rStyle w:val="a4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Окончание  учебного года</w:t>
                  </w:r>
                </w:p>
              </w:tc>
            </w:tr>
            <w:tr w:rsidR="00314CC4" w:rsidRPr="00A328FE" w:rsidTr="00E04FC3">
              <w:tc>
                <w:tcPr>
                  <w:tcW w:w="3625" w:type="dxa"/>
                </w:tcPr>
                <w:p w:rsidR="00314CC4" w:rsidRPr="00A328FE" w:rsidRDefault="00314CC4" w:rsidP="00E04FC3">
                  <w:pPr>
                    <w:pStyle w:val="a8"/>
                    <w:spacing w:line="276" w:lineRule="auto"/>
                    <w:ind w:firstLine="2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28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начальное общее образование</w:t>
                  </w:r>
                </w:p>
                <w:p w:rsidR="00314CC4" w:rsidRPr="00A328FE" w:rsidRDefault="00314CC4" w:rsidP="00E04FC3">
                  <w:pPr>
                    <w:pStyle w:val="a8"/>
                    <w:spacing w:line="276" w:lineRule="auto"/>
                    <w:ind w:firstLine="2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28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</w:t>
                  </w:r>
                  <w:r w:rsidR="00257A94" w:rsidRPr="00A328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 </w:t>
                  </w:r>
                  <w:r w:rsidRPr="00A328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классы</w:t>
                  </w:r>
                </w:p>
              </w:tc>
              <w:tc>
                <w:tcPr>
                  <w:tcW w:w="2126" w:type="dxa"/>
                  <w:vAlign w:val="center"/>
                </w:tcPr>
                <w:p w:rsidR="00314CC4" w:rsidRPr="00A328FE" w:rsidRDefault="00314CC4" w:rsidP="005E57F5">
                  <w:pPr>
                    <w:pStyle w:val="a8"/>
                    <w:spacing w:line="276" w:lineRule="auto"/>
                    <w:ind w:firstLine="3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28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5E57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A328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.09.</w:t>
                  </w:r>
                  <w:r w:rsidR="00257A94" w:rsidRPr="00A328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5E57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28" w:type="dxa"/>
                  <w:vAlign w:val="center"/>
                </w:tcPr>
                <w:p w:rsidR="00314CC4" w:rsidRPr="00A328FE" w:rsidRDefault="00314CC4" w:rsidP="005E57F5">
                  <w:pPr>
                    <w:pStyle w:val="a8"/>
                    <w:ind w:firstLine="1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28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FF44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A328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.05.</w:t>
                  </w:r>
                  <w:r w:rsidR="00257A94" w:rsidRPr="00A328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FF44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5E57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E57F5" w:rsidRPr="00A328FE" w:rsidTr="00E04FC3">
              <w:tc>
                <w:tcPr>
                  <w:tcW w:w="3625" w:type="dxa"/>
                </w:tcPr>
                <w:p w:rsidR="005E57F5" w:rsidRPr="00A328FE" w:rsidRDefault="005E57F5" w:rsidP="00E04FC3">
                  <w:pPr>
                    <w:pStyle w:val="a8"/>
                    <w:spacing w:line="276" w:lineRule="auto"/>
                    <w:ind w:firstLine="2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28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 общее образование</w:t>
                  </w:r>
                </w:p>
                <w:p w:rsidR="005E57F5" w:rsidRPr="00A328FE" w:rsidRDefault="005E57F5" w:rsidP="00E04FC3">
                  <w:pPr>
                    <w:pStyle w:val="a8"/>
                    <w:spacing w:line="276" w:lineRule="auto"/>
                    <w:ind w:firstLine="2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28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5-8 классы</w:t>
                  </w:r>
                </w:p>
              </w:tc>
              <w:tc>
                <w:tcPr>
                  <w:tcW w:w="2126" w:type="dxa"/>
                  <w:vAlign w:val="center"/>
                </w:tcPr>
                <w:p w:rsidR="005E57F5" w:rsidRPr="00A328FE" w:rsidRDefault="005E57F5" w:rsidP="007105CF">
                  <w:pPr>
                    <w:pStyle w:val="a8"/>
                    <w:spacing w:line="276" w:lineRule="auto"/>
                    <w:ind w:firstLine="3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28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A328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.09.20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28" w:type="dxa"/>
                  <w:vAlign w:val="center"/>
                </w:tcPr>
                <w:p w:rsidR="005E57F5" w:rsidRPr="00A328FE" w:rsidRDefault="005E57F5" w:rsidP="007105CF">
                  <w:pPr>
                    <w:pStyle w:val="a8"/>
                    <w:ind w:firstLine="1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28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A328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.05.20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</w:tr>
            <w:tr w:rsidR="005E57F5" w:rsidRPr="00A328FE" w:rsidTr="00E04FC3">
              <w:tc>
                <w:tcPr>
                  <w:tcW w:w="3625" w:type="dxa"/>
                </w:tcPr>
                <w:p w:rsidR="005E57F5" w:rsidRPr="00A328FE" w:rsidRDefault="005E57F5" w:rsidP="00E04FC3">
                  <w:pPr>
                    <w:pStyle w:val="a8"/>
                    <w:spacing w:line="276" w:lineRule="auto"/>
                    <w:ind w:firstLine="2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28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 общее образование</w:t>
                  </w:r>
                </w:p>
                <w:p w:rsidR="005E57F5" w:rsidRPr="00A328FE" w:rsidRDefault="005E57F5" w:rsidP="00E04FC3">
                  <w:pPr>
                    <w:pStyle w:val="a8"/>
                    <w:spacing w:line="276" w:lineRule="auto"/>
                    <w:ind w:firstLine="2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28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 класс</w:t>
                  </w:r>
                </w:p>
              </w:tc>
              <w:tc>
                <w:tcPr>
                  <w:tcW w:w="2126" w:type="dxa"/>
                  <w:vAlign w:val="center"/>
                </w:tcPr>
                <w:p w:rsidR="005E57F5" w:rsidRPr="00A328FE" w:rsidRDefault="005E57F5" w:rsidP="007105CF">
                  <w:pPr>
                    <w:pStyle w:val="a8"/>
                    <w:spacing w:line="276" w:lineRule="auto"/>
                    <w:ind w:firstLine="3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28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A328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.09.20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28" w:type="dxa"/>
                  <w:vAlign w:val="center"/>
                </w:tcPr>
                <w:p w:rsidR="005E57F5" w:rsidRDefault="005E57F5" w:rsidP="007105CF">
                  <w:pPr>
                    <w:pStyle w:val="a8"/>
                    <w:ind w:firstLine="1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28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расписанию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ГИА</w:t>
                  </w:r>
                  <w:r w:rsidRPr="00A328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E57F5" w:rsidRPr="00A328FE" w:rsidRDefault="005E57F5" w:rsidP="005E57F5">
                  <w:pPr>
                    <w:pStyle w:val="a8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(приказ </w:t>
                  </w:r>
                  <w:r w:rsidRPr="00A328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инистерства просвещения РФ</w:t>
                  </w:r>
                  <w:r w:rsidRPr="00A328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5E57F5" w:rsidRPr="00A328FE" w:rsidTr="00E04FC3">
              <w:tc>
                <w:tcPr>
                  <w:tcW w:w="3625" w:type="dxa"/>
                </w:tcPr>
                <w:p w:rsidR="005E57F5" w:rsidRDefault="005E57F5" w:rsidP="00E04FC3">
                  <w:pPr>
                    <w:pStyle w:val="a8"/>
                    <w:spacing w:line="276" w:lineRule="auto"/>
                    <w:ind w:firstLine="2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28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среднее  общее образование</w:t>
                  </w:r>
                </w:p>
                <w:p w:rsidR="005E57F5" w:rsidRPr="00A328FE" w:rsidRDefault="005E57F5" w:rsidP="00E04FC3">
                  <w:pPr>
                    <w:pStyle w:val="a8"/>
                    <w:spacing w:line="276" w:lineRule="auto"/>
                    <w:ind w:firstLine="2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28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класс</w:t>
                  </w:r>
                </w:p>
              </w:tc>
              <w:tc>
                <w:tcPr>
                  <w:tcW w:w="2126" w:type="dxa"/>
                  <w:vAlign w:val="center"/>
                </w:tcPr>
                <w:p w:rsidR="005E57F5" w:rsidRPr="00A328FE" w:rsidRDefault="005E57F5" w:rsidP="00B65184">
                  <w:pPr>
                    <w:pStyle w:val="a8"/>
                    <w:spacing w:line="276" w:lineRule="auto"/>
                    <w:ind w:firstLine="3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28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A328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.09.201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28" w:type="dxa"/>
                  <w:vAlign w:val="center"/>
                </w:tcPr>
                <w:p w:rsidR="005E57F5" w:rsidRPr="00A328FE" w:rsidRDefault="005E57F5" w:rsidP="0096593E">
                  <w:pPr>
                    <w:pStyle w:val="a8"/>
                    <w:ind w:firstLine="1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28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A328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.05.20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5E57F5" w:rsidRPr="00A328FE" w:rsidTr="00E04FC3">
              <w:tc>
                <w:tcPr>
                  <w:tcW w:w="3625" w:type="dxa"/>
                </w:tcPr>
                <w:p w:rsidR="005E57F5" w:rsidRPr="00A328FE" w:rsidRDefault="005E57F5" w:rsidP="00A328FE">
                  <w:pPr>
                    <w:pStyle w:val="a8"/>
                    <w:ind w:firstLine="2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28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среднее  общее образование</w:t>
                  </w:r>
                </w:p>
                <w:p w:rsidR="005E57F5" w:rsidRPr="00A328FE" w:rsidRDefault="005E57F5" w:rsidP="00A328FE">
                  <w:pPr>
                    <w:pStyle w:val="a8"/>
                    <w:ind w:firstLine="2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28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 класс</w:t>
                  </w:r>
                </w:p>
              </w:tc>
              <w:tc>
                <w:tcPr>
                  <w:tcW w:w="2126" w:type="dxa"/>
                  <w:vAlign w:val="center"/>
                </w:tcPr>
                <w:p w:rsidR="005E57F5" w:rsidRPr="00A328FE" w:rsidRDefault="005E57F5" w:rsidP="00B65184">
                  <w:pPr>
                    <w:pStyle w:val="a8"/>
                    <w:spacing w:line="276" w:lineRule="auto"/>
                    <w:ind w:firstLine="3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28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A328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.09.201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28" w:type="dxa"/>
                  <w:vAlign w:val="center"/>
                </w:tcPr>
                <w:p w:rsidR="005E57F5" w:rsidRDefault="005E57F5" w:rsidP="007105CF">
                  <w:pPr>
                    <w:pStyle w:val="a8"/>
                    <w:ind w:firstLine="1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28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расписанию ЕГЭ </w:t>
                  </w:r>
                </w:p>
                <w:p w:rsidR="005E57F5" w:rsidRPr="00A328FE" w:rsidRDefault="005E57F5" w:rsidP="007105CF">
                  <w:pPr>
                    <w:pStyle w:val="a8"/>
                    <w:ind w:firstLine="1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(приказ </w:t>
                  </w:r>
                  <w:r w:rsidRPr="00A328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инистерства просвещения РФ</w:t>
                  </w:r>
                  <w:r w:rsidRPr="00A328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314CC4" w:rsidRPr="00A328FE" w:rsidRDefault="00314CC4" w:rsidP="00314CC4">
            <w:pPr>
              <w:spacing w:before="100" w:beforeAutospacing="1" w:after="100" w:afterAutospacing="1" w:line="240" w:lineRule="auto"/>
              <w:ind w:left="72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B0D91" w:rsidRDefault="002B0D91" w:rsidP="00314CC4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04FC3" w:rsidRPr="00A328FE" w:rsidRDefault="00E04FC3" w:rsidP="00E04FC3">
      <w:pPr>
        <w:pStyle w:val="a8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14CC4" w:rsidRPr="00A328FE" w:rsidRDefault="00314CC4" w:rsidP="00E04FC3">
      <w:pPr>
        <w:pStyle w:val="a8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328FE">
        <w:rPr>
          <w:rFonts w:ascii="Times New Roman" w:hAnsi="Times New Roman" w:cs="Times New Roman"/>
          <w:b/>
          <w:sz w:val="24"/>
          <w:szCs w:val="24"/>
          <w:lang w:eastAsia="ru-RU"/>
        </w:rPr>
        <w:t>2.  Продолжительность учебного года</w:t>
      </w:r>
    </w:p>
    <w:p w:rsidR="00314CC4" w:rsidRPr="00A328FE" w:rsidRDefault="00314CC4" w:rsidP="00E04FC3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28FE">
        <w:rPr>
          <w:rFonts w:ascii="Times New Roman" w:hAnsi="Times New Roman" w:cs="Times New Roman"/>
          <w:sz w:val="24"/>
          <w:szCs w:val="24"/>
          <w:lang w:eastAsia="ru-RU"/>
        </w:rPr>
        <w:t>1 класс– 33 недели;</w:t>
      </w:r>
    </w:p>
    <w:p w:rsidR="00314CC4" w:rsidRPr="00A328FE" w:rsidRDefault="00314CC4" w:rsidP="00E04FC3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28FE">
        <w:rPr>
          <w:rFonts w:ascii="Times New Roman" w:hAnsi="Times New Roman" w:cs="Times New Roman"/>
          <w:sz w:val="24"/>
          <w:szCs w:val="24"/>
          <w:lang w:eastAsia="ru-RU"/>
        </w:rPr>
        <w:t>2-8, 10 классы – 34 недели</w:t>
      </w:r>
    </w:p>
    <w:p w:rsidR="00636D82" w:rsidRPr="00A328FE" w:rsidRDefault="00314CC4" w:rsidP="00E04FC3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28FE">
        <w:rPr>
          <w:rFonts w:ascii="Times New Roman" w:hAnsi="Times New Roman" w:cs="Times New Roman"/>
          <w:sz w:val="24"/>
          <w:szCs w:val="24"/>
          <w:lang w:eastAsia="ru-RU"/>
        </w:rPr>
        <w:t>9, 11 классы – 33 недели без учета государственной итоговой аттестации</w:t>
      </w:r>
    </w:p>
    <w:p w:rsidR="00E04FC3" w:rsidRDefault="00E04FC3" w:rsidP="00E04FC3">
      <w:pPr>
        <w:pStyle w:val="a8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04FC3" w:rsidRPr="00A328FE" w:rsidRDefault="005C1F04" w:rsidP="00E04FC3">
      <w:pPr>
        <w:pStyle w:val="a8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328FE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314CC4" w:rsidRPr="00A328FE">
        <w:rPr>
          <w:rFonts w:ascii="Times New Roman" w:hAnsi="Times New Roman" w:cs="Times New Roman"/>
          <w:b/>
          <w:sz w:val="24"/>
          <w:szCs w:val="24"/>
          <w:lang w:eastAsia="ru-RU"/>
        </w:rPr>
        <w:t>. </w:t>
      </w:r>
      <w:r w:rsidR="00E04FC3" w:rsidRPr="00A328F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Распределение времени </w:t>
      </w:r>
    </w:p>
    <w:p w:rsidR="00E04FC3" w:rsidRPr="00A328FE" w:rsidRDefault="00E04FC3" w:rsidP="00E04FC3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314" w:type="dxa"/>
        <w:tblLayout w:type="fixed"/>
        <w:tblLook w:val="04A0"/>
      </w:tblPr>
      <w:tblGrid>
        <w:gridCol w:w="1242"/>
        <w:gridCol w:w="3544"/>
        <w:gridCol w:w="1701"/>
        <w:gridCol w:w="3827"/>
      </w:tblGrid>
      <w:tr w:rsidR="00E04FC3" w:rsidRPr="00A328FE" w:rsidTr="0096593E">
        <w:tc>
          <w:tcPr>
            <w:tcW w:w="1242" w:type="dxa"/>
          </w:tcPr>
          <w:p w:rsidR="00E04FC3" w:rsidRPr="00A328FE" w:rsidRDefault="00E04FC3" w:rsidP="004F2700">
            <w:pPr>
              <w:pStyle w:val="a3"/>
              <w:spacing w:before="75" w:beforeAutospacing="0" w:after="150" w:afterAutospacing="0"/>
              <w:ind w:right="-108"/>
              <w:rPr>
                <w:color w:val="000000"/>
              </w:rPr>
            </w:pPr>
            <w:r w:rsidRPr="00A328FE">
              <w:rPr>
                <w:rStyle w:val="a4"/>
                <w:color w:val="000000"/>
              </w:rPr>
              <w:t>Четверти</w:t>
            </w:r>
          </w:p>
        </w:tc>
        <w:tc>
          <w:tcPr>
            <w:tcW w:w="3544" w:type="dxa"/>
          </w:tcPr>
          <w:p w:rsidR="00E04FC3" w:rsidRPr="00A328FE" w:rsidRDefault="00E04FC3" w:rsidP="004F2700">
            <w:pPr>
              <w:pStyle w:val="a3"/>
              <w:spacing w:before="75" w:beforeAutospacing="0" w:after="150" w:afterAutospacing="0"/>
              <w:jc w:val="center"/>
              <w:rPr>
                <w:color w:val="000000"/>
              </w:rPr>
            </w:pPr>
            <w:r w:rsidRPr="00A328FE">
              <w:rPr>
                <w:rStyle w:val="a4"/>
                <w:color w:val="000000"/>
              </w:rPr>
              <w:t>Продолжительность четверти</w:t>
            </w:r>
          </w:p>
        </w:tc>
        <w:tc>
          <w:tcPr>
            <w:tcW w:w="1701" w:type="dxa"/>
          </w:tcPr>
          <w:p w:rsidR="00E04FC3" w:rsidRPr="00E04FC3" w:rsidRDefault="00E04FC3" w:rsidP="004F2700">
            <w:pPr>
              <w:pStyle w:val="a3"/>
              <w:spacing w:before="75" w:beforeAutospacing="0" w:after="150" w:afterAutospacing="0"/>
              <w:jc w:val="center"/>
              <w:rPr>
                <w:color w:val="000000"/>
                <w:sz w:val="20"/>
                <w:szCs w:val="20"/>
              </w:rPr>
            </w:pPr>
            <w:r w:rsidRPr="00E04FC3">
              <w:rPr>
                <w:rStyle w:val="a4"/>
                <w:color w:val="000000"/>
                <w:sz w:val="20"/>
                <w:szCs w:val="20"/>
              </w:rPr>
              <w:t>Количество учебных недель в четверти</w:t>
            </w:r>
          </w:p>
        </w:tc>
        <w:tc>
          <w:tcPr>
            <w:tcW w:w="3827" w:type="dxa"/>
          </w:tcPr>
          <w:p w:rsidR="00E04FC3" w:rsidRPr="00A328FE" w:rsidRDefault="00E04FC3" w:rsidP="004F2700">
            <w:pPr>
              <w:pStyle w:val="a3"/>
              <w:spacing w:before="75" w:beforeAutospacing="0" w:after="150" w:afterAutospacing="0"/>
              <w:jc w:val="center"/>
              <w:rPr>
                <w:color w:val="000000"/>
              </w:rPr>
            </w:pPr>
            <w:r w:rsidRPr="00A328FE">
              <w:rPr>
                <w:rStyle w:val="a4"/>
                <w:color w:val="000000"/>
              </w:rPr>
              <w:t>Сроки каникул</w:t>
            </w:r>
          </w:p>
        </w:tc>
      </w:tr>
      <w:tr w:rsidR="00E04FC3" w:rsidRPr="00A328FE" w:rsidTr="0096593E">
        <w:tc>
          <w:tcPr>
            <w:tcW w:w="1242" w:type="dxa"/>
          </w:tcPr>
          <w:p w:rsidR="00E04FC3" w:rsidRPr="00A328FE" w:rsidRDefault="00E04FC3" w:rsidP="004F270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04FC3" w:rsidRPr="00A328FE" w:rsidRDefault="00E04FC3" w:rsidP="00E34A50">
            <w:pPr>
              <w:pStyle w:val="a8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E34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E34A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 w:rsidR="00B10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4A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 w:rsidR="00E34A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E04FC3" w:rsidRPr="00A328FE" w:rsidRDefault="00E04FC3" w:rsidP="00E04FC3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96593E" w:rsidRDefault="00E04FC3" w:rsidP="0096593E">
            <w:pPr>
              <w:pStyle w:val="a8"/>
              <w:spacing w:line="276" w:lineRule="auto"/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659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4A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 w:rsidR="00E34A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 xml:space="preserve"> г. по 0</w:t>
            </w:r>
            <w:r w:rsidR="00E34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="00E34A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04FC3" w:rsidRPr="00A328FE" w:rsidRDefault="00E04FC3" w:rsidP="0096593E">
            <w:pPr>
              <w:pStyle w:val="a8"/>
              <w:spacing w:line="276" w:lineRule="auto"/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(8 дней)</w:t>
            </w:r>
          </w:p>
        </w:tc>
      </w:tr>
      <w:tr w:rsidR="00E04FC3" w:rsidRPr="00A328FE" w:rsidTr="0096593E">
        <w:tc>
          <w:tcPr>
            <w:tcW w:w="1242" w:type="dxa"/>
          </w:tcPr>
          <w:p w:rsidR="00E04FC3" w:rsidRPr="00A328FE" w:rsidRDefault="00E04FC3" w:rsidP="004F270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04FC3" w:rsidRPr="00A328FE" w:rsidRDefault="00E04FC3" w:rsidP="00754D49">
            <w:pPr>
              <w:pStyle w:val="a8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754D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="00754D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 xml:space="preserve"> г. по 2</w:t>
            </w:r>
            <w:r w:rsidR="00754D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754D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E04FC3" w:rsidRPr="00A328FE" w:rsidRDefault="00E04FC3" w:rsidP="00E04FC3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2E7C90" w:rsidRDefault="00E04FC3" w:rsidP="002E7C90">
            <w:pPr>
              <w:pStyle w:val="a8"/>
              <w:spacing w:line="276" w:lineRule="auto"/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54D49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754D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6593E"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 w:rsidR="00754D4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754D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E04FC3" w:rsidRPr="00A328FE" w:rsidRDefault="00E04FC3" w:rsidP="002E7C90">
            <w:pPr>
              <w:pStyle w:val="a8"/>
              <w:spacing w:line="276" w:lineRule="auto"/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(13 дней)</w:t>
            </w:r>
          </w:p>
        </w:tc>
      </w:tr>
      <w:tr w:rsidR="00E04FC3" w:rsidRPr="00A328FE" w:rsidTr="0096593E">
        <w:tc>
          <w:tcPr>
            <w:tcW w:w="1242" w:type="dxa"/>
          </w:tcPr>
          <w:p w:rsidR="00E04FC3" w:rsidRPr="00A328FE" w:rsidRDefault="00E04FC3" w:rsidP="004F270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E04FC3" w:rsidRPr="00A328FE" w:rsidRDefault="0096593E" w:rsidP="00754D49">
            <w:pPr>
              <w:pStyle w:val="a8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E7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4FC3" w:rsidRPr="00A328FE">
              <w:rPr>
                <w:rFonts w:ascii="Times New Roman" w:hAnsi="Times New Roman" w:cs="Times New Roman"/>
                <w:sz w:val="24"/>
                <w:szCs w:val="24"/>
              </w:rPr>
              <w:t>.01.2</w:t>
            </w:r>
            <w:r w:rsidR="002E7C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54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4FC3" w:rsidRPr="00A328FE">
              <w:rPr>
                <w:rFonts w:ascii="Times New Roman" w:hAnsi="Times New Roman" w:cs="Times New Roman"/>
                <w:sz w:val="24"/>
                <w:szCs w:val="24"/>
              </w:rPr>
              <w:t xml:space="preserve"> г. по 2</w:t>
            </w:r>
            <w:r w:rsidR="00754D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4FC3" w:rsidRPr="00A328FE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 w:rsidR="002E7C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54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4FC3" w:rsidRPr="00A328F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E04FC3" w:rsidRPr="00A328FE" w:rsidRDefault="00E04FC3" w:rsidP="00E04FC3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0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96593E" w:rsidRDefault="00E04FC3" w:rsidP="00B10182">
            <w:pPr>
              <w:pStyle w:val="a8"/>
              <w:spacing w:line="276" w:lineRule="auto"/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 w:rsidR="00754D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2E7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 w:rsidR="00754D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54D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E7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04FC3" w:rsidRPr="00A328FE" w:rsidRDefault="00E04FC3" w:rsidP="00B10182">
            <w:pPr>
              <w:pStyle w:val="a8"/>
              <w:spacing w:line="276" w:lineRule="auto"/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(9 дней)</w:t>
            </w:r>
          </w:p>
        </w:tc>
      </w:tr>
      <w:tr w:rsidR="00971E76" w:rsidRPr="00A328FE" w:rsidTr="00393858">
        <w:tc>
          <w:tcPr>
            <w:tcW w:w="1242" w:type="dxa"/>
          </w:tcPr>
          <w:p w:rsidR="00971E76" w:rsidRPr="00A328FE" w:rsidRDefault="00971E76" w:rsidP="004F270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971E76" w:rsidRPr="00A328FE" w:rsidRDefault="00971E76" w:rsidP="00E04FC3">
            <w:pPr>
              <w:pStyle w:val="a8"/>
              <w:spacing w:line="276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8FE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Для первоклассников дополнительные каникулы</w:t>
            </w:r>
          </w:p>
          <w:p w:rsidR="00971E76" w:rsidRPr="00A328FE" w:rsidRDefault="00971E76" w:rsidP="00F72F98">
            <w:pPr>
              <w:pStyle w:val="a8"/>
              <w:spacing w:line="276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F72F98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</w:t>
            </w:r>
            <w:r w:rsidRPr="00A328FE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.02.2</w:t>
            </w:r>
            <w:r w:rsidR="002E7C90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02</w:t>
            </w:r>
            <w:r w:rsidR="00F72F98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  <w:r w:rsidRPr="00A328FE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г. по 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  <w:r w:rsidR="00F72F98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8</w:t>
            </w:r>
            <w:r w:rsidR="002E7C90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.02.202</w:t>
            </w:r>
            <w:r w:rsidR="00F72F98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  <w:r w:rsidRPr="00A328FE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E04FC3" w:rsidRPr="00A328FE" w:rsidTr="0096593E">
        <w:tc>
          <w:tcPr>
            <w:tcW w:w="1242" w:type="dxa"/>
          </w:tcPr>
          <w:p w:rsidR="00E04FC3" w:rsidRPr="00A328FE" w:rsidRDefault="00E04FC3" w:rsidP="004F270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E04FC3" w:rsidRDefault="00E04FC3" w:rsidP="00E04FC3">
            <w:pPr>
              <w:pStyle w:val="a8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F72F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2E7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2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г. по 3</w:t>
            </w:r>
            <w:r w:rsidR="00B10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7C90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F72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04FC3" w:rsidRPr="00A328FE" w:rsidRDefault="00E04FC3" w:rsidP="00E04FC3">
            <w:pPr>
              <w:pStyle w:val="a8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4FC3" w:rsidRPr="00A328FE" w:rsidRDefault="00E04FC3" w:rsidP="00E04FC3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E04FC3" w:rsidRPr="00A328FE" w:rsidRDefault="00E04FC3" w:rsidP="00F72F98">
            <w:pPr>
              <w:pStyle w:val="a8"/>
              <w:spacing w:line="276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с 01.06.20</w:t>
            </w:r>
            <w:r w:rsidR="002E7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2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 xml:space="preserve"> г. по 31.08.</w:t>
            </w:r>
            <w:r w:rsidR="002E7C9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72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E04FC3" w:rsidRDefault="00E04FC3" w:rsidP="00E04FC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04FC3" w:rsidRDefault="00E04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04FC3" w:rsidRPr="00A328FE" w:rsidRDefault="00E04FC3" w:rsidP="00E04FC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04FC3" w:rsidRPr="00A328FE" w:rsidRDefault="005C1F04" w:rsidP="00E04FC3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8F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4.  </w:t>
      </w:r>
      <w:r w:rsidR="00E04FC3" w:rsidRPr="00A328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="00E04FC3" w:rsidRPr="00A32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E04FC3" w:rsidRPr="00A328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списание звонков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45"/>
        <w:gridCol w:w="3540"/>
      </w:tblGrid>
      <w:tr w:rsidR="00E04FC3" w:rsidRPr="00A328FE" w:rsidTr="001C6FC3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FC3" w:rsidRPr="00A328FE" w:rsidRDefault="00E04FC3" w:rsidP="001C6FC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Расписание звонков  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FC3" w:rsidRPr="00A328FE" w:rsidRDefault="00E04FC3" w:rsidP="001C6FC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1смена</w:t>
            </w:r>
          </w:p>
        </w:tc>
      </w:tr>
      <w:tr w:rsidR="00E04FC3" w:rsidRPr="00A328FE" w:rsidTr="001C6FC3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FC3" w:rsidRPr="00A328FE" w:rsidRDefault="00E04FC3" w:rsidP="001C6FC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FC3" w:rsidRPr="00A328FE" w:rsidRDefault="00E04FC3" w:rsidP="001C6FC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08.30 – 09.15</w:t>
            </w:r>
          </w:p>
        </w:tc>
      </w:tr>
      <w:tr w:rsidR="00E04FC3" w:rsidRPr="00A328FE" w:rsidTr="001C6FC3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FC3" w:rsidRPr="00A328FE" w:rsidRDefault="00E04FC3" w:rsidP="001C6FC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FC3" w:rsidRPr="00A328FE" w:rsidRDefault="00E04FC3" w:rsidP="001C6FC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09.25 – 10.10</w:t>
            </w:r>
          </w:p>
        </w:tc>
      </w:tr>
      <w:tr w:rsidR="00E04FC3" w:rsidRPr="00A328FE" w:rsidTr="001C6FC3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FC3" w:rsidRPr="00A328FE" w:rsidRDefault="00E04FC3" w:rsidP="001C6FC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FC3" w:rsidRPr="00A328FE" w:rsidRDefault="00E04FC3" w:rsidP="001C6FC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10.20 – 11.05</w:t>
            </w:r>
          </w:p>
        </w:tc>
      </w:tr>
      <w:tr w:rsidR="00E04FC3" w:rsidRPr="00A328FE" w:rsidTr="001C6FC3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FC3" w:rsidRPr="00A328FE" w:rsidRDefault="00E04FC3" w:rsidP="001C6FC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FC3" w:rsidRPr="00A328FE" w:rsidRDefault="00C86C87" w:rsidP="001C6FC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11.25 – 12.10</w:t>
            </w:r>
          </w:p>
        </w:tc>
      </w:tr>
      <w:tr w:rsidR="00E04FC3" w:rsidRPr="00A328FE" w:rsidTr="001C6FC3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FC3" w:rsidRPr="00A328FE" w:rsidRDefault="00E04FC3" w:rsidP="001C6FC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FC3" w:rsidRPr="00A328FE" w:rsidRDefault="00C86C87" w:rsidP="001C6FC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12.30 – 13.1</w:t>
            </w:r>
            <w:r w:rsidR="00E04FC3" w:rsidRPr="00A328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04FC3" w:rsidRPr="00A328FE" w:rsidTr="001C6FC3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FC3" w:rsidRPr="00A328FE" w:rsidRDefault="00E04FC3" w:rsidP="001C6FC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FC3" w:rsidRPr="00A328FE" w:rsidRDefault="00C86C87" w:rsidP="001C6FC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13.20 – 14.05</w:t>
            </w:r>
          </w:p>
        </w:tc>
      </w:tr>
      <w:tr w:rsidR="0096593E" w:rsidRPr="0096593E" w:rsidTr="001C6FC3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93E" w:rsidRPr="0096593E" w:rsidRDefault="0096593E" w:rsidP="001C6FC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59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урок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93E" w:rsidRPr="0096593E" w:rsidRDefault="0096593E" w:rsidP="001C6FC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59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14.10 – 14.55</w:t>
            </w:r>
          </w:p>
        </w:tc>
      </w:tr>
    </w:tbl>
    <w:p w:rsidR="00314CC4" w:rsidRPr="0096593E" w:rsidRDefault="00314CC4" w:rsidP="00181357">
      <w:pPr>
        <w:pStyle w:val="a8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14CC4" w:rsidRPr="00A328FE" w:rsidRDefault="00314CC4" w:rsidP="00C45C25">
      <w:pPr>
        <w:spacing w:before="100" w:beforeAutospacing="1" w:after="100" w:afterAutospacing="1" w:line="240" w:lineRule="auto"/>
        <w:ind w:left="36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8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Количество учебных дней в неделю</w:t>
      </w:r>
    </w:p>
    <w:p w:rsidR="00314CC4" w:rsidRPr="00A328FE" w:rsidRDefault="0096593E" w:rsidP="00314CC4">
      <w:pPr>
        <w:spacing w:before="75"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14CC4" w:rsidRPr="00A32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-11 классы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314CC4" w:rsidRPr="00A32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-ти дневная учебная неделя</w:t>
      </w:r>
      <w:r w:rsidR="00E04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4FC3" w:rsidRPr="00E04FC3" w:rsidRDefault="00E04FC3" w:rsidP="00E04FC3">
      <w:pPr>
        <w:spacing w:before="75"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 первом классе осуществляется с соблюдением следующих</w:t>
      </w:r>
      <w:r w:rsidR="0015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4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дополнительных требований:</w:t>
      </w:r>
    </w:p>
    <w:p w:rsidR="00E04FC3" w:rsidRPr="00A328FE" w:rsidRDefault="00E04FC3" w:rsidP="00E04FC3">
      <w:pPr>
        <w:spacing w:before="75"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сентябре-октябре по 3 урока в день по 35 минут каждый, в ноябре-декабре – по 4 урока по 35 минут каждый; в январе- 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по 4 урока по 45 минут каждый.</w:t>
      </w:r>
    </w:p>
    <w:p w:rsidR="005C1F04" w:rsidRPr="00E04FC3" w:rsidRDefault="005C1F04" w:rsidP="005C1F04">
      <w:pPr>
        <w:spacing w:before="75" w:after="150" w:line="240" w:lineRule="auto"/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4FC3" w:rsidRPr="00E04FC3" w:rsidRDefault="00C45C25" w:rsidP="00E04FC3">
      <w:pPr>
        <w:spacing w:before="75" w:after="15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04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314CC4" w:rsidRPr="00E04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E04FC3" w:rsidRPr="00E04FC3">
        <w:rPr>
          <w:rFonts w:ascii="Times New Roman" w:hAnsi="Times New Roman" w:cs="Times New Roman"/>
          <w:b/>
          <w:sz w:val="24"/>
          <w:szCs w:val="24"/>
        </w:rPr>
        <w:t>Расписание  работы групп продленного дня</w:t>
      </w:r>
    </w:p>
    <w:p w:rsidR="00E04FC3" w:rsidRPr="00E04FC3" w:rsidRDefault="00E04FC3" w:rsidP="00E04FC3">
      <w:pPr>
        <w:spacing w:before="75" w:after="15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04FC3">
        <w:rPr>
          <w:rFonts w:ascii="Times New Roman" w:hAnsi="Times New Roman" w:cs="Times New Roman"/>
          <w:sz w:val="24"/>
          <w:szCs w:val="24"/>
        </w:rPr>
        <w:t xml:space="preserve">В </w:t>
      </w:r>
      <w:r w:rsidR="00832183" w:rsidRPr="00832183">
        <w:rPr>
          <w:rFonts w:ascii="Times New Roman" w:hAnsi="Times New Roman" w:cs="Times New Roman"/>
          <w:sz w:val="24"/>
          <w:szCs w:val="24"/>
        </w:rPr>
        <w:t>20</w:t>
      </w:r>
      <w:r w:rsidR="00157752">
        <w:rPr>
          <w:rFonts w:ascii="Times New Roman" w:hAnsi="Times New Roman" w:cs="Times New Roman"/>
          <w:sz w:val="24"/>
          <w:szCs w:val="24"/>
        </w:rPr>
        <w:t>20</w:t>
      </w:r>
      <w:r w:rsidR="00832183" w:rsidRPr="00832183">
        <w:rPr>
          <w:rFonts w:ascii="Times New Roman" w:hAnsi="Times New Roman" w:cs="Times New Roman"/>
          <w:sz w:val="24"/>
          <w:szCs w:val="24"/>
        </w:rPr>
        <w:t>-20</w:t>
      </w:r>
      <w:r w:rsidR="00AD75B9">
        <w:rPr>
          <w:rFonts w:ascii="Times New Roman" w:hAnsi="Times New Roman" w:cs="Times New Roman"/>
          <w:sz w:val="24"/>
          <w:szCs w:val="24"/>
        </w:rPr>
        <w:t>2</w:t>
      </w:r>
      <w:r w:rsidR="00157752">
        <w:rPr>
          <w:rFonts w:ascii="Times New Roman" w:hAnsi="Times New Roman" w:cs="Times New Roman"/>
          <w:sz w:val="24"/>
          <w:szCs w:val="24"/>
        </w:rPr>
        <w:t>1</w:t>
      </w:r>
      <w:r w:rsidR="00AD75B9">
        <w:rPr>
          <w:rFonts w:ascii="Times New Roman" w:hAnsi="Times New Roman" w:cs="Times New Roman"/>
          <w:sz w:val="24"/>
          <w:szCs w:val="24"/>
        </w:rPr>
        <w:t xml:space="preserve"> </w:t>
      </w:r>
      <w:r w:rsidRPr="00E04FC3">
        <w:rPr>
          <w:rFonts w:ascii="Times New Roman" w:hAnsi="Times New Roman" w:cs="Times New Roman"/>
          <w:sz w:val="24"/>
          <w:szCs w:val="24"/>
        </w:rPr>
        <w:t xml:space="preserve">учебном году в школе </w:t>
      </w:r>
      <w:r w:rsidR="00AD75B9">
        <w:rPr>
          <w:rFonts w:ascii="Times New Roman" w:hAnsi="Times New Roman" w:cs="Times New Roman"/>
          <w:sz w:val="24"/>
          <w:szCs w:val="24"/>
        </w:rPr>
        <w:t xml:space="preserve">работает </w:t>
      </w:r>
      <w:r w:rsidRPr="00E04FC3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AD75B9">
        <w:rPr>
          <w:rFonts w:ascii="Times New Roman" w:hAnsi="Times New Roman" w:cs="Times New Roman"/>
          <w:sz w:val="24"/>
          <w:szCs w:val="24"/>
        </w:rPr>
        <w:t>а</w:t>
      </w:r>
      <w:r w:rsidRPr="00E04FC3">
        <w:rPr>
          <w:rFonts w:ascii="Times New Roman" w:hAnsi="Times New Roman" w:cs="Times New Roman"/>
          <w:sz w:val="24"/>
          <w:szCs w:val="24"/>
        </w:rPr>
        <w:t xml:space="preserve"> продленного дня.</w:t>
      </w:r>
    </w:p>
    <w:p w:rsidR="005C1F04" w:rsidRDefault="00E04FC3" w:rsidP="00E04FC3">
      <w:pPr>
        <w:spacing w:before="75" w:after="15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04FC3">
        <w:rPr>
          <w:rFonts w:ascii="Times New Roman" w:hAnsi="Times New Roman" w:cs="Times New Roman"/>
          <w:sz w:val="24"/>
          <w:szCs w:val="24"/>
        </w:rPr>
        <w:t>Режим работы ГПД: понедельник – пятница с 1</w:t>
      </w:r>
      <w:r w:rsidR="00AD75B9">
        <w:rPr>
          <w:rFonts w:ascii="Times New Roman" w:hAnsi="Times New Roman" w:cs="Times New Roman"/>
          <w:sz w:val="24"/>
          <w:szCs w:val="24"/>
        </w:rPr>
        <w:t>1</w:t>
      </w:r>
      <w:r w:rsidRPr="00E04FC3">
        <w:rPr>
          <w:rFonts w:ascii="Times New Roman" w:hAnsi="Times New Roman" w:cs="Times New Roman"/>
          <w:sz w:val="24"/>
          <w:szCs w:val="24"/>
        </w:rPr>
        <w:t>.</w:t>
      </w:r>
      <w:r w:rsidR="00AD75B9">
        <w:rPr>
          <w:rFonts w:ascii="Times New Roman" w:hAnsi="Times New Roman" w:cs="Times New Roman"/>
          <w:sz w:val="24"/>
          <w:szCs w:val="24"/>
        </w:rPr>
        <w:t>30</w:t>
      </w:r>
      <w:r w:rsidRPr="00E04FC3">
        <w:rPr>
          <w:rFonts w:ascii="Times New Roman" w:hAnsi="Times New Roman" w:cs="Times New Roman"/>
          <w:sz w:val="24"/>
          <w:szCs w:val="24"/>
        </w:rPr>
        <w:t xml:space="preserve"> до 1</w:t>
      </w:r>
      <w:r w:rsidR="00AD75B9">
        <w:rPr>
          <w:rFonts w:ascii="Times New Roman" w:hAnsi="Times New Roman" w:cs="Times New Roman"/>
          <w:sz w:val="24"/>
          <w:szCs w:val="24"/>
        </w:rPr>
        <w:t>6</w:t>
      </w:r>
      <w:r w:rsidRPr="00E04FC3">
        <w:rPr>
          <w:rFonts w:ascii="Times New Roman" w:hAnsi="Times New Roman" w:cs="Times New Roman"/>
          <w:sz w:val="24"/>
          <w:szCs w:val="24"/>
        </w:rPr>
        <w:t>.</w:t>
      </w:r>
      <w:r w:rsidR="00AD75B9">
        <w:rPr>
          <w:rFonts w:ascii="Times New Roman" w:hAnsi="Times New Roman" w:cs="Times New Roman"/>
          <w:sz w:val="24"/>
          <w:szCs w:val="24"/>
        </w:rPr>
        <w:t>3</w:t>
      </w:r>
      <w:r w:rsidRPr="00E04FC3">
        <w:rPr>
          <w:rFonts w:ascii="Times New Roman" w:hAnsi="Times New Roman" w:cs="Times New Roman"/>
          <w:sz w:val="24"/>
          <w:szCs w:val="24"/>
        </w:rPr>
        <w:t>0</w:t>
      </w:r>
    </w:p>
    <w:p w:rsidR="00E04FC3" w:rsidRPr="00A328FE" w:rsidRDefault="00E04FC3" w:rsidP="00E04FC3">
      <w:pPr>
        <w:spacing w:before="75"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1F04" w:rsidRPr="00A328FE" w:rsidRDefault="005C1F04" w:rsidP="00C45C25">
      <w:pPr>
        <w:pStyle w:val="a3"/>
        <w:spacing w:before="75" w:beforeAutospacing="0" w:after="150" w:afterAutospacing="0"/>
        <w:rPr>
          <w:b/>
          <w:bCs/>
          <w:color w:val="000000"/>
        </w:rPr>
      </w:pPr>
      <w:r w:rsidRPr="00A328FE">
        <w:rPr>
          <w:b/>
        </w:rPr>
        <w:t>7</w:t>
      </w:r>
      <w:r w:rsidR="00C45C25" w:rsidRPr="00A328FE">
        <w:rPr>
          <w:b/>
        </w:rPr>
        <w:t>.</w:t>
      </w:r>
      <w:r w:rsidR="00C45C25" w:rsidRPr="00A328FE">
        <w:rPr>
          <w:rStyle w:val="a4"/>
          <w:color w:val="000000"/>
        </w:rPr>
        <w:t xml:space="preserve">Режим организации питания </w:t>
      </w:r>
      <w:r w:rsidR="00A328FE" w:rsidRPr="00A328FE">
        <w:rPr>
          <w:b/>
        </w:rPr>
        <w:t>обучающихся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C45C25" w:rsidRPr="00A328FE" w:rsidTr="00F47999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5C25" w:rsidRPr="00A328FE" w:rsidRDefault="00C45C25" w:rsidP="00C45C2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5C25" w:rsidRPr="00A328FE" w:rsidRDefault="00C45C25" w:rsidP="00C45C2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C45C25" w:rsidRPr="00A328FE" w:rsidTr="00F47999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5C25" w:rsidRPr="00A328FE" w:rsidRDefault="00C45C25" w:rsidP="00C45C2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C45C25" w:rsidRPr="00A328FE" w:rsidTr="00F47999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C25" w:rsidRPr="00A328FE" w:rsidRDefault="00C45C25" w:rsidP="00C45C2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После 1 урока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C25" w:rsidRPr="00A328FE" w:rsidRDefault="00C45C25" w:rsidP="00C45C2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</w:tr>
      <w:tr w:rsidR="00C45C25" w:rsidRPr="00A328FE" w:rsidTr="00F47999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C25" w:rsidRPr="00A328FE" w:rsidRDefault="00C45C25" w:rsidP="00C45C2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После 2 урока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C25" w:rsidRPr="00A328FE" w:rsidRDefault="00C45C25" w:rsidP="00C45C2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6-11 классы</w:t>
            </w:r>
          </w:p>
        </w:tc>
      </w:tr>
      <w:tr w:rsidR="00C45C25" w:rsidRPr="00A328FE" w:rsidTr="00F47999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C25" w:rsidRPr="00A328FE" w:rsidRDefault="00C45C25" w:rsidP="00C45C2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C25" w:rsidRPr="00A328FE" w:rsidRDefault="00C45C25" w:rsidP="00C45C2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C25" w:rsidRPr="00A328FE" w:rsidTr="00F47999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C25" w:rsidRPr="00A328FE" w:rsidRDefault="00C45C25" w:rsidP="00C45C2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После 3 урока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C25" w:rsidRPr="00A328FE" w:rsidRDefault="00C45C25" w:rsidP="00F47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</w:tr>
      <w:tr w:rsidR="00C45C25" w:rsidRPr="00A328FE" w:rsidTr="00F47999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C25" w:rsidRPr="00A328FE" w:rsidRDefault="00C45C25" w:rsidP="00C45C2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После 4 урока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C25" w:rsidRPr="00A328FE" w:rsidRDefault="00C45C25" w:rsidP="00F47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6-11 классы</w:t>
            </w:r>
          </w:p>
        </w:tc>
      </w:tr>
      <w:tr w:rsidR="00C45C25" w:rsidRPr="00A328FE" w:rsidTr="00F47999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C25" w:rsidRPr="00A328FE" w:rsidRDefault="00C45C25" w:rsidP="00C45C2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C25" w:rsidRPr="00A328FE" w:rsidRDefault="00C45C25" w:rsidP="00C45C2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C25" w:rsidRPr="00A328FE" w:rsidTr="00F47999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C25" w:rsidRPr="00A328FE" w:rsidRDefault="00C45C25" w:rsidP="00C45C2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C25" w:rsidRPr="00A328FE" w:rsidTr="00F47999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C25" w:rsidRPr="00A328FE" w:rsidRDefault="00C45C25" w:rsidP="00C45C2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13.00 – 13.20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5C25" w:rsidRPr="00A328FE" w:rsidRDefault="00C45C25" w:rsidP="00C45C2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</w:p>
        </w:tc>
      </w:tr>
    </w:tbl>
    <w:p w:rsidR="00A328FE" w:rsidRDefault="00A328FE" w:rsidP="00A328FE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328FE" w:rsidRPr="00E04FC3" w:rsidRDefault="00A328FE" w:rsidP="00E04FC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E04FC3">
        <w:rPr>
          <w:rFonts w:ascii="Times New Roman" w:hAnsi="Times New Roman" w:cs="Times New Roman"/>
          <w:b/>
          <w:sz w:val="24"/>
          <w:szCs w:val="24"/>
        </w:rPr>
        <w:t xml:space="preserve">   8.    Промежуточная аттестация обучающихся</w:t>
      </w:r>
    </w:p>
    <w:p w:rsidR="00A328FE" w:rsidRPr="00E04FC3" w:rsidRDefault="00A328FE" w:rsidP="00E04FC3">
      <w:pPr>
        <w:pStyle w:val="a8"/>
        <w:rPr>
          <w:rFonts w:ascii="Times New Roman" w:hAnsi="Times New Roman" w:cs="Times New Roman"/>
          <w:sz w:val="24"/>
          <w:szCs w:val="24"/>
        </w:rPr>
      </w:pPr>
      <w:r w:rsidRPr="00E04FC3">
        <w:rPr>
          <w:rFonts w:ascii="Times New Roman" w:hAnsi="Times New Roman" w:cs="Times New Roman"/>
          <w:sz w:val="24"/>
          <w:szCs w:val="24"/>
        </w:rPr>
        <w:t xml:space="preserve">на уровне начального общего и основного общего образования </w:t>
      </w:r>
      <w:r w:rsidR="00157752">
        <w:rPr>
          <w:rFonts w:ascii="Times New Roman" w:hAnsi="Times New Roman" w:cs="Times New Roman"/>
          <w:sz w:val="24"/>
          <w:szCs w:val="24"/>
        </w:rPr>
        <w:t xml:space="preserve">- </w:t>
      </w:r>
      <w:r w:rsidRPr="00E04FC3">
        <w:rPr>
          <w:rFonts w:ascii="Times New Roman" w:hAnsi="Times New Roman" w:cs="Times New Roman"/>
          <w:sz w:val="24"/>
          <w:szCs w:val="24"/>
        </w:rPr>
        <w:t>по четвертям</w:t>
      </w:r>
    </w:p>
    <w:p w:rsidR="00A328FE" w:rsidRPr="00E04FC3" w:rsidRDefault="00A328FE" w:rsidP="00E04FC3">
      <w:pPr>
        <w:pStyle w:val="a8"/>
        <w:rPr>
          <w:rFonts w:ascii="Times New Roman" w:hAnsi="Times New Roman" w:cs="Times New Roman"/>
          <w:sz w:val="24"/>
          <w:szCs w:val="24"/>
        </w:rPr>
      </w:pPr>
      <w:r w:rsidRPr="00E04FC3">
        <w:rPr>
          <w:rFonts w:ascii="Times New Roman" w:hAnsi="Times New Roman" w:cs="Times New Roman"/>
          <w:sz w:val="24"/>
          <w:szCs w:val="24"/>
        </w:rPr>
        <w:t xml:space="preserve">на уровне среднего общего образования </w:t>
      </w:r>
      <w:r w:rsidR="00157752">
        <w:rPr>
          <w:rFonts w:ascii="Times New Roman" w:hAnsi="Times New Roman" w:cs="Times New Roman"/>
          <w:sz w:val="24"/>
          <w:szCs w:val="24"/>
        </w:rPr>
        <w:t xml:space="preserve"> - </w:t>
      </w:r>
      <w:r w:rsidRPr="00E04FC3">
        <w:rPr>
          <w:rFonts w:ascii="Times New Roman" w:hAnsi="Times New Roman" w:cs="Times New Roman"/>
          <w:sz w:val="24"/>
          <w:szCs w:val="24"/>
        </w:rPr>
        <w:t>по полугодиям</w:t>
      </w:r>
    </w:p>
    <w:p w:rsidR="00A328FE" w:rsidRPr="00E04FC3" w:rsidRDefault="00A328FE" w:rsidP="00E04FC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328FE" w:rsidRPr="00E04FC3" w:rsidRDefault="00E04FC3" w:rsidP="00E04FC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E04FC3">
        <w:rPr>
          <w:rFonts w:ascii="Times New Roman" w:hAnsi="Times New Roman" w:cs="Times New Roman"/>
          <w:b/>
          <w:sz w:val="24"/>
          <w:szCs w:val="24"/>
        </w:rPr>
        <w:t>9.</w:t>
      </w:r>
      <w:r w:rsidR="00A328FE" w:rsidRPr="00E04FC3">
        <w:rPr>
          <w:rFonts w:ascii="Times New Roman" w:hAnsi="Times New Roman" w:cs="Times New Roman"/>
          <w:b/>
          <w:sz w:val="24"/>
          <w:szCs w:val="24"/>
        </w:rPr>
        <w:t xml:space="preserve">   Государственная (итоговая) аттестация обучающихся</w:t>
      </w:r>
    </w:p>
    <w:p w:rsidR="00C45C25" w:rsidRPr="00E04FC3" w:rsidRDefault="00A328FE" w:rsidP="00E04FC3">
      <w:pPr>
        <w:pStyle w:val="a8"/>
        <w:rPr>
          <w:rFonts w:ascii="Times New Roman" w:hAnsi="Times New Roman" w:cs="Times New Roman"/>
          <w:sz w:val="24"/>
          <w:szCs w:val="24"/>
        </w:rPr>
      </w:pPr>
      <w:r w:rsidRPr="00E04FC3">
        <w:rPr>
          <w:rFonts w:ascii="Times New Roman" w:hAnsi="Times New Roman" w:cs="Times New Roman"/>
          <w:sz w:val="24"/>
          <w:szCs w:val="24"/>
        </w:rPr>
        <w:t>Государственная  итоговая аттестация обучающихся 9, 11 классов проводится за рамка</w:t>
      </w:r>
      <w:r w:rsidR="00832183">
        <w:rPr>
          <w:rFonts w:ascii="Times New Roman" w:hAnsi="Times New Roman" w:cs="Times New Roman"/>
          <w:sz w:val="24"/>
          <w:szCs w:val="24"/>
        </w:rPr>
        <w:t>ми учебного года в мае-июне 20</w:t>
      </w:r>
      <w:r w:rsidR="002E7C90">
        <w:rPr>
          <w:rFonts w:ascii="Times New Roman" w:hAnsi="Times New Roman" w:cs="Times New Roman"/>
          <w:sz w:val="24"/>
          <w:szCs w:val="24"/>
        </w:rPr>
        <w:t>2</w:t>
      </w:r>
      <w:r w:rsidR="00157752">
        <w:rPr>
          <w:rFonts w:ascii="Times New Roman" w:hAnsi="Times New Roman" w:cs="Times New Roman"/>
          <w:sz w:val="24"/>
          <w:szCs w:val="24"/>
        </w:rPr>
        <w:t>1</w:t>
      </w:r>
      <w:r w:rsidRPr="00E04FC3">
        <w:rPr>
          <w:rFonts w:ascii="Times New Roman" w:hAnsi="Times New Roman" w:cs="Times New Roman"/>
          <w:sz w:val="24"/>
          <w:szCs w:val="24"/>
        </w:rPr>
        <w:t xml:space="preserve"> года. Сроки проведения государственной итоговой  аттестации устанавливаются Министерством образования и науки Российской Федерации. </w:t>
      </w:r>
    </w:p>
    <w:sectPr w:rsidR="00C45C25" w:rsidRPr="00E04FC3" w:rsidSect="00E04FC3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062E"/>
    <w:multiLevelType w:val="multilevel"/>
    <w:tmpl w:val="6A269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D224B"/>
    <w:multiLevelType w:val="multilevel"/>
    <w:tmpl w:val="C08E7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B35E0"/>
    <w:multiLevelType w:val="hybridMultilevel"/>
    <w:tmpl w:val="072A5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F41DB"/>
    <w:multiLevelType w:val="multilevel"/>
    <w:tmpl w:val="82A09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79308E"/>
    <w:multiLevelType w:val="hybridMultilevel"/>
    <w:tmpl w:val="E9142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561F1"/>
    <w:multiLevelType w:val="multilevel"/>
    <w:tmpl w:val="64BE2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3974ED"/>
    <w:multiLevelType w:val="multilevel"/>
    <w:tmpl w:val="F09C4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3C3F8A"/>
    <w:multiLevelType w:val="multilevel"/>
    <w:tmpl w:val="B4C0D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8D09C5"/>
    <w:multiLevelType w:val="multilevel"/>
    <w:tmpl w:val="DE2A7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C8011C"/>
    <w:multiLevelType w:val="multilevel"/>
    <w:tmpl w:val="988A8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79DD715A"/>
    <w:multiLevelType w:val="multilevel"/>
    <w:tmpl w:val="A43C1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B21EF6"/>
    <w:multiLevelType w:val="multilevel"/>
    <w:tmpl w:val="19C4B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14CC4"/>
    <w:rsid w:val="00032B4D"/>
    <w:rsid w:val="000E67CE"/>
    <w:rsid w:val="000F6AA6"/>
    <w:rsid w:val="00126BA5"/>
    <w:rsid w:val="00157752"/>
    <w:rsid w:val="00181357"/>
    <w:rsid w:val="001908D0"/>
    <w:rsid w:val="00193833"/>
    <w:rsid w:val="001D22F1"/>
    <w:rsid w:val="002375BD"/>
    <w:rsid w:val="00253FA0"/>
    <w:rsid w:val="00257A94"/>
    <w:rsid w:val="00275EBB"/>
    <w:rsid w:val="002B0D91"/>
    <w:rsid w:val="002C5F26"/>
    <w:rsid w:val="002E7C90"/>
    <w:rsid w:val="00314CC4"/>
    <w:rsid w:val="003168DA"/>
    <w:rsid w:val="003203AA"/>
    <w:rsid w:val="00364B97"/>
    <w:rsid w:val="003A0782"/>
    <w:rsid w:val="003F12A9"/>
    <w:rsid w:val="00450587"/>
    <w:rsid w:val="004B4B67"/>
    <w:rsid w:val="004E50D6"/>
    <w:rsid w:val="005669EA"/>
    <w:rsid w:val="005C1F04"/>
    <w:rsid w:val="005E57F5"/>
    <w:rsid w:val="00636D82"/>
    <w:rsid w:val="006B6098"/>
    <w:rsid w:val="00754D49"/>
    <w:rsid w:val="0078027F"/>
    <w:rsid w:val="00784B25"/>
    <w:rsid w:val="00832183"/>
    <w:rsid w:val="00856DBE"/>
    <w:rsid w:val="008712D6"/>
    <w:rsid w:val="009050C6"/>
    <w:rsid w:val="00961053"/>
    <w:rsid w:val="0096593E"/>
    <w:rsid w:val="00971E76"/>
    <w:rsid w:val="00A27CFE"/>
    <w:rsid w:val="00A328FE"/>
    <w:rsid w:val="00A531F8"/>
    <w:rsid w:val="00AB0F43"/>
    <w:rsid w:val="00AD75B9"/>
    <w:rsid w:val="00B10182"/>
    <w:rsid w:val="00B42714"/>
    <w:rsid w:val="00BF43DF"/>
    <w:rsid w:val="00C06817"/>
    <w:rsid w:val="00C17F96"/>
    <w:rsid w:val="00C45C25"/>
    <w:rsid w:val="00C86C87"/>
    <w:rsid w:val="00DE246F"/>
    <w:rsid w:val="00E04FC3"/>
    <w:rsid w:val="00E31383"/>
    <w:rsid w:val="00E31F46"/>
    <w:rsid w:val="00E34A50"/>
    <w:rsid w:val="00F72F98"/>
    <w:rsid w:val="00FF4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mall">
    <w:name w:val="small"/>
    <w:basedOn w:val="a0"/>
    <w:rsid w:val="00314CC4"/>
  </w:style>
  <w:style w:type="paragraph" w:styleId="a3">
    <w:name w:val="Normal (Web)"/>
    <w:basedOn w:val="a"/>
    <w:uiPriority w:val="99"/>
    <w:unhideWhenUsed/>
    <w:rsid w:val="00314CC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4CC4"/>
    <w:rPr>
      <w:b/>
      <w:bCs/>
    </w:rPr>
  </w:style>
  <w:style w:type="character" w:customStyle="1" w:styleId="apple-converted-space">
    <w:name w:val="apple-converted-space"/>
    <w:basedOn w:val="a0"/>
    <w:rsid w:val="00314CC4"/>
  </w:style>
  <w:style w:type="paragraph" w:styleId="a5">
    <w:name w:val="Balloon Text"/>
    <w:basedOn w:val="a"/>
    <w:link w:val="a6"/>
    <w:uiPriority w:val="99"/>
    <w:semiHidden/>
    <w:unhideWhenUsed/>
    <w:rsid w:val="00314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CC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14C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14CC4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A328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Офис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Lenovo</cp:lastModifiedBy>
  <cp:revision>7</cp:revision>
  <cp:lastPrinted>2017-09-26T10:14:00Z</cp:lastPrinted>
  <dcterms:created xsi:type="dcterms:W3CDTF">2020-08-24T16:34:00Z</dcterms:created>
  <dcterms:modified xsi:type="dcterms:W3CDTF">2020-08-24T16:46:00Z</dcterms:modified>
</cp:coreProperties>
</file>