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CA" w:rsidRPr="002A1F41" w:rsidRDefault="003F1DCA" w:rsidP="003F1DCA">
      <w:pPr>
        <w:pBdr>
          <w:bottom w:val="single" w:sz="6" w:space="0" w:color="D6DDB9"/>
        </w:pBdr>
        <w:shd w:val="clear" w:color="auto" w:fill="FFFFFF"/>
        <w:spacing w:before="120" w:after="105" w:line="338" w:lineRule="atLeast"/>
        <w:outlineLvl w:val="1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«А, ну-ка, девочки!»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                       Игровая программа для девочек на 8 марта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 учащихся в процессе досуговой деятельности навыков общения, положительных эмоций, благоприятного психологического климата в классном коллективе, приобщение </w:t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национальной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культуре.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3F1DCA" w:rsidRPr="002A1F41" w:rsidRDefault="003F1DCA" w:rsidP="003F1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коммуникативные навыки общения (навыки сотрудничества, взаимопомощи, дисциплинированности и культурного поведения);</w:t>
      </w:r>
    </w:p>
    <w:p w:rsidR="003F1DCA" w:rsidRPr="002A1F41" w:rsidRDefault="003F1DCA" w:rsidP="003F1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такие качества характера, как благородство, доброта, выдержка, трудолюбие, умение ладить с людьми, толерантность;</w:t>
      </w:r>
    </w:p>
    <w:p w:rsidR="003F1DCA" w:rsidRPr="002A1F41" w:rsidRDefault="003F1DCA" w:rsidP="003F1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жизненную позицию, потребность в самосовершенствовании;</w:t>
      </w:r>
    </w:p>
    <w:p w:rsidR="003F1DCA" w:rsidRPr="002A1F41" w:rsidRDefault="003F1DCA" w:rsidP="003F1D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 учащихся;</w:t>
      </w:r>
    </w:p>
    <w:p w:rsidR="003F1DCA" w:rsidRPr="002A1F41" w:rsidRDefault="003F1DCA" w:rsidP="003F1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игровых ситуаций приобщать учащихся к взаимоотношениям в мире взрослых;</w:t>
      </w:r>
    </w:p>
    <w:p w:rsidR="003F1DCA" w:rsidRPr="002A1F41" w:rsidRDefault="003F1DCA" w:rsidP="003F1D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к культуре страны.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 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из бумаги для украшения классной комнаты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фартука и 2 платка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 ложка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для вязания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карточек для конкурса «Веселые покупки»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Помада, телефон, духи, заколка, расческа, зеркальце.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еще кружит снежок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мороз пока шалит.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Март взобрался на порог,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весна в окно глядит.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Первые ее шаги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смогли уже заметить: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Прекратили вьюги выть, 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весну готовы встретить.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к нам пришел весной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ласковый, родной.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Первым солнечным лучом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Постучался он к нам в дом,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 радости сосульки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Зазвенели за окном.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услышал ручеек,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Улыбнулся и потек,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 кивнул нам из-под снега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мартовский цветок.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Приближается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весенний праздник – 8 Марта или международный женский день. Это праздник всех женщин, девушек, девочек. И сегодня в преддверии этого славного праздника у нас игровая программа «А, ну-ка, девочки!». Наши девочки покажут какие они ловкие, умелые, сообразительные и, конечно же, красивые. Мальчики тоже получат возможность показать на что они способны ради прекрасных дам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 почему Международный женский день празднуют именно 8 марта? Какая история у этого праздника?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Раньше во многих странах женщины не имели права голоса, не могли учиться. Девочкам не позволяли ходить в школу. Конечно, их это обижало!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женщинам позволили работать. Но условия труда были тяжёлыми. Тогда в Нью-Йорке (город в Соединённых Штатах Америки) 8 марта 1857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Потом в течение многих лет женщины продолжали бороться за свои права. В 1910 году Клара предложила учредить международный женский день. Впервые Международный женский день был проведён 19 марта 1911 года в Германии, Австрии, Дании и некоторых других европейских странах. В 1912 году этот день отмечался в тех же странах уже 12 мая. Впервые «день 8 марта» в России праздновался в 1913 году. В Советском Союзе 8 марта длительное время было обычным рабочим днём. Но 8 мая 1965 года, накануне 20-летия Победы в Великой Отечественной войне, Международный женский день был объявлен праздничным. В этот день поздравляют всех женщин, девушек, девочек, дарят подарки.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начнем нашу программу с поздравления наших девочек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поздравления предоставляется мальчикам: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Мальчики: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марте – с первого числа-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весна.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день – 8 Марта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 все рубашки отутюжили.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отгладили штаны.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обошли сегодня лужи мы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 поздравить вас должны.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Поздравляя с восьмым марта,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откроем вам секрет: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девочек прекраснее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на свете нет!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 все девчонки хороши,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вам от души.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подбор подобрались,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цветочек собрались.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Вы красивые, как звездочки,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 блестят огнём.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улыбки ваши милые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Затмевают солнце днём!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у нас такие славные!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девчонки – просто класс!!!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нам всем так хочется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похожими на вас!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этот день, 8 Марта,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 вам добра,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Цветов огромную охапку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весеннего тепла.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Много счастья и здоровья,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красивыми всегда,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счастливая улыбка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сходила бы с лица!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 днем 8 Марта!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весенним!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Льется пусть повсюду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Звонкое веселье! </w:t>
      </w:r>
      <w:bookmarkStart w:id="0" w:name="_GoBack"/>
      <w:bookmarkEnd w:id="0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сияет солнце!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уйдут морозы!</w:t>
      </w:r>
    </w:p>
    <w:p w:rsidR="00594702" w:rsidRPr="002A1F41" w:rsidRDefault="00594702" w:rsidP="0059470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1F41">
        <w:rPr>
          <w:rStyle w:val="c11"/>
          <w:b/>
          <w:bCs/>
          <w:color w:val="000000"/>
          <w:sz w:val="28"/>
          <w:szCs w:val="28"/>
          <w:u w:val="single"/>
        </w:rPr>
        <w:t>1. Конкурс «Собери слово».</w:t>
      </w:r>
    </w:p>
    <w:p w:rsidR="00594702" w:rsidRPr="002A1F41" w:rsidRDefault="00594702" w:rsidP="0059470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18"/>
          <w:i/>
          <w:iCs/>
          <w:color w:val="000000"/>
          <w:sz w:val="28"/>
          <w:szCs w:val="28"/>
        </w:rPr>
        <w:t xml:space="preserve"> (Девочки заранее поделились на две команды по жеребьёвке, которая </w:t>
      </w:r>
      <w:proofErr w:type="gramStart"/>
      <w:r w:rsidRPr="002A1F41">
        <w:rPr>
          <w:rStyle w:val="c18"/>
          <w:i/>
          <w:iCs/>
          <w:color w:val="000000"/>
          <w:sz w:val="28"/>
          <w:szCs w:val="28"/>
        </w:rPr>
        <w:t>проводилась  при</w:t>
      </w:r>
      <w:proofErr w:type="gramEnd"/>
      <w:r w:rsidRPr="002A1F41">
        <w:rPr>
          <w:rStyle w:val="c18"/>
          <w:i/>
          <w:iCs/>
          <w:color w:val="000000"/>
          <w:sz w:val="28"/>
          <w:szCs w:val="28"/>
        </w:rPr>
        <w:t xml:space="preserve"> помощи фишек двух цветов. А теперь им предстоит из букв, написанных на кругах собрать слово, которое и определит название команды)</w:t>
      </w:r>
    </w:p>
    <w:p w:rsidR="00594702" w:rsidRPr="002A1F41" w:rsidRDefault="00594702" w:rsidP="0059470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18"/>
          <w:i/>
          <w:iCs/>
          <w:color w:val="000000"/>
          <w:sz w:val="28"/>
          <w:szCs w:val="28"/>
        </w:rPr>
        <w:t>(1 ком. - «Хозяюшка», 2 ком. - «Мастерица</w:t>
      </w:r>
      <w:proofErr w:type="gramStart"/>
      <w:r w:rsidRPr="002A1F41">
        <w:rPr>
          <w:rStyle w:val="c18"/>
          <w:i/>
          <w:iCs/>
          <w:color w:val="000000"/>
          <w:sz w:val="28"/>
          <w:szCs w:val="28"/>
        </w:rPr>
        <w:t>» )</w:t>
      </w:r>
      <w:proofErr w:type="gramEnd"/>
    </w:p>
    <w:p w:rsidR="00594702" w:rsidRPr="002A1F41" w:rsidRDefault="00594702" w:rsidP="00594702">
      <w:pPr>
        <w:pStyle w:val="c2"/>
        <w:shd w:val="clear" w:color="auto" w:fill="FFFFFF"/>
        <w:spacing w:before="0" w:beforeAutospacing="0" w:after="0" w:afterAutospacing="0"/>
        <w:ind w:left="826"/>
        <w:jc w:val="both"/>
        <w:rPr>
          <w:color w:val="000000"/>
          <w:sz w:val="28"/>
          <w:szCs w:val="28"/>
        </w:rPr>
      </w:pPr>
      <w:r w:rsidRPr="002A1F41">
        <w:rPr>
          <w:rStyle w:val="c0"/>
          <w:b/>
          <w:bCs/>
          <w:color w:val="000000"/>
          <w:sz w:val="28"/>
          <w:szCs w:val="28"/>
        </w:rPr>
        <w:t>               </w:t>
      </w:r>
    </w:p>
    <w:p w:rsidR="00594702" w:rsidRPr="002A1F41" w:rsidRDefault="00594702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Доброй традицией первого весеннего праздника стало дарить цветы женщинам. Язык цветов помогает людям понять друг друга и выразить свои чувства, ведь каждый цветок несёт в себе какое-то символическое значение, например, красная роза – это символ любви. На языке цветов можно признаться в любви или выразить печаль, поделиться бурной радостью, рассказать о самом заветном... Язык цветов сложен и понятен не каждому, но если букет подарен от души, то услуги переводчика не потребуются.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конкурс «Знаешь ли ты цветы»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Первым вылез из землицы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проталинке.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мороза не боится,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маленький. (Подснежник)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Эй, звоночек, синий цвет,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язычком, а звону нет. (Колокольчик)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Ковер цветастый на лугу,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Налюбоваться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могу.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Надел нарядный сарафан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бархатный... (Тюльпан)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Стоит он задумчивый,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жёлтом венце,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Темнеют веснушки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круглом лице. (Подсолнух)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Стоят в поле сестрички: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глазок,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реснички. (Ромашка)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Прекрасная красавица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мороза,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букете всем нам нравится.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цветочек? (Роза)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Солнце жжет мою макушку,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погремушку (Мак)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Колосится в поле рожь,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ржи цветок найдешь.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Ярко-синий и пушистый,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жаль, что не душистый.  (Василек)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Беленькие горошки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зелёной ножке. (Ландыш)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Белым шариком пушистым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красуюсь в поле чистом.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Дунул легкий ветерок –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остался стебелёк. (Одуванчик)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Из пустынь пришёл ко мне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Ёж, живущий на окне: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Толстенький, зелёный,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солнышко влюблённый!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Пьёт он редко, ест чуть-чуть,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- ему б вздремнуть.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весенним днём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Обернётся ёж... цветком! (Кактус)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Цветик желто-золотистый,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цыпленочек, пушистый.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вянет от мороза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неженка... (Мимоза)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мальчиков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Пышный, круглый, как кочан,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нам покачал.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расцветает он,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Замечательный... (Пион)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для мальчиков «Кто быстрее»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Соревнуются парами. Побеждает тот, кто после сигнала ведущего первым схватит цветок и подарит девочке.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женщины очень много обязанностей. Она ходит на работу, ведёт домашнее хозяйство: убирает, стирает, гладит, готовит; воспитывает детей. Настоящая женщина старается выглядеть красивой не только на работе, но и дома.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конкурс «Самая красивая»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девочки по сигналу ведущего должны надеть фартук, завязать косынку, взять ложку и громко </w:t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«Ай, да я»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наверное, что женщины любят, когда им делают комплименты мужчины. Вот сейчас среди мальчиков мы проведем конкурс «Комплиментов». Победит тот, кто скажет последний комплимент. Мальчики тренируются, а девочки привыкают слушать комплименты в свой адрес.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конкурс «Такая нужная вещь»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женщин, да и у девочек в сумке обычно очень много всяких нужных вещей. Сейчас нашим участницам предстоит угадать с закрытыми глазами, что находится в сумке (</w:t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сумке губная помада, расческа, телефон, заколка, зеркальце, бусы)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конкурс «Угадай сказочную героиню»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Женщин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девочек, девушек воспевают поэты в своих стихах, о них пишут поэмы, рассказы, повести. Ну и, конечно же, являются они героинями сказок. Сейчас нашим участницам предстоит угадать сказочную героиню и из какой она сказки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танцзала короля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Девочка домой бежала,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Туфельку из хрусталя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ступеньках потеряла.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Тыквой стала вновь карета…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Кто, скажи, девчушка эта? (Золушка)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2.Она была подружкой гномов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вам, конечно же, знакома.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(Белоснежка)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3.Летела стрела и попала в болото,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этом болоте поймал её кто-то.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распростился с зелёною кожей?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Сделался мигом красивой, пригожей?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(Царевна-лягушка.)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Братишка ей не подчинился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вот в козлёнка превратился,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водицы из копытца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 знойный день решил напиться.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(Алёнушка.)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5.Была она артисткой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Прекрасной, как звезда,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злого Карабаса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Сбежала навсегда.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Мальвина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Родилась у мамы дочка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прекрасного цветочка.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Хороша, малютка просто!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дюйм была малышка ростом.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сказку вы читали,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Знаете, как дочку звали.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Владея снегом, льдом и стужей,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надменно холодна,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снежной вьюгой злою кружит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у тёплого окна,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вышивание морозом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 чудных на стекле,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предпочитает розам,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Взращённым в комнате, в тепле.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Холодной льдинки злой осколок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Вонзит в сердечко малыша.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правленья век не долог,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есть добрая душа.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(Снежная Королева)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 дворце она живёт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всё время слёзы льёт.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как хочет царь-отец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Плачу положить конец!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(Царевна </w:t>
      </w:r>
      <w:proofErr w:type="spell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Сказку быстро вспоминай: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Персонаж в ней — мальчик Кай,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Королева Снежная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Сердце заморозила,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девчурка нежная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Мальчика не бросила.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Шла она в мороз, метели,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еде забыв, постели.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Шла она на помощь другу.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зовут его подругу?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(Герда)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Долго-долго терпела посуда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решила: «Уходим отсюда!»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ложки ушли и стаканы,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остались одни тараканы.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ушли от неё, без разбора.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Имя этой </w:t>
      </w:r>
      <w:proofErr w:type="spell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неряхи</w:t>
      </w:r>
      <w:proofErr w:type="spell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(Федора)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Предупредить я вас должна: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так хрупка, я так нежна,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через тысячу перин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Горошину одну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чувствовать всю ночь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и не засну!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(Принцесса на горошине.)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Стоит в лесу избушка,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Живёт в избе старушка.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входи в избушку: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Съест тебя старушка!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(Баба Яга)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13.В гости к бабушке пошла,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Пироги ей понесла.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Серый Волк за ней следил,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Обманул и проглотил.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(Красная Шапочка)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конкурс «Веселые покупки»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Женщины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известно, любят ходить по магазинам. Вот и наши участницы сейчас отправятся в магазин за покупками, а наши кавалеры будут решать, что они сделают с этими покупками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2 коробочки с карточками. В первой коробочки карточки с названиями покупок, которые сделают девочки, а во второй – карточки, на которых написано, что с этими покупками сделают наши мальчики. Если карточки совпадают по смыслу участники получают приз.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Платье – выглажу утюгом.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Брошь – прикреплю на грудь.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Кот – возьму на руки и буду гладить.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Вареная курица – разорву на части и съем.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Карманный платок – оболью духами и положу в карман.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Мыло – захвачу с собою в баню.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Орехи – разгрызу и съем.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Скрипка – буду на ней играть.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Шляпа – надену на голову.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Колбаса – поджарю и съем.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Зеленый лук – положу в окрошку.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Ваза хрустальная – поставлю на стол и буду любоваться.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Носовой платок – вытру нос.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Зонтик – прикроюсь от дождя.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Цветы – буду нюхать.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Пирожное – полакомлюсь.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Горчица – намажу на хлеб.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Кукла голыш – вымою и положу спать.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5 конкурс «Запеленать куклу»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 по сигналу ведущего должны запеленать куклу, но пеленка будет не совсем обычная, а бумажная.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мальчиков конкурс «Кто быстрее распеленает»)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конкурс «Интеллектуальный»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Современная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женщина занимается не только хозяйством, но и выстраивает свою профессиональную карьеру. Для успешной профессиональной деятельности женщина должна обладать глубокими знаниями, гибким интеллектом. Следующий конкурс «Интеллектуальный».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Участницам по очереди предстоит ответить на несколько вопросов, будьте внимательны: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какой посуды нельзя ничего съесть? (из пустой)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булочек можно съесть натощак? (1)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Могут ли мыши назвать себя домашним животным? (нет)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Кто подскажет мальчикам, где растет вкусная ежевика? (Вика)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сосне росло 90 желудей. Подул сильный ветер, и 10 желудей упало. Сколько осталось? (на сосне желуди не растут.)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не пьёт кефира? (Ира)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 и Б сидели на трубе,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упало, Б пропало.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осталось на трубе? (И)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рассказывает друзьям мультфильм про Карандаша? (Даша)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Мужчина шел по улице, фонари не горели, фонарика тоже не было. Дорогу ему перебежала черная кошка. Как он разглядел, какого она была цвета? (был день, поэтому мужчина разглядел цвет кошки.)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Кто с нетерпением ждёт деда мороза? (Роза)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Модная обувь при царе Горохе. (Сапоги-скороходы)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Средство передвижения жениха царевны </w:t>
      </w:r>
      <w:proofErr w:type="spell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Несмеяны</w:t>
      </w:r>
      <w:proofErr w:type="spell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(Печь)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Как зовут девочку, которая поехала на юг 7 января? (Варя)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конкурс «Самая быстрая»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современной женщины много обязанностей, поэтому она должна все успевать, быть быстрой, ловкой. Следующий конкурс «Самая быстрая». Задача наших </w:t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участниц:  смотать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нитки в клубок и сказать «Ну я и молодец»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я хочу сказать </w:t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 девочкам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 вы и молодцы!!!» Сегодня вы еще раз показали, какие вы весёлые и находчивые, умные и умелые, творческие и дружные.</w:t>
      </w:r>
    </w:p>
    <w:p w:rsidR="003F1DCA" w:rsidRPr="002A1F41" w:rsidRDefault="003F1DCA" w:rsidP="003F1DC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настало время для вручения подарков</w:t>
      </w:r>
    </w:p>
    <w:p w:rsidR="003F1DCA" w:rsidRPr="002A1F41" w:rsidRDefault="003F1DCA" w:rsidP="003F1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(Мальчики дарят девочкам подарки) 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женским,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весны,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первой веселой проталинкой.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 и счастливы вы</w:t>
      </w:r>
    </w:p>
    <w:p w:rsidR="003F1DCA" w:rsidRPr="002A1F41" w:rsidRDefault="003F1DCA" w:rsidP="003F1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больших вам, и маленьких!</w:t>
      </w:r>
    </w:p>
    <w:p w:rsidR="003F1DCA" w:rsidRPr="002A1F41" w:rsidRDefault="003F1DCA" w:rsidP="003F1DCA">
      <w:pPr>
        <w:rPr>
          <w:rFonts w:ascii="Times New Roman" w:hAnsi="Times New Roman" w:cs="Times New Roman"/>
          <w:sz w:val="28"/>
          <w:szCs w:val="28"/>
        </w:rPr>
      </w:pPr>
    </w:p>
    <w:p w:rsidR="005D2AD2" w:rsidRPr="002A1F41" w:rsidRDefault="005D2AD2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Мальчики: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марте – с первого числа-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Начинается весна.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день – 8 Марта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 все рубашки отутюжили.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отгладили штаны.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обошли сегодня лужи мы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 поздравить вас должны.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Поздравляя с восьмым марта,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откроем вам секрет: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девочек прекраснее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на свете нет!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 все девчонки хороши,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вам от души.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подбор подобрались,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цветочек собрались.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красивые, как звездочки,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 блестят огнём.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улыбки ваши милые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Затмевают солнце днём!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у нас такие славные!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девчонки – просто класс!!!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нам всем так хочется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похожими на вас!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этот день, 8 Марта,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 вам добра,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Цветов огромную охапку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весеннего тепла.</w:t>
      </w:r>
    </w:p>
    <w:p w:rsidR="00E70BD4" w:rsidRPr="002A1F41" w:rsidRDefault="00E70BD4" w:rsidP="00E70BD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Много счастья и здоровья,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красивыми всегда,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счастливая улыбка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сходила бы с лица!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 днем 8 Марта!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весенним!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Льется пусть повсюду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Звонкое веселье!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сияет солнце! </w:t>
      </w:r>
      <w:r w:rsidRPr="002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уйдут морозы!</w:t>
      </w: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>
      <w:pPr>
        <w:rPr>
          <w:rFonts w:ascii="Times New Roman" w:hAnsi="Times New Roman" w:cs="Times New Roman"/>
          <w:sz w:val="28"/>
          <w:szCs w:val="28"/>
        </w:rPr>
      </w:pP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выглажу утюгом.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прикреплю на грудь.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возьму на руки и буду гладить.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разорву на части и съем.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оболью духами и положу в карман.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захвачу с собою в баню.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разгрызу и съем.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буду на ней играть.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надену на голову.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поджарю и съем.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положу в окрошку.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поставлю на стол и буду любоваться.</w:t>
      </w:r>
    </w:p>
    <w:p w:rsidR="00AD78A2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вытру нос.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прикроюсь от дождя.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буду нюхать.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полакомлюсь.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намажу на хлеб.</w:t>
      </w:r>
    </w:p>
    <w:p w:rsidR="00E70BD4" w:rsidRPr="002A1F41" w:rsidRDefault="00E70BD4" w:rsidP="00E70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вымою и положу спать.</w:t>
      </w:r>
    </w:p>
    <w:p w:rsidR="00E70BD4" w:rsidRPr="002A1F41" w:rsidRDefault="00E70BD4">
      <w:pPr>
        <w:rPr>
          <w:rFonts w:ascii="Times New Roman" w:hAnsi="Times New Roman" w:cs="Times New Roman"/>
          <w:b/>
          <w:sz w:val="28"/>
          <w:szCs w:val="28"/>
        </w:rPr>
      </w:pPr>
    </w:p>
    <w:p w:rsidR="00AD78A2" w:rsidRPr="002A1F41" w:rsidRDefault="00AD78A2">
      <w:pPr>
        <w:rPr>
          <w:rFonts w:ascii="Times New Roman" w:hAnsi="Times New Roman" w:cs="Times New Roman"/>
          <w:b/>
          <w:sz w:val="28"/>
          <w:szCs w:val="28"/>
        </w:rPr>
      </w:pPr>
    </w:p>
    <w:p w:rsidR="00AD78A2" w:rsidRPr="002A1F41" w:rsidRDefault="00AD78A2">
      <w:pPr>
        <w:rPr>
          <w:rFonts w:ascii="Times New Roman" w:hAnsi="Times New Roman" w:cs="Times New Roman"/>
          <w:b/>
          <w:sz w:val="28"/>
          <w:szCs w:val="28"/>
        </w:rPr>
      </w:pPr>
    </w:p>
    <w:p w:rsidR="00AD78A2" w:rsidRPr="002A1F41" w:rsidRDefault="00AD78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Платье     Брошь     Кот  </w:t>
      </w:r>
    </w:p>
    <w:p w:rsidR="00AD78A2" w:rsidRPr="002A1F41" w:rsidRDefault="00AD78A2">
      <w:pPr>
        <w:rPr>
          <w:rFonts w:ascii="Times New Roman" w:hAnsi="Times New Roman" w:cs="Times New Roman"/>
          <w:b/>
          <w:sz w:val="28"/>
          <w:szCs w:val="28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Вареная курица   Карманный платок</w:t>
      </w:r>
    </w:p>
    <w:p w:rsidR="00AD78A2" w:rsidRPr="002A1F41" w:rsidRDefault="00AD78A2" w:rsidP="00AD78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Мыло  Орехи</w:t>
      </w:r>
      <w:proofErr w:type="gramEnd"/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Скрипка Шляпа</w:t>
      </w:r>
    </w:p>
    <w:p w:rsidR="00AD78A2" w:rsidRPr="002A1F41" w:rsidRDefault="00AD78A2" w:rsidP="00AD78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Колбаса   Зеленый лук  </w:t>
      </w:r>
    </w:p>
    <w:p w:rsidR="00AD78A2" w:rsidRPr="002A1F41" w:rsidRDefault="00AD78A2" w:rsidP="00AD78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Ваза хрустальная  </w:t>
      </w:r>
    </w:p>
    <w:p w:rsidR="00AD78A2" w:rsidRPr="002A1F41" w:rsidRDefault="00AD78A2" w:rsidP="00AD78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Носовой платок    </w:t>
      </w:r>
    </w:p>
    <w:p w:rsidR="00AD78A2" w:rsidRPr="002A1F41" w:rsidRDefault="00AD78A2" w:rsidP="00AD78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Зонтик       </w:t>
      </w:r>
      <w:proofErr w:type="gramStart"/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Цветы  Пирожное</w:t>
      </w:r>
      <w:proofErr w:type="gramEnd"/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Горчица</w:t>
      </w:r>
    </w:p>
    <w:p w:rsidR="00AD78A2" w:rsidRPr="002A1F41" w:rsidRDefault="00AD78A2" w:rsidP="00AD78A2">
      <w:pPr>
        <w:rPr>
          <w:rFonts w:ascii="Times New Roman" w:hAnsi="Times New Roman" w:cs="Times New Roman"/>
          <w:sz w:val="28"/>
          <w:szCs w:val="28"/>
        </w:rPr>
      </w:pPr>
      <w:r w:rsidRPr="002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 голыш</w:t>
      </w:r>
    </w:p>
    <w:sectPr w:rsidR="00AD78A2" w:rsidRPr="002A1F41" w:rsidSect="009D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75AF"/>
    <w:multiLevelType w:val="multilevel"/>
    <w:tmpl w:val="6EF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64"/>
    <w:rsid w:val="002A1F41"/>
    <w:rsid w:val="003F1DCA"/>
    <w:rsid w:val="00594702"/>
    <w:rsid w:val="005D2AD2"/>
    <w:rsid w:val="00A94164"/>
    <w:rsid w:val="00AD78A2"/>
    <w:rsid w:val="00E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9E6D-5B26-4B5B-82F6-5E866DE6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D4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5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4702"/>
  </w:style>
  <w:style w:type="character" w:customStyle="1" w:styleId="c18">
    <w:name w:val="c18"/>
    <w:basedOn w:val="a0"/>
    <w:rsid w:val="00594702"/>
  </w:style>
  <w:style w:type="character" w:customStyle="1" w:styleId="c0">
    <w:name w:val="c0"/>
    <w:basedOn w:val="a0"/>
    <w:rsid w:val="0059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Серегй Филясов</dc:creator>
  <cp:keywords/>
  <dc:description/>
  <cp:lastModifiedBy>Серегй Филясов</cp:lastModifiedBy>
  <cp:revision>7</cp:revision>
  <cp:lastPrinted>2021-03-02T17:47:00Z</cp:lastPrinted>
  <dcterms:created xsi:type="dcterms:W3CDTF">2021-03-02T15:23:00Z</dcterms:created>
  <dcterms:modified xsi:type="dcterms:W3CDTF">2021-12-09T16:09:00Z</dcterms:modified>
</cp:coreProperties>
</file>