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742AA" w14:textId="27E8BFC8" w:rsidR="009A62B0" w:rsidRPr="004A01F2" w:rsidRDefault="009A62B0" w:rsidP="009A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 </w:t>
      </w:r>
      <w:r w:rsidR="00831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ООД</w:t>
      </w:r>
      <w:bookmarkStart w:id="0" w:name="_GoBack"/>
      <w:bookmarkEnd w:id="0"/>
    </w:p>
    <w:p w14:paraId="347537B8" w14:textId="46A4DC7E" w:rsidR="009A62B0" w:rsidRPr="004A01F2" w:rsidRDefault="009A62B0" w:rsidP="009A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 области «развитие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речи</w:t>
      </w: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речи</w:t>
      </w:r>
    </w:p>
    <w:p w14:paraId="0FE75E05" w14:textId="77777777" w:rsidR="009A62B0" w:rsidRPr="004A01F2" w:rsidRDefault="009A62B0" w:rsidP="009A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 подготовительной группе.</w:t>
      </w:r>
    </w:p>
    <w:p w14:paraId="3A0EA6EE" w14:textId="77777777" w:rsidR="009A62B0" w:rsidRDefault="009A62B0" w:rsidP="009A62B0">
      <w:pP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5F26CC61" w14:textId="21D3287E" w:rsidR="009A62B0" w:rsidRPr="009A62B0" w:rsidRDefault="009A62B0" w:rsidP="009A62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961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Составление рассказа по картине «Если бы мы были художниками»</w:t>
      </w:r>
    </w:p>
    <w:p w14:paraId="7202628C" w14:textId="77777777" w:rsidR="007E11B4" w:rsidRDefault="007E11B4" w:rsidP="009A62B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E7B8FDC" w14:textId="67F9B785" w:rsidR="009A62B0" w:rsidRPr="000B0DCA" w:rsidRDefault="009A62B0" w:rsidP="009A62B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составлять коллективный рассказ-описание</w:t>
      </w:r>
    </w:p>
    <w:p w14:paraId="607E4A6A" w14:textId="77777777" w:rsidR="007E11B4" w:rsidRDefault="007E11B4" w:rsidP="009A62B0">
      <w:pPr>
        <w:spacing w:after="0" w:line="276" w:lineRule="auto"/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</w:pPr>
    </w:p>
    <w:p w14:paraId="154AD6F9" w14:textId="1DDA7319" w:rsidR="009A62B0" w:rsidRPr="0086194E" w:rsidRDefault="009A62B0" w:rsidP="009A62B0">
      <w:pPr>
        <w:spacing w:after="0" w:line="276" w:lineRule="auto"/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</w:pPr>
      <w:r w:rsidRPr="0086194E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51EA2000" w14:textId="77777777" w:rsidR="007E11B4" w:rsidRDefault="007E11B4" w:rsidP="007E11B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eastAsiaTheme="minorEastAsia" w:cstheme="minorBidi"/>
          <w:b/>
          <w:bCs/>
          <w:i/>
          <w:iCs/>
          <w:sz w:val="28"/>
          <w:szCs w:val="28"/>
        </w:rPr>
      </w:pPr>
    </w:p>
    <w:p w14:paraId="7325BF3C" w14:textId="187B6BFA" w:rsidR="009A62B0" w:rsidRDefault="009A62B0" w:rsidP="007E11B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6194E">
        <w:rPr>
          <w:rFonts w:eastAsiaTheme="minorEastAsia" w:cstheme="minorBidi"/>
          <w:b/>
          <w:bCs/>
          <w:i/>
          <w:iCs/>
          <w:sz w:val="28"/>
          <w:szCs w:val="28"/>
        </w:rPr>
        <w:t>Образовательные:</w:t>
      </w:r>
      <w:r w:rsidRPr="00810F5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Учить исполь</w:t>
      </w:r>
      <w:r>
        <w:rPr>
          <w:color w:val="000000"/>
          <w:sz w:val="28"/>
          <w:szCs w:val="28"/>
        </w:rPr>
        <w:softHyphen/>
        <w:t>зовать в речи глаголы в сослагательном наклонении. Учить дифференцировать звуки «р» и «</w:t>
      </w:r>
      <w:proofErr w:type="spellStart"/>
      <w:r>
        <w:rPr>
          <w:color w:val="000000"/>
          <w:sz w:val="28"/>
          <w:szCs w:val="28"/>
        </w:rPr>
        <w:t>рь</w:t>
      </w:r>
      <w:proofErr w:type="spellEnd"/>
      <w:r>
        <w:rPr>
          <w:color w:val="000000"/>
          <w:sz w:val="28"/>
          <w:szCs w:val="28"/>
        </w:rPr>
        <w:t>», четко произносить слова с этими звуками, выделяя их голо</w:t>
      </w:r>
      <w:r>
        <w:rPr>
          <w:color w:val="000000"/>
          <w:sz w:val="28"/>
          <w:szCs w:val="28"/>
        </w:rPr>
        <w:softHyphen/>
        <w:t>сом. Закреплять представление об односложных и многосложных словах, чле</w:t>
      </w:r>
      <w:r>
        <w:rPr>
          <w:color w:val="000000"/>
          <w:sz w:val="28"/>
          <w:szCs w:val="28"/>
        </w:rPr>
        <w:softHyphen/>
        <w:t>нении слов на слоги, об ударении.</w:t>
      </w:r>
    </w:p>
    <w:p w14:paraId="0A264428" w14:textId="77777777" w:rsidR="009A62B0" w:rsidRDefault="009A62B0" w:rsidP="007E11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</w:p>
    <w:p w14:paraId="72318D4E" w14:textId="69DE64CD" w:rsidR="00724EC6" w:rsidRPr="007E11B4" w:rsidRDefault="009A62B0" w:rsidP="007E11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B4532">
        <w:rPr>
          <w:b/>
          <w:bCs/>
          <w:i/>
          <w:iCs/>
          <w:sz w:val="28"/>
          <w:szCs w:val="28"/>
        </w:rPr>
        <w:t>Развивающие</w:t>
      </w:r>
      <w:r w:rsidRPr="00810F5B">
        <w:rPr>
          <w:b/>
          <w:bCs/>
          <w:i/>
          <w:iCs/>
          <w:sz w:val="28"/>
          <w:szCs w:val="28"/>
        </w:rPr>
        <w:t>:</w:t>
      </w:r>
      <w:r w:rsidRPr="00810F5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E11B4" w:rsidRPr="007E11B4">
        <w:rPr>
          <w:color w:val="111111"/>
          <w:sz w:val="28"/>
          <w:szCs w:val="28"/>
        </w:rPr>
        <w:t>З</w:t>
      </w:r>
      <w:r w:rsidR="00724EC6" w:rsidRPr="007E11B4">
        <w:rPr>
          <w:color w:val="111111"/>
          <w:sz w:val="28"/>
          <w:szCs w:val="28"/>
        </w:rPr>
        <w:t>акрепить умение проводить звуковой анализ слов;</w:t>
      </w:r>
      <w:r w:rsidR="007E11B4" w:rsidRPr="007E11B4">
        <w:rPr>
          <w:color w:val="111111"/>
          <w:sz w:val="28"/>
          <w:szCs w:val="28"/>
        </w:rPr>
        <w:t xml:space="preserve"> Р</w:t>
      </w:r>
      <w:r w:rsidR="00724EC6" w:rsidRPr="007E11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азвивать фонематический слух</w:t>
      </w:r>
      <w:r w:rsidR="00724EC6" w:rsidRPr="007E11B4">
        <w:rPr>
          <w:b/>
          <w:bCs/>
          <w:color w:val="111111"/>
          <w:sz w:val="28"/>
          <w:szCs w:val="28"/>
        </w:rPr>
        <w:t>.</w:t>
      </w:r>
    </w:p>
    <w:p w14:paraId="2AB435B6" w14:textId="77777777" w:rsidR="009A62B0" w:rsidRDefault="009A62B0" w:rsidP="007E11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</w:p>
    <w:p w14:paraId="5E7D5677" w14:textId="0EC7767D" w:rsidR="009A62B0" w:rsidRPr="00724EC6" w:rsidRDefault="009A62B0" w:rsidP="007E11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AB4532">
        <w:rPr>
          <w:b/>
          <w:bCs/>
          <w:i/>
          <w:iCs/>
          <w:sz w:val="28"/>
          <w:szCs w:val="28"/>
        </w:rPr>
        <w:t>Воспитательные:</w:t>
      </w:r>
      <w:r w:rsidRPr="00810F5B"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24EC6">
        <w:rPr>
          <w:color w:val="111111"/>
          <w:sz w:val="28"/>
          <w:szCs w:val="28"/>
          <w:shd w:val="clear" w:color="auto" w:fill="FFFFFF"/>
        </w:rPr>
        <w:t>В</w:t>
      </w:r>
      <w:r w:rsidR="00724EC6" w:rsidRPr="00724EC6">
        <w:rPr>
          <w:color w:val="111111"/>
          <w:sz w:val="28"/>
          <w:szCs w:val="28"/>
          <w:shd w:val="clear" w:color="auto" w:fill="FFFFFF"/>
        </w:rPr>
        <w:t>оспитывать у </w:t>
      </w:r>
      <w:r w:rsidR="00724EC6" w:rsidRPr="00724EC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чувство прекрасного</w:t>
      </w:r>
      <w:r w:rsidR="00724EC6" w:rsidRPr="00724EC6">
        <w:rPr>
          <w:color w:val="111111"/>
          <w:sz w:val="28"/>
          <w:szCs w:val="28"/>
          <w:shd w:val="clear" w:color="auto" w:fill="FFFFFF"/>
        </w:rPr>
        <w:t>, умение замечать красоту вокруг себя.</w:t>
      </w:r>
    </w:p>
    <w:p w14:paraId="096AFAC9" w14:textId="77777777" w:rsidR="009A62B0" w:rsidRDefault="009A62B0" w:rsidP="007E11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</w:rPr>
      </w:pPr>
    </w:p>
    <w:p w14:paraId="6823A58B" w14:textId="11D5FB70" w:rsidR="009A62B0" w:rsidRPr="00CA3F1F" w:rsidRDefault="009A62B0" w:rsidP="007E11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B4961">
        <w:rPr>
          <w:b/>
          <w:bCs/>
          <w:i/>
          <w:iCs/>
          <w:color w:val="000000"/>
          <w:sz w:val="27"/>
          <w:szCs w:val="27"/>
        </w:rPr>
        <w:t>Оборудование:</w:t>
      </w:r>
      <w:r w:rsidRPr="005B4961">
        <w:rPr>
          <w:color w:val="000000"/>
          <w:sz w:val="27"/>
          <w:szCs w:val="27"/>
        </w:rPr>
        <w:t> </w:t>
      </w:r>
      <w:r w:rsidR="00BD7084">
        <w:rPr>
          <w:color w:val="000000"/>
          <w:sz w:val="27"/>
          <w:szCs w:val="27"/>
        </w:rPr>
        <w:t>Письмо,</w:t>
      </w:r>
      <w:r w:rsidR="00AE6863">
        <w:rPr>
          <w:color w:val="000000"/>
          <w:sz w:val="27"/>
          <w:szCs w:val="27"/>
        </w:rPr>
        <w:t xml:space="preserve"> </w:t>
      </w:r>
      <w:r w:rsidR="00F64EC3">
        <w:rPr>
          <w:color w:val="000000"/>
          <w:sz w:val="27"/>
          <w:szCs w:val="27"/>
        </w:rPr>
        <w:t>картинка или игрушка К</w:t>
      </w:r>
      <w:r w:rsidR="00AE6863">
        <w:rPr>
          <w:color w:val="000000"/>
          <w:sz w:val="27"/>
          <w:szCs w:val="27"/>
        </w:rPr>
        <w:t>лякса,</w:t>
      </w:r>
      <w:r w:rsidR="00BD7084">
        <w:rPr>
          <w:color w:val="000000"/>
          <w:sz w:val="27"/>
          <w:szCs w:val="27"/>
        </w:rPr>
        <w:t xml:space="preserve"> музыка, картина</w:t>
      </w:r>
      <w:r w:rsidR="00AE6863">
        <w:rPr>
          <w:color w:val="000000"/>
          <w:sz w:val="27"/>
          <w:szCs w:val="27"/>
        </w:rPr>
        <w:t xml:space="preserve"> с буквами «</w:t>
      </w:r>
      <w:proofErr w:type="gramStart"/>
      <w:r w:rsidR="00AE6863">
        <w:rPr>
          <w:color w:val="000000"/>
          <w:sz w:val="27"/>
          <w:szCs w:val="27"/>
        </w:rPr>
        <w:t>Р</w:t>
      </w:r>
      <w:proofErr w:type="gramEnd"/>
      <w:r w:rsidR="00AE6863">
        <w:rPr>
          <w:color w:val="000000"/>
          <w:sz w:val="27"/>
          <w:szCs w:val="27"/>
        </w:rPr>
        <w:t xml:space="preserve"> ,</w:t>
      </w:r>
      <w:proofErr w:type="spellStart"/>
      <w:r w:rsidR="00AE6863">
        <w:rPr>
          <w:color w:val="000000"/>
          <w:sz w:val="27"/>
          <w:szCs w:val="27"/>
        </w:rPr>
        <w:t>Рь</w:t>
      </w:r>
      <w:proofErr w:type="spellEnd"/>
      <w:r w:rsidR="00AE6863">
        <w:rPr>
          <w:color w:val="000000"/>
          <w:sz w:val="27"/>
          <w:szCs w:val="27"/>
        </w:rPr>
        <w:t xml:space="preserve">» </w:t>
      </w:r>
      <w:r w:rsidR="00BD7084">
        <w:rPr>
          <w:color w:val="000000"/>
          <w:sz w:val="27"/>
          <w:szCs w:val="27"/>
        </w:rPr>
        <w:t>,</w:t>
      </w:r>
      <w:r w:rsidR="00AE6863">
        <w:rPr>
          <w:color w:val="000000"/>
          <w:sz w:val="27"/>
          <w:szCs w:val="27"/>
        </w:rPr>
        <w:t xml:space="preserve"> игрушки - </w:t>
      </w:r>
      <w:r w:rsidR="00BD7084">
        <w:rPr>
          <w:color w:val="000000"/>
          <w:sz w:val="27"/>
          <w:szCs w:val="27"/>
        </w:rPr>
        <w:t xml:space="preserve"> овощи,</w:t>
      </w:r>
      <w:r w:rsidR="00CA3F1F" w:rsidRPr="00CA3F1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CA3F1F" w:rsidRPr="00CA3F1F">
        <w:rPr>
          <w:sz w:val="28"/>
          <w:szCs w:val="28"/>
          <w:shd w:val="clear" w:color="auto" w:fill="FFFFFF"/>
        </w:rPr>
        <w:t>картина с изображением </w:t>
      </w:r>
      <w:r w:rsidR="00CA3F1F" w:rsidRPr="00CA3F1F">
        <w:rPr>
          <w:rStyle w:val="a4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художника</w:t>
      </w:r>
      <w:r w:rsidR="00CA3F1F" w:rsidRPr="00CA3F1F">
        <w:rPr>
          <w:sz w:val="28"/>
          <w:szCs w:val="28"/>
          <w:shd w:val="clear" w:color="auto" w:fill="FFFFFF"/>
        </w:rPr>
        <w:t>, карандаши, альбомные листы, счетные палочки. </w:t>
      </w:r>
    </w:p>
    <w:p w14:paraId="3A92AC00" w14:textId="77777777" w:rsidR="009A62B0" w:rsidRPr="006D00B8" w:rsidRDefault="009A62B0" w:rsidP="009A62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6D00B8">
        <w:rPr>
          <w:b/>
          <w:bCs/>
          <w:i/>
          <w:iCs/>
          <w:color w:val="000000"/>
          <w:sz w:val="28"/>
          <w:szCs w:val="28"/>
        </w:rPr>
        <w:t>Ход ООД</w:t>
      </w:r>
    </w:p>
    <w:p w14:paraId="27DD420F" w14:textId="77777777" w:rsidR="009A62B0" w:rsidRPr="006D00B8" w:rsidRDefault="009A62B0" w:rsidP="009A62B0">
      <w:pPr>
        <w:spacing w:after="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D00B8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</w:t>
      </w:r>
      <w:r w:rsidRPr="006D00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.Организационный  момент</w:t>
      </w:r>
      <w:proofErr w:type="gramEnd"/>
    </w:p>
    <w:p w14:paraId="5F2A130D" w14:textId="3390C756" w:rsidR="00526D14" w:rsidRDefault="009A62B0" w:rsidP="00526D14">
      <w:pPr>
        <w:pStyle w:val="a3"/>
        <w:shd w:val="clear" w:color="auto" w:fill="F9FAFA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bookmarkStart w:id="1" w:name="_Hlk38793819"/>
      <w:bookmarkStart w:id="2" w:name="_Hlk38879866"/>
      <w:r w:rsidRPr="009A62B0">
        <w:rPr>
          <w:b/>
          <w:bCs/>
          <w:color w:val="000000"/>
          <w:sz w:val="28"/>
          <w:szCs w:val="28"/>
        </w:rPr>
        <w:t>Воспитатель:</w:t>
      </w:r>
      <w:bookmarkEnd w:id="1"/>
      <w:r w:rsidR="00526D14" w:rsidRPr="00526D14">
        <w:rPr>
          <w:rFonts w:ascii="Segoe UI" w:hAnsi="Segoe UI" w:cs="Segoe UI"/>
          <w:color w:val="000000"/>
        </w:rPr>
        <w:t xml:space="preserve"> </w:t>
      </w:r>
      <w:bookmarkEnd w:id="2"/>
      <w:r w:rsidR="00526D14" w:rsidRPr="00526D14">
        <w:rPr>
          <w:color w:val="000000"/>
          <w:sz w:val="28"/>
          <w:szCs w:val="28"/>
        </w:rPr>
        <w:t xml:space="preserve">Ребята, нам пришло письмо от художников. </w:t>
      </w:r>
      <w:r w:rsidR="00526D14" w:rsidRPr="00526D14">
        <w:rPr>
          <w:i/>
          <w:iCs/>
          <w:color w:val="000000"/>
          <w:sz w:val="28"/>
          <w:szCs w:val="28"/>
        </w:rPr>
        <w:t>(Показывает конверт)</w:t>
      </w:r>
      <w:r w:rsidR="00526D14">
        <w:rPr>
          <w:i/>
          <w:iCs/>
          <w:color w:val="000000"/>
          <w:sz w:val="28"/>
          <w:szCs w:val="28"/>
        </w:rPr>
        <w:t xml:space="preserve">                                       </w:t>
      </w:r>
    </w:p>
    <w:p w14:paraId="237C5C64" w14:textId="496C69F7" w:rsidR="00526D14" w:rsidRPr="00526D14" w:rsidRDefault="00526D14" w:rsidP="00526D14">
      <w:pPr>
        <w:pStyle w:val="a3"/>
        <w:shd w:val="clear" w:color="auto" w:fill="F9FAFA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 xml:space="preserve">« Милые дети! Обращаемся к вам за помощью, злая волшебница Клякса украла все кисточки в нашей стране и нам больше нечем рисовать. Помогите справиться со </w:t>
      </w:r>
      <w:proofErr w:type="gramStart"/>
      <w:r w:rsidRPr="00526D14">
        <w:rPr>
          <w:color w:val="000000"/>
          <w:sz w:val="28"/>
          <w:szCs w:val="28"/>
        </w:rPr>
        <w:t>Злодейкой</w:t>
      </w:r>
      <w:proofErr w:type="gramEnd"/>
      <w:r w:rsidRPr="00526D14">
        <w:rPr>
          <w:color w:val="000000"/>
          <w:sz w:val="28"/>
          <w:szCs w:val="28"/>
        </w:rPr>
        <w:t>. Художники</w:t>
      </w:r>
      <w:proofErr w:type="gramStart"/>
      <w:r w:rsidRPr="00526D14">
        <w:rPr>
          <w:color w:val="000000"/>
          <w:sz w:val="28"/>
          <w:szCs w:val="28"/>
        </w:rPr>
        <w:t>.»</w:t>
      </w:r>
      <w:proofErr w:type="gramEnd"/>
    </w:p>
    <w:p w14:paraId="62A1531C" w14:textId="77777777" w:rsidR="007E11B4" w:rsidRPr="008317D4" w:rsidRDefault="007E11B4" w:rsidP="007E11B4">
      <w:pPr>
        <w:spacing w:after="0" w:line="276" w:lineRule="auto"/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</w:pPr>
    </w:p>
    <w:p w14:paraId="1B275B75" w14:textId="61FE4F1B" w:rsidR="00526D14" w:rsidRPr="007E11B4" w:rsidRDefault="007E11B4" w:rsidP="007E11B4">
      <w:pPr>
        <w:spacing w:after="0" w:line="276" w:lineRule="auto"/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</w:pPr>
      <w:r w:rsidRPr="005B4961"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val="en-US" w:eastAsia="ru-RU"/>
        </w:rPr>
        <w:t>II</w:t>
      </w:r>
      <w:r w:rsidRPr="005B4961"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. Введение в тему ООД.</w:t>
      </w:r>
    </w:p>
    <w:p w14:paraId="64ACD280" w14:textId="1E04C550" w:rsidR="00526D14" w:rsidRPr="00526D14" w:rsidRDefault="00526D14" w:rsidP="00526D14">
      <w:pPr>
        <w:pStyle w:val="a3"/>
        <w:shd w:val="clear" w:color="auto" w:fill="F9FAFA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bookmarkStart w:id="3" w:name="_Hlk38880184"/>
      <w:r w:rsidRPr="009A62B0">
        <w:rPr>
          <w:b/>
          <w:bCs/>
          <w:color w:val="000000"/>
          <w:sz w:val="28"/>
          <w:szCs w:val="28"/>
        </w:rPr>
        <w:t>Воспитатель:</w:t>
      </w:r>
      <w:bookmarkEnd w:id="3"/>
      <w:r w:rsidRPr="00526D14">
        <w:rPr>
          <w:rFonts w:ascii="Segoe UI" w:hAnsi="Segoe UI" w:cs="Segoe UI"/>
          <w:color w:val="000000"/>
        </w:rPr>
        <w:t xml:space="preserve"> </w:t>
      </w:r>
      <w:r w:rsidRPr="00526D14">
        <w:rPr>
          <w:color w:val="000000"/>
          <w:sz w:val="28"/>
          <w:szCs w:val="28"/>
        </w:rPr>
        <w:t xml:space="preserve">Нам надо с вами отправиться в страну, где живет </w:t>
      </w:r>
      <w:proofErr w:type="gramStart"/>
      <w:r w:rsidRPr="00526D14">
        <w:rPr>
          <w:color w:val="000000"/>
          <w:sz w:val="28"/>
          <w:szCs w:val="28"/>
        </w:rPr>
        <w:t>Клякса</w:t>
      </w:r>
      <w:proofErr w:type="gramEnd"/>
      <w:r w:rsidRPr="00526D14">
        <w:rPr>
          <w:color w:val="000000"/>
          <w:sz w:val="28"/>
          <w:szCs w:val="28"/>
        </w:rPr>
        <w:t xml:space="preserve"> и помочь художникам.</w:t>
      </w:r>
      <w:r>
        <w:rPr>
          <w:color w:val="000000"/>
          <w:sz w:val="28"/>
          <w:szCs w:val="28"/>
        </w:rPr>
        <w:t xml:space="preserve"> </w:t>
      </w:r>
      <w:r w:rsidRPr="00526D14">
        <w:rPr>
          <w:color w:val="000000"/>
          <w:sz w:val="28"/>
          <w:szCs w:val="28"/>
        </w:rPr>
        <w:t xml:space="preserve">Попасть в страну, где живет Клякса можно, если сказать волшебные слова. Закройте глаза и повторяйте за мной: « Раз, два, три, четыре, пять! Мы художники сейчас. Раз, два, три! Двери Клякса отвори». </w:t>
      </w:r>
      <w:r w:rsidRPr="00526D14">
        <w:rPr>
          <w:i/>
          <w:iCs/>
          <w:color w:val="000000"/>
          <w:sz w:val="28"/>
          <w:szCs w:val="28"/>
        </w:rPr>
        <w:t>(Звучит музыка</w:t>
      </w:r>
      <w:r>
        <w:rPr>
          <w:i/>
          <w:iCs/>
          <w:color w:val="000000"/>
          <w:sz w:val="28"/>
          <w:szCs w:val="28"/>
        </w:rPr>
        <w:t>, дети произносят слова</w:t>
      </w:r>
      <w:r w:rsidRPr="00526D14">
        <w:rPr>
          <w:i/>
          <w:iCs/>
          <w:color w:val="000000"/>
          <w:sz w:val="28"/>
          <w:szCs w:val="28"/>
        </w:rPr>
        <w:t>).</w:t>
      </w:r>
    </w:p>
    <w:p w14:paraId="67E7FE5A" w14:textId="77777777" w:rsidR="00526D14" w:rsidRDefault="00526D14" w:rsidP="009A62B0">
      <w:pPr>
        <w:rPr>
          <w:rFonts w:ascii="Times New Roman" w:hAnsi="Times New Roman" w:cs="Times New Roman"/>
          <w:sz w:val="28"/>
          <w:szCs w:val="28"/>
        </w:rPr>
      </w:pPr>
    </w:p>
    <w:p w14:paraId="26E3A4BC" w14:textId="2E0818F8" w:rsidR="00337FEC" w:rsidRPr="00526D14" w:rsidRDefault="00526D14" w:rsidP="00526D14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AFA"/>
        </w:rPr>
      </w:pPr>
      <w:r w:rsidRPr="00526D1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7E11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7E1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26D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AFA"/>
        </w:rPr>
        <w:t xml:space="preserve">Работа по </w:t>
      </w:r>
      <w:r w:rsidR="007E11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AFA"/>
        </w:rPr>
        <w:t>теме ООД</w:t>
      </w:r>
    </w:p>
    <w:p w14:paraId="2CAC2F73" w14:textId="4D782224" w:rsidR="00526D14" w:rsidRPr="00526D14" w:rsidRDefault="00526D14" w:rsidP="00526D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14">
        <w:rPr>
          <w:b/>
          <w:bCs/>
          <w:color w:val="000000"/>
          <w:sz w:val="28"/>
          <w:szCs w:val="28"/>
        </w:rPr>
        <w:lastRenderedPageBreak/>
        <w:t xml:space="preserve">Воспитатель: </w:t>
      </w:r>
      <w:r w:rsidRPr="00526D14">
        <w:rPr>
          <w:color w:val="000000"/>
          <w:sz w:val="28"/>
          <w:szCs w:val="28"/>
        </w:rPr>
        <w:t>Ребята</w:t>
      </w:r>
      <w:proofErr w:type="gramStart"/>
      <w:r w:rsidRPr="00526D14">
        <w:rPr>
          <w:color w:val="000000"/>
          <w:sz w:val="28"/>
          <w:szCs w:val="28"/>
        </w:rPr>
        <w:t xml:space="preserve"> ,</w:t>
      </w:r>
      <w:proofErr w:type="gramEnd"/>
      <w:r w:rsidRPr="00526D14">
        <w:rPr>
          <w:color w:val="000000"/>
          <w:sz w:val="28"/>
          <w:szCs w:val="28"/>
        </w:rPr>
        <w:t xml:space="preserve"> Клякса спрятала слова на этой картине где встречается звук «Р» или «РЬ». Давайте их найдём. </w:t>
      </w:r>
      <w:proofErr w:type="gramStart"/>
      <w:r w:rsidRPr="00526D14">
        <w:rPr>
          <w:i/>
          <w:iCs/>
          <w:color w:val="000000"/>
          <w:sz w:val="28"/>
          <w:szCs w:val="28"/>
        </w:rPr>
        <w:t>(Труба, дверь, дверная ручка, рама, крыльцо, порог, чердак, чердачное окно, флюгер и т. п.)</w:t>
      </w:r>
      <w:proofErr w:type="gramEnd"/>
    </w:p>
    <w:p w14:paraId="07CD686B" w14:textId="77777777" w:rsidR="00526D14" w:rsidRDefault="00526D14" w:rsidP="00526D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4A51489" w14:textId="608B9104" w:rsidR="00526D14" w:rsidRPr="00526D14" w:rsidRDefault="00526D14" w:rsidP="009B3156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26D14">
        <w:rPr>
          <w:b/>
          <w:bCs/>
          <w:color w:val="000000"/>
          <w:sz w:val="28"/>
          <w:szCs w:val="28"/>
        </w:rPr>
        <w:t>Воспитатель:</w:t>
      </w:r>
      <w:r w:rsidR="007E11B4">
        <w:rPr>
          <w:b/>
          <w:bCs/>
          <w:color w:val="000000"/>
          <w:sz w:val="28"/>
          <w:szCs w:val="28"/>
        </w:rPr>
        <w:t xml:space="preserve"> </w:t>
      </w:r>
      <w:r w:rsidRPr="00526D14">
        <w:rPr>
          <w:color w:val="000000"/>
          <w:sz w:val="28"/>
          <w:szCs w:val="28"/>
        </w:rPr>
        <w:t xml:space="preserve">Что мы видим около дома? </w:t>
      </w:r>
      <w:r w:rsidRPr="00526D14">
        <w:rPr>
          <w:i/>
          <w:iCs/>
          <w:color w:val="000000"/>
          <w:sz w:val="28"/>
          <w:szCs w:val="28"/>
        </w:rPr>
        <w:t>(Деревья, кустарник, рябину, боярышник, смородину, сирень.)</w:t>
      </w:r>
    </w:p>
    <w:p w14:paraId="0865D1FB" w14:textId="77777777" w:rsidR="009B3156" w:rsidRDefault="009B3156" w:rsidP="009B3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1E1EFC7" w14:textId="3FA3B0F8" w:rsidR="009B3156" w:rsidRPr="00BD7084" w:rsidRDefault="009B3156" w:rsidP="00BD7084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26D14">
        <w:rPr>
          <w:b/>
          <w:bCs/>
          <w:color w:val="000000"/>
          <w:sz w:val="28"/>
          <w:szCs w:val="28"/>
        </w:rPr>
        <w:t>Воспитатель:</w:t>
      </w:r>
      <w:r w:rsidRPr="009B3156">
        <w:rPr>
          <w:b/>
          <w:bCs/>
          <w:color w:val="000000"/>
          <w:sz w:val="28"/>
          <w:szCs w:val="28"/>
        </w:rPr>
        <w:t xml:space="preserve"> </w:t>
      </w:r>
      <w:r w:rsidR="00526D14" w:rsidRPr="00526D14">
        <w:rPr>
          <w:color w:val="000000"/>
          <w:sz w:val="28"/>
          <w:szCs w:val="28"/>
        </w:rPr>
        <w:t xml:space="preserve">А какие цветы мы нарисуем вблизи </w:t>
      </w:r>
      <w:proofErr w:type="gramStart"/>
      <w:r w:rsidR="00526D14" w:rsidRPr="00526D14">
        <w:rPr>
          <w:color w:val="000000"/>
          <w:sz w:val="28"/>
          <w:szCs w:val="28"/>
        </w:rPr>
        <w:t>дома</w:t>
      </w:r>
      <w:proofErr w:type="gramEnd"/>
      <w:r w:rsidR="00526D14" w:rsidRPr="00526D14">
        <w:rPr>
          <w:color w:val="000000"/>
          <w:sz w:val="28"/>
          <w:szCs w:val="28"/>
        </w:rPr>
        <w:t xml:space="preserve"> в названии которых есть звуки «р» и «</w:t>
      </w:r>
      <w:proofErr w:type="spellStart"/>
      <w:r w:rsidR="00526D14" w:rsidRPr="00526D14">
        <w:rPr>
          <w:color w:val="000000"/>
          <w:sz w:val="28"/>
          <w:szCs w:val="28"/>
        </w:rPr>
        <w:t>рь</w:t>
      </w:r>
      <w:proofErr w:type="spellEnd"/>
      <w:r w:rsidR="00526D14" w:rsidRPr="00526D14">
        <w:rPr>
          <w:color w:val="000000"/>
          <w:sz w:val="28"/>
          <w:szCs w:val="28"/>
        </w:rPr>
        <w:t>».</w:t>
      </w:r>
      <w:r w:rsidRPr="009B3156">
        <w:rPr>
          <w:color w:val="000000"/>
          <w:sz w:val="28"/>
          <w:szCs w:val="28"/>
        </w:rPr>
        <w:t xml:space="preserve"> </w:t>
      </w:r>
      <w:proofErr w:type="gramStart"/>
      <w:r w:rsidRPr="009B3156">
        <w:rPr>
          <w:i/>
          <w:iCs/>
          <w:color w:val="000000"/>
          <w:sz w:val="28"/>
          <w:szCs w:val="28"/>
        </w:rPr>
        <w:t>(Я</w:t>
      </w:r>
      <w:r w:rsidR="00526D14" w:rsidRPr="009B3156">
        <w:rPr>
          <w:i/>
          <w:iCs/>
          <w:color w:val="000000"/>
          <w:sz w:val="28"/>
          <w:szCs w:val="28"/>
        </w:rPr>
        <w:t xml:space="preserve"> нарисую садовые ромашки, настурцию, красные астры.</w:t>
      </w:r>
      <w:proofErr w:type="gramEnd"/>
      <w:r w:rsidR="00BD708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526D14" w:rsidRPr="009B3156">
        <w:rPr>
          <w:i/>
          <w:iCs/>
          <w:color w:val="000000"/>
          <w:sz w:val="28"/>
          <w:szCs w:val="28"/>
        </w:rPr>
        <w:t>Каждое слово повторяется с выделением звука «р».)</w:t>
      </w:r>
      <w:proofErr w:type="gramEnd"/>
    </w:p>
    <w:p w14:paraId="09376A04" w14:textId="77777777" w:rsidR="00BD7084" w:rsidRDefault="00BD7084" w:rsidP="00BD70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3788058" w14:textId="05C8F3A3" w:rsidR="00526D14" w:rsidRPr="00526D14" w:rsidRDefault="009B3156" w:rsidP="00BD70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14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526D14" w:rsidRPr="00526D14">
        <w:rPr>
          <w:color w:val="000000"/>
          <w:sz w:val="28"/>
          <w:szCs w:val="28"/>
        </w:rPr>
        <w:t>Молодцы ребята, первое задание выполнено.</w:t>
      </w:r>
    </w:p>
    <w:p w14:paraId="256241A4" w14:textId="77777777" w:rsidR="00BD7084" w:rsidRDefault="00BD7084" w:rsidP="009B315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9513648" w14:textId="23E62284" w:rsidR="00526D14" w:rsidRDefault="009B3156" w:rsidP="009B3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14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526D14" w:rsidRPr="00526D14">
        <w:rPr>
          <w:color w:val="000000"/>
          <w:sz w:val="28"/>
          <w:szCs w:val="28"/>
        </w:rPr>
        <w:t>Наш путь продолжается. Следующий пункт «Огород»</w:t>
      </w:r>
      <w:r>
        <w:rPr>
          <w:color w:val="000000"/>
          <w:sz w:val="28"/>
          <w:szCs w:val="28"/>
        </w:rPr>
        <w:t>.</w:t>
      </w:r>
    </w:p>
    <w:p w14:paraId="1AF77F94" w14:textId="77777777" w:rsidR="00BD7084" w:rsidRDefault="00BD7084" w:rsidP="00BD7084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596E1252" w14:textId="6EC1C6E0" w:rsidR="00BD7084" w:rsidRPr="009B3156" w:rsidRDefault="00BD7084" w:rsidP="00BD7084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9B3156">
        <w:rPr>
          <w:b/>
          <w:bCs/>
          <w:i/>
          <w:iCs/>
          <w:color w:val="000000"/>
          <w:sz w:val="28"/>
          <w:szCs w:val="28"/>
          <w:u w:val="single"/>
        </w:rPr>
        <w:t>Игровое упражнение «Найди овощи»</w:t>
      </w:r>
    </w:p>
    <w:p w14:paraId="68F9FD0F" w14:textId="77777777" w:rsidR="00BD7084" w:rsidRPr="00526D14" w:rsidRDefault="00BD7084" w:rsidP="009B3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9C4871" w14:textId="21493B31" w:rsidR="00526D14" w:rsidRPr="00526D14" w:rsidRDefault="00526D14" w:rsidP="009B31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Выберите только те овощи,</w:t>
      </w:r>
      <w:r w:rsidR="009B3156">
        <w:rPr>
          <w:color w:val="000000"/>
          <w:sz w:val="28"/>
          <w:szCs w:val="28"/>
        </w:rPr>
        <w:t xml:space="preserve"> </w:t>
      </w:r>
      <w:r w:rsidRPr="00526D14">
        <w:rPr>
          <w:color w:val="000000"/>
          <w:sz w:val="28"/>
          <w:szCs w:val="28"/>
        </w:rPr>
        <w:t>в которых встречается звук «Р» или «РЬ»</w:t>
      </w:r>
      <w:r w:rsidR="009B3156">
        <w:rPr>
          <w:color w:val="000000"/>
          <w:sz w:val="28"/>
          <w:szCs w:val="28"/>
        </w:rPr>
        <w:t>.</w:t>
      </w:r>
    </w:p>
    <w:p w14:paraId="5593DA2F" w14:textId="77777777" w:rsidR="00526D14" w:rsidRPr="00526D14" w:rsidRDefault="00526D14" w:rsidP="009B3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И это задание мы выполнили.</w:t>
      </w:r>
    </w:p>
    <w:p w14:paraId="621DA257" w14:textId="77777777" w:rsidR="009B3156" w:rsidRDefault="009B3156" w:rsidP="009B31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899AF04" w14:textId="4ECB237F" w:rsidR="00526D14" w:rsidRPr="009B3156" w:rsidRDefault="00526D14" w:rsidP="009B3156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9B3156">
        <w:rPr>
          <w:b/>
          <w:bCs/>
          <w:i/>
          <w:iCs/>
          <w:color w:val="000000"/>
          <w:sz w:val="28"/>
          <w:szCs w:val="28"/>
          <w:u w:val="single"/>
        </w:rPr>
        <w:t>Составление описательного рассказа</w:t>
      </w:r>
    </w:p>
    <w:p w14:paraId="6ADC229D" w14:textId="363D2F2C" w:rsidR="00526D14" w:rsidRPr="00526D14" w:rsidRDefault="009B3156" w:rsidP="009B31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D14">
        <w:rPr>
          <w:b/>
          <w:bCs/>
          <w:color w:val="000000"/>
          <w:sz w:val="28"/>
          <w:szCs w:val="28"/>
        </w:rPr>
        <w:t>Воспитатель:</w:t>
      </w:r>
      <w:r w:rsidR="00526D14" w:rsidRPr="00526D14">
        <w:rPr>
          <w:color w:val="000000"/>
          <w:sz w:val="28"/>
          <w:szCs w:val="28"/>
        </w:rPr>
        <w:t> </w:t>
      </w:r>
      <w:proofErr w:type="gramStart"/>
      <w:r w:rsidR="00526D14" w:rsidRPr="00526D14">
        <w:rPr>
          <w:color w:val="000000"/>
          <w:sz w:val="28"/>
          <w:szCs w:val="28"/>
        </w:rPr>
        <w:t>Посмотрите</w:t>
      </w:r>
      <w:proofErr w:type="gramEnd"/>
      <w:r w:rsidR="00526D14" w:rsidRPr="00526D14">
        <w:rPr>
          <w:color w:val="000000"/>
          <w:sz w:val="28"/>
          <w:szCs w:val="28"/>
        </w:rPr>
        <w:t xml:space="preserve"> как сердится Клякса</w:t>
      </w:r>
      <w:r>
        <w:rPr>
          <w:color w:val="000000"/>
          <w:sz w:val="28"/>
          <w:szCs w:val="28"/>
        </w:rPr>
        <w:t>.</w:t>
      </w:r>
    </w:p>
    <w:p w14:paraId="63E35FB5" w14:textId="571C422D" w:rsidR="00526D14" w:rsidRPr="00526D14" w:rsidRDefault="00526D14" w:rsidP="009B3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Давайте для неё составим рассказ, в котором опишем картину, которую мы могли бы нарисовать.</w:t>
      </w:r>
      <w:r w:rsidR="009B3156">
        <w:rPr>
          <w:color w:val="000000"/>
          <w:sz w:val="28"/>
          <w:szCs w:val="28"/>
        </w:rPr>
        <w:t xml:space="preserve"> </w:t>
      </w:r>
      <w:r w:rsidRPr="00526D14">
        <w:rPr>
          <w:color w:val="000000"/>
          <w:sz w:val="28"/>
          <w:szCs w:val="28"/>
        </w:rPr>
        <w:t>Начать можно так: «Если бы я был художником, я бы нарисовал такую картину…»</w:t>
      </w:r>
      <w:r w:rsidR="009B3156">
        <w:rPr>
          <w:color w:val="000000"/>
          <w:sz w:val="28"/>
          <w:szCs w:val="28"/>
        </w:rPr>
        <w:t xml:space="preserve"> </w:t>
      </w:r>
      <w:r w:rsidRPr="00526D14">
        <w:rPr>
          <w:color w:val="000000"/>
          <w:sz w:val="28"/>
          <w:szCs w:val="28"/>
        </w:rPr>
        <w:t>Рассказы детей</w:t>
      </w:r>
      <w:r w:rsidR="009B3156">
        <w:rPr>
          <w:color w:val="000000"/>
          <w:sz w:val="28"/>
          <w:szCs w:val="28"/>
        </w:rPr>
        <w:t xml:space="preserve">. </w:t>
      </w:r>
    </w:p>
    <w:p w14:paraId="3389150B" w14:textId="77777777" w:rsidR="009B3156" w:rsidRDefault="009B3156" w:rsidP="009B315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4DBA069" w14:textId="31C9E418" w:rsidR="00526D14" w:rsidRPr="00526D14" w:rsidRDefault="009B3156" w:rsidP="009B31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4" w:name="_Hlk38880594"/>
      <w:r w:rsidRPr="00526D14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bookmarkEnd w:id="4"/>
      <w:proofErr w:type="gramStart"/>
      <w:r w:rsidR="00526D14" w:rsidRPr="00526D14">
        <w:rPr>
          <w:color w:val="000000"/>
          <w:sz w:val="28"/>
          <w:szCs w:val="28"/>
        </w:rPr>
        <w:t>Посмотрите</w:t>
      </w:r>
      <w:proofErr w:type="gramEnd"/>
      <w:r w:rsidR="00526D14" w:rsidRPr="00526D14">
        <w:rPr>
          <w:color w:val="000000"/>
          <w:sz w:val="28"/>
          <w:szCs w:val="28"/>
        </w:rPr>
        <w:t xml:space="preserve"> кажется Клякса немного улыбнулась</w:t>
      </w:r>
      <w:r>
        <w:rPr>
          <w:color w:val="000000"/>
          <w:sz w:val="28"/>
          <w:szCs w:val="28"/>
        </w:rPr>
        <w:t>.</w:t>
      </w:r>
    </w:p>
    <w:p w14:paraId="3038243D" w14:textId="77777777" w:rsidR="009B3156" w:rsidRDefault="009B3156" w:rsidP="009B31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A6616E4" w14:textId="79F5F594" w:rsidR="00DA168B" w:rsidRPr="007E11B4" w:rsidRDefault="00DA168B" w:rsidP="00DA16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Ш.</w:t>
      </w:r>
      <w:r w:rsidRPr="007E11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</w:t>
      </w:r>
      <w:proofErr w:type="spellEnd"/>
      <w:r w:rsidRPr="007E11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4988F568" w14:textId="77777777" w:rsidR="00DA168B" w:rsidRPr="007E11B4" w:rsidRDefault="00DA168B" w:rsidP="00DA16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зарядку солнышко</w:t>
      </w:r>
      <w:proofErr w:type="gramStart"/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7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над нами весело</w:t>
      </w:r>
    </w:p>
    <w:p w14:paraId="263B62AF" w14:textId="77777777" w:rsidR="00DA168B" w:rsidRPr="007E11B4" w:rsidRDefault="00DA168B" w:rsidP="00DA16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Поднимает нас. Шелестит листва.</w:t>
      </w:r>
    </w:p>
    <w:p w14:paraId="4F45AD7D" w14:textId="77777777" w:rsidR="00DA168B" w:rsidRPr="007E11B4" w:rsidRDefault="00DA168B" w:rsidP="00DA16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Поднимаем руки мы</w:t>
      </w:r>
      <w:r w:rsidRPr="00BD7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Опускаем руки мы</w:t>
      </w:r>
    </w:p>
    <w:p w14:paraId="3F1D6D0D" w14:textId="77777777" w:rsidR="00DA168B" w:rsidRPr="007E11B4" w:rsidRDefault="00DA168B" w:rsidP="00DA16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команде – раз! По команде – два!</w:t>
      </w:r>
    </w:p>
    <w:p w14:paraId="66ED60FD" w14:textId="77777777" w:rsidR="00DA168B" w:rsidRPr="007E11B4" w:rsidRDefault="00DA168B" w:rsidP="00DA16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 дует нам в лицо,</w:t>
      </w:r>
    </w:p>
    <w:p w14:paraId="3BAEBEE0" w14:textId="77777777" w:rsidR="00DA168B" w:rsidRPr="007E11B4" w:rsidRDefault="00DA168B" w:rsidP="00DA16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Закачалось деревцо.</w:t>
      </w:r>
    </w:p>
    <w:p w14:paraId="39DD5F9B" w14:textId="77777777" w:rsidR="00DA168B" w:rsidRPr="007E11B4" w:rsidRDefault="00DA168B" w:rsidP="00DA16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 тише, тише, тише.</w:t>
      </w:r>
    </w:p>
    <w:p w14:paraId="7CA99B0A" w14:textId="77777777" w:rsidR="00DA168B" w:rsidRPr="007E11B4" w:rsidRDefault="00DA168B" w:rsidP="00DA16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Деревцо все выше, выше.</w:t>
      </w:r>
    </w:p>
    <w:p w14:paraId="3A26D932" w14:textId="77777777" w:rsidR="0073538B" w:rsidRDefault="0073538B" w:rsidP="0073538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CC2A123" w14:textId="202C733A" w:rsidR="00DA168B" w:rsidRPr="00DA168B" w:rsidRDefault="00DA168B" w:rsidP="0073538B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DA168B">
        <w:rPr>
          <w:b/>
          <w:bCs/>
          <w:i/>
          <w:iCs/>
          <w:color w:val="000000"/>
          <w:sz w:val="28"/>
          <w:szCs w:val="28"/>
          <w:lang w:val="en-US"/>
        </w:rPr>
        <w:t>IV</w:t>
      </w:r>
      <w:r w:rsidRPr="00DA168B">
        <w:rPr>
          <w:b/>
          <w:bCs/>
          <w:i/>
          <w:iCs/>
          <w:color w:val="000000"/>
          <w:sz w:val="28"/>
          <w:szCs w:val="28"/>
        </w:rPr>
        <w:t>.Продолжение работы по теме ООД.</w:t>
      </w:r>
      <w:proofErr w:type="gramEnd"/>
    </w:p>
    <w:p w14:paraId="753A9D38" w14:textId="11228670" w:rsidR="00526D14" w:rsidRPr="00526D14" w:rsidRDefault="0073538B" w:rsidP="007353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14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526D14" w:rsidRPr="00526D14">
        <w:rPr>
          <w:color w:val="000000"/>
          <w:sz w:val="28"/>
          <w:szCs w:val="28"/>
        </w:rPr>
        <w:t>Ребята, Клякса приготовила для нас ещё одно задание</w:t>
      </w:r>
      <w:r>
        <w:rPr>
          <w:color w:val="000000"/>
          <w:sz w:val="28"/>
          <w:szCs w:val="28"/>
        </w:rPr>
        <w:t xml:space="preserve"> – скороговорка.</w:t>
      </w:r>
    </w:p>
    <w:p w14:paraId="103AC1CD" w14:textId="00CFD4E7" w:rsidR="00526D14" w:rsidRPr="0073538B" w:rsidRDefault="00526D14" w:rsidP="0073538B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 xml:space="preserve">«Собирала Маргарита маргаритки на траве. </w:t>
      </w:r>
      <w:proofErr w:type="gramStart"/>
      <w:r w:rsidRPr="00526D14">
        <w:rPr>
          <w:color w:val="000000"/>
          <w:sz w:val="28"/>
          <w:szCs w:val="28"/>
        </w:rPr>
        <w:t>Потеряла Маргарита маргаритки во дворе.»</w:t>
      </w:r>
      <w:r w:rsidR="0073538B">
        <w:rPr>
          <w:color w:val="000000"/>
          <w:sz w:val="28"/>
          <w:szCs w:val="28"/>
        </w:rPr>
        <w:t xml:space="preserve"> </w:t>
      </w:r>
      <w:r w:rsidRPr="0073538B">
        <w:rPr>
          <w:i/>
          <w:iCs/>
          <w:color w:val="000000"/>
          <w:sz w:val="28"/>
          <w:szCs w:val="28"/>
        </w:rPr>
        <w:t>(Хоровое и индивидуальное проговаривание скороговорки.</w:t>
      </w:r>
      <w:proofErr w:type="gramEnd"/>
      <w:r w:rsidRPr="0073538B">
        <w:rPr>
          <w:i/>
          <w:iCs/>
          <w:color w:val="000000"/>
          <w:sz w:val="28"/>
          <w:szCs w:val="28"/>
        </w:rPr>
        <w:t xml:space="preserve"> Громко - тихо. Быстро </w:t>
      </w:r>
      <w:proofErr w:type="gramStart"/>
      <w:r w:rsidRPr="0073538B">
        <w:rPr>
          <w:i/>
          <w:iCs/>
          <w:color w:val="000000"/>
          <w:sz w:val="28"/>
          <w:szCs w:val="28"/>
        </w:rPr>
        <w:t>–м</w:t>
      </w:r>
      <w:proofErr w:type="gramEnd"/>
      <w:r w:rsidRPr="0073538B">
        <w:rPr>
          <w:i/>
          <w:iCs/>
          <w:color w:val="000000"/>
          <w:sz w:val="28"/>
          <w:szCs w:val="28"/>
        </w:rPr>
        <w:t>едленно)</w:t>
      </w:r>
    </w:p>
    <w:p w14:paraId="5A8CC727" w14:textId="77777777" w:rsidR="0073538B" w:rsidRDefault="0073538B" w:rsidP="007353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666823C" w14:textId="77777777" w:rsidR="007E11B4" w:rsidRPr="007E11B4" w:rsidRDefault="0073538B" w:rsidP="007E11B4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26D14">
        <w:rPr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7E11B4" w:rsidRPr="007E11B4">
        <w:rPr>
          <w:sz w:val="28"/>
          <w:szCs w:val="28"/>
        </w:rPr>
        <w:t>Посмотрите на эту картину. Как вы думаете кто это? </w:t>
      </w:r>
      <w:r w:rsidR="007E11B4" w:rsidRPr="007E11B4">
        <w:rPr>
          <w:i/>
          <w:iCs/>
          <w:sz w:val="28"/>
          <w:szCs w:val="28"/>
          <w:bdr w:val="none" w:sz="0" w:space="0" w:color="auto" w:frame="1"/>
        </w:rPr>
        <w:t>(Художник)</w:t>
      </w:r>
    </w:p>
    <w:p w14:paraId="5345FF60" w14:textId="77777777" w:rsidR="007E11B4" w:rsidRDefault="007E11B4" w:rsidP="007E1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F2186" w14:textId="3591CF78" w:rsidR="007E11B4" w:rsidRPr="007E11B4" w:rsidRDefault="007E11B4" w:rsidP="007E11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E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делает </w:t>
      </w:r>
      <w:r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художник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317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14:paraId="5A88AD0C" w14:textId="77777777" w:rsidR="007E11B4" w:rsidRDefault="007E11B4" w:rsidP="007E1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81F4C" w14:textId="1D21F303" w:rsidR="007E11B4" w:rsidRPr="007E11B4" w:rsidRDefault="007E11B4" w:rsidP="007E11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 </w:t>
      </w:r>
      <w:r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художнику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для его работы?</w:t>
      </w: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</w:t>
      </w:r>
    </w:p>
    <w:p w14:paraId="0F9166B3" w14:textId="77777777" w:rsidR="007E11B4" w:rsidRDefault="007E11B4" w:rsidP="007E1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B6DAC" w14:textId="73D6BB98" w:rsidR="007E11B4" w:rsidRPr="007E11B4" w:rsidRDefault="007E11B4" w:rsidP="007E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будем играть в игру </w:t>
      </w:r>
      <w:r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«Если бы мы были художниками</w:t>
      </w: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Представим, что мы с вами </w:t>
      </w:r>
      <w:r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художники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собираемся рисовать картину, на которой изобразим сельский домик. Итак, стены уже готовы. А теперь каждый будет дорисовывать части домика. Но в их названиях должен быть звук </w:t>
      </w:r>
      <w:proofErr w:type="gramStart"/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р. Произносить слово – название нужно так, чтобы ясно звучали эти звуки.</w:t>
      </w:r>
    </w:p>
    <w:p w14:paraId="02C8BE8E" w14:textId="77777777" w:rsidR="007E11B4" w:rsidRDefault="007E11B4" w:rsidP="007E1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B56C6" w14:textId="73EFEA97" w:rsidR="007E11B4" w:rsidRPr="007E11B4" w:rsidRDefault="007E11B4" w:rsidP="007E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8882001"/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bookmarkEnd w:id="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правильно подберет слово, пусть положит перед собой одну счетную палочку. В конце занятия подсчитаем, сколько у кого палочек, и определим победителя нашей игры среди </w:t>
      </w:r>
      <w:r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художников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Начнем.</w:t>
      </w:r>
    </w:p>
    <w:p w14:paraId="516CDAA6" w14:textId="77777777" w:rsidR="007E11B4" w:rsidRDefault="007E11B4" w:rsidP="007E1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C6513" w14:textId="644D3702" w:rsidR="007E11B4" w:rsidRPr="007E11B4" w:rsidRDefault="007E11B4" w:rsidP="00BD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части домика вы предложите нарисовать, чтобы в их названиях </w:t>
      </w:r>
      <w:r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были звуки </w:t>
      </w:r>
      <w:proofErr w:type="gramStart"/>
      <w:r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р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BD70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11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Крыша, дверь, дверная ручка, крыльцо, рама, труба, и т. д.)</w:t>
      </w:r>
    </w:p>
    <w:p w14:paraId="4B59A5E1" w14:textId="77777777" w:rsidR="00BD7084" w:rsidRDefault="00BD7084" w:rsidP="00BD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E51E8" w14:textId="0E682C44" w:rsidR="007E11B4" w:rsidRPr="007E11B4" w:rsidRDefault="00BD7084" w:rsidP="00BD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какого материала, из чего будет сделан домик? Какой он будет? </w:t>
      </w:r>
      <w:r w:rsidR="007E11B4" w:rsidRPr="007E11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(Деревянный, кирпичный.)</w:t>
      </w:r>
    </w:p>
    <w:p w14:paraId="045D67EA" w14:textId="77777777" w:rsidR="00BD7084" w:rsidRDefault="00BD7084" w:rsidP="00BD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93779" w14:textId="646097EF" w:rsidR="007E11B4" w:rsidRPr="007E11B4" w:rsidRDefault="00BD7084" w:rsidP="00BD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краской мы покрасим дом? </w:t>
      </w:r>
      <w:r w:rsidR="007E11B4" w:rsidRPr="007E11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(Серой, красной, розовой, коричневой)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424CB" w14:textId="77777777" w:rsidR="00BD7084" w:rsidRDefault="00BD7084" w:rsidP="00BD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22973" w14:textId="426911FE" w:rsidR="007E11B4" w:rsidRPr="007E11B4" w:rsidRDefault="00BD7084" w:rsidP="00BD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предметы мебели необходимые для жизни людей. При правильном ответе 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кладете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себе счетную палочку.</w:t>
      </w:r>
    </w:p>
    <w:p w14:paraId="6AF7B47E" w14:textId="77777777" w:rsidR="00BD7084" w:rsidRDefault="00BD7084" w:rsidP="00BD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CEA6F" w14:textId="59B877B3" w:rsidR="007E11B4" w:rsidRPr="007E11B4" w:rsidRDefault="00BD7084" w:rsidP="00BD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назовите бытовую </w:t>
      </w:r>
      <w:proofErr w:type="gramStart"/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</w:t>
      </w:r>
      <w:proofErr w:type="gramEnd"/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служит человеку.</w:t>
      </w:r>
    </w:p>
    <w:p w14:paraId="796FEFC8" w14:textId="77777777" w:rsidR="00BD7084" w:rsidRDefault="00BD7084" w:rsidP="00BD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4A08C" w14:textId="61F9DF59" w:rsidR="007E11B4" w:rsidRDefault="00BD7084" w:rsidP="00BD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вы можете сказать о слове радиоприемник? </w:t>
      </w:r>
      <w:proofErr w:type="gramStart"/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слово?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короткие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14:paraId="49FA5424" w14:textId="77777777" w:rsidR="00DA168B" w:rsidRPr="007E11B4" w:rsidRDefault="00DA168B" w:rsidP="00BD7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5E83650" w14:textId="2AD28454" w:rsidR="00DA168B" w:rsidRDefault="00DA168B" w:rsidP="00DA16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D14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B3156">
        <w:rPr>
          <w:color w:val="000000"/>
          <w:sz w:val="28"/>
          <w:szCs w:val="28"/>
        </w:rPr>
        <w:t>Ребята, давайте поиграем</w:t>
      </w:r>
      <w:r>
        <w:rPr>
          <w:color w:val="000000"/>
          <w:sz w:val="28"/>
          <w:szCs w:val="28"/>
        </w:rPr>
        <w:t xml:space="preserve"> и разомнем</w:t>
      </w:r>
      <w:r w:rsidRPr="009B3156">
        <w:rPr>
          <w:color w:val="000000"/>
          <w:sz w:val="28"/>
          <w:szCs w:val="28"/>
        </w:rPr>
        <w:t xml:space="preserve"> наши пальчик</w:t>
      </w:r>
      <w:r>
        <w:rPr>
          <w:color w:val="000000"/>
          <w:sz w:val="28"/>
          <w:szCs w:val="28"/>
        </w:rPr>
        <w:t>и</w:t>
      </w:r>
      <w:r w:rsidRPr="009B3156">
        <w:rPr>
          <w:color w:val="000000"/>
          <w:sz w:val="28"/>
          <w:szCs w:val="28"/>
        </w:rPr>
        <w:t>.</w:t>
      </w:r>
    </w:p>
    <w:p w14:paraId="692B53B8" w14:textId="3E37A571" w:rsidR="00DA168B" w:rsidRDefault="00DA168B" w:rsidP="00DA16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7D2B398" w14:textId="4F9C8E3D" w:rsidR="00DA168B" w:rsidRPr="00DA168B" w:rsidRDefault="00DA168B" w:rsidP="00DA168B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DA168B">
        <w:rPr>
          <w:b/>
          <w:bCs/>
          <w:i/>
          <w:iCs/>
          <w:color w:val="000000"/>
          <w:sz w:val="28"/>
          <w:szCs w:val="28"/>
          <w:lang w:val="en-US"/>
        </w:rPr>
        <w:t>V</w:t>
      </w:r>
      <w:r w:rsidRPr="008317D4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DA168B">
        <w:rPr>
          <w:b/>
          <w:bCs/>
          <w:i/>
          <w:iCs/>
          <w:color w:val="000000"/>
          <w:sz w:val="28"/>
          <w:szCs w:val="28"/>
        </w:rPr>
        <w:t>Пальчиковая гимнастика.</w:t>
      </w:r>
      <w:proofErr w:type="gramEnd"/>
    </w:p>
    <w:p w14:paraId="2E706EF7" w14:textId="77777777" w:rsidR="00DA168B" w:rsidRPr="00526D14" w:rsidRDefault="00DA168B" w:rsidP="00DA16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Под грибом - шалашик-домик,</w:t>
      </w:r>
      <w:r>
        <w:rPr>
          <w:color w:val="000000"/>
          <w:sz w:val="28"/>
          <w:szCs w:val="28"/>
        </w:rPr>
        <w:t xml:space="preserve"> </w:t>
      </w:r>
      <w:r w:rsidRPr="009B3156">
        <w:rPr>
          <w:i/>
          <w:iCs/>
          <w:color w:val="000000"/>
          <w:sz w:val="28"/>
          <w:szCs w:val="28"/>
        </w:rPr>
        <w:t>(Соединить ладони шалашиком)</w:t>
      </w:r>
    </w:p>
    <w:p w14:paraId="2A5DBEBE" w14:textId="77777777" w:rsidR="00DA168B" w:rsidRPr="00526D14" w:rsidRDefault="00DA168B" w:rsidP="00DA16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Там живет веселый гномик.</w:t>
      </w:r>
    </w:p>
    <w:p w14:paraId="696B3DA9" w14:textId="77777777" w:rsidR="00DA168B" w:rsidRPr="00526D14" w:rsidRDefault="00DA168B" w:rsidP="00DA16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Мы тихонько постучим,</w:t>
      </w:r>
      <w:r>
        <w:rPr>
          <w:color w:val="000000"/>
          <w:sz w:val="28"/>
          <w:szCs w:val="28"/>
        </w:rPr>
        <w:t xml:space="preserve"> </w:t>
      </w:r>
      <w:r w:rsidRPr="009B3156">
        <w:rPr>
          <w:i/>
          <w:iCs/>
          <w:color w:val="000000"/>
          <w:sz w:val="28"/>
          <w:szCs w:val="28"/>
        </w:rPr>
        <w:t>(Постучать кулаком одной руки о ладонь другой руки)</w:t>
      </w:r>
    </w:p>
    <w:p w14:paraId="522976E7" w14:textId="77777777" w:rsidR="00DA168B" w:rsidRPr="009B3156" w:rsidRDefault="00DA168B" w:rsidP="00DA168B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В колокольчик позвоним.</w:t>
      </w:r>
      <w:r>
        <w:rPr>
          <w:color w:val="000000"/>
          <w:sz w:val="28"/>
          <w:szCs w:val="28"/>
        </w:rPr>
        <w:t xml:space="preserve"> </w:t>
      </w:r>
      <w:r w:rsidRPr="009B3156">
        <w:rPr>
          <w:i/>
          <w:iCs/>
          <w:color w:val="000000"/>
          <w:sz w:val="28"/>
          <w:szCs w:val="28"/>
        </w:rPr>
        <w:t xml:space="preserve">(Встряхивание ладоней обеих рук </w:t>
      </w:r>
      <w:proofErr w:type="gramStart"/>
      <w:r w:rsidRPr="009B3156">
        <w:rPr>
          <w:i/>
          <w:iCs/>
          <w:color w:val="000000"/>
          <w:sz w:val="28"/>
          <w:szCs w:val="28"/>
        </w:rPr>
        <w:t>обращены</w:t>
      </w:r>
      <w:proofErr w:type="gramEnd"/>
      <w:r w:rsidRPr="009B3156">
        <w:rPr>
          <w:i/>
          <w:iCs/>
          <w:color w:val="000000"/>
          <w:sz w:val="28"/>
          <w:szCs w:val="28"/>
        </w:rPr>
        <w:t xml:space="preserve"> вниз)</w:t>
      </w:r>
    </w:p>
    <w:p w14:paraId="1BC35516" w14:textId="77777777" w:rsidR="00DA168B" w:rsidRPr="00526D14" w:rsidRDefault="00DA168B" w:rsidP="00DA16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Двери нам откроет гномик,</w:t>
      </w:r>
    </w:p>
    <w:p w14:paraId="2FA3E650" w14:textId="77777777" w:rsidR="00DA168B" w:rsidRPr="009B3156" w:rsidRDefault="00DA168B" w:rsidP="00DA168B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lastRenderedPageBreak/>
        <w:t>Станет звать в шалашик-домик.</w:t>
      </w:r>
      <w:r>
        <w:rPr>
          <w:color w:val="000000"/>
          <w:sz w:val="28"/>
          <w:szCs w:val="28"/>
        </w:rPr>
        <w:t xml:space="preserve"> </w:t>
      </w:r>
      <w:r w:rsidRPr="009B3156">
        <w:rPr>
          <w:i/>
          <w:iCs/>
          <w:color w:val="000000"/>
          <w:sz w:val="28"/>
          <w:szCs w:val="28"/>
        </w:rPr>
        <w:t>(Разводим обе руки в стороны)</w:t>
      </w:r>
    </w:p>
    <w:p w14:paraId="3DC7632E" w14:textId="77777777" w:rsidR="00DA168B" w:rsidRPr="00526D14" w:rsidRDefault="00DA168B" w:rsidP="00DA16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В домике дощатый пол</w:t>
      </w:r>
      <w:proofErr w:type="gramStart"/>
      <w:r w:rsidRPr="00526D14">
        <w:rPr>
          <w:color w:val="000000"/>
          <w:sz w:val="28"/>
          <w:szCs w:val="28"/>
        </w:rPr>
        <w:t>,</w:t>
      </w:r>
      <w:r w:rsidRPr="009B3156">
        <w:rPr>
          <w:i/>
          <w:iCs/>
          <w:color w:val="000000"/>
          <w:sz w:val="28"/>
          <w:szCs w:val="28"/>
        </w:rPr>
        <w:t>(</w:t>
      </w:r>
      <w:proofErr w:type="gramEnd"/>
      <w:r w:rsidRPr="009B3156">
        <w:rPr>
          <w:i/>
          <w:iCs/>
          <w:color w:val="000000"/>
          <w:sz w:val="28"/>
          <w:szCs w:val="28"/>
        </w:rPr>
        <w:t>Ладони опустить вниз, ребром прижать друг к другу)</w:t>
      </w:r>
    </w:p>
    <w:p w14:paraId="2534A691" w14:textId="77777777" w:rsidR="00DA168B" w:rsidRPr="009B3156" w:rsidRDefault="00DA168B" w:rsidP="00DA168B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А на нем - дубовый стол.</w:t>
      </w:r>
      <w:r>
        <w:rPr>
          <w:color w:val="000000"/>
          <w:sz w:val="28"/>
          <w:szCs w:val="28"/>
        </w:rPr>
        <w:t xml:space="preserve"> </w:t>
      </w:r>
      <w:r w:rsidRPr="009B3156">
        <w:rPr>
          <w:i/>
          <w:iCs/>
          <w:color w:val="000000"/>
          <w:sz w:val="28"/>
          <w:szCs w:val="28"/>
        </w:rPr>
        <w:t>(Левая рука сжата в кулак, сверху на кулак опускается ладонь правой руки)</w:t>
      </w:r>
    </w:p>
    <w:p w14:paraId="6FE6CDC2" w14:textId="77777777" w:rsidR="00DA168B" w:rsidRPr="0073538B" w:rsidRDefault="00DA168B" w:rsidP="00DA168B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Рядом - стул с высокой спинкой.</w:t>
      </w:r>
      <w:r>
        <w:rPr>
          <w:color w:val="000000"/>
          <w:sz w:val="28"/>
          <w:szCs w:val="28"/>
        </w:rPr>
        <w:t xml:space="preserve"> </w:t>
      </w:r>
      <w:r w:rsidRPr="0073538B">
        <w:rPr>
          <w:i/>
          <w:iCs/>
          <w:color w:val="000000"/>
          <w:sz w:val="28"/>
          <w:szCs w:val="28"/>
        </w:rPr>
        <w:t>(Вертикально вверх, к ее нижней части приставить кулачок правой руки большим пальцем к себе)</w:t>
      </w:r>
    </w:p>
    <w:p w14:paraId="04707774" w14:textId="77777777" w:rsidR="00DA168B" w:rsidRPr="0073538B" w:rsidRDefault="00DA168B" w:rsidP="00DA168B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На столе - тарелка с вилкой.</w:t>
      </w:r>
      <w:r>
        <w:rPr>
          <w:color w:val="000000"/>
          <w:sz w:val="28"/>
          <w:szCs w:val="28"/>
        </w:rPr>
        <w:t xml:space="preserve"> </w:t>
      </w:r>
      <w:r w:rsidRPr="0073538B">
        <w:rPr>
          <w:i/>
          <w:iCs/>
          <w:color w:val="000000"/>
          <w:sz w:val="28"/>
          <w:szCs w:val="28"/>
        </w:rPr>
        <w:t xml:space="preserve">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</w:t>
      </w:r>
      <w:proofErr w:type="gramStart"/>
      <w:r w:rsidRPr="0073538B">
        <w:rPr>
          <w:i/>
          <w:iCs/>
          <w:color w:val="000000"/>
          <w:sz w:val="28"/>
          <w:szCs w:val="28"/>
        </w:rPr>
        <w:t>прижат</w:t>
      </w:r>
      <w:proofErr w:type="gramEnd"/>
      <w:r w:rsidRPr="0073538B">
        <w:rPr>
          <w:i/>
          <w:iCs/>
          <w:color w:val="000000"/>
          <w:sz w:val="28"/>
          <w:szCs w:val="28"/>
        </w:rPr>
        <w:t xml:space="preserve"> к ладони)</w:t>
      </w:r>
    </w:p>
    <w:p w14:paraId="69A346E0" w14:textId="77777777" w:rsidR="00DA168B" w:rsidRPr="00526D14" w:rsidRDefault="00DA168B" w:rsidP="00DA16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И блины горой стоят -</w:t>
      </w:r>
    </w:p>
    <w:p w14:paraId="37E2DFE2" w14:textId="77777777" w:rsidR="00DA168B" w:rsidRPr="00526D14" w:rsidRDefault="00DA168B" w:rsidP="00DA16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D14">
        <w:rPr>
          <w:color w:val="000000"/>
          <w:sz w:val="28"/>
          <w:szCs w:val="28"/>
        </w:rPr>
        <w:t>Угощенье для ребят.</w:t>
      </w:r>
    </w:p>
    <w:p w14:paraId="183A4B11" w14:textId="014437C0" w:rsidR="00BD7084" w:rsidRDefault="00BD7084" w:rsidP="00BD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B6312" w14:textId="4409AC20" w:rsidR="00DA168B" w:rsidRPr="00DA168B" w:rsidRDefault="00DA168B" w:rsidP="00BD70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A16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83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DA16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деятельность детей</w:t>
      </w:r>
    </w:p>
    <w:p w14:paraId="742EF1AA" w14:textId="77777777" w:rsidR="00DA168B" w:rsidRDefault="00DA168B" w:rsidP="00BD70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A6F9C9" w14:textId="77777777" w:rsidR="00DA168B" w:rsidRPr="00DA168B" w:rsidRDefault="00DA168B" w:rsidP="00BD7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16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VII</w:t>
      </w:r>
      <w:r w:rsidRPr="00DA16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Итог ООД</w:t>
      </w:r>
    </w:p>
    <w:p w14:paraId="472C5B1F" w14:textId="51678D5D" w:rsidR="007E11B4" w:rsidRPr="007E11B4" w:rsidRDefault="00BD7084" w:rsidP="00BD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– то так приятно пахнет. Давайте вдохнем воздух. А что может пахнуть возле домика? </w:t>
      </w:r>
      <w:r w:rsidR="007E11B4" w:rsidRPr="007E11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(Цветы)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765041" w14:textId="77777777" w:rsidR="00BD7084" w:rsidRDefault="00BD7084" w:rsidP="00BD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0A050" w14:textId="74BC9D60" w:rsidR="007E11B4" w:rsidRPr="007E11B4" w:rsidRDefault="00BD7084" w:rsidP="00BD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бы вы были художниками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 вы еще возле дома нарисовали?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14:paraId="131D9C39" w14:textId="77777777" w:rsidR="00BD7084" w:rsidRDefault="00BD7084" w:rsidP="00BD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2CDB2" w14:textId="005A3256" w:rsidR="007E11B4" w:rsidRPr="007E11B4" w:rsidRDefault="00BD7084" w:rsidP="00BD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вашего домика появился забор. Какой последний звук в слове </w:t>
      </w:r>
      <w:r w:rsidR="007E11B4" w:rsidRPr="007E11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«забор»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Теперь, каждый пусть посчитает, сколько в него палочек. У кого, больше всех палочек, </w:t>
      </w:r>
      <w:proofErr w:type="gramStart"/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 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художник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давал правильные ответы. Но все вы справились с заданиями, нарисовали красивые </w:t>
      </w:r>
      <w:r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 настоящими художниками</w:t>
      </w:r>
      <w:r w:rsidR="007E11B4" w:rsidRPr="007E1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BBCAE" w14:textId="78827361" w:rsidR="00526D14" w:rsidRPr="007E11B4" w:rsidRDefault="00526D14" w:rsidP="007E11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6D14" w:rsidRPr="007E11B4" w:rsidSect="0083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EC"/>
    <w:rsid w:val="002F3C9A"/>
    <w:rsid w:val="00337FEC"/>
    <w:rsid w:val="00526D14"/>
    <w:rsid w:val="00724EC6"/>
    <w:rsid w:val="0073538B"/>
    <w:rsid w:val="007E11B4"/>
    <w:rsid w:val="008317D4"/>
    <w:rsid w:val="009A62B0"/>
    <w:rsid w:val="009B3156"/>
    <w:rsid w:val="00AE6863"/>
    <w:rsid w:val="00BD7084"/>
    <w:rsid w:val="00CA3F1F"/>
    <w:rsid w:val="00DA168B"/>
    <w:rsid w:val="00F6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D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СтВоспитатель</cp:lastModifiedBy>
  <cp:revision>10</cp:revision>
  <dcterms:created xsi:type="dcterms:W3CDTF">2020-04-27T08:26:00Z</dcterms:created>
  <dcterms:modified xsi:type="dcterms:W3CDTF">2020-04-29T05:51:00Z</dcterms:modified>
</cp:coreProperties>
</file>