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92" w:rsidRPr="00C121D4" w:rsidRDefault="00DB6C92" w:rsidP="00C121D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педагогов</w:t>
      </w:r>
    </w:p>
    <w:p w:rsidR="00DB6C92" w:rsidRPr="00C121D4" w:rsidRDefault="00DB6C92" w:rsidP="00DB6C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121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Нейроскакалка</w:t>
      </w:r>
      <w:proofErr w:type="spellEnd"/>
      <w:r w:rsidRPr="00C121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новый тренажер для дошкольников»</w:t>
      </w:r>
    </w:p>
    <w:p w:rsidR="00DB6C92" w:rsidRPr="00C121D4" w:rsidRDefault="00DB6C92" w:rsidP="00DB6C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121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Нейроскакалка</w:t>
      </w:r>
      <w:proofErr w:type="spellEnd"/>
      <w:r w:rsidRPr="00C12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современная скакалка, представляющая собой ось со светящимся колесом на конце и кольцом, которое нужно крутить на ноге, перепрыгивая через ось. </w:t>
      </w:r>
      <w:proofErr w:type="spellStart"/>
      <w:r w:rsidRPr="00C121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Нейроскакалка</w:t>
      </w:r>
      <w:proofErr w:type="spellEnd"/>
      <w:r w:rsidRPr="00C12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отличный тренажер для детей. В отличие от простой скакалки, ее не нужно держать руками, она надевается на одну ногу.</w:t>
      </w:r>
    </w:p>
    <w:p w:rsidR="00C121D4" w:rsidRPr="00C121D4" w:rsidRDefault="00C121D4" w:rsidP="00C12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121D4">
        <w:rPr>
          <w:rFonts w:ascii="Times New Roman" w:eastAsia="Calibri" w:hAnsi="Times New Roman" w:cs="Times New Roman"/>
          <w:sz w:val="28"/>
          <w:szCs w:val="28"/>
        </w:rPr>
        <w:t>Нейроскакалка</w:t>
      </w:r>
      <w:proofErr w:type="spellEnd"/>
      <w:r w:rsidRPr="00C121D4">
        <w:rPr>
          <w:rFonts w:ascii="Times New Roman" w:eastAsia="Calibri" w:hAnsi="Times New Roman" w:cs="Times New Roman"/>
          <w:sz w:val="28"/>
          <w:szCs w:val="28"/>
        </w:rPr>
        <w:t xml:space="preserve"> – это настоящий </w:t>
      </w:r>
      <w:proofErr w:type="spellStart"/>
      <w:r w:rsidRPr="00C121D4">
        <w:rPr>
          <w:rFonts w:ascii="Times New Roman" w:eastAsia="Calibri" w:hAnsi="Times New Roman" w:cs="Times New Roman"/>
          <w:sz w:val="28"/>
          <w:szCs w:val="28"/>
        </w:rPr>
        <w:t>кардиотренажер</w:t>
      </w:r>
      <w:proofErr w:type="spellEnd"/>
      <w:r w:rsidRPr="00C121D4">
        <w:rPr>
          <w:rFonts w:ascii="Times New Roman" w:eastAsia="Calibri" w:hAnsi="Times New Roman" w:cs="Times New Roman"/>
          <w:sz w:val="28"/>
          <w:szCs w:val="28"/>
        </w:rPr>
        <w:t>, благодаря которому мышцы быстро разогреваются, укрепляется сердце, тренирует мозжечок, межполушарное взаимодействие,  а также развивается координация, ловкость, концентрация, выносливость и внимание.увеличивается скорость переключения мыслительных процессов</w:t>
      </w:r>
      <w:proofErr w:type="gramStart"/>
      <w:r w:rsidRPr="00C121D4">
        <w:rPr>
          <w:rFonts w:ascii="Times New Roman" w:eastAsia="Calibri" w:hAnsi="Times New Roman" w:cs="Times New Roman"/>
          <w:sz w:val="28"/>
          <w:szCs w:val="28"/>
        </w:rPr>
        <w:t>.</w:t>
      </w:r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крепляется вестибулярный аппарат. Особенно это важно для тех, кто плохо переносит длительные поездки в транспорте.</w:t>
      </w:r>
    </w:p>
    <w:p w:rsidR="00C121D4" w:rsidRPr="00C121D4" w:rsidRDefault="00C121D4" w:rsidP="00C12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гиподинамии. Сейчас, в ограничительных условиях, все еще действующих из-за распространения </w:t>
      </w:r>
      <w:proofErr w:type="spellStart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это особенно актуально.Развивает крупную моторику.</w:t>
      </w:r>
    </w:p>
    <w:p w:rsidR="00DB6C92" w:rsidRPr="00C121D4" w:rsidRDefault="00C121D4" w:rsidP="00C121D4">
      <w:pPr>
        <w:spacing w:after="200" w:line="276" w:lineRule="auto"/>
        <w:rPr>
          <w:rFonts w:ascii="Times New Roman" w:eastAsia="Calibri" w:hAnsi="Times New Roman" w:cs="Times New Roman"/>
          <w:color w:val="000080"/>
          <w:sz w:val="28"/>
          <w:szCs w:val="28"/>
          <w:shd w:val="clear" w:color="auto" w:fill="FFFFFF"/>
        </w:rPr>
      </w:pPr>
      <w:proofErr w:type="spellStart"/>
      <w:r w:rsidRPr="00C121D4">
        <w:rPr>
          <w:rFonts w:ascii="Times New Roman" w:eastAsia="Calibri" w:hAnsi="Times New Roman" w:cs="Times New Roman"/>
          <w:bCs/>
          <w:color w:val="000080"/>
          <w:sz w:val="28"/>
          <w:szCs w:val="28"/>
          <w:shd w:val="clear" w:color="auto" w:fill="FFFFFF"/>
        </w:rPr>
        <w:t>Нейроскакалка</w:t>
      </w:r>
      <w:proofErr w:type="spellEnd"/>
      <w:r w:rsidRPr="00C121D4">
        <w:rPr>
          <w:rFonts w:ascii="Times New Roman" w:eastAsia="Calibri" w:hAnsi="Times New Roman" w:cs="Times New Roman"/>
          <w:color w:val="000080"/>
          <w:sz w:val="28"/>
          <w:szCs w:val="28"/>
          <w:shd w:val="clear" w:color="auto" w:fill="FFFFFF"/>
        </w:rPr>
        <w:t xml:space="preserve"> развивает способность удерживать в голове и выполнять несколько действий одновременно, согласовывая их в общем </w:t>
      </w:r>
      <w:proofErr w:type="spellStart"/>
      <w:r w:rsidRPr="00C121D4">
        <w:rPr>
          <w:rFonts w:ascii="Times New Roman" w:eastAsia="Calibri" w:hAnsi="Times New Roman" w:cs="Times New Roman"/>
          <w:color w:val="000080"/>
          <w:sz w:val="28"/>
          <w:szCs w:val="28"/>
          <w:shd w:val="clear" w:color="auto" w:fill="FFFFFF"/>
        </w:rPr>
        <w:t>ритме</w:t>
      </w:r>
      <w:proofErr w:type="gramStart"/>
      <w:r w:rsidRPr="00C121D4">
        <w:rPr>
          <w:rFonts w:ascii="Times New Roman" w:eastAsia="Calibri" w:hAnsi="Times New Roman" w:cs="Times New Roman"/>
          <w:color w:val="000080"/>
          <w:sz w:val="28"/>
          <w:szCs w:val="28"/>
          <w:shd w:val="clear" w:color="auto" w:fill="FFFFFF"/>
        </w:rPr>
        <w:t>.</w:t>
      </w:r>
      <w:r w:rsidR="00DB6C92"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B6C92"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ейроскакалкапредставляет</w:t>
      </w:r>
      <w:proofErr w:type="spellEnd"/>
      <w:r w:rsidR="00DB6C92"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себя игрушку с двумя колесами: светящимся на конце и тем, которое нужно крутить на ноге, перепрыгивая через ось. Название говорит само за себя.</w:t>
      </w:r>
    </w:p>
    <w:p w:rsidR="00DB6C92" w:rsidRPr="00C121D4" w:rsidRDefault="00DB6C92" w:rsidP="00DB6C9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«</w:t>
      </w:r>
      <w:proofErr w:type="spellStart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</w:t>
      </w:r>
      <w:proofErr w:type="spellEnd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потому что за счет игры улучшаются нейронные связи между полушариями мозга.</w:t>
      </w:r>
    </w:p>
    <w:p w:rsidR="00DB6C92" w:rsidRPr="00C121D4" w:rsidRDefault="00DB6C92" w:rsidP="00DB6C9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Скакалка — сохранен весь функционал обыкновенной скакалки.</w:t>
      </w:r>
    </w:p>
    <w:p w:rsidR="00DB6C92" w:rsidRPr="00C121D4" w:rsidRDefault="00DB6C92" w:rsidP="00DB6C9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движения на </w:t>
      </w:r>
      <w:proofErr w:type="spellStart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нейроскакалке</w:t>
      </w:r>
      <w:proofErr w:type="spellEnd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 разнонаправленная работа ног: одна нога совершает прыжки, другая — вращательные движения. Светодиоды внутри колеса при вр</w:t>
      </w:r>
      <w:r w:rsidR="00C121D4"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ащении светятся разными цветами</w:t>
      </w:r>
    </w:p>
    <w:p w:rsidR="00DB6C92" w:rsidRPr="00C121D4" w:rsidRDefault="00DB6C92" w:rsidP="00DB6C9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Нейроскакалкауниверсальна</w:t>
      </w:r>
      <w:proofErr w:type="spellEnd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подходит как для детей от 4 лет. Прыгать можно и на улице, и в помещении. Работает без батареек. Все скакалки идентичны: </w:t>
      </w:r>
      <w:proofErr w:type="gramStart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взрослая</w:t>
      </w:r>
      <w:proofErr w:type="gramEnd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ничем не отличается от детской.</w:t>
      </w:r>
    </w:p>
    <w:p w:rsidR="00DB6C92" w:rsidRPr="00C121D4" w:rsidRDefault="00DB6C92" w:rsidP="00DB6C9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прыжки могут даться очень легко. Здесь важно хорошо натренировать ногу: просто крутим приспособление левой нижней конечностью. Садимся на стул и занимаемся в несколько подходов. Упражнение поможет настроиться на прыжки. Как только крутить получится без затруднений, можно учиться перешагивать.</w:t>
      </w:r>
    </w:p>
    <w:p w:rsidR="00DB6C92" w:rsidRPr="00C121D4" w:rsidRDefault="00DB6C92" w:rsidP="00DB6C9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пользоваться?</w:t>
      </w:r>
    </w:p>
    <w:p w:rsidR="00DB6C92" w:rsidRPr="00C121D4" w:rsidRDefault="00DB6C92" w:rsidP="00DB6C9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Пластиковый обруч защелкивается вокруг щиколотки. Чтобы ноге было комфортно во время прыжков, он покрыт мягким поролоном. Скакалка не оставляет синяков.</w:t>
      </w:r>
    </w:p>
    <w:p w:rsidR="00DB6C92" w:rsidRPr="00C121D4" w:rsidRDefault="00DB6C92" w:rsidP="00DB6C9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Для начала вращения необходимо толкнуть ролик игрушки. Он будет светиться от взаимодействия с землей или полом.</w:t>
      </w:r>
    </w:p>
    <w:p w:rsidR="00DB6C92" w:rsidRPr="00C121D4" w:rsidRDefault="00DB6C92" w:rsidP="00DB6C9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Во время прыжков одна нога вращает </w:t>
      </w:r>
      <w:proofErr w:type="spellStart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нейроскакалку</w:t>
      </w:r>
      <w:proofErr w:type="spellEnd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вторая через нее перепрыгивает.</w:t>
      </w:r>
    </w:p>
    <w:p w:rsidR="00DB6C92" w:rsidRPr="00C121D4" w:rsidRDefault="00DB6C92" w:rsidP="00DB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научиться прыгать на такой скакалке, в среднем человеку требуется 30 минут. Для быстрого достижения результата можно сначала просто прыгать на одной ноге, вторую при этом согнув в колене.</w:t>
      </w:r>
    </w:p>
    <w:p w:rsidR="00C121D4" w:rsidRDefault="00DB6C92" w:rsidP="00C121D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Серьезных недостатков у популярной игрушки обнаружено не было, разве что стоит обратить внимание на несколько моментов:</w:t>
      </w:r>
    </w:p>
    <w:p w:rsidR="00DB6C92" w:rsidRPr="00C121D4" w:rsidRDefault="00DB6C92" w:rsidP="00C121D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Нейроскакалка</w:t>
      </w:r>
      <w:proofErr w:type="spellEnd"/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 обычной скакалки.</w:t>
      </w:r>
    </w:p>
    <w:p w:rsidR="00DB6C92" w:rsidRPr="00C121D4" w:rsidRDefault="00DB6C92" w:rsidP="00C12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научиться прыгать, придется приложить усилия. С первого раза, скорее всего, не получится.</w:t>
      </w:r>
    </w:p>
    <w:p w:rsidR="00DB6C92" w:rsidRPr="00C121D4" w:rsidRDefault="00DB6C92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1D4" w:rsidRPr="00C121D4" w:rsidRDefault="00C121D4" w:rsidP="00DB6C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F2F6D" w:rsidRPr="00C121D4" w:rsidRDefault="008F2F6D">
      <w:pPr>
        <w:rPr>
          <w:rFonts w:ascii="Times New Roman" w:hAnsi="Times New Roman" w:cs="Times New Roman"/>
          <w:sz w:val="28"/>
          <w:szCs w:val="28"/>
        </w:rPr>
      </w:pPr>
    </w:p>
    <w:sectPr w:rsidR="008F2F6D" w:rsidRPr="00C121D4" w:rsidSect="00C12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39CE"/>
    <w:rsid w:val="005665D9"/>
    <w:rsid w:val="005F106D"/>
    <w:rsid w:val="008F2F6D"/>
    <w:rsid w:val="00C121D4"/>
    <w:rsid w:val="00C739CE"/>
    <w:rsid w:val="00D63987"/>
    <w:rsid w:val="00DB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Пользователь Windows</cp:lastModifiedBy>
  <cp:revision>2</cp:revision>
  <dcterms:created xsi:type="dcterms:W3CDTF">2022-04-04T13:11:00Z</dcterms:created>
  <dcterms:modified xsi:type="dcterms:W3CDTF">2022-04-04T13:11:00Z</dcterms:modified>
</cp:coreProperties>
</file>