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DC" w:rsidRDefault="00E644DC" w:rsidP="005C2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</w:p>
    <w:p w:rsidR="00E644DC" w:rsidRDefault="00E644DC" w:rsidP="005C2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воспитательной работе за 2019-2020 учебный год </w:t>
      </w:r>
    </w:p>
    <w:p w:rsidR="00E644DC" w:rsidRPr="00F75252" w:rsidRDefault="00E644DC" w:rsidP="005C2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5252">
        <w:rPr>
          <w:rFonts w:ascii="Times New Roman" w:hAnsi="Times New Roman" w:cs="Times New Roman"/>
          <w:b/>
          <w:bCs/>
          <w:sz w:val="24"/>
          <w:szCs w:val="24"/>
          <w:u w:val="single"/>
        </w:rPr>
        <w:t>МОУ «Средняя общеобразовательная школа № 22»</w:t>
      </w:r>
    </w:p>
    <w:p w:rsidR="00E644DC" w:rsidRPr="00F51C76" w:rsidRDefault="00E644DC" w:rsidP="005C2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51C76">
        <w:rPr>
          <w:rFonts w:ascii="Times New Roman" w:hAnsi="Times New Roman" w:cs="Times New Roman"/>
          <w:b/>
          <w:bCs/>
          <w:sz w:val="16"/>
          <w:szCs w:val="16"/>
        </w:rPr>
        <w:t>Наименование МОУ</w:t>
      </w:r>
    </w:p>
    <w:p w:rsidR="00E644DC" w:rsidRDefault="00E644DC" w:rsidP="00DA3F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Default="00E644DC" w:rsidP="00DA3F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юнармейских отрядов 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44DC" w:rsidRDefault="00E644DC" w:rsidP="00DA3F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 Статданные.</w:t>
      </w:r>
    </w:p>
    <w:tbl>
      <w:tblPr>
        <w:tblW w:w="14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456"/>
        <w:gridCol w:w="2400"/>
        <w:gridCol w:w="2283"/>
        <w:gridCol w:w="1859"/>
        <w:gridCol w:w="2067"/>
      </w:tblGrid>
      <w:tr w:rsidR="00E644DC" w:rsidRPr="00320862">
        <w:trPr>
          <w:trHeight w:val="726"/>
          <w:tblHeader/>
          <w:jc w:val="center"/>
        </w:trPr>
        <w:tc>
          <w:tcPr>
            <w:tcW w:w="560" w:type="dxa"/>
          </w:tcPr>
          <w:p w:rsidR="00E644DC" w:rsidRPr="00320862" w:rsidRDefault="00E644DC" w:rsidP="005B2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56" w:type="dxa"/>
          </w:tcPr>
          <w:p w:rsidR="00E644DC" w:rsidRPr="00320862" w:rsidRDefault="00E644DC" w:rsidP="0007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400" w:type="dxa"/>
          </w:tcPr>
          <w:p w:rsidR="00E644DC" w:rsidRPr="00320862" w:rsidRDefault="00E644DC" w:rsidP="005B2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созданных кабинетов Юнармии</w:t>
            </w:r>
          </w:p>
        </w:tc>
        <w:tc>
          <w:tcPr>
            <w:tcW w:w="2283" w:type="dxa"/>
          </w:tcPr>
          <w:p w:rsidR="00E644DC" w:rsidRPr="00320862" w:rsidRDefault="00E644DC" w:rsidP="005B2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созданных отрядов</w:t>
            </w:r>
          </w:p>
        </w:tc>
        <w:tc>
          <w:tcPr>
            <w:tcW w:w="1859" w:type="dxa"/>
          </w:tcPr>
          <w:p w:rsidR="00E644DC" w:rsidRPr="00320862" w:rsidRDefault="00E644DC" w:rsidP="005B2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отряда (при наличии)</w:t>
            </w:r>
          </w:p>
        </w:tc>
        <w:tc>
          <w:tcPr>
            <w:tcW w:w="2067" w:type="dxa"/>
          </w:tcPr>
          <w:p w:rsidR="00E644DC" w:rsidRPr="00320862" w:rsidRDefault="00E644DC" w:rsidP="005B2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</w:tr>
      <w:tr w:rsidR="00320862" w:rsidRPr="00320862">
        <w:trPr>
          <w:trHeight w:val="311"/>
          <w:jc w:val="center"/>
        </w:trPr>
        <w:tc>
          <w:tcPr>
            <w:tcW w:w="560" w:type="dxa"/>
          </w:tcPr>
          <w:p w:rsidR="00320862" w:rsidRPr="00320862" w:rsidRDefault="00883337" w:rsidP="005B2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56" w:type="dxa"/>
          </w:tcPr>
          <w:p w:rsidR="00320862" w:rsidRPr="005B244A" w:rsidRDefault="00320862" w:rsidP="00900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2400" w:type="dxa"/>
          </w:tcPr>
          <w:p w:rsidR="00320862" w:rsidRPr="005B244A" w:rsidRDefault="00E40C45" w:rsidP="00900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3" w:type="dxa"/>
          </w:tcPr>
          <w:p w:rsidR="00320862" w:rsidRPr="005B244A" w:rsidRDefault="00320862" w:rsidP="00900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320862" w:rsidRPr="00883337" w:rsidRDefault="00320862" w:rsidP="00900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«Сокол»</w:t>
            </w:r>
          </w:p>
        </w:tc>
        <w:tc>
          <w:tcPr>
            <w:tcW w:w="2067" w:type="dxa"/>
          </w:tcPr>
          <w:p w:rsidR="00320862" w:rsidRPr="00883337" w:rsidRDefault="00320862" w:rsidP="00900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E644DC" w:rsidRPr="00320862" w:rsidRDefault="00E644DC" w:rsidP="005C2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Pr="00320862" w:rsidRDefault="00E644DC" w:rsidP="00DA3F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0862">
        <w:rPr>
          <w:rFonts w:ascii="Times New Roman" w:hAnsi="Times New Roman" w:cs="Times New Roman"/>
          <w:b/>
          <w:bCs/>
          <w:sz w:val="24"/>
          <w:szCs w:val="24"/>
        </w:rPr>
        <w:t xml:space="preserve">1.2. Отчет о деятельности юнармейского отряда в 2019-2020 учебном году. </w:t>
      </w:r>
    </w:p>
    <w:tbl>
      <w:tblPr>
        <w:tblW w:w="146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10002"/>
        <w:gridCol w:w="2065"/>
        <w:gridCol w:w="1934"/>
      </w:tblGrid>
      <w:tr w:rsidR="00E644DC" w:rsidRPr="00320862" w:rsidTr="009A2247">
        <w:trPr>
          <w:trHeight w:val="692"/>
          <w:tblHeader/>
        </w:trPr>
        <w:tc>
          <w:tcPr>
            <w:tcW w:w="666" w:type="dxa"/>
          </w:tcPr>
          <w:p w:rsidR="00E644DC" w:rsidRPr="0032086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002" w:type="dxa"/>
          </w:tcPr>
          <w:p w:rsidR="00E644DC" w:rsidRPr="0032086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320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5" w:type="dxa"/>
          </w:tcPr>
          <w:p w:rsidR="00E644DC" w:rsidRPr="0032086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/ Период проведения </w:t>
            </w:r>
          </w:p>
        </w:tc>
        <w:tc>
          <w:tcPr>
            <w:tcW w:w="1934" w:type="dxa"/>
          </w:tcPr>
          <w:p w:rsidR="00E644DC" w:rsidRPr="0032086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320862" w:rsidRPr="00320862" w:rsidTr="009A2247">
        <w:trPr>
          <w:trHeight w:val="296"/>
        </w:trPr>
        <w:tc>
          <w:tcPr>
            <w:tcW w:w="666" w:type="dxa"/>
          </w:tcPr>
          <w:p w:rsidR="00320862" w:rsidRPr="00320862" w:rsidRDefault="00320862" w:rsidP="009A22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2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sz w:val="24"/>
                <w:szCs w:val="24"/>
              </w:rPr>
              <w:t>Межрегиональный лагерь «Гвардеец - 2» (г. Пенза)</w:t>
            </w:r>
          </w:p>
        </w:tc>
        <w:tc>
          <w:tcPr>
            <w:tcW w:w="2065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sz w:val="24"/>
                <w:szCs w:val="24"/>
              </w:rPr>
              <w:t>28.06.19 – 18.07.19</w:t>
            </w:r>
          </w:p>
        </w:tc>
        <w:tc>
          <w:tcPr>
            <w:tcW w:w="1934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862" w:rsidRPr="00320862" w:rsidTr="009A2247">
        <w:trPr>
          <w:trHeight w:val="296"/>
        </w:trPr>
        <w:tc>
          <w:tcPr>
            <w:tcW w:w="666" w:type="dxa"/>
          </w:tcPr>
          <w:p w:rsidR="00320862" w:rsidRPr="00320862" w:rsidRDefault="00320862" w:rsidP="009A22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2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«Знамённая группа» (на торжественной линейке)</w:t>
            </w:r>
          </w:p>
        </w:tc>
        <w:tc>
          <w:tcPr>
            <w:tcW w:w="2065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2.09.2019</w:t>
            </w:r>
          </w:p>
        </w:tc>
        <w:tc>
          <w:tcPr>
            <w:tcW w:w="1934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20862" w:rsidRPr="00320862" w:rsidTr="009A2247">
        <w:trPr>
          <w:trHeight w:val="296"/>
        </w:trPr>
        <w:tc>
          <w:tcPr>
            <w:tcW w:w="666" w:type="dxa"/>
          </w:tcPr>
          <w:p w:rsidR="00320862" w:rsidRPr="00320862" w:rsidRDefault="00320862" w:rsidP="009A22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2" w:type="dxa"/>
          </w:tcPr>
          <w:p w:rsidR="00320862" w:rsidRPr="00320862" w:rsidRDefault="00320862" w:rsidP="0032086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Отчётная конференция отряда юнармейцев</w:t>
            </w:r>
          </w:p>
        </w:tc>
        <w:tc>
          <w:tcPr>
            <w:tcW w:w="2065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10.09.2019</w:t>
            </w:r>
          </w:p>
        </w:tc>
        <w:tc>
          <w:tcPr>
            <w:tcW w:w="1934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20862" w:rsidRPr="00320862" w:rsidTr="009A2247">
        <w:trPr>
          <w:trHeight w:val="296"/>
        </w:trPr>
        <w:tc>
          <w:tcPr>
            <w:tcW w:w="666" w:type="dxa"/>
          </w:tcPr>
          <w:p w:rsidR="00320862" w:rsidRPr="00320862" w:rsidRDefault="00320862" w:rsidP="009A22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2" w:type="dxa"/>
          </w:tcPr>
          <w:p w:rsidR="00320862" w:rsidRPr="00320862" w:rsidRDefault="00320862" w:rsidP="0032086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«Спасательное многоборье»</w:t>
            </w:r>
          </w:p>
        </w:tc>
        <w:tc>
          <w:tcPr>
            <w:tcW w:w="2065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sz w:val="24"/>
                <w:szCs w:val="24"/>
              </w:rPr>
              <w:t>27.09 и 28.09</w:t>
            </w:r>
          </w:p>
        </w:tc>
        <w:tc>
          <w:tcPr>
            <w:tcW w:w="1934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0862" w:rsidRPr="00320862" w:rsidTr="009A2247">
        <w:trPr>
          <w:trHeight w:val="296"/>
        </w:trPr>
        <w:tc>
          <w:tcPr>
            <w:tcW w:w="666" w:type="dxa"/>
          </w:tcPr>
          <w:p w:rsidR="00320862" w:rsidRPr="00320862" w:rsidRDefault="00320862" w:rsidP="009A22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2" w:type="dxa"/>
          </w:tcPr>
          <w:p w:rsidR="00320862" w:rsidRPr="00320862" w:rsidRDefault="00320862" w:rsidP="0032086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«Безопасное колесо»</w:t>
            </w:r>
          </w:p>
        </w:tc>
        <w:tc>
          <w:tcPr>
            <w:tcW w:w="2065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3.10.19</w:t>
            </w:r>
          </w:p>
        </w:tc>
        <w:tc>
          <w:tcPr>
            <w:tcW w:w="1934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862" w:rsidRPr="00320862" w:rsidTr="009A2247">
        <w:trPr>
          <w:trHeight w:val="296"/>
        </w:trPr>
        <w:tc>
          <w:tcPr>
            <w:tcW w:w="666" w:type="dxa"/>
          </w:tcPr>
          <w:p w:rsidR="00320862" w:rsidRPr="00320862" w:rsidRDefault="00320862" w:rsidP="009A22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2" w:type="dxa"/>
          </w:tcPr>
          <w:p w:rsidR="00320862" w:rsidRPr="00320862" w:rsidRDefault="00320862" w:rsidP="0032086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«Восхождение - 2019» (МГПИ)</w:t>
            </w:r>
          </w:p>
        </w:tc>
        <w:tc>
          <w:tcPr>
            <w:tcW w:w="2065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20.12.19</w:t>
            </w:r>
          </w:p>
        </w:tc>
        <w:tc>
          <w:tcPr>
            <w:tcW w:w="1934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20862" w:rsidRPr="00320862" w:rsidTr="009A2247">
        <w:trPr>
          <w:trHeight w:val="296"/>
        </w:trPr>
        <w:tc>
          <w:tcPr>
            <w:tcW w:w="666" w:type="dxa"/>
          </w:tcPr>
          <w:p w:rsidR="00320862" w:rsidRPr="00320862" w:rsidRDefault="00320862" w:rsidP="009A22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2" w:type="dxa"/>
          </w:tcPr>
          <w:p w:rsidR="00320862" w:rsidRPr="00320862" w:rsidRDefault="00320862" w:rsidP="0032086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«Восхождение - 2019» (Федерация туризма)</w:t>
            </w:r>
          </w:p>
        </w:tc>
        <w:tc>
          <w:tcPr>
            <w:tcW w:w="2065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21.12.19</w:t>
            </w:r>
          </w:p>
        </w:tc>
        <w:tc>
          <w:tcPr>
            <w:tcW w:w="1934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862" w:rsidRPr="00320862" w:rsidTr="009A2247">
        <w:trPr>
          <w:trHeight w:val="296"/>
        </w:trPr>
        <w:tc>
          <w:tcPr>
            <w:tcW w:w="666" w:type="dxa"/>
          </w:tcPr>
          <w:p w:rsidR="00320862" w:rsidRPr="00320862" w:rsidRDefault="00320862" w:rsidP="009A22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2" w:type="dxa"/>
          </w:tcPr>
          <w:p w:rsidR="00320862" w:rsidRPr="00320862" w:rsidRDefault="00320862" w:rsidP="0032086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Разборке-сборке АК-74 (Первенство школы)</w:t>
            </w:r>
          </w:p>
        </w:tc>
        <w:tc>
          <w:tcPr>
            <w:tcW w:w="2065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</w:t>
            </w:r>
          </w:p>
        </w:tc>
        <w:tc>
          <w:tcPr>
            <w:tcW w:w="1934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20862" w:rsidRPr="00320862" w:rsidTr="009A2247">
        <w:trPr>
          <w:trHeight w:val="296"/>
        </w:trPr>
        <w:tc>
          <w:tcPr>
            <w:tcW w:w="666" w:type="dxa"/>
          </w:tcPr>
          <w:p w:rsidR="00320862" w:rsidRPr="00320862" w:rsidRDefault="00320862" w:rsidP="009A22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2" w:type="dxa"/>
          </w:tcPr>
          <w:p w:rsidR="00320862" w:rsidRPr="00320862" w:rsidRDefault="00320862" w:rsidP="0032086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пулевой стрельбе (Первенство школы)</w:t>
            </w:r>
          </w:p>
        </w:tc>
        <w:tc>
          <w:tcPr>
            <w:tcW w:w="2065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4.02.20</w:t>
            </w:r>
          </w:p>
        </w:tc>
        <w:tc>
          <w:tcPr>
            <w:tcW w:w="1934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20862" w:rsidRPr="00320862" w:rsidTr="009A2247">
        <w:trPr>
          <w:trHeight w:val="296"/>
        </w:trPr>
        <w:tc>
          <w:tcPr>
            <w:tcW w:w="666" w:type="dxa"/>
          </w:tcPr>
          <w:p w:rsidR="00320862" w:rsidRPr="00320862" w:rsidRDefault="00320862" w:rsidP="009A22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2" w:type="dxa"/>
          </w:tcPr>
          <w:p w:rsidR="00320862" w:rsidRPr="00320862" w:rsidRDefault="00320862" w:rsidP="0032086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среди допризывной молодёжи «Мы этой памяти верны»</w:t>
            </w:r>
          </w:p>
        </w:tc>
        <w:tc>
          <w:tcPr>
            <w:tcW w:w="2065" w:type="dxa"/>
          </w:tcPr>
          <w:p w:rsidR="00320862" w:rsidRPr="00320862" w:rsidRDefault="00883337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3.02.28.02.20г.</w:t>
            </w:r>
            <w:r w:rsidR="00320862"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3337" w:rsidRPr="00320862" w:rsidTr="009A2247">
        <w:trPr>
          <w:trHeight w:val="296"/>
        </w:trPr>
        <w:tc>
          <w:tcPr>
            <w:tcW w:w="666" w:type="dxa"/>
          </w:tcPr>
          <w:p w:rsidR="00883337" w:rsidRPr="00320862" w:rsidRDefault="00883337" w:rsidP="009A22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2" w:type="dxa"/>
          </w:tcPr>
          <w:p w:rsidR="00883337" w:rsidRPr="00320862" w:rsidRDefault="00883337" w:rsidP="0032086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 среди допризывной молодёжи (первенство г. о. Саранск)</w:t>
            </w:r>
          </w:p>
        </w:tc>
        <w:tc>
          <w:tcPr>
            <w:tcW w:w="2065" w:type="dxa"/>
          </w:tcPr>
          <w:p w:rsidR="00883337" w:rsidRDefault="00883337">
            <w:r w:rsidRPr="00F0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3.02.28.02.20г. </w:t>
            </w:r>
          </w:p>
        </w:tc>
        <w:tc>
          <w:tcPr>
            <w:tcW w:w="1934" w:type="dxa"/>
          </w:tcPr>
          <w:p w:rsidR="00883337" w:rsidRPr="00320862" w:rsidRDefault="00883337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3337" w:rsidRPr="00320862" w:rsidTr="009A2247">
        <w:trPr>
          <w:trHeight w:val="296"/>
        </w:trPr>
        <w:tc>
          <w:tcPr>
            <w:tcW w:w="666" w:type="dxa"/>
          </w:tcPr>
          <w:p w:rsidR="00883337" w:rsidRPr="00320862" w:rsidRDefault="00883337" w:rsidP="009A22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2" w:type="dxa"/>
          </w:tcPr>
          <w:p w:rsidR="00883337" w:rsidRPr="00320862" w:rsidRDefault="00883337" w:rsidP="0032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sz w:val="24"/>
                <w:szCs w:val="24"/>
              </w:rPr>
              <w:t>Урок «Отцовства»</w:t>
            </w:r>
          </w:p>
        </w:tc>
        <w:tc>
          <w:tcPr>
            <w:tcW w:w="2065" w:type="dxa"/>
          </w:tcPr>
          <w:p w:rsidR="00883337" w:rsidRDefault="00883337">
            <w:r w:rsidRPr="00F0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3.02.28.02.20г. 2</w:t>
            </w:r>
          </w:p>
        </w:tc>
        <w:tc>
          <w:tcPr>
            <w:tcW w:w="1934" w:type="dxa"/>
          </w:tcPr>
          <w:p w:rsidR="00883337" w:rsidRPr="00320862" w:rsidRDefault="00883337" w:rsidP="0032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83337" w:rsidRPr="00320862" w:rsidTr="009A2247">
        <w:trPr>
          <w:trHeight w:val="296"/>
        </w:trPr>
        <w:tc>
          <w:tcPr>
            <w:tcW w:w="666" w:type="dxa"/>
          </w:tcPr>
          <w:p w:rsidR="00883337" w:rsidRPr="00320862" w:rsidRDefault="00883337" w:rsidP="009A22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2" w:type="dxa"/>
          </w:tcPr>
          <w:p w:rsidR="00883337" w:rsidRPr="00320862" w:rsidRDefault="00883337" w:rsidP="0032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sz w:val="24"/>
                <w:szCs w:val="24"/>
              </w:rPr>
              <w:t>Урок ВПВ посвящённый выводу войск из Афганистана</w:t>
            </w:r>
          </w:p>
        </w:tc>
        <w:tc>
          <w:tcPr>
            <w:tcW w:w="2065" w:type="dxa"/>
          </w:tcPr>
          <w:p w:rsidR="00883337" w:rsidRDefault="00883337">
            <w:r w:rsidRPr="00F0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3.02.28.02.20г.</w:t>
            </w:r>
          </w:p>
        </w:tc>
        <w:tc>
          <w:tcPr>
            <w:tcW w:w="1934" w:type="dxa"/>
          </w:tcPr>
          <w:p w:rsidR="00883337" w:rsidRPr="00320862" w:rsidRDefault="00883337" w:rsidP="0032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20862" w:rsidRPr="00320862" w:rsidTr="009A2247">
        <w:trPr>
          <w:trHeight w:val="296"/>
        </w:trPr>
        <w:tc>
          <w:tcPr>
            <w:tcW w:w="666" w:type="dxa"/>
          </w:tcPr>
          <w:p w:rsidR="00320862" w:rsidRPr="00320862" w:rsidRDefault="00320862" w:rsidP="009A22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2" w:type="dxa"/>
          </w:tcPr>
          <w:p w:rsidR="00320862" w:rsidRPr="00320862" w:rsidRDefault="00320862" w:rsidP="0032086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поход</w:t>
            </w:r>
          </w:p>
        </w:tc>
        <w:tc>
          <w:tcPr>
            <w:tcW w:w="2065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8-9.02.2020</w:t>
            </w:r>
          </w:p>
        </w:tc>
        <w:tc>
          <w:tcPr>
            <w:tcW w:w="1934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20862" w:rsidRPr="00320862" w:rsidTr="009A2247">
        <w:trPr>
          <w:trHeight w:val="296"/>
        </w:trPr>
        <w:tc>
          <w:tcPr>
            <w:tcW w:w="666" w:type="dxa"/>
          </w:tcPr>
          <w:p w:rsidR="00320862" w:rsidRPr="00320862" w:rsidRDefault="00320862" w:rsidP="009A22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2" w:type="dxa"/>
          </w:tcPr>
          <w:p w:rsidR="00320862" w:rsidRPr="00320862" w:rsidRDefault="00320862" w:rsidP="0032086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строя и песни</w:t>
            </w:r>
          </w:p>
        </w:tc>
        <w:tc>
          <w:tcPr>
            <w:tcW w:w="2065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5.03.2020</w:t>
            </w:r>
          </w:p>
        </w:tc>
        <w:tc>
          <w:tcPr>
            <w:tcW w:w="1934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320862" w:rsidRPr="00320862" w:rsidTr="009A2247">
        <w:trPr>
          <w:trHeight w:val="296"/>
        </w:trPr>
        <w:tc>
          <w:tcPr>
            <w:tcW w:w="666" w:type="dxa"/>
          </w:tcPr>
          <w:p w:rsidR="00320862" w:rsidRPr="00320862" w:rsidRDefault="00320862" w:rsidP="009A22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2" w:type="dxa"/>
          </w:tcPr>
          <w:p w:rsidR="00320862" w:rsidRPr="00320862" w:rsidRDefault="00320862" w:rsidP="0032086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октябрятских войск</w:t>
            </w:r>
          </w:p>
        </w:tc>
        <w:tc>
          <w:tcPr>
            <w:tcW w:w="2065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6.03.2020</w:t>
            </w:r>
          </w:p>
        </w:tc>
        <w:tc>
          <w:tcPr>
            <w:tcW w:w="1934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320862" w:rsidRPr="003741F2" w:rsidTr="009A2247">
        <w:trPr>
          <w:trHeight w:val="296"/>
        </w:trPr>
        <w:tc>
          <w:tcPr>
            <w:tcW w:w="666" w:type="dxa"/>
          </w:tcPr>
          <w:p w:rsidR="00320862" w:rsidRPr="00320862" w:rsidRDefault="00320862" w:rsidP="009A22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2" w:type="dxa"/>
          </w:tcPr>
          <w:p w:rsidR="00320862" w:rsidRPr="00320862" w:rsidRDefault="00320862" w:rsidP="0032086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соревнования по туризму на лыжах</w:t>
            </w:r>
          </w:p>
        </w:tc>
        <w:tc>
          <w:tcPr>
            <w:tcW w:w="2065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Март.2020</w:t>
            </w:r>
          </w:p>
        </w:tc>
        <w:tc>
          <w:tcPr>
            <w:tcW w:w="1934" w:type="dxa"/>
          </w:tcPr>
          <w:p w:rsidR="00320862" w:rsidRPr="00320862" w:rsidRDefault="00320862" w:rsidP="0032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E2C0C" w:rsidRDefault="002E2C0C" w:rsidP="009515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C0C" w:rsidRDefault="002E2C0C" w:rsidP="009515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Default="00E644DC" w:rsidP="009515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волонтерских отрядов 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44DC" w:rsidRDefault="00E644DC" w:rsidP="009515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Pr="00B8721A" w:rsidRDefault="00E644DC" w:rsidP="009515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 Статданные.</w:t>
      </w:r>
    </w:p>
    <w:tbl>
      <w:tblPr>
        <w:tblW w:w="14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6125"/>
        <w:gridCol w:w="3629"/>
        <w:gridCol w:w="2410"/>
        <w:gridCol w:w="2124"/>
      </w:tblGrid>
      <w:tr w:rsidR="00E644DC" w:rsidRPr="003741F2">
        <w:trPr>
          <w:trHeight w:val="726"/>
          <w:tblHeader/>
        </w:trPr>
        <w:tc>
          <w:tcPr>
            <w:tcW w:w="560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25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3629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созданных отрядов</w:t>
            </w:r>
          </w:p>
        </w:tc>
        <w:tc>
          <w:tcPr>
            <w:tcW w:w="2410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отряда</w:t>
            </w:r>
          </w:p>
        </w:tc>
        <w:tc>
          <w:tcPr>
            <w:tcW w:w="2124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741395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25" w:type="dxa"/>
          </w:tcPr>
          <w:p w:rsidR="00E644DC" w:rsidRPr="003741F2" w:rsidRDefault="00741395" w:rsidP="00331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22»</w:t>
            </w:r>
          </w:p>
        </w:tc>
        <w:tc>
          <w:tcPr>
            <w:tcW w:w="3629" w:type="dxa"/>
          </w:tcPr>
          <w:p w:rsidR="00E644DC" w:rsidRPr="003741F2" w:rsidRDefault="00741395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44DC" w:rsidRPr="003741F2" w:rsidRDefault="00741395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«Бумеранг»</w:t>
            </w:r>
          </w:p>
        </w:tc>
        <w:tc>
          <w:tcPr>
            <w:tcW w:w="2124" w:type="dxa"/>
          </w:tcPr>
          <w:p w:rsidR="00E644DC" w:rsidRPr="003741F2" w:rsidRDefault="00E6722A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E644DC" w:rsidRDefault="00E644DC" w:rsidP="005C2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Default="00E644DC" w:rsidP="00406A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 Отчет о деятельности волонтерских отрядов 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W w:w="140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0"/>
        <w:gridCol w:w="9533"/>
        <w:gridCol w:w="1985"/>
        <w:gridCol w:w="1859"/>
      </w:tblGrid>
      <w:tr w:rsidR="00E644DC" w:rsidRPr="003741F2">
        <w:trPr>
          <w:trHeight w:val="726"/>
          <w:tblHeader/>
        </w:trPr>
        <w:tc>
          <w:tcPr>
            <w:tcW w:w="560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3" w:type="dxa"/>
            <w:gridSpan w:val="2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/ Период проведения</w:t>
            </w:r>
          </w:p>
        </w:tc>
        <w:tc>
          <w:tcPr>
            <w:tcW w:w="1859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Pr="003741F2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Лидер игра «Изучение социальной адаптации»</w:t>
            </w:r>
          </w:p>
        </w:tc>
        <w:tc>
          <w:tcPr>
            <w:tcW w:w="1985" w:type="dxa"/>
          </w:tcPr>
          <w:p w:rsidR="00E644DC" w:rsidRPr="003741F2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30.10.19г.</w:t>
            </w:r>
          </w:p>
        </w:tc>
        <w:tc>
          <w:tcPr>
            <w:tcW w:w="1859" w:type="dxa"/>
          </w:tcPr>
          <w:p w:rsidR="00E644DC" w:rsidRPr="003741F2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915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07C4C" w:rsidRPr="003741F2" w:rsidTr="009A2247">
        <w:trPr>
          <w:trHeight w:val="313"/>
        </w:trPr>
        <w:tc>
          <w:tcPr>
            <w:tcW w:w="640" w:type="dxa"/>
            <w:gridSpan w:val="2"/>
          </w:tcPr>
          <w:p w:rsidR="00F07C4C" w:rsidRPr="003741F2" w:rsidRDefault="00F07C4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F07C4C" w:rsidRPr="00F94C72" w:rsidRDefault="00F07C4C" w:rsidP="004A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зарядка «Здоровая Среда». </w:t>
            </w:r>
          </w:p>
        </w:tc>
        <w:tc>
          <w:tcPr>
            <w:tcW w:w="1985" w:type="dxa"/>
          </w:tcPr>
          <w:p w:rsidR="00F07C4C" w:rsidRPr="00F94C72" w:rsidRDefault="00F07C4C" w:rsidP="004A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18.09.19г.</w:t>
            </w:r>
          </w:p>
          <w:p w:rsidR="00F07C4C" w:rsidRPr="00F94C72" w:rsidRDefault="00F07C4C" w:rsidP="004A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16.10.19г.</w:t>
            </w:r>
          </w:p>
          <w:p w:rsidR="00F07C4C" w:rsidRPr="00F94C72" w:rsidRDefault="00F07C4C" w:rsidP="004A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</w:p>
          <w:p w:rsidR="00F07C4C" w:rsidRPr="00F94C72" w:rsidRDefault="00F07C4C" w:rsidP="004A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20.11.19г.</w:t>
            </w:r>
          </w:p>
        </w:tc>
        <w:tc>
          <w:tcPr>
            <w:tcW w:w="1859" w:type="dxa"/>
          </w:tcPr>
          <w:p w:rsidR="00F07C4C" w:rsidRPr="00915262" w:rsidRDefault="00F07C4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«Ночь искусств - 2019»</w:t>
            </w:r>
          </w:p>
        </w:tc>
        <w:tc>
          <w:tcPr>
            <w:tcW w:w="1985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.11.19г.</w:t>
            </w:r>
          </w:p>
        </w:tc>
        <w:tc>
          <w:tcPr>
            <w:tcW w:w="1859" w:type="dxa"/>
          </w:tcPr>
          <w:p w:rsidR="00E644DC" w:rsidRPr="00C7281F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в Нижний Новгород от направления «Волонтеры культуры»</w:t>
            </w:r>
          </w:p>
        </w:tc>
        <w:tc>
          <w:tcPr>
            <w:tcW w:w="1985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.11.19г.</w:t>
            </w:r>
          </w:p>
        </w:tc>
        <w:tc>
          <w:tcPr>
            <w:tcW w:w="1859" w:type="dxa"/>
          </w:tcPr>
          <w:p w:rsidR="00E644DC" w:rsidRPr="00C7281F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«Синичкин день»</w:t>
            </w:r>
          </w:p>
        </w:tc>
        <w:tc>
          <w:tcPr>
            <w:tcW w:w="1985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15.11.19г.</w:t>
            </w:r>
          </w:p>
        </w:tc>
        <w:tc>
          <w:tcPr>
            <w:tcW w:w="1859" w:type="dxa"/>
          </w:tcPr>
          <w:p w:rsidR="00E644DC" w:rsidRPr="00C7281F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выставочной деятельности в МРКМ им. И. Д. Воронина</w:t>
            </w:r>
          </w:p>
        </w:tc>
        <w:tc>
          <w:tcPr>
            <w:tcW w:w="1985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15.11.19г.</w:t>
            </w:r>
          </w:p>
        </w:tc>
        <w:tc>
          <w:tcPr>
            <w:tcW w:w="1859" w:type="dxa"/>
          </w:tcPr>
          <w:p w:rsidR="00E644DC" w:rsidRPr="00C7281F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«Дизайн среды» от сотрудников гипермаркета «Леруа Мерлен»</w:t>
            </w:r>
          </w:p>
        </w:tc>
        <w:tc>
          <w:tcPr>
            <w:tcW w:w="1985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23.11.19г.</w:t>
            </w:r>
          </w:p>
        </w:tc>
        <w:tc>
          <w:tcPr>
            <w:tcW w:w="1859" w:type="dxa"/>
          </w:tcPr>
          <w:p w:rsidR="00E644DC" w:rsidRPr="00C7281F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Республиканского конкурса «План Д»</w:t>
            </w:r>
          </w:p>
        </w:tc>
        <w:tc>
          <w:tcPr>
            <w:tcW w:w="1985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28.11.19г.</w:t>
            </w:r>
          </w:p>
        </w:tc>
        <w:tc>
          <w:tcPr>
            <w:tcW w:w="1859" w:type="dxa"/>
          </w:tcPr>
          <w:p w:rsidR="00E644DC" w:rsidRPr="00C7281F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основам работы редакции современных СМИ</w:t>
            </w:r>
          </w:p>
        </w:tc>
        <w:tc>
          <w:tcPr>
            <w:tcW w:w="1985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.11.19г.</w:t>
            </w:r>
          </w:p>
        </w:tc>
        <w:tc>
          <w:tcPr>
            <w:tcW w:w="1859" w:type="dxa"/>
          </w:tcPr>
          <w:p w:rsidR="00E644DC" w:rsidRPr="00C7281F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форум «Добро в Мордовии»</w:t>
            </w:r>
          </w:p>
        </w:tc>
        <w:tc>
          <w:tcPr>
            <w:tcW w:w="1985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.12.19г.</w:t>
            </w:r>
          </w:p>
        </w:tc>
        <w:tc>
          <w:tcPr>
            <w:tcW w:w="1859" w:type="dxa"/>
          </w:tcPr>
          <w:p w:rsidR="00E644DC" w:rsidRPr="00C7281F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Pr="003741F2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Лидер «Психология подростка»</w:t>
            </w:r>
          </w:p>
        </w:tc>
        <w:tc>
          <w:tcPr>
            <w:tcW w:w="1985" w:type="dxa"/>
          </w:tcPr>
          <w:p w:rsidR="00E644DC" w:rsidRPr="003741F2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1.11.19г.</w:t>
            </w:r>
          </w:p>
        </w:tc>
        <w:tc>
          <w:tcPr>
            <w:tcW w:w="1859" w:type="dxa"/>
          </w:tcPr>
          <w:p w:rsidR="00E644DC" w:rsidRPr="003741F2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E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«Добрый урок. Волонтёры будущего»</w:t>
            </w:r>
          </w:p>
        </w:tc>
        <w:tc>
          <w:tcPr>
            <w:tcW w:w="1985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13.11.19г.</w:t>
            </w:r>
          </w:p>
        </w:tc>
        <w:tc>
          <w:tcPr>
            <w:tcW w:w="1859" w:type="dxa"/>
          </w:tcPr>
          <w:p w:rsidR="00E644DC" w:rsidRPr="000F51EB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Pr="00C13BEB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ЯтворюДобро</w:t>
            </w:r>
          </w:p>
        </w:tc>
        <w:tc>
          <w:tcPr>
            <w:tcW w:w="1985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13.11.19г.</w:t>
            </w:r>
          </w:p>
        </w:tc>
        <w:tc>
          <w:tcPr>
            <w:tcW w:w="1859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фестиваль инвалидов</w:t>
            </w:r>
          </w:p>
        </w:tc>
        <w:tc>
          <w:tcPr>
            <w:tcW w:w="1985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21.12.19г.</w:t>
            </w:r>
          </w:p>
        </w:tc>
        <w:tc>
          <w:tcPr>
            <w:tcW w:w="1859" w:type="dxa"/>
          </w:tcPr>
          <w:p w:rsidR="00E644DC" w:rsidRPr="00C7281F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на круглый стол </w:t>
            </w:r>
          </w:p>
        </w:tc>
        <w:tc>
          <w:tcPr>
            <w:tcW w:w="1985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23.12.19г.</w:t>
            </w:r>
          </w:p>
        </w:tc>
        <w:tc>
          <w:tcPr>
            <w:tcW w:w="1859" w:type="dxa"/>
          </w:tcPr>
          <w:p w:rsidR="00E644DC" w:rsidRPr="00C7281F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социальной практики</w:t>
            </w:r>
          </w:p>
        </w:tc>
        <w:tc>
          <w:tcPr>
            <w:tcW w:w="1985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27.12.19г.</w:t>
            </w:r>
          </w:p>
        </w:tc>
        <w:tc>
          <w:tcPr>
            <w:tcW w:w="1859" w:type="dxa"/>
          </w:tcPr>
          <w:p w:rsidR="00E644DC" w:rsidRPr="00C7281F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«Добрая игрушка» (изготовление ёлочной игрушки из древесины)</w:t>
            </w:r>
          </w:p>
        </w:tc>
        <w:tc>
          <w:tcPr>
            <w:tcW w:w="1985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газеты «Международный день добровольца»</w:t>
            </w:r>
          </w:p>
        </w:tc>
        <w:tc>
          <w:tcPr>
            <w:tcW w:w="1985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:rsidR="00E644DC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Pr="003741F2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региональном проекте «Социальная активность», национальный проект «Образование»</w:t>
            </w:r>
          </w:p>
        </w:tc>
        <w:tc>
          <w:tcPr>
            <w:tcW w:w="1985" w:type="dxa"/>
          </w:tcPr>
          <w:p w:rsidR="00E644DC" w:rsidRPr="003741F2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13-15.12.19г.</w:t>
            </w:r>
          </w:p>
        </w:tc>
        <w:tc>
          <w:tcPr>
            <w:tcW w:w="1859" w:type="dxa"/>
          </w:tcPr>
          <w:p w:rsidR="00E644DC" w:rsidRPr="003741F2" w:rsidRDefault="00E644DC" w:rsidP="00293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0F5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Default="00E644DC" w:rsidP="00FF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в честь волонтёров-медиков «Вместе мы свет»</w:t>
            </w:r>
          </w:p>
        </w:tc>
        <w:tc>
          <w:tcPr>
            <w:tcW w:w="1985" w:type="dxa"/>
          </w:tcPr>
          <w:p w:rsidR="00E644DC" w:rsidRDefault="00E644DC" w:rsidP="000F3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3-28.02.20г.</w:t>
            </w:r>
          </w:p>
        </w:tc>
        <w:tc>
          <w:tcPr>
            <w:tcW w:w="1859" w:type="dxa"/>
          </w:tcPr>
          <w:p w:rsidR="00E644DC" w:rsidRPr="000F51EB" w:rsidRDefault="00E644DC" w:rsidP="00FF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Default="00E644DC" w:rsidP="00EF6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к Международному женскому дню</w:t>
            </w:r>
          </w:p>
        </w:tc>
        <w:tc>
          <w:tcPr>
            <w:tcW w:w="1985" w:type="dxa"/>
          </w:tcPr>
          <w:p w:rsidR="00E644DC" w:rsidRDefault="00E644DC" w:rsidP="00EF6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6.03.20г.</w:t>
            </w:r>
          </w:p>
        </w:tc>
        <w:tc>
          <w:tcPr>
            <w:tcW w:w="1859" w:type="dxa"/>
          </w:tcPr>
          <w:p w:rsidR="00E644DC" w:rsidRPr="00C7281F" w:rsidRDefault="00E644DC" w:rsidP="00EF6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644DC" w:rsidRPr="003741F2" w:rsidTr="009A2247">
        <w:trPr>
          <w:trHeight w:val="311"/>
        </w:trPr>
        <w:tc>
          <w:tcPr>
            <w:tcW w:w="640" w:type="dxa"/>
            <w:gridSpan w:val="2"/>
          </w:tcPr>
          <w:p w:rsidR="00E644DC" w:rsidRPr="003741F2" w:rsidRDefault="00E644DC" w:rsidP="009A22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3" w:type="dxa"/>
          </w:tcPr>
          <w:p w:rsidR="00E644DC" w:rsidRDefault="00E644DC" w:rsidP="00ED6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молодежных проектов среди физических лиц и ВУЗов</w:t>
            </w:r>
          </w:p>
        </w:tc>
        <w:tc>
          <w:tcPr>
            <w:tcW w:w="1985" w:type="dxa"/>
          </w:tcPr>
          <w:p w:rsidR="00E644DC" w:rsidRDefault="00E644DC" w:rsidP="00ED6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59" w:type="dxa"/>
          </w:tcPr>
          <w:p w:rsidR="00E644DC" w:rsidRPr="00C7281F" w:rsidRDefault="00E644DC" w:rsidP="00ED6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644DC" w:rsidRDefault="00E644DC" w:rsidP="002E2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644DC" w:rsidSect="00B872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E644DC" w:rsidRDefault="00E644DC" w:rsidP="00240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3. 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кадетских классов 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>в Республике Мордовия в 201</w:t>
      </w:r>
      <w:r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44DC" w:rsidRDefault="00E644DC" w:rsidP="00240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Pr="00B8721A" w:rsidRDefault="00E644DC" w:rsidP="00240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 Статданные.</w:t>
      </w:r>
    </w:p>
    <w:tbl>
      <w:tblPr>
        <w:tblW w:w="13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6031"/>
        <w:gridCol w:w="2520"/>
        <w:gridCol w:w="2538"/>
        <w:gridCol w:w="2115"/>
      </w:tblGrid>
      <w:tr w:rsidR="00E644DC" w:rsidRPr="003741F2">
        <w:trPr>
          <w:trHeight w:val="726"/>
          <w:tblHeader/>
        </w:trPr>
        <w:tc>
          <w:tcPr>
            <w:tcW w:w="561" w:type="dxa"/>
          </w:tcPr>
          <w:p w:rsidR="00E644DC" w:rsidRPr="003741F2" w:rsidRDefault="00E644DC" w:rsidP="00F8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31" w:type="dxa"/>
          </w:tcPr>
          <w:p w:rsidR="00E644DC" w:rsidRPr="003741F2" w:rsidRDefault="00E644DC" w:rsidP="00F8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20" w:type="dxa"/>
          </w:tcPr>
          <w:p w:rsidR="00E644DC" w:rsidRPr="003741F2" w:rsidRDefault="00E644DC" w:rsidP="00904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классов</w:t>
            </w:r>
          </w:p>
          <w:p w:rsidR="00E644DC" w:rsidRPr="003741F2" w:rsidRDefault="00E644DC" w:rsidP="00904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скобках указать класс, литеру при наличии)</w:t>
            </w:r>
          </w:p>
        </w:tc>
        <w:tc>
          <w:tcPr>
            <w:tcW w:w="2538" w:type="dxa"/>
          </w:tcPr>
          <w:p w:rsidR="00E644DC" w:rsidRPr="003741F2" w:rsidRDefault="00E644DC" w:rsidP="00F8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15" w:type="dxa"/>
          </w:tcPr>
          <w:p w:rsidR="00E644DC" w:rsidRPr="003741F2" w:rsidRDefault="00E644DC" w:rsidP="00F8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</w:tr>
      <w:tr w:rsidR="00E644DC" w:rsidRPr="003741F2">
        <w:trPr>
          <w:trHeight w:val="726"/>
          <w:tblHeader/>
        </w:trPr>
        <w:tc>
          <w:tcPr>
            <w:tcW w:w="561" w:type="dxa"/>
          </w:tcPr>
          <w:p w:rsidR="00E644DC" w:rsidRPr="003741F2" w:rsidRDefault="00E644DC" w:rsidP="00F8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1" w:type="dxa"/>
          </w:tcPr>
          <w:p w:rsidR="00E644DC" w:rsidRPr="003741F2" w:rsidRDefault="00E644DC" w:rsidP="00F8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E644DC" w:rsidRPr="003741F2" w:rsidRDefault="00E644DC" w:rsidP="00F8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E644DC" w:rsidRPr="003741F2" w:rsidRDefault="00E644DC" w:rsidP="00F8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E644DC" w:rsidRPr="003741F2" w:rsidRDefault="00E644DC" w:rsidP="00F8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4DC" w:rsidRPr="003741F2">
        <w:trPr>
          <w:trHeight w:val="515"/>
        </w:trPr>
        <w:tc>
          <w:tcPr>
            <w:tcW w:w="561" w:type="dxa"/>
          </w:tcPr>
          <w:p w:rsidR="00E644DC" w:rsidRPr="003741F2" w:rsidRDefault="00E644DC" w:rsidP="00F86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1" w:type="dxa"/>
          </w:tcPr>
          <w:p w:rsidR="00E644DC" w:rsidRPr="003741F2" w:rsidRDefault="00E644DC" w:rsidP="00F86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E644DC" w:rsidRPr="003741F2" w:rsidRDefault="00E644DC" w:rsidP="00A83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644DC" w:rsidRPr="003741F2" w:rsidRDefault="00E644DC" w:rsidP="00A83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644DC" w:rsidRPr="003741F2" w:rsidRDefault="00E644DC" w:rsidP="00A83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4DC" w:rsidRDefault="00E644DC" w:rsidP="00B87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Default="00E644DC" w:rsidP="004568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 Отчет о деятельности кадетских классов 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W w:w="140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9613"/>
        <w:gridCol w:w="1985"/>
        <w:gridCol w:w="1859"/>
      </w:tblGrid>
      <w:tr w:rsidR="00E644DC" w:rsidRPr="003741F2">
        <w:trPr>
          <w:trHeight w:val="726"/>
          <w:tblHeader/>
        </w:trPr>
        <w:tc>
          <w:tcPr>
            <w:tcW w:w="560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3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/ Период проведения</w:t>
            </w:r>
          </w:p>
        </w:tc>
        <w:tc>
          <w:tcPr>
            <w:tcW w:w="1859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3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</w:tbl>
    <w:p w:rsidR="00E644DC" w:rsidRDefault="00E644DC" w:rsidP="00B87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Default="00E644DC" w:rsidP="007927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Default="00E644DC" w:rsidP="00FB6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644DC" w:rsidSect="00B8721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E644DC" w:rsidRDefault="00E644DC" w:rsidP="00FB1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4. 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дружин юных пожарных 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>в Республике Мордовия в 201</w:t>
      </w:r>
      <w:r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44DC" w:rsidRDefault="00E644DC" w:rsidP="00FB1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Pr="00B8721A" w:rsidRDefault="00E644DC" w:rsidP="00FB1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 Статданные.</w:t>
      </w:r>
    </w:p>
    <w:tbl>
      <w:tblPr>
        <w:tblW w:w="138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7460"/>
        <w:gridCol w:w="3117"/>
        <w:gridCol w:w="2616"/>
      </w:tblGrid>
      <w:tr w:rsidR="00E644DC" w:rsidRPr="003741F2" w:rsidTr="002E2C0C">
        <w:trPr>
          <w:trHeight w:val="704"/>
          <w:tblHeader/>
        </w:trPr>
        <w:tc>
          <w:tcPr>
            <w:tcW w:w="694" w:type="dxa"/>
          </w:tcPr>
          <w:p w:rsidR="00E644DC" w:rsidRPr="003741F2" w:rsidRDefault="00E644DC" w:rsidP="0095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460" w:type="dxa"/>
          </w:tcPr>
          <w:p w:rsidR="00E644DC" w:rsidRPr="003741F2" w:rsidRDefault="00E644DC" w:rsidP="0095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117" w:type="dxa"/>
          </w:tcPr>
          <w:p w:rsidR="00E644DC" w:rsidRPr="003741F2" w:rsidRDefault="00E644DC" w:rsidP="00FB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дружин</w:t>
            </w:r>
          </w:p>
        </w:tc>
        <w:tc>
          <w:tcPr>
            <w:tcW w:w="2616" w:type="dxa"/>
          </w:tcPr>
          <w:p w:rsidR="00E644DC" w:rsidRPr="003741F2" w:rsidRDefault="00E644DC" w:rsidP="0095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</w:tr>
      <w:tr w:rsidR="00E644DC" w:rsidRPr="003741F2" w:rsidTr="002E2C0C">
        <w:trPr>
          <w:trHeight w:val="704"/>
          <w:tblHeader/>
        </w:trPr>
        <w:tc>
          <w:tcPr>
            <w:tcW w:w="694" w:type="dxa"/>
          </w:tcPr>
          <w:p w:rsidR="00E644DC" w:rsidRPr="003741F2" w:rsidRDefault="001754AC" w:rsidP="0095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0" w:type="dxa"/>
          </w:tcPr>
          <w:p w:rsidR="00E644DC" w:rsidRPr="002E2C0C" w:rsidRDefault="002E2C0C" w:rsidP="00951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«СОШ № 22»</w:t>
            </w:r>
          </w:p>
        </w:tc>
        <w:tc>
          <w:tcPr>
            <w:tcW w:w="3117" w:type="dxa"/>
          </w:tcPr>
          <w:p w:rsidR="00E644DC" w:rsidRPr="002E2C0C" w:rsidRDefault="002E2C0C" w:rsidP="00951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E644DC" w:rsidRPr="002E2C0C" w:rsidRDefault="002E2C0C" w:rsidP="00951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:rsidR="00E644DC" w:rsidRDefault="00E644DC" w:rsidP="00FB1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Default="00E644DC" w:rsidP="00FB1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 Отчет о деятельности дружин юных пожарных 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W w:w="140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9613"/>
        <w:gridCol w:w="1985"/>
        <w:gridCol w:w="1859"/>
      </w:tblGrid>
      <w:tr w:rsidR="00E644DC" w:rsidRPr="003741F2">
        <w:trPr>
          <w:trHeight w:val="726"/>
          <w:tblHeader/>
        </w:trPr>
        <w:tc>
          <w:tcPr>
            <w:tcW w:w="560" w:type="dxa"/>
          </w:tcPr>
          <w:p w:rsidR="00E644DC" w:rsidRPr="003741F2" w:rsidRDefault="00E644DC" w:rsidP="0095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3" w:type="dxa"/>
          </w:tcPr>
          <w:p w:rsidR="00E644DC" w:rsidRPr="003741F2" w:rsidRDefault="00E644DC" w:rsidP="0095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644DC" w:rsidRPr="003741F2" w:rsidRDefault="00E644DC" w:rsidP="0095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/ Период проведения</w:t>
            </w:r>
          </w:p>
        </w:tc>
        <w:tc>
          <w:tcPr>
            <w:tcW w:w="1859" w:type="dxa"/>
          </w:tcPr>
          <w:p w:rsidR="00E644DC" w:rsidRPr="003741F2" w:rsidRDefault="00E644DC" w:rsidP="0095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554017" w:rsidRPr="003741F2">
        <w:trPr>
          <w:trHeight w:val="726"/>
          <w:tblHeader/>
        </w:trPr>
        <w:tc>
          <w:tcPr>
            <w:tcW w:w="560" w:type="dxa"/>
          </w:tcPr>
          <w:p w:rsidR="00554017" w:rsidRPr="001754AC" w:rsidRDefault="00554017" w:rsidP="001754A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3" w:type="dxa"/>
          </w:tcPr>
          <w:p w:rsidR="00554017" w:rsidRPr="00554017" w:rsidRDefault="00554017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Тренировочная эвакуация</w:t>
            </w:r>
          </w:p>
        </w:tc>
        <w:tc>
          <w:tcPr>
            <w:tcW w:w="1985" w:type="dxa"/>
          </w:tcPr>
          <w:p w:rsidR="00554017" w:rsidRPr="00554017" w:rsidRDefault="00554017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3.09.19 (в дальнейшем раз в четверть)</w:t>
            </w:r>
          </w:p>
        </w:tc>
        <w:tc>
          <w:tcPr>
            <w:tcW w:w="1859" w:type="dxa"/>
          </w:tcPr>
          <w:p w:rsidR="00554017" w:rsidRPr="00554017" w:rsidRDefault="00554017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500 </w:t>
            </w:r>
          </w:p>
        </w:tc>
      </w:tr>
      <w:tr w:rsidR="00554017" w:rsidRPr="003741F2">
        <w:trPr>
          <w:trHeight w:val="726"/>
          <w:tblHeader/>
        </w:trPr>
        <w:tc>
          <w:tcPr>
            <w:tcW w:w="560" w:type="dxa"/>
          </w:tcPr>
          <w:p w:rsidR="00554017" w:rsidRPr="001754AC" w:rsidRDefault="00554017" w:rsidP="001754A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3" w:type="dxa"/>
          </w:tcPr>
          <w:p w:rsidR="00554017" w:rsidRPr="00554017" w:rsidRDefault="00554017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СИЗ (Наличия и правильность хранения ватно-марлевых повязок, водно-содового раствора и т.д.)</w:t>
            </w:r>
          </w:p>
        </w:tc>
        <w:tc>
          <w:tcPr>
            <w:tcW w:w="1985" w:type="dxa"/>
          </w:tcPr>
          <w:p w:rsidR="00554017" w:rsidRPr="00554017" w:rsidRDefault="00554017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4.09.19 (в дальнейшем раз в четверть)</w:t>
            </w:r>
          </w:p>
        </w:tc>
        <w:tc>
          <w:tcPr>
            <w:tcW w:w="1859" w:type="dxa"/>
          </w:tcPr>
          <w:p w:rsidR="00554017" w:rsidRPr="00554017" w:rsidRDefault="00554017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54017" w:rsidRPr="003741F2">
        <w:trPr>
          <w:trHeight w:val="726"/>
          <w:tblHeader/>
        </w:trPr>
        <w:tc>
          <w:tcPr>
            <w:tcW w:w="560" w:type="dxa"/>
          </w:tcPr>
          <w:p w:rsidR="00554017" w:rsidRPr="001754AC" w:rsidRDefault="00554017" w:rsidP="001754A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3" w:type="dxa"/>
          </w:tcPr>
          <w:p w:rsidR="00554017" w:rsidRPr="00554017" w:rsidRDefault="00554017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помощь в оформлении уголков пожарной безопасности</w:t>
            </w:r>
          </w:p>
        </w:tc>
        <w:tc>
          <w:tcPr>
            <w:tcW w:w="1985" w:type="dxa"/>
          </w:tcPr>
          <w:p w:rsidR="00554017" w:rsidRPr="00554017" w:rsidRDefault="00554017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6.09.19 (в дальнейшем раз в четверть)</w:t>
            </w:r>
          </w:p>
        </w:tc>
        <w:tc>
          <w:tcPr>
            <w:tcW w:w="1859" w:type="dxa"/>
          </w:tcPr>
          <w:p w:rsidR="00554017" w:rsidRPr="00554017" w:rsidRDefault="00554017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54017" w:rsidRPr="003741F2">
        <w:trPr>
          <w:trHeight w:val="726"/>
          <w:tblHeader/>
        </w:trPr>
        <w:tc>
          <w:tcPr>
            <w:tcW w:w="560" w:type="dxa"/>
          </w:tcPr>
          <w:p w:rsidR="00554017" w:rsidRPr="001754AC" w:rsidRDefault="00554017" w:rsidP="001754A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3" w:type="dxa"/>
          </w:tcPr>
          <w:p w:rsidR="00554017" w:rsidRPr="00554017" w:rsidRDefault="00554017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средств пожаротушения в школе</w:t>
            </w:r>
          </w:p>
        </w:tc>
        <w:tc>
          <w:tcPr>
            <w:tcW w:w="1985" w:type="dxa"/>
          </w:tcPr>
          <w:p w:rsidR="00554017" w:rsidRPr="00554017" w:rsidRDefault="00554017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9.09.19 (в дальнейшем раз в четверть)</w:t>
            </w:r>
          </w:p>
        </w:tc>
        <w:tc>
          <w:tcPr>
            <w:tcW w:w="1859" w:type="dxa"/>
          </w:tcPr>
          <w:p w:rsidR="00554017" w:rsidRPr="00554017" w:rsidRDefault="00554017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54017" w:rsidRPr="003741F2">
        <w:trPr>
          <w:trHeight w:val="726"/>
          <w:tblHeader/>
        </w:trPr>
        <w:tc>
          <w:tcPr>
            <w:tcW w:w="560" w:type="dxa"/>
          </w:tcPr>
          <w:p w:rsidR="00554017" w:rsidRPr="001754AC" w:rsidRDefault="00554017" w:rsidP="001754A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3" w:type="dxa"/>
          </w:tcPr>
          <w:p w:rsidR="00554017" w:rsidRPr="00554017" w:rsidRDefault="00554017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в начальной школе «СИЗ»</w:t>
            </w:r>
          </w:p>
        </w:tc>
        <w:tc>
          <w:tcPr>
            <w:tcW w:w="1985" w:type="dxa"/>
          </w:tcPr>
          <w:p w:rsidR="00554017" w:rsidRPr="00554017" w:rsidRDefault="00554017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1859" w:type="dxa"/>
          </w:tcPr>
          <w:p w:rsidR="00554017" w:rsidRPr="00554017" w:rsidRDefault="00554017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</w:tr>
      <w:tr w:rsidR="00554017" w:rsidRPr="003741F2">
        <w:trPr>
          <w:trHeight w:val="726"/>
          <w:tblHeader/>
        </w:trPr>
        <w:tc>
          <w:tcPr>
            <w:tcW w:w="560" w:type="dxa"/>
          </w:tcPr>
          <w:p w:rsidR="00554017" w:rsidRPr="001754AC" w:rsidRDefault="00554017" w:rsidP="001754A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3" w:type="dxa"/>
          </w:tcPr>
          <w:p w:rsidR="00554017" w:rsidRPr="00554017" w:rsidRDefault="00554017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(Месячник ГО и ЧС)</w:t>
            </w:r>
          </w:p>
        </w:tc>
        <w:tc>
          <w:tcPr>
            <w:tcW w:w="1985" w:type="dxa"/>
          </w:tcPr>
          <w:p w:rsidR="00554017" w:rsidRPr="00554017" w:rsidRDefault="00C4054C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8.09.-28.09.19г.</w:t>
            </w:r>
          </w:p>
        </w:tc>
        <w:tc>
          <w:tcPr>
            <w:tcW w:w="1859" w:type="dxa"/>
          </w:tcPr>
          <w:p w:rsidR="00554017" w:rsidRPr="00554017" w:rsidRDefault="00554017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4017" w:rsidRPr="003741F2">
        <w:trPr>
          <w:trHeight w:val="726"/>
          <w:tblHeader/>
        </w:trPr>
        <w:tc>
          <w:tcPr>
            <w:tcW w:w="560" w:type="dxa"/>
          </w:tcPr>
          <w:p w:rsidR="00554017" w:rsidRPr="001754AC" w:rsidRDefault="00554017" w:rsidP="001754A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3" w:type="dxa"/>
          </w:tcPr>
          <w:p w:rsidR="00554017" w:rsidRPr="00554017" w:rsidRDefault="00554017" w:rsidP="007F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</w:t>
            </w:r>
            <w:r w:rsidR="007F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«Умелые пожарные»</w:t>
            </w:r>
          </w:p>
        </w:tc>
        <w:tc>
          <w:tcPr>
            <w:tcW w:w="1985" w:type="dxa"/>
          </w:tcPr>
          <w:p w:rsidR="00554017" w:rsidRPr="00554017" w:rsidRDefault="007F63C7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26.11.19г</w:t>
            </w:r>
          </w:p>
        </w:tc>
        <w:tc>
          <w:tcPr>
            <w:tcW w:w="1859" w:type="dxa"/>
          </w:tcPr>
          <w:p w:rsidR="00554017" w:rsidRPr="00554017" w:rsidRDefault="00554017" w:rsidP="0055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E644DC" w:rsidRDefault="00E644DC" w:rsidP="00FB6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644DC" w:rsidSect="00B8721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E644DC" w:rsidRDefault="00E644DC" w:rsidP="00FB6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Pr="00CE0171" w:rsidRDefault="00E644DC" w:rsidP="00DD6A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5. </w:t>
      </w:r>
      <w:r w:rsidRPr="00CE0171">
        <w:rPr>
          <w:rFonts w:ascii="Times New Roman" w:hAnsi="Times New Roman" w:cs="Times New Roman"/>
          <w:b/>
          <w:bCs/>
          <w:sz w:val="24"/>
          <w:szCs w:val="24"/>
        </w:rPr>
        <w:t>Информация об открытии «Парты Героя» в Республике Мордовия в 2019-2020 учебном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44DC" w:rsidRPr="00CE0171" w:rsidRDefault="00E644DC" w:rsidP="00FB6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4652"/>
        <w:gridCol w:w="2873"/>
        <w:gridCol w:w="6116"/>
      </w:tblGrid>
      <w:tr w:rsidR="00E644DC" w:rsidRPr="003741F2">
        <w:trPr>
          <w:trHeight w:val="685"/>
          <w:tblHeader/>
        </w:trPr>
        <w:tc>
          <w:tcPr>
            <w:tcW w:w="668" w:type="dxa"/>
          </w:tcPr>
          <w:p w:rsidR="00E644DC" w:rsidRPr="003741F2" w:rsidRDefault="00E644DC" w:rsidP="001F3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52" w:type="dxa"/>
          </w:tcPr>
          <w:p w:rsidR="00E644DC" w:rsidRPr="003741F2" w:rsidRDefault="00E644DC" w:rsidP="008C6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873" w:type="dxa"/>
          </w:tcPr>
          <w:p w:rsidR="00E644DC" w:rsidRPr="003741F2" w:rsidRDefault="00E644DC" w:rsidP="001F3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открытия</w:t>
            </w:r>
          </w:p>
        </w:tc>
        <w:tc>
          <w:tcPr>
            <w:tcW w:w="6116" w:type="dxa"/>
          </w:tcPr>
          <w:p w:rsidR="00E644DC" w:rsidRPr="003741F2" w:rsidRDefault="00E644DC" w:rsidP="001F3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 выдающемся человеке, в честь кого открыта Парта </w:t>
            </w:r>
          </w:p>
          <w:p w:rsidR="00E644DC" w:rsidRPr="003741F2" w:rsidRDefault="00E644DC" w:rsidP="001F3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(Ф.И. О., звание и др.)</w:t>
            </w:r>
          </w:p>
        </w:tc>
      </w:tr>
      <w:tr w:rsidR="00E644DC" w:rsidRPr="003741F2">
        <w:trPr>
          <w:trHeight w:val="685"/>
          <w:tblHeader/>
        </w:trPr>
        <w:tc>
          <w:tcPr>
            <w:tcW w:w="668" w:type="dxa"/>
          </w:tcPr>
          <w:p w:rsidR="00E644DC" w:rsidRPr="003741F2" w:rsidRDefault="00E644DC" w:rsidP="001F3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</w:tcPr>
          <w:p w:rsidR="00E644DC" w:rsidRPr="005B047B" w:rsidRDefault="00E644DC" w:rsidP="008C6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22»</w:t>
            </w:r>
          </w:p>
        </w:tc>
        <w:tc>
          <w:tcPr>
            <w:tcW w:w="2873" w:type="dxa"/>
          </w:tcPr>
          <w:p w:rsidR="00E644DC" w:rsidRPr="005B047B" w:rsidRDefault="00E644DC" w:rsidP="001F3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7.05.2019г.</w:t>
            </w:r>
          </w:p>
        </w:tc>
        <w:tc>
          <w:tcPr>
            <w:tcW w:w="6116" w:type="dxa"/>
          </w:tcPr>
          <w:p w:rsidR="00E644DC" w:rsidRPr="003920F9" w:rsidRDefault="00E644DC" w:rsidP="0039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Ромашкин Николай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20F9">
              <w:rPr>
                <w:rFonts w:ascii="Times New Roman" w:hAnsi="Times New Roman" w:cs="Times New Roman"/>
                <w:sz w:val="24"/>
                <w:szCs w:val="24"/>
              </w:rPr>
              <w:t>С 1984 г. по 1994 г. Николай обучался в школе №22  г. Саранска.</w:t>
            </w:r>
            <w:r w:rsidRPr="003920F9">
              <w:rPr>
                <w:rFonts w:ascii="Times New Roman" w:hAnsi="Times New Roman" w:cs="Times New Roman"/>
                <w:shadow/>
                <w:sz w:val="40"/>
                <w:szCs w:val="40"/>
              </w:rPr>
              <w:t xml:space="preserve"> </w:t>
            </w:r>
            <w:r w:rsidRPr="003920F9"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1995г.  призван в ряды Вооруженных сил РФ.  Службу Николай проходил в г. Хабаровске. Весной 1996 г. был переведен в г. Бунакск (Дагестан). Получил военную специальность - санинструктор. Во время очередной вылазки за раненым в него </w:t>
            </w:r>
          </w:p>
          <w:p w:rsidR="00E644DC" w:rsidRPr="003920F9" w:rsidRDefault="00E644DC" w:rsidP="0039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9">
              <w:rPr>
                <w:rFonts w:ascii="Times New Roman" w:hAnsi="Times New Roman" w:cs="Times New Roman"/>
                <w:sz w:val="24"/>
                <w:szCs w:val="24"/>
              </w:rPr>
              <w:t xml:space="preserve">попал снайпер. Николай погиб 21 мая 1996 г., </w:t>
            </w:r>
          </w:p>
          <w:p w:rsidR="00E644DC" w:rsidRPr="003920F9" w:rsidRDefault="00E644DC" w:rsidP="0039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9">
              <w:rPr>
                <w:rFonts w:ascii="Times New Roman" w:hAnsi="Times New Roman" w:cs="Times New Roman"/>
                <w:sz w:val="24"/>
                <w:szCs w:val="24"/>
              </w:rPr>
              <w:t>не дожив до своего 20-тилетия.</w:t>
            </w:r>
            <w:r w:rsidRPr="003920F9">
              <w:rPr>
                <w:rFonts w:ascii="Times New Roman" w:hAnsi="Times New Roman" w:cs="Times New Roman"/>
                <w:shadow/>
                <w:sz w:val="32"/>
                <w:szCs w:val="32"/>
              </w:rPr>
              <w:t xml:space="preserve"> </w:t>
            </w:r>
            <w:r w:rsidRPr="003920F9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 орденом Мужества посмертно. </w:t>
            </w:r>
          </w:p>
          <w:p w:rsidR="00E644DC" w:rsidRPr="003920F9" w:rsidRDefault="00E644DC" w:rsidP="0039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9">
              <w:rPr>
                <w:rFonts w:ascii="Times New Roman" w:hAnsi="Times New Roman" w:cs="Times New Roman"/>
                <w:sz w:val="24"/>
                <w:szCs w:val="24"/>
              </w:rPr>
              <w:t>Похоронен со всеми воинскими почестями.</w:t>
            </w:r>
          </w:p>
          <w:p w:rsidR="00E644DC" w:rsidRPr="003920F9" w:rsidRDefault="00E644DC" w:rsidP="0039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Бикбулатов Руслан Касимович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920F9">
              <w:rPr>
                <w:rFonts w:ascii="Times New Roman" w:hAnsi="Times New Roman" w:cs="Times New Roman"/>
                <w:sz w:val="24"/>
                <w:szCs w:val="24"/>
              </w:rPr>
              <w:t xml:space="preserve">Руслан до таджикской границы служил в Хабаровском крае, в Благовещенске, </w:t>
            </w:r>
          </w:p>
          <w:p w:rsidR="00E644DC" w:rsidRPr="003920F9" w:rsidRDefault="00E644DC" w:rsidP="0039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9">
              <w:rPr>
                <w:rFonts w:ascii="Times New Roman" w:hAnsi="Times New Roman" w:cs="Times New Roman"/>
                <w:sz w:val="24"/>
                <w:szCs w:val="24"/>
              </w:rPr>
              <w:t xml:space="preserve">затем под Хабаровском. Службу на </w:t>
            </w:r>
          </w:p>
          <w:p w:rsidR="00E644DC" w:rsidRPr="003920F9" w:rsidRDefault="00E644DC" w:rsidP="0039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9">
              <w:rPr>
                <w:rFonts w:ascii="Times New Roman" w:hAnsi="Times New Roman" w:cs="Times New Roman"/>
                <w:sz w:val="24"/>
                <w:szCs w:val="24"/>
              </w:rPr>
              <w:t xml:space="preserve">Дальнем Востоке закончил в городке </w:t>
            </w:r>
          </w:p>
          <w:p w:rsidR="00E644DC" w:rsidRPr="003920F9" w:rsidRDefault="00E644DC" w:rsidP="0039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9">
              <w:rPr>
                <w:rFonts w:ascii="Times New Roman" w:hAnsi="Times New Roman" w:cs="Times New Roman"/>
                <w:sz w:val="24"/>
                <w:szCs w:val="24"/>
              </w:rPr>
              <w:t>Шимановск. Решил остаться в пограничных войсках служить по контракту.</w:t>
            </w:r>
            <w:r w:rsidRPr="003920F9">
              <w:rPr>
                <w:rFonts w:ascii="Times New Roman" w:hAnsi="Times New Roman" w:cs="Times New Roman"/>
                <w:shadow/>
                <w:sz w:val="32"/>
                <w:szCs w:val="32"/>
              </w:rPr>
              <w:t xml:space="preserve"> </w:t>
            </w:r>
            <w:r w:rsidRPr="003920F9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Калаихумского пограничного отряда в Таджикистане 2 января 1995 года </w:t>
            </w:r>
          </w:p>
          <w:p w:rsidR="00E644DC" w:rsidRPr="003920F9" w:rsidRDefault="00E644DC" w:rsidP="0039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9">
              <w:rPr>
                <w:rFonts w:ascii="Times New Roman" w:hAnsi="Times New Roman" w:cs="Times New Roman"/>
                <w:sz w:val="24"/>
                <w:szCs w:val="24"/>
              </w:rPr>
              <w:t>в засаду попала группа российских пограничников,</w:t>
            </w:r>
          </w:p>
          <w:p w:rsidR="00E644DC" w:rsidRPr="003920F9" w:rsidRDefault="00E644DC" w:rsidP="0039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9">
              <w:rPr>
                <w:rFonts w:ascii="Times New Roman" w:hAnsi="Times New Roman" w:cs="Times New Roman"/>
                <w:sz w:val="24"/>
                <w:szCs w:val="24"/>
              </w:rPr>
              <w:t xml:space="preserve"> в числе которых был Бикбулатов Руслан.Руслан сгорел в бронетранспортере. Телевидение показывало место боя. Обугленный, разбитый БТР. У Руслана были сильные ожоги лица. Левой ноги ниже бедра не было. Раздробленный череп. В этом бою погибло восемь его товарищей.</w:t>
            </w:r>
          </w:p>
          <w:p w:rsidR="00E644DC" w:rsidRPr="003920F9" w:rsidRDefault="00E644DC" w:rsidP="0039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9">
              <w:rPr>
                <w:rFonts w:ascii="Times New Roman" w:hAnsi="Times New Roman" w:cs="Times New Roman"/>
                <w:sz w:val="24"/>
                <w:szCs w:val="24"/>
              </w:rPr>
              <w:t xml:space="preserve">Гроб прибыл в республику 8 января самолетом через Челябинск. На похороны приезжали представители Центрального штаба пограничных войск и воинской части, где служил Руслан Бикбулатов. Награжден орденом Мужества посмертно. </w:t>
            </w:r>
          </w:p>
          <w:p w:rsidR="00E644DC" w:rsidRPr="005B047B" w:rsidRDefault="00E644DC" w:rsidP="0039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44DC" w:rsidRDefault="00E644DC" w:rsidP="00FB6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Pr="00CE0171" w:rsidRDefault="00E644DC" w:rsidP="00FB1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6. </w:t>
      </w:r>
      <w:r w:rsidRPr="00CE017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участии в мероприятиях, организуемых МРООО «Всероссийское добровольное пожарное общество» </w:t>
      </w:r>
      <w:r w:rsidRPr="00CE0171">
        <w:rPr>
          <w:rFonts w:ascii="Times New Roman" w:hAnsi="Times New Roman" w:cs="Times New Roman"/>
          <w:b/>
          <w:bCs/>
          <w:sz w:val="24"/>
          <w:szCs w:val="24"/>
        </w:rPr>
        <w:t>в 2019-2020 учебном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44DC" w:rsidRPr="00CE0171" w:rsidRDefault="00E644DC" w:rsidP="00FB1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195"/>
        <w:gridCol w:w="1985"/>
        <w:gridCol w:w="1859"/>
      </w:tblGrid>
      <w:tr w:rsidR="00E644DC" w:rsidRPr="003741F2">
        <w:trPr>
          <w:trHeight w:val="726"/>
          <w:tblHeader/>
        </w:trPr>
        <w:tc>
          <w:tcPr>
            <w:tcW w:w="560" w:type="dxa"/>
          </w:tcPr>
          <w:p w:rsidR="00E644DC" w:rsidRPr="003741F2" w:rsidRDefault="00E644DC" w:rsidP="0095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95" w:type="dxa"/>
          </w:tcPr>
          <w:p w:rsidR="00E644DC" w:rsidRPr="003741F2" w:rsidRDefault="00E644DC" w:rsidP="0095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644DC" w:rsidRPr="003741F2" w:rsidRDefault="00E644DC" w:rsidP="0095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/ Период проведения</w:t>
            </w:r>
          </w:p>
        </w:tc>
        <w:tc>
          <w:tcPr>
            <w:tcW w:w="1859" w:type="dxa"/>
          </w:tcPr>
          <w:p w:rsidR="00E644DC" w:rsidRPr="003741F2" w:rsidRDefault="00E644DC" w:rsidP="0095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B96E7E" w:rsidRDefault="00E644DC" w:rsidP="0050053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96E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r w:rsidRPr="00B96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96E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конкурсе детско-юношеского творчества</w:t>
            </w:r>
          </w:p>
          <w:p w:rsidR="00E644DC" w:rsidRPr="00B96E7E" w:rsidRDefault="00E644DC" w:rsidP="00B96E7E">
            <w:pPr>
              <w:pStyle w:val="a6"/>
              <w:ind w:right="-23"/>
              <w:rPr>
                <w:rFonts w:ascii="Times New Roman" w:hAnsi="Times New Roman" w:cs="Times New Roman"/>
                <w:b/>
                <w:bCs/>
              </w:rPr>
            </w:pPr>
            <w:r w:rsidRPr="00B96E7E">
              <w:rPr>
                <w:rFonts w:ascii="Times New Roman" w:hAnsi="Times New Roman" w:cs="Times New Roman"/>
              </w:rPr>
              <w:t>по пожарной безопасности  «Неопалимая купина» в рамках Года памяти и славы</w:t>
            </w:r>
            <w:r>
              <w:rPr>
                <w:rFonts w:ascii="Times New Roman" w:hAnsi="Times New Roman" w:cs="Times New Roman"/>
              </w:rPr>
              <w:t>.</w:t>
            </w:r>
            <w:r w:rsidRPr="009C47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E7E">
              <w:rPr>
                <w:rFonts w:ascii="Times New Roman" w:hAnsi="Times New Roman" w:cs="Times New Roman"/>
              </w:rPr>
              <w:t>Номинации:</w:t>
            </w:r>
            <w:r w:rsidR="005D1F5B">
              <w:rPr>
                <w:rFonts w:ascii="Times New Roman" w:hAnsi="Times New Roman" w:cs="Times New Roman"/>
              </w:rPr>
              <w:t xml:space="preserve"> </w:t>
            </w:r>
            <w:r w:rsidRPr="00B96E7E">
              <w:rPr>
                <w:rFonts w:ascii="Times New Roman" w:hAnsi="Times New Roman" w:cs="Times New Roman"/>
              </w:rPr>
              <w:t>художественно-изобразительное творчество, декоративно-прикладное творчество</w:t>
            </w:r>
            <w:r w:rsidR="004C07D3">
              <w:rPr>
                <w:rFonts w:ascii="Times New Roman" w:hAnsi="Times New Roman" w:cs="Times New Roman"/>
              </w:rPr>
              <w:t xml:space="preserve"> </w:t>
            </w:r>
            <w:r w:rsidR="004C07D3" w:rsidRPr="004C07D3">
              <w:rPr>
                <w:rFonts w:ascii="Times New Roman" w:hAnsi="Times New Roman" w:cs="Times New Roman"/>
                <w:b/>
                <w:i/>
              </w:rPr>
              <w:t>Победитель и призёр  городского конкурса</w:t>
            </w:r>
          </w:p>
        </w:tc>
        <w:tc>
          <w:tcPr>
            <w:tcW w:w="1985" w:type="dxa"/>
          </w:tcPr>
          <w:p w:rsidR="00E644DC" w:rsidRPr="007948EA" w:rsidRDefault="00E644DC" w:rsidP="00BF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EA">
              <w:rPr>
                <w:rFonts w:ascii="Times New Roman" w:hAnsi="Times New Roman" w:cs="Times New Roman"/>
                <w:sz w:val="24"/>
                <w:szCs w:val="24"/>
              </w:rPr>
              <w:t>1.03.20г</w:t>
            </w:r>
          </w:p>
          <w:p w:rsidR="00E644DC" w:rsidRPr="007948EA" w:rsidRDefault="00E644DC" w:rsidP="00A2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644DC" w:rsidRPr="007948EA" w:rsidRDefault="00E644DC" w:rsidP="00A2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7948EA" w:rsidRDefault="00E644DC" w:rsidP="0050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8EA">
              <w:rPr>
                <w:rFonts w:ascii="Times New Roman" w:hAnsi="Times New Roman" w:cs="Times New Roman"/>
                <w:sz w:val="24"/>
                <w:szCs w:val="24"/>
              </w:rPr>
              <w:t>Выставка  школьных рисунков пожарная безопасность</w:t>
            </w:r>
          </w:p>
        </w:tc>
        <w:tc>
          <w:tcPr>
            <w:tcW w:w="1985" w:type="dxa"/>
          </w:tcPr>
          <w:p w:rsidR="00E644DC" w:rsidRPr="007948EA" w:rsidRDefault="00E644DC" w:rsidP="00951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EA">
              <w:rPr>
                <w:rFonts w:ascii="Times New Roman" w:hAnsi="Times New Roman" w:cs="Times New Roman"/>
                <w:sz w:val="24"/>
                <w:szCs w:val="24"/>
              </w:rPr>
              <w:t>25.02.20г.</w:t>
            </w:r>
          </w:p>
        </w:tc>
        <w:tc>
          <w:tcPr>
            <w:tcW w:w="1859" w:type="dxa"/>
          </w:tcPr>
          <w:p w:rsidR="00E644DC" w:rsidRPr="007948EA" w:rsidRDefault="00E644DC" w:rsidP="00951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948E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7948EA" w:rsidRDefault="00E644DC" w:rsidP="0081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«Пожарная безопасность» </w:t>
            </w:r>
            <w:r w:rsidR="00815E47" w:rsidRPr="00D65D38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России по РМ </w:t>
            </w:r>
            <w:r w:rsidRPr="00D6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E47" w:rsidRPr="00D65D38">
              <w:rPr>
                <w:rFonts w:ascii="Times New Roman" w:hAnsi="Times New Roman" w:cs="Times New Roman"/>
                <w:sz w:val="24"/>
                <w:szCs w:val="24"/>
              </w:rPr>
              <w:t>Управление надзорной деятельности и профилактической работы г.о.Саранск, старший дознаватель капитан внутренней службы Жарников Иван Игоревич</w:t>
            </w:r>
          </w:p>
        </w:tc>
        <w:tc>
          <w:tcPr>
            <w:tcW w:w="1985" w:type="dxa"/>
          </w:tcPr>
          <w:p w:rsidR="00E644DC" w:rsidRPr="007948EA" w:rsidRDefault="00815E47" w:rsidP="00951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13.03.20г.</w:t>
            </w:r>
          </w:p>
        </w:tc>
        <w:tc>
          <w:tcPr>
            <w:tcW w:w="1859" w:type="dxa"/>
          </w:tcPr>
          <w:p w:rsidR="00E644DC" w:rsidRPr="007948EA" w:rsidRDefault="00E644DC" w:rsidP="00951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948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E644DC" w:rsidRDefault="00E644DC" w:rsidP="00FB6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Default="00E644DC" w:rsidP="00FB6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Default="00E644DC" w:rsidP="008C74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 Отчет о проведении профориентационных мероприятий 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644DC" w:rsidRDefault="00E644DC" w:rsidP="008C74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195"/>
        <w:gridCol w:w="1985"/>
        <w:gridCol w:w="1859"/>
      </w:tblGrid>
      <w:tr w:rsidR="00E644DC" w:rsidRPr="003741F2">
        <w:trPr>
          <w:trHeight w:val="726"/>
          <w:tblHeader/>
        </w:trPr>
        <w:tc>
          <w:tcPr>
            <w:tcW w:w="560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95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/ Период проведения</w:t>
            </w:r>
          </w:p>
        </w:tc>
        <w:tc>
          <w:tcPr>
            <w:tcW w:w="1859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C87FFA" w:rsidRDefault="00E644DC" w:rsidP="00C87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«Всероссийская профдиагностика» «</w:t>
            </w:r>
            <w:r w:rsidRPr="00C87F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</w:t>
            </w:r>
            <w:r w:rsidRPr="00C8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собой»</w:t>
            </w:r>
          </w:p>
        </w:tc>
        <w:tc>
          <w:tcPr>
            <w:tcW w:w="1985" w:type="dxa"/>
          </w:tcPr>
          <w:p w:rsidR="00E644DC" w:rsidRPr="00935A43" w:rsidRDefault="00E644DC" w:rsidP="0093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16.09-30.09.19г.</w:t>
            </w:r>
          </w:p>
        </w:tc>
        <w:tc>
          <w:tcPr>
            <w:tcW w:w="1859" w:type="dxa"/>
          </w:tcPr>
          <w:p w:rsidR="00E644DC" w:rsidRPr="00935A43" w:rsidRDefault="00E644DC" w:rsidP="0093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C87FFA" w:rsidRDefault="00E644DC" w:rsidP="00C87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FFA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1985" w:type="dxa"/>
          </w:tcPr>
          <w:p w:rsidR="00E644DC" w:rsidRPr="00935A43" w:rsidRDefault="00E644DC" w:rsidP="0093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9-14.09</w:t>
            </w:r>
          </w:p>
        </w:tc>
        <w:tc>
          <w:tcPr>
            <w:tcW w:w="1859" w:type="dxa"/>
          </w:tcPr>
          <w:p w:rsidR="00E644DC" w:rsidRPr="00935A43" w:rsidRDefault="00E644DC" w:rsidP="0093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C87FFA" w:rsidRDefault="00E644DC" w:rsidP="00C8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FA">
              <w:rPr>
                <w:rFonts w:ascii="Times New Roman" w:hAnsi="Times New Roman" w:cs="Times New Roman"/>
                <w:sz w:val="24"/>
                <w:szCs w:val="24"/>
              </w:rPr>
              <w:t>Просмотр  Всероссийских открытых онлайн - уроков«ПроеКТОриЯ»</w:t>
            </w:r>
          </w:p>
          <w:p w:rsidR="00E644DC" w:rsidRPr="00F94C72" w:rsidRDefault="00E644DC" w:rsidP="00C87FF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7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создать хайп»</w:t>
            </w:r>
          </w:p>
        </w:tc>
        <w:tc>
          <w:tcPr>
            <w:tcW w:w="1985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17.10.19г.</w:t>
            </w:r>
          </w:p>
        </w:tc>
        <w:tc>
          <w:tcPr>
            <w:tcW w:w="1859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DC" w:rsidRPr="003741F2">
        <w:trPr>
          <w:trHeight w:val="806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C87FFA" w:rsidRDefault="00E644DC" w:rsidP="00C8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FA">
              <w:rPr>
                <w:rFonts w:ascii="Times New Roman" w:hAnsi="Times New Roman" w:cs="Times New Roman"/>
                <w:sz w:val="24"/>
                <w:szCs w:val="24"/>
              </w:rPr>
              <w:t>Просмотр  Всероссийских открытых онлайн - уроков«ПроеКТОриЯ»</w:t>
            </w:r>
          </w:p>
          <w:p w:rsidR="00E644DC" w:rsidRPr="00C87FFA" w:rsidRDefault="00E644DC" w:rsidP="00C87FFA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7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«Я помню»</w:t>
            </w:r>
          </w:p>
        </w:tc>
        <w:tc>
          <w:tcPr>
            <w:tcW w:w="1985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5.09.19г.</w:t>
            </w:r>
          </w:p>
        </w:tc>
        <w:tc>
          <w:tcPr>
            <w:tcW w:w="1859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E644DC" w:rsidRPr="003741F2">
        <w:trPr>
          <w:trHeight w:val="806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C87FFA" w:rsidRDefault="00E644DC" w:rsidP="00C8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FA">
              <w:rPr>
                <w:rFonts w:ascii="Times New Roman" w:hAnsi="Times New Roman" w:cs="Times New Roman"/>
                <w:sz w:val="24"/>
                <w:szCs w:val="24"/>
              </w:rPr>
              <w:t>Урок пенсионной грамотности</w:t>
            </w:r>
          </w:p>
        </w:tc>
        <w:tc>
          <w:tcPr>
            <w:tcW w:w="1985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14.11.19</w:t>
            </w:r>
          </w:p>
        </w:tc>
        <w:tc>
          <w:tcPr>
            <w:tcW w:w="1859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94C72" w:rsidRDefault="00E644DC" w:rsidP="00F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открытого урока на портале «ПроеКТОрия» </w:t>
            </w:r>
            <w:r w:rsidRPr="00B00F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«Школа завтрашнего дня»</w:t>
            </w:r>
          </w:p>
        </w:tc>
        <w:tc>
          <w:tcPr>
            <w:tcW w:w="1985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26.11.19г.</w:t>
            </w:r>
          </w:p>
        </w:tc>
        <w:tc>
          <w:tcPr>
            <w:tcW w:w="1859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94C72" w:rsidRDefault="00E644DC" w:rsidP="00F94C7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</w:t>
            </w:r>
            <w:r w:rsidRPr="00C87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«Карьера и образование» </w:t>
            </w:r>
            <w:r w:rsidRPr="00C87FFA">
              <w:rPr>
                <w:rFonts w:ascii="Times New Roman" w:hAnsi="Times New Roman" w:cs="Times New Roman"/>
                <w:sz w:val="24"/>
                <w:szCs w:val="24"/>
              </w:rPr>
              <w:t>ВДНХ</w:t>
            </w:r>
          </w:p>
        </w:tc>
        <w:tc>
          <w:tcPr>
            <w:tcW w:w="1985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5.11.-9.11.19г.</w:t>
            </w:r>
          </w:p>
        </w:tc>
        <w:tc>
          <w:tcPr>
            <w:tcW w:w="1859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94C72" w:rsidRDefault="00E644DC" w:rsidP="00C87F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форуме  </w:t>
            </w:r>
            <w:r w:rsidRPr="00B00F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«Действуй!»</w:t>
            </w:r>
            <w:r w:rsidRPr="00C87FFA">
              <w:rPr>
                <w:rFonts w:ascii="Times New Roman" w:hAnsi="Times New Roman" w:cs="Times New Roman"/>
                <w:sz w:val="24"/>
                <w:szCs w:val="24"/>
              </w:rPr>
              <w:t xml:space="preserve"> «Технопарк Мордовия»</w:t>
            </w:r>
          </w:p>
        </w:tc>
        <w:tc>
          <w:tcPr>
            <w:tcW w:w="1985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25.12.19г.</w:t>
            </w:r>
          </w:p>
        </w:tc>
        <w:tc>
          <w:tcPr>
            <w:tcW w:w="1859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94C72" w:rsidRDefault="00E644DC" w:rsidP="00C8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FA">
              <w:rPr>
                <w:rFonts w:ascii="Times New Roman" w:hAnsi="Times New Roman" w:cs="Times New Roman"/>
                <w:sz w:val="24"/>
                <w:szCs w:val="24"/>
              </w:rPr>
              <w:t>Просмотр Всероссийских уроков на портале «ПроеКТОриЯ»</w:t>
            </w:r>
            <w:r w:rsidRPr="00C87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«Кто у руля»</w:t>
            </w:r>
          </w:p>
        </w:tc>
        <w:tc>
          <w:tcPr>
            <w:tcW w:w="1985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19.12.19</w:t>
            </w:r>
          </w:p>
        </w:tc>
        <w:tc>
          <w:tcPr>
            <w:tcW w:w="1859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C87FFA" w:rsidRDefault="00E644DC" w:rsidP="00C87FF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</w:rPr>
            </w:pPr>
            <w:r w:rsidRPr="00C87FFA">
              <w:rPr>
                <w:rFonts w:ascii="Times New Roman" w:hAnsi="Times New Roman" w:cs="Times New Roman"/>
                <w:shd w:val="clear" w:color="auto" w:fill="FFFFFF"/>
              </w:rPr>
              <w:t xml:space="preserve">Просмотр онлайн открытых уроков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 портале</w:t>
            </w:r>
            <w:r w:rsidRPr="00C87FFA">
              <w:rPr>
                <w:rFonts w:ascii="Times New Roman" w:hAnsi="Times New Roman" w:cs="Times New Roman"/>
                <w:shd w:val="clear" w:color="auto" w:fill="FFFFFF"/>
              </w:rPr>
              <w:t>“ПРОЕКТОРИЯ”</w:t>
            </w:r>
          </w:p>
          <w:p w:rsidR="00E644DC" w:rsidRPr="00B00F6C" w:rsidRDefault="00E644DC" w:rsidP="00C87FF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 w:rsidRPr="00B00F6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«Разбор полётов»</w:t>
            </w:r>
          </w:p>
        </w:tc>
        <w:tc>
          <w:tcPr>
            <w:tcW w:w="1985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eastAsia="Arial Unicode MS" w:hAnsi="Times New Roman" w:cs="Times New Roman"/>
                <w:sz w:val="24"/>
                <w:szCs w:val="24"/>
              </w:rPr>
              <w:t>30.01.20</w:t>
            </w:r>
          </w:p>
        </w:tc>
        <w:tc>
          <w:tcPr>
            <w:tcW w:w="1859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E644DC" w:rsidRPr="003741F2">
        <w:trPr>
          <w:trHeight w:val="33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Default="00E644DC" w:rsidP="00C87F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DC" w:rsidRPr="00C87FFA" w:rsidRDefault="00E644DC" w:rsidP="00C87F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онлайн-просмотре открытого урока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r w:rsidRPr="00C87FFA">
              <w:rPr>
                <w:rFonts w:ascii="Times New Roman" w:hAnsi="Times New Roman" w:cs="Times New Roman"/>
                <w:sz w:val="24"/>
                <w:szCs w:val="24"/>
              </w:rPr>
              <w:t xml:space="preserve"> «ПроеКТОриЯ»</w:t>
            </w:r>
          </w:p>
          <w:p w:rsidR="00E644DC" w:rsidRPr="00B00F6C" w:rsidRDefault="00E644DC" w:rsidP="00C87FFA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0F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«За кадром»</w:t>
            </w:r>
          </w:p>
        </w:tc>
        <w:tc>
          <w:tcPr>
            <w:tcW w:w="1985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C87FFA" w:rsidRDefault="00E644DC" w:rsidP="00C87F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онлайн-просмотре открытого урока на форуме «ПроеКТОриЯ» </w:t>
            </w:r>
            <w:r w:rsidRPr="00B00F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«Зарядись»</w:t>
            </w:r>
          </w:p>
        </w:tc>
        <w:tc>
          <w:tcPr>
            <w:tcW w:w="1985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  <w:tc>
          <w:tcPr>
            <w:tcW w:w="1859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C87FFA" w:rsidRDefault="00E644DC" w:rsidP="00C8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FA">
              <w:rPr>
                <w:rFonts w:ascii="Times New Roman" w:hAnsi="Times New Roman" w:cs="Times New Roman"/>
                <w:sz w:val="24"/>
                <w:szCs w:val="24"/>
              </w:rPr>
              <w:t>День истории в начальных классах (о профессиях, связанных с историей) 1-4 классы</w:t>
            </w:r>
          </w:p>
        </w:tc>
        <w:tc>
          <w:tcPr>
            <w:tcW w:w="1985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59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C87FFA" w:rsidRDefault="00E644DC" w:rsidP="00C8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FA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Профориентационное мероприятие </w:t>
            </w:r>
            <w:r w:rsidRPr="00C87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«Город мастеров» 5-11 классы</w:t>
            </w:r>
          </w:p>
        </w:tc>
        <w:tc>
          <w:tcPr>
            <w:tcW w:w="1985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59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C87FFA" w:rsidRDefault="00E644DC" w:rsidP="00C87F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F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открытого онлайн-урока «ПроеКТОриЯ» </w:t>
            </w:r>
            <w:r w:rsidRPr="00B00F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«Инженеры 2.0»</w:t>
            </w:r>
          </w:p>
        </w:tc>
        <w:tc>
          <w:tcPr>
            <w:tcW w:w="1985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5.03.20г.</w:t>
            </w:r>
          </w:p>
        </w:tc>
        <w:tc>
          <w:tcPr>
            <w:tcW w:w="1859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C87FFA" w:rsidRDefault="00E644DC" w:rsidP="00C87F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F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открытого онлайн-урока «ПроеКТОриЯ» </w:t>
            </w:r>
            <w:r w:rsidRPr="00B00F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«Авторы перемен»</w:t>
            </w:r>
          </w:p>
        </w:tc>
        <w:tc>
          <w:tcPr>
            <w:tcW w:w="1985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19.03.20г.</w:t>
            </w:r>
          </w:p>
        </w:tc>
        <w:tc>
          <w:tcPr>
            <w:tcW w:w="1859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C87FFA" w:rsidRDefault="00E644DC" w:rsidP="00C41D8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FFA">
              <w:rPr>
                <w:rFonts w:ascii="Times New Roman" w:hAnsi="Times New Roman" w:cs="Times New Roman"/>
                <w:sz w:val="24"/>
                <w:szCs w:val="24"/>
              </w:rPr>
              <w:t>Просмотр открытого онлайн-урока «ПроеКТОриЯ</w:t>
            </w:r>
            <w:r w:rsidRPr="00B00F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«Моя профессия-моя история»</w:t>
            </w:r>
          </w:p>
        </w:tc>
        <w:tc>
          <w:tcPr>
            <w:tcW w:w="1985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859" w:type="dxa"/>
          </w:tcPr>
          <w:p w:rsidR="00E644DC" w:rsidRPr="00935A43" w:rsidRDefault="00E644DC" w:rsidP="00935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4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AE5970" w:rsidRPr="003741F2">
        <w:trPr>
          <w:trHeight w:val="311"/>
        </w:trPr>
        <w:tc>
          <w:tcPr>
            <w:tcW w:w="560" w:type="dxa"/>
          </w:tcPr>
          <w:p w:rsidR="00AE5970" w:rsidRPr="003741F2" w:rsidRDefault="00AE5970" w:rsidP="00F07C4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053D2A" w:rsidRDefault="00AE5970" w:rsidP="00053D2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дверей-</w:t>
            </w:r>
            <w:r w:rsidR="0005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СКИ РУК,</w:t>
            </w:r>
            <w:r w:rsidR="0005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970" w:rsidRPr="00C87FFA" w:rsidRDefault="00AE5970" w:rsidP="00053D2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МГПИ им.М.Е.Евсевьева</w:t>
            </w:r>
          </w:p>
        </w:tc>
        <w:tc>
          <w:tcPr>
            <w:tcW w:w="1985" w:type="dxa"/>
          </w:tcPr>
          <w:p w:rsidR="00AE5970" w:rsidRDefault="00AE5970" w:rsidP="00053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25.04.20г.</w:t>
            </w:r>
          </w:p>
          <w:p w:rsidR="00AE5970" w:rsidRPr="00935A43" w:rsidRDefault="00AE5970" w:rsidP="00053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22.05-3.06.20г.</w:t>
            </w:r>
          </w:p>
        </w:tc>
        <w:tc>
          <w:tcPr>
            <w:tcW w:w="1859" w:type="dxa"/>
          </w:tcPr>
          <w:p w:rsidR="00AE5970" w:rsidRPr="00935A43" w:rsidRDefault="00161CCB" w:rsidP="00053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E644DC" w:rsidRDefault="00E644DC" w:rsidP="00E600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44DC" w:rsidRDefault="00E644DC" w:rsidP="00CC7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 Отчет о проведении мероприятий по формированию здорового образа жизни 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644DC" w:rsidRDefault="00E644DC" w:rsidP="00CC7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195"/>
        <w:gridCol w:w="1985"/>
        <w:gridCol w:w="1859"/>
      </w:tblGrid>
      <w:tr w:rsidR="00E644DC" w:rsidRPr="003741F2">
        <w:trPr>
          <w:trHeight w:val="726"/>
          <w:tblHeader/>
        </w:trPr>
        <w:tc>
          <w:tcPr>
            <w:tcW w:w="560" w:type="dxa"/>
          </w:tcPr>
          <w:p w:rsidR="00E644DC" w:rsidRPr="003741F2" w:rsidRDefault="00E644DC" w:rsidP="00FF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95" w:type="dxa"/>
          </w:tcPr>
          <w:p w:rsidR="00E644DC" w:rsidRPr="003741F2" w:rsidRDefault="00E644DC" w:rsidP="00FF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644DC" w:rsidRPr="003741F2" w:rsidRDefault="00E644DC" w:rsidP="00FF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/ Период проведения</w:t>
            </w:r>
          </w:p>
        </w:tc>
        <w:tc>
          <w:tcPr>
            <w:tcW w:w="1859" w:type="dxa"/>
          </w:tcPr>
          <w:p w:rsidR="00E644DC" w:rsidRPr="003741F2" w:rsidRDefault="00E644DC" w:rsidP="00FF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94C72" w:rsidRDefault="00E644DC" w:rsidP="001F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День трезвости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Беседа о вреде алкоголя</w:t>
            </w:r>
          </w:p>
        </w:tc>
        <w:tc>
          <w:tcPr>
            <w:tcW w:w="1985" w:type="dxa"/>
          </w:tcPr>
          <w:p w:rsidR="00E644DC" w:rsidRPr="00F94C72" w:rsidRDefault="00E644DC" w:rsidP="00902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11.09.20г.</w:t>
            </w:r>
          </w:p>
        </w:tc>
        <w:tc>
          <w:tcPr>
            <w:tcW w:w="1859" w:type="dxa"/>
          </w:tcPr>
          <w:p w:rsidR="00E644DC" w:rsidRPr="00F94C72" w:rsidRDefault="00E644DC" w:rsidP="00902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94C72" w:rsidRDefault="00E644DC" w:rsidP="00A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Участие в туристической полосе на лыжно-биатлонном комплексе</w:t>
            </w:r>
          </w:p>
        </w:tc>
        <w:tc>
          <w:tcPr>
            <w:tcW w:w="1985" w:type="dxa"/>
          </w:tcPr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27.09.19г.</w:t>
            </w:r>
          </w:p>
        </w:tc>
        <w:tc>
          <w:tcPr>
            <w:tcW w:w="1859" w:type="dxa"/>
          </w:tcPr>
          <w:p w:rsidR="00E644DC" w:rsidRPr="00F94C72" w:rsidRDefault="00E644DC" w:rsidP="00902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EE1D2D" w:rsidRDefault="00E644DC" w:rsidP="00EE1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2D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985" w:type="dxa"/>
          </w:tcPr>
          <w:p w:rsidR="00E644DC" w:rsidRPr="00EE1D2D" w:rsidRDefault="00E644DC" w:rsidP="00EE1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2D">
              <w:rPr>
                <w:rFonts w:ascii="Times New Roman" w:hAnsi="Times New Roman" w:cs="Times New Roman"/>
                <w:sz w:val="24"/>
                <w:szCs w:val="24"/>
              </w:rPr>
              <w:t>16-23.09.2019</w:t>
            </w:r>
          </w:p>
        </w:tc>
        <w:tc>
          <w:tcPr>
            <w:tcW w:w="1859" w:type="dxa"/>
          </w:tcPr>
          <w:p w:rsidR="00E644DC" w:rsidRPr="00EE1D2D" w:rsidRDefault="00E644DC" w:rsidP="00EE1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94C72" w:rsidRDefault="00E644DC" w:rsidP="00A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«Я люблю футбол» для 1-5 классов.</w:t>
            </w:r>
          </w:p>
        </w:tc>
        <w:tc>
          <w:tcPr>
            <w:tcW w:w="1985" w:type="dxa"/>
          </w:tcPr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16.09-30.09.20г.</w:t>
            </w:r>
          </w:p>
        </w:tc>
        <w:tc>
          <w:tcPr>
            <w:tcW w:w="1859" w:type="dxa"/>
          </w:tcPr>
          <w:p w:rsidR="00E644DC" w:rsidRPr="00F94C72" w:rsidRDefault="00E644DC" w:rsidP="00902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Default="00E644DC" w:rsidP="00EE1D2D">
            <w:pPr>
              <w:spacing w:after="0" w:line="240" w:lineRule="auto"/>
            </w:pPr>
            <w:r>
              <w:t>Шахматы</w:t>
            </w:r>
          </w:p>
        </w:tc>
        <w:tc>
          <w:tcPr>
            <w:tcW w:w="1985" w:type="dxa"/>
          </w:tcPr>
          <w:p w:rsidR="00E644DC" w:rsidRDefault="00E644DC" w:rsidP="00EE1D2D">
            <w:pPr>
              <w:spacing w:after="0" w:line="240" w:lineRule="auto"/>
            </w:pPr>
            <w:r>
              <w:t>23-26.09.2019</w:t>
            </w:r>
          </w:p>
        </w:tc>
        <w:tc>
          <w:tcPr>
            <w:tcW w:w="1859" w:type="dxa"/>
          </w:tcPr>
          <w:p w:rsidR="00E644DC" w:rsidRPr="00F94C72" w:rsidRDefault="00E644DC" w:rsidP="00902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Default="00E644DC" w:rsidP="00EE1D2D">
            <w:pPr>
              <w:spacing w:after="0" w:line="240" w:lineRule="auto"/>
            </w:pPr>
            <w:r>
              <w:t>Кросс наций- 2019</w:t>
            </w:r>
          </w:p>
        </w:tc>
        <w:tc>
          <w:tcPr>
            <w:tcW w:w="1985" w:type="dxa"/>
          </w:tcPr>
          <w:p w:rsidR="00E644DC" w:rsidRDefault="00E644DC" w:rsidP="00124FD4">
            <w:pPr>
              <w:spacing w:after="0" w:line="240" w:lineRule="auto"/>
              <w:jc w:val="center"/>
            </w:pPr>
            <w:r>
              <w:t>21.09.2019</w:t>
            </w:r>
          </w:p>
        </w:tc>
        <w:tc>
          <w:tcPr>
            <w:tcW w:w="1859" w:type="dxa"/>
          </w:tcPr>
          <w:p w:rsidR="00E644DC" w:rsidRPr="00F94C72" w:rsidRDefault="00E644DC" w:rsidP="00902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203BFF" w:rsidRDefault="00E644DC" w:rsidP="002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85" w:type="dxa"/>
          </w:tcPr>
          <w:p w:rsidR="00E644DC" w:rsidRPr="00203BFF" w:rsidRDefault="00E644DC" w:rsidP="002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F">
              <w:rPr>
                <w:rFonts w:ascii="Times New Roman" w:hAnsi="Times New Roman" w:cs="Times New Roman"/>
                <w:sz w:val="24"/>
                <w:szCs w:val="24"/>
              </w:rPr>
              <w:t>7-10.10.2019</w:t>
            </w:r>
          </w:p>
        </w:tc>
        <w:tc>
          <w:tcPr>
            <w:tcW w:w="1859" w:type="dxa"/>
          </w:tcPr>
          <w:p w:rsidR="00E644DC" w:rsidRDefault="00E644DC" w:rsidP="00902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203BFF" w:rsidRDefault="00E644DC" w:rsidP="002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985" w:type="dxa"/>
          </w:tcPr>
          <w:p w:rsidR="00E644DC" w:rsidRPr="00203BFF" w:rsidRDefault="00E644DC" w:rsidP="002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F">
              <w:rPr>
                <w:rFonts w:ascii="Times New Roman" w:hAnsi="Times New Roman" w:cs="Times New Roman"/>
                <w:sz w:val="24"/>
                <w:szCs w:val="24"/>
              </w:rPr>
              <w:t>9-10.10.2019</w:t>
            </w:r>
          </w:p>
        </w:tc>
        <w:tc>
          <w:tcPr>
            <w:tcW w:w="1859" w:type="dxa"/>
          </w:tcPr>
          <w:p w:rsidR="00E644DC" w:rsidRDefault="00E644DC" w:rsidP="00902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94C72" w:rsidRDefault="00E644DC" w:rsidP="0002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зарядка «Здоровая Среда». </w:t>
            </w:r>
          </w:p>
        </w:tc>
        <w:tc>
          <w:tcPr>
            <w:tcW w:w="1985" w:type="dxa"/>
          </w:tcPr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18.09.19г.</w:t>
            </w:r>
          </w:p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16.10.19г.</w:t>
            </w:r>
          </w:p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</w:p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20.11.19г.</w:t>
            </w:r>
          </w:p>
        </w:tc>
        <w:tc>
          <w:tcPr>
            <w:tcW w:w="1859" w:type="dxa"/>
          </w:tcPr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203BFF" w:rsidRDefault="00E644DC" w:rsidP="0012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</w:t>
            </w:r>
            <w:r w:rsidRPr="00203BFF">
              <w:rPr>
                <w:rFonts w:ascii="Times New Roman" w:hAnsi="Times New Roman" w:cs="Times New Roman"/>
                <w:sz w:val="24"/>
                <w:szCs w:val="24"/>
              </w:rPr>
              <w:t>ашк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985" w:type="dxa"/>
          </w:tcPr>
          <w:p w:rsidR="00E644DC" w:rsidRPr="00203BFF" w:rsidRDefault="00E644DC" w:rsidP="002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F">
              <w:rPr>
                <w:rFonts w:ascii="Times New Roman" w:hAnsi="Times New Roman" w:cs="Times New Roman"/>
                <w:sz w:val="24"/>
                <w:szCs w:val="24"/>
              </w:rPr>
              <w:t>5-6.11.2019</w:t>
            </w:r>
          </w:p>
        </w:tc>
        <w:tc>
          <w:tcPr>
            <w:tcW w:w="1859" w:type="dxa"/>
          </w:tcPr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2E5A08" w:rsidRDefault="00E644DC" w:rsidP="002E5A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A08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985" w:type="dxa"/>
          </w:tcPr>
          <w:p w:rsidR="00E644DC" w:rsidRDefault="00E644DC" w:rsidP="00124FD4">
            <w:pPr>
              <w:spacing w:after="0" w:line="240" w:lineRule="auto"/>
              <w:jc w:val="center"/>
            </w:pPr>
            <w:r>
              <w:t>13.01.-5.02.2020</w:t>
            </w:r>
          </w:p>
        </w:tc>
        <w:tc>
          <w:tcPr>
            <w:tcW w:w="1859" w:type="dxa"/>
          </w:tcPr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44DC" w:rsidRPr="003741F2">
        <w:trPr>
          <w:trHeight w:val="467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902190" w:rsidRDefault="00E644DC" w:rsidP="0084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90">
              <w:rPr>
                <w:rFonts w:ascii="Times New Roman" w:hAnsi="Times New Roman" w:cs="Times New Roman"/>
                <w:sz w:val="24"/>
                <w:szCs w:val="24"/>
              </w:rPr>
              <w:t>В рамках акции «Здоровый образ жизни» - просмотр фильма «Дети Грота»</w:t>
            </w:r>
          </w:p>
        </w:tc>
        <w:tc>
          <w:tcPr>
            <w:tcW w:w="1985" w:type="dxa"/>
          </w:tcPr>
          <w:p w:rsidR="00E644DC" w:rsidRPr="00902190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90">
              <w:rPr>
                <w:rFonts w:ascii="Times New Roman" w:hAnsi="Times New Roman" w:cs="Times New Roman"/>
                <w:sz w:val="24"/>
                <w:szCs w:val="24"/>
              </w:rPr>
              <w:t>6.11.19г.</w:t>
            </w:r>
          </w:p>
        </w:tc>
        <w:tc>
          <w:tcPr>
            <w:tcW w:w="1859" w:type="dxa"/>
          </w:tcPr>
          <w:p w:rsidR="00E644DC" w:rsidRPr="00902190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94C72" w:rsidRDefault="00E644DC" w:rsidP="003D7C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Информативная беседа в рамках Всероссийской акции «Стоп ВИЧ/СПИД»Силантьева Ю. В.Врач-педиатр</w:t>
            </w:r>
          </w:p>
          <w:p w:rsidR="00E644DC" w:rsidRPr="00F94C72" w:rsidRDefault="00E644DC" w:rsidP="003D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 xml:space="preserve"> ГБУЗ РМ «Поликлиника №2»</w:t>
            </w:r>
          </w:p>
        </w:tc>
        <w:tc>
          <w:tcPr>
            <w:tcW w:w="1985" w:type="dxa"/>
          </w:tcPr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3.12.19г</w:t>
            </w:r>
          </w:p>
        </w:tc>
        <w:tc>
          <w:tcPr>
            <w:tcW w:w="1859" w:type="dxa"/>
          </w:tcPr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94C72" w:rsidRDefault="00E644DC" w:rsidP="00A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Квиз «Стоп ВИЧ/СПИД»</w:t>
            </w:r>
          </w:p>
        </w:tc>
        <w:tc>
          <w:tcPr>
            <w:tcW w:w="1985" w:type="dxa"/>
          </w:tcPr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3.12.19г.</w:t>
            </w:r>
          </w:p>
        </w:tc>
        <w:tc>
          <w:tcPr>
            <w:tcW w:w="1859" w:type="dxa"/>
          </w:tcPr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F07C4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94C72" w:rsidRDefault="00E644DC" w:rsidP="009F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 во время зимних каникул</w:t>
            </w:r>
          </w:p>
        </w:tc>
        <w:tc>
          <w:tcPr>
            <w:tcW w:w="1985" w:type="dxa"/>
          </w:tcPr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5.01.20г.</w:t>
            </w:r>
          </w:p>
        </w:tc>
        <w:tc>
          <w:tcPr>
            <w:tcW w:w="1859" w:type="dxa"/>
          </w:tcPr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94C72" w:rsidRDefault="00E644DC" w:rsidP="0068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 xml:space="preserve">Общий тематический классный час по </w:t>
            </w:r>
            <w:r w:rsidRPr="00F94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ЗОЖ</w:t>
            </w:r>
          </w:p>
        </w:tc>
        <w:tc>
          <w:tcPr>
            <w:tcW w:w="1985" w:type="dxa"/>
          </w:tcPr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14.01.20г.</w:t>
            </w:r>
          </w:p>
        </w:tc>
        <w:tc>
          <w:tcPr>
            <w:tcW w:w="1859" w:type="dxa"/>
          </w:tcPr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94C72" w:rsidRDefault="00E644DC" w:rsidP="00A238C8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F94C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Гигиена для девочек</w:t>
            </w: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 xml:space="preserve">» «Академия </w:t>
            </w:r>
            <w:r w:rsidRPr="00F94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Always</w:t>
            </w: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»  7-8 классы</w:t>
            </w:r>
          </w:p>
        </w:tc>
        <w:tc>
          <w:tcPr>
            <w:tcW w:w="1985" w:type="dxa"/>
          </w:tcPr>
          <w:p w:rsidR="00E644DC" w:rsidRPr="00F94C72" w:rsidRDefault="00E644DC" w:rsidP="00902190">
            <w:p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.20г.</w:t>
            </w:r>
          </w:p>
        </w:tc>
        <w:tc>
          <w:tcPr>
            <w:tcW w:w="1859" w:type="dxa"/>
          </w:tcPr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94C72" w:rsidRDefault="00E644DC" w:rsidP="004344C1">
            <w:pPr>
              <w:tabs>
                <w:tab w:val="left" w:pos="577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Участие в просмотре выступлений юниоров России в Ледовом дворце </w:t>
            </w: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644DC" w:rsidRPr="00F94C72" w:rsidRDefault="00E644DC" w:rsidP="00902190">
            <w:p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1859" w:type="dxa"/>
          </w:tcPr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124FD4" w:rsidRDefault="00E644DC" w:rsidP="0012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</w:rPr>
              <w:t>Лыжня России -2020</w:t>
            </w:r>
          </w:p>
        </w:tc>
        <w:tc>
          <w:tcPr>
            <w:tcW w:w="1985" w:type="dxa"/>
          </w:tcPr>
          <w:p w:rsidR="00E644DC" w:rsidRPr="00124FD4" w:rsidRDefault="00E644DC" w:rsidP="0012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</w:rPr>
              <w:t>8.02.20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9" w:type="dxa"/>
          </w:tcPr>
          <w:p w:rsidR="00E644DC" w:rsidRPr="00F94C72" w:rsidRDefault="00E644DC" w:rsidP="0090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124FD4" w:rsidRDefault="00E644DC" w:rsidP="0012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1985" w:type="dxa"/>
          </w:tcPr>
          <w:p w:rsidR="00E644DC" w:rsidRPr="00124FD4" w:rsidRDefault="00E644DC" w:rsidP="0012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</w:rPr>
              <w:t>10-11.02.2020</w:t>
            </w:r>
          </w:p>
        </w:tc>
        <w:tc>
          <w:tcPr>
            <w:tcW w:w="1859" w:type="dxa"/>
          </w:tcPr>
          <w:p w:rsidR="00E644DC" w:rsidRPr="00124FD4" w:rsidRDefault="00E644DC" w:rsidP="001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124FD4" w:rsidRDefault="00E644DC" w:rsidP="0012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</w:rPr>
              <w:t>Шиповка юных</w:t>
            </w:r>
          </w:p>
        </w:tc>
        <w:tc>
          <w:tcPr>
            <w:tcW w:w="1985" w:type="dxa"/>
          </w:tcPr>
          <w:p w:rsidR="00E644DC" w:rsidRPr="00124FD4" w:rsidRDefault="00E644DC" w:rsidP="0012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1859" w:type="dxa"/>
          </w:tcPr>
          <w:p w:rsidR="00E644DC" w:rsidRPr="00124FD4" w:rsidRDefault="00E644DC" w:rsidP="001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124FD4" w:rsidRDefault="00E644DC" w:rsidP="001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</w:rPr>
              <w:t>Мастер класс «В здоровом теле – здоровый дух» Студенты МГПИ им. М.Е.Евсевьева</w:t>
            </w:r>
          </w:p>
        </w:tc>
        <w:tc>
          <w:tcPr>
            <w:tcW w:w="1985" w:type="dxa"/>
          </w:tcPr>
          <w:p w:rsidR="00E644DC" w:rsidRPr="00124FD4" w:rsidRDefault="00E644DC" w:rsidP="001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</w:rPr>
              <w:t>26.02.20г.</w:t>
            </w:r>
          </w:p>
        </w:tc>
        <w:tc>
          <w:tcPr>
            <w:tcW w:w="1859" w:type="dxa"/>
          </w:tcPr>
          <w:p w:rsidR="00E644DC" w:rsidRPr="00124FD4" w:rsidRDefault="00E644DC" w:rsidP="001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124FD4" w:rsidRDefault="00E644DC" w:rsidP="001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 актовый зал волонтерами- медиками МГУ </w:t>
            </w:r>
            <w:r w:rsidRPr="00124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«Оказание первой </w:t>
            </w:r>
            <w:r w:rsidRPr="00124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медицинской помощи» </w:t>
            </w:r>
          </w:p>
        </w:tc>
        <w:tc>
          <w:tcPr>
            <w:tcW w:w="1985" w:type="dxa"/>
          </w:tcPr>
          <w:p w:rsidR="00E644DC" w:rsidRPr="00124FD4" w:rsidRDefault="00E644DC" w:rsidP="001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11.03.2020г.</w:t>
            </w:r>
          </w:p>
        </w:tc>
        <w:tc>
          <w:tcPr>
            <w:tcW w:w="1859" w:type="dxa"/>
          </w:tcPr>
          <w:p w:rsidR="00E644DC" w:rsidRPr="00124FD4" w:rsidRDefault="00E644DC" w:rsidP="001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287094" w:rsidRDefault="00E644DC" w:rsidP="002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9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985" w:type="dxa"/>
          </w:tcPr>
          <w:p w:rsidR="00E644DC" w:rsidRPr="00287094" w:rsidRDefault="00E644DC" w:rsidP="002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94">
              <w:rPr>
                <w:rFonts w:ascii="Times New Roman" w:hAnsi="Times New Roman" w:cs="Times New Roman"/>
                <w:sz w:val="24"/>
                <w:szCs w:val="24"/>
              </w:rPr>
              <w:t>25.02.-3.03.2020</w:t>
            </w:r>
          </w:p>
        </w:tc>
        <w:tc>
          <w:tcPr>
            <w:tcW w:w="1859" w:type="dxa"/>
          </w:tcPr>
          <w:p w:rsidR="00E644DC" w:rsidRPr="00287094" w:rsidRDefault="00E644DC" w:rsidP="002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287094" w:rsidRDefault="00E644DC" w:rsidP="002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9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985" w:type="dxa"/>
          </w:tcPr>
          <w:p w:rsidR="00E644DC" w:rsidRPr="00287094" w:rsidRDefault="00E644DC" w:rsidP="002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94">
              <w:rPr>
                <w:rFonts w:ascii="Times New Roman" w:hAnsi="Times New Roman" w:cs="Times New Roman"/>
                <w:sz w:val="24"/>
                <w:szCs w:val="24"/>
              </w:rPr>
              <w:t>3.03.-11.03.2020</w:t>
            </w:r>
          </w:p>
        </w:tc>
        <w:tc>
          <w:tcPr>
            <w:tcW w:w="1859" w:type="dxa"/>
          </w:tcPr>
          <w:p w:rsidR="00E644DC" w:rsidRPr="00287094" w:rsidRDefault="00E644DC" w:rsidP="002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124FD4" w:rsidRDefault="00E644DC" w:rsidP="0012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</w:rPr>
              <w:t>«Весёлые проводы зимы»</w:t>
            </w:r>
          </w:p>
        </w:tc>
        <w:tc>
          <w:tcPr>
            <w:tcW w:w="1985" w:type="dxa"/>
          </w:tcPr>
          <w:p w:rsidR="00E644DC" w:rsidRPr="00124FD4" w:rsidRDefault="00E644DC" w:rsidP="0012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</w:rPr>
              <w:t>18.03.20г.</w:t>
            </w:r>
          </w:p>
        </w:tc>
        <w:tc>
          <w:tcPr>
            <w:tcW w:w="1859" w:type="dxa"/>
          </w:tcPr>
          <w:p w:rsidR="00E644DC" w:rsidRPr="00124FD4" w:rsidRDefault="00E644DC" w:rsidP="001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124FD4" w:rsidRDefault="00E644DC" w:rsidP="001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конкурс рисунков, поделок «Здоровый Я - здоровая страна!»</w:t>
            </w:r>
          </w:p>
        </w:tc>
        <w:tc>
          <w:tcPr>
            <w:tcW w:w="1985" w:type="dxa"/>
          </w:tcPr>
          <w:p w:rsidR="00E644DC" w:rsidRPr="00124FD4" w:rsidRDefault="00E644DC" w:rsidP="00124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</w:rPr>
              <w:t>3.0.3-16.03</w:t>
            </w:r>
          </w:p>
        </w:tc>
        <w:tc>
          <w:tcPr>
            <w:tcW w:w="1859" w:type="dxa"/>
          </w:tcPr>
          <w:p w:rsidR="00E644DC" w:rsidRPr="00124FD4" w:rsidRDefault="00E644DC" w:rsidP="001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5C150E" w:rsidRDefault="00E644DC" w:rsidP="005C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0E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985" w:type="dxa"/>
          </w:tcPr>
          <w:p w:rsidR="00E644DC" w:rsidRPr="005C150E" w:rsidRDefault="00E644DC" w:rsidP="005C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0E">
              <w:rPr>
                <w:rFonts w:ascii="Times New Roman" w:hAnsi="Times New Roman" w:cs="Times New Roman"/>
                <w:sz w:val="24"/>
                <w:szCs w:val="24"/>
              </w:rPr>
              <w:t>16-18.03.2020</w:t>
            </w:r>
          </w:p>
        </w:tc>
        <w:tc>
          <w:tcPr>
            <w:tcW w:w="1859" w:type="dxa"/>
          </w:tcPr>
          <w:p w:rsidR="00E644DC" w:rsidRPr="005C150E" w:rsidRDefault="00E644DC" w:rsidP="005C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644DC" w:rsidRDefault="00E644DC" w:rsidP="00CC7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Default="00E644DC" w:rsidP="00CC74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44DC" w:rsidRDefault="00E644DC" w:rsidP="001239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 Отчет о проведении мероприятий по экологическому воспитанию 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644DC" w:rsidRDefault="00E644DC" w:rsidP="001239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195"/>
        <w:gridCol w:w="1985"/>
        <w:gridCol w:w="1859"/>
      </w:tblGrid>
      <w:tr w:rsidR="00E644DC" w:rsidRPr="003741F2">
        <w:trPr>
          <w:trHeight w:val="995"/>
          <w:tblHeader/>
        </w:trPr>
        <w:tc>
          <w:tcPr>
            <w:tcW w:w="560" w:type="dxa"/>
          </w:tcPr>
          <w:p w:rsidR="00E644DC" w:rsidRPr="003741F2" w:rsidRDefault="00E644DC" w:rsidP="00FF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95" w:type="dxa"/>
          </w:tcPr>
          <w:p w:rsidR="00E644DC" w:rsidRPr="003741F2" w:rsidRDefault="00E644DC" w:rsidP="00FF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644DC" w:rsidRPr="003741F2" w:rsidRDefault="00E644DC" w:rsidP="00FF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/ Период проведения</w:t>
            </w:r>
          </w:p>
        </w:tc>
        <w:tc>
          <w:tcPr>
            <w:tcW w:w="1859" w:type="dxa"/>
          </w:tcPr>
          <w:p w:rsidR="00E644DC" w:rsidRPr="003741F2" w:rsidRDefault="00E644DC" w:rsidP="00FF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544330" w:rsidRDefault="00E644DC" w:rsidP="00544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</w:rPr>
              <w:t>Операция «Уют» (благоустройство и озеленение классных комнат)</w:t>
            </w:r>
          </w:p>
        </w:tc>
        <w:tc>
          <w:tcPr>
            <w:tcW w:w="1985" w:type="dxa"/>
          </w:tcPr>
          <w:p w:rsidR="00E644DC" w:rsidRPr="00544330" w:rsidRDefault="00E644DC" w:rsidP="00544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1-15.09.</w:t>
            </w:r>
          </w:p>
        </w:tc>
        <w:tc>
          <w:tcPr>
            <w:tcW w:w="1859" w:type="dxa"/>
          </w:tcPr>
          <w:p w:rsidR="00E644DC" w:rsidRPr="00544330" w:rsidRDefault="00E644DC" w:rsidP="00544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544330" w:rsidRDefault="00E644DC" w:rsidP="00544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</w:rPr>
              <w:t>День тигра в России.  Конкурс рисунков</w:t>
            </w:r>
          </w:p>
        </w:tc>
        <w:tc>
          <w:tcPr>
            <w:tcW w:w="1985" w:type="dxa"/>
          </w:tcPr>
          <w:p w:rsidR="00E644DC" w:rsidRPr="00544330" w:rsidRDefault="00E644DC" w:rsidP="00544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859" w:type="dxa"/>
          </w:tcPr>
          <w:p w:rsidR="00E644DC" w:rsidRPr="00544330" w:rsidRDefault="00E644DC" w:rsidP="00544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 xml:space="preserve">Собрание руководителей эко-советов </w:t>
            </w:r>
          </w:p>
        </w:tc>
        <w:tc>
          <w:tcPr>
            <w:tcW w:w="198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>19.09.19г.</w:t>
            </w:r>
          </w:p>
        </w:tc>
        <w:tc>
          <w:tcPr>
            <w:tcW w:w="1859" w:type="dxa"/>
          </w:tcPr>
          <w:p w:rsidR="00E644DC" w:rsidRPr="00544330" w:rsidRDefault="00E644DC" w:rsidP="00544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>Сбор макулатуры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544330">
              <w:rPr>
                <w:rFonts w:ascii="Times New Roman" w:hAnsi="Times New Roman" w:cs="Times New Roman"/>
              </w:rPr>
              <w:t>Сохраним Мордовские леса»</w:t>
            </w:r>
          </w:p>
        </w:tc>
        <w:tc>
          <w:tcPr>
            <w:tcW w:w="198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>29.09-22.10.20г.</w:t>
            </w:r>
          </w:p>
        </w:tc>
        <w:tc>
          <w:tcPr>
            <w:tcW w:w="1859" w:type="dxa"/>
          </w:tcPr>
          <w:p w:rsidR="00E644DC" w:rsidRPr="00544330" w:rsidRDefault="00E644DC" w:rsidP="00544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>Организация дежурства по школе</w:t>
            </w:r>
          </w:p>
        </w:tc>
        <w:tc>
          <w:tcPr>
            <w:tcW w:w="198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59" w:type="dxa"/>
          </w:tcPr>
          <w:p w:rsidR="00E644DC" w:rsidRPr="00544330" w:rsidRDefault="00E644DC" w:rsidP="00544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>Адаптив для 5-х классов «В ладу с природой»</w:t>
            </w:r>
          </w:p>
        </w:tc>
        <w:tc>
          <w:tcPr>
            <w:tcW w:w="198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>9-12.09</w:t>
            </w:r>
          </w:p>
        </w:tc>
        <w:tc>
          <w:tcPr>
            <w:tcW w:w="1859" w:type="dxa"/>
          </w:tcPr>
          <w:p w:rsidR="00E644DC" w:rsidRPr="00544330" w:rsidRDefault="00E644DC" w:rsidP="00544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644DC" w:rsidRPr="003741F2">
        <w:trPr>
          <w:trHeight w:val="345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 xml:space="preserve">Конкурс поделок из природного материала «Осенняя мозаика» </w:t>
            </w:r>
          </w:p>
        </w:tc>
        <w:tc>
          <w:tcPr>
            <w:tcW w:w="198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>23.09-30.09.19г.</w:t>
            </w:r>
          </w:p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>243</w:t>
            </w:r>
          </w:p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98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 xml:space="preserve"> </w:t>
            </w:r>
          </w:p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  <w:lang w:val="en-US"/>
              </w:rPr>
              <w:t>16</w:t>
            </w:r>
            <w:r w:rsidRPr="00544330">
              <w:rPr>
                <w:rFonts w:ascii="Times New Roman" w:hAnsi="Times New Roman" w:cs="Times New Roman"/>
              </w:rPr>
              <w:t>.10.19г.</w:t>
            </w:r>
          </w:p>
        </w:tc>
        <w:tc>
          <w:tcPr>
            <w:tcW w:w="1859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</w:p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>545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 xml:space="preserve">Подготовка к акции «Осенний десант» </w:t>
            </w:r>
          </w:p>
        </w:tc>
        <w:tc>
          <w:tcPr>
            <w:tcW w:w="198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>20.09-21.10.19г.</w:t>
            </w:r>
          </w:p>
        </w:tc>
        <w:tc>
          <w:tcPr>
            <w:tcW w:w="1859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>284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 xml:space="preserve">Проведение тематических классных часов по культуре правильного питания  </w:t>
            </w:r>
          </w:p>
        </w:tc>
        <w:tc>
          <w:tcPr>
            <w:tcW w:w="198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>8.10.19г.</w:t>
            </w:r>
          </w:p>
        </w:tc>
        <w:tc>
          <w:tcPr>
            <w:tcW w:w="1859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>548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  <w:color w:val="000000"/>
              </w:rPr>
              <w:t xml:space="preserve">Проведение игры «Волшебный сундучок» </w:t>
            </w:r>
          </w:p>
        </w:tc>
        <w:tc>
          <w:tcPr>
            <w:tcW w:w="198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>19.11.19г.</w:t>
            </w:r>
          </w:p>
        </w:tc>
        <w:tc>
          <w:tcPr>
            <w:tcW w:w="1859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  <w:color w:val="000000"/>
              </w:rPr>
            </w:pPr>
            <w:r w:rsidRPr="00544330">
              <w:rPr>
                <w:rFonts w:ascii="Times New Roman" w:hAnsi="Times New Roman" w:cs="Times New Roman"/>
                <w:color w:val="000000"/>
              </w:rPr>
              <w:t xml:space="preserve">Проведение студентами МГУ республиканского конкурса молодых специалистов в сфере организации отдыха и оздоровления детей и молодежи «Золотой галстук- 2019г» </w:t>
            </w:r>
          </w:p>
        </w:tc>
        <w:tc>
          <w:tcPr>
            <w:tcW w:w="198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>19.11.19г.</w:t>
            </w:r>
          </w:p>
        </w:tc>
        <w:tc>
          <w:tcPr>
            <w:tcW w:w="1859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  <w:color w:val="000000"/>
              </w:rPr>
            </w:pPr>
            <w:r w:rsidRPr="0054433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 xml:space="preserve"> Акция  «Синичкин День»</w:t>
            </w:r>
          </w:p>
        </w:tc>
        <w:tc>
          <w:tcPr>
            <w:tcW w:w="1985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>15.11.19г.</w:t>
            </w:r>
          </w:p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  <w:r w:rsidRPr="00544330">
              <w:rPr>
                <w:rFonts w:ascii="Times New Roman" w:hAnsi="Times New Roman" w:cs="Times New Roman"/>
              </w:rPr>
              <w:t>358</w:t>
            </w:r>
          </w:p>
          <w:p w:rsidR="00E644DC" w:rsidRPr="00544330" w:rsidRDefault="00E644DC" w:rsidP="00544330">
            <w:pPr>
              <w:rPr>
                <w:rFonts w:ascii="Times New Roman" w:hAnsi="Times New Roman" w:cs="Times New Roman"/>
              </w:rPr>
            </w:pP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677E47" w:rsidRDefault="00E644DC" w:rsidP="0067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33E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(изготовление поделок ко Дню матери), из бытовых отходов  студенты ИНК </w:t>
            </w:r>
          </w:p>
        </w:tc>
        <w:tc>
          <w:tcPr>
            <w:tcW w:w="1985" w:type="dxa"/>
          </w:tcPr>
          <w:p w:rsidR="00E644DC" w:rsidRPr="007E33E4" w:rsidRDefault="00E644DC" w:rsidP="00EC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E4">
              <w:rPr>
                <w:rFonts w:ascii="Times New Roman" w:hAnsi="Times New Roman" w:cs="Times New Roman"/>
                <w:sz w:val="24"/>
                <w:szCs w:val="24"/>
              </w:rPr>
              <w:t>22.11.19г.</w:t>
            </w:r>
          </w:p>
        </w:tc>
        <w:tc>
          <w:tcPr>
            <w:tcW w:w="1859" w:type="dxa"/>
          </w:tcPr>
          <w:p w:rsidR="00E644DC" w:rsidRPr="007E33E4" w:rsidRDefault="00E644DC" w:rsidP="00EC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7E33E4" w:rsidRDefault="00E644DC" w:rsidP="00EC54F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5EC4">
              <w:rPr>
                <w:rFonts w:ascii="Times New Roman" w:hAnsi="Times New Roman" w:cs="Times New Roman"/>
                <w:sz w:val="24"/>
                <w:szCs w:val="24"/>
              </w:rPr>
              <w:t>Уроки экологического воспитания</w:t>
            </w:r>
            <w:r w:rsidR="00AE5970" w:rsidRPr="00A75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644DC" w:rsidRPr="007E33E4" w:rsidRDefault="00E644DC" w:rsidP="00EC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E4">
              <w:rPr>
                <w:rFonts w:ascii="Times New Roman" w:hAnsi="Times New Roman" w:cs="Times New Roman"/>
                <w:sz w:val="24"/>
                <w:szCs w:val="24"/>
              </w:rPr>
              <w:t>10.02-15.02</w:t>
            </w:r>
          </w:p>
        </w:tc>
        <w:tc>
          <w:tcPr>
            <w:tcW w:w="1859" w:type="dxa"/>
          </w:tcPr>
          <w:p w:rsidR="00E644DC" w:rsidRPr="007E33E4" w:rsidRDefault="00E644DC" w:rsidP="00EC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7E33E4" w:rsidRDefault="00E644DC" w:rsidP="00677E47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33E4">
              <w:rPr>
                <w:rFonts w:ascii="Times New Roman" w:hAnsi="Times New Roman" w:cs="Times New Roman"/>
                <w:sz w:val="24"/>
                <w:szCs w:val="24"/>
              </w:rPr>
              <w:t>Мастер-классы от творческой мастерской «Дети – наше будущее»</w:t>
            </w:r>
          </w:p>
        </w:tc>
        <w:tc>
          <w:tcPr>
            <w:tcW w:w="1985" w:type="dxa"/>
          </w:tcPr>
          <w:p w:rsidR="00E644DC" w:rsidRPr="007E33E4" w:rsidRDefault="00E644DC" w:rsidP="00EC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E4">
              <w:rPr>
                <w:rFonts w:ascii="Times New Roman" w:hAnsi="Times New Roman" w:cs="Times New Roman"/>
                <w:sz w:val="24"/>
                <w:szCs w:val="24"/>
              </w:rPr>
              <w:t>12.12.19г.</w:t>
            </w:r>
          </w:p>
        </w:tc>
        <w:tc>
          <w:tcPr>
            <w:tcW w:w="1859" w:type="dxa"/>
          </w:tcPr>
          <w:p w:rsidR="00E644DC" w:rsidRPr="007E33E4" w:rsidRDefault="00E644DC" w:rsidP="00EC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E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7E33E4" w:rsidRDefault="00E644DC" w:rsidP="00EC54F1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«Киноуроки в школах России»», акция «Киноэкология». Сбор макулатуры</w:t>
            </w:r>
          </w:p>
        </w:tc>
        <w:tc>
          <w:tcPr>
            <w:tcW w:w="1985" w:type="dxa"/>
          </w:tcPr>
          <w:p w:rsidR="00E644DC" w:rsidRPr="007E33E4" w:rsidRDefault="00E644DC" w:rsidP="00EC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2.12.-2012.19г.</w:t>
            </w:r>
          </w:p>
        </w:tc>
        <w:tc>
          <w:tcPr>
            <w:tcW w:w="1859" w:type="dxa"/>
          </w:tcPr>
          <w:p w:rsidR="00E644DC" w:rsidRPr="007E33E4" w:rsidRDefault="00E644DC" w:rsidP="00EC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7E3B5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Default="00E644DC" w:rsidP="00EC54F1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«Час Земли!»</w:t>
            </w:r>
          </w:p>
        </w:tc>
        <w:tc>
          <w:tcPr>
            <w:tcW w:w="1985" w:type="dxa"/>
          </w:tcPr>
          <w:p w:rsidR="00E644DC" w:rsidRDefault="00E644DC" w:rsidP="00EC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30.03.19г.</w:t>
            </w:r>
          </w:p>
        </w:tc>
        <w:tc>
          <w:tcPr>
            <w:tcW w:w="1859" w:type="dxa"/>
          </w:tcPr>
          <w:p w:rsidR="00E644DC" w:rsidRDefault="00E644DC" w:rsidP="00EC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7A4387" w:rsidRDefault="007A4387" w:rsidP="008D6F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4387" w:rsidRDefault="007A4387" w:rsidP="008D6F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Default="00E644DC" w:rsidP="008D6F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 Отчет о проведении мероприятий по военно-патриотическому воспитанию 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644DC" w:rsidRDefault="00E644DC" w:rsidP="008D6F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195"/>
        <w:gridCol w:w="1985"/>
        <w:gridCol w:w="1859"/>
      </w:tblGrid>
      <w:tr w:rsidR="00E644DC" w:rsidRPr="003741F2">
        <w:trPr>
          <w:trHeight w:val="726"/>
          <w:tblHeader/>
        </w:trPr>
        <w:tc>
          <w:tcPr>
            <w:tcW w:w="560" w:type="dxa"/>
          </w:tcPr>
          <w:p w:rsidR="00E644DC" w:rsidRPr="003741F2" w:rsidRDefault="00E644DC" w:rsidP="00631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95" w:type="dxa"/>
          </w:tcPr>
          <w:p w:rsidR="00E644DC" w:rsidRPr="003741F2" w:rsidRDefault="00E644DC" w:rsidP="00631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644DC" w:rsidRPr="003741F2" w:rsidRDefault="00E644DC" w:rsidP="00631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/ Период проведения</w:t>
            </w:r>
          </w:p>
        </w:tc>
        <w:tc>
          <w:tcPr>
            <w:tcW w:w="1859" w:type="dxa"/>
          </w:tcPr>
          <w:p w:rsidR="00E644DC" w:rsidRPr="003741F2" w:rsidRDefault="00E644DC" w:rsidP="00631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D9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 «День знаний» </w:t>
            </w: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к\ч «Уроки мира»</w:t>
            </w:r>
          </w:p>
        </w:tc>
        <w:tc>
          <w:tcPr>
            <w:tcW w:w="1985" w:type="dxa"/>
          </w:tcPr>
          <w:p w:rsidR="00E644DC" w:rsidRPr="00FF2A7F" w:rsidRDefault="00E644DC" w:rsidP="00C12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1.09.20г.</w:t>
            </w:r>
          </w:p>
        </w:tc>
        <w:tc>
          <w:tcPr>
            <w:tcW w:w="1859" w:type="dxa"/>
          </w:tcPr>
          <w:p w:rsidR="00E644DC" w:rsidRPr="00FF2A7F" w:rsidRDefault="00E644DC" w:rsidP="00C12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C12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Посещение  кинотеатра «Россия» просмотр фильма «Адмирал Ушаков»</w:t>
            </w:r>
          </w:p>
        </w:tc>
        <w:tc>
          <w:tcPr>
            <w:tcW w:w="1985" w:type="dxa"/>
          </w:tcPr>
          <w:p w:rsidR="00E644DC" w:rsidRPr="00FF2A7F" w:rsidRDefault="00E644DC" w:rsidP="00C12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:rsidR="00E644DC" w:rsidRPr="00FF2A7F" w:rsidRDefault="00E644DC" w:rsidP="00C12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2C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Открытие школьного ФОРУМА, посвященного «Году истории»</w:t>
            </w:r>
          </w:p>
        </w:tc>
        <w:tc>
          <w:tcPr>
            <w:tcW w:w="1985" w:type="dxa"/>
          </w:tcPr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25.09.19</w:t>
            </w:r>
          </w:p>
        </w:tc>
        <w:tc>
          <w:tcPr>
            <w:tcW w:w="1859" w:type="dxa"/>
          </w:tcPr>
          <w:p w:rsidR="00E644DC" w:rsidRPr="00FF2A7F" w:rsidRDefault="00E644DC" w:rsidP="00C12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A8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Участие в открытии фестиваля ПФО «Вернуть детство» и «Успешная семья»</w:t>
            </w:r>
          </w:p>
        </w:tc>
        <w:tc>
          <w:tcPr>
            <w:tcW w:w="1985" w:type="dxa"/>
          </w:tcPr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20-21.09.19</w:t>
            </w:r>
          </w:p>
        </w:tc>
        <w:tc>
          <w:tcPr>
            <w:tcW w:w="1859" w:type="dxa"/>
          </w:tcPr>
          <w:p w:rsidR="00E644DC" w:rsidRPr="00FF2A7F" w:rsidRDefault="00E644DC" w:rsidP="00C12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A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Посещение драматического театра Н.В.Гоголь «Игрок» 9-11</w:t>
            </w:r>
          </w:p>
        </w:tc>
        <w:tc>
          <w:tcPr>
            <w:tcW w:w="1985" w:type="dxa"/>
          </w:tcPr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24.09.19г</w:t>
            </w:r>
          </w:p>
        </w:tc>
        <w:tc>
          <w:tcPr>
            <w:tcW w:w="1859" w:type="dxa"/>
          </w:tcPr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C3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 педагогического труда» , открытка бабушке и дедушке. Изготовление и поздравление ветеранов педагогического труда</w:t>
            </w:r>
          </w:p>
        </w:tc>
        <w:tc>
          <w:tcPr>
            <w:tcW w:w="1985" w:type="dxa"/>
          </w:tcPr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1.10-5.10.19г.</w:t>
            </w:r>
          </w:p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3B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Концерт «День учителя»</w:t>
            </w:r>
          </w:p>
        </w:tc>
        <w:tc>
          <w:tcPr>
            <w:tcW w:w="1985" w:type="dxa"/>
          </w:tcPr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5.10.19г.</w:t>
            </w:r>
          </w:p>
        </w:tc>
        <w:tc>
          <w:tcPr>
            <w:tcW w:w="1859" w:type="dxa"/>
          </w:tcPr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6528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«Голосуем всей семьей!». </w:t>
            </w:r>
          </w:p>
        </w:tc>
        <w:tc>
          <w:tcPr>
            <w:tcW w:w="1985" w:type="dxa"/>
          </w:tcPr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25 .10.19г.</w:t>
            </w:r>
          </w:p>
        </w:tc>
        <w:tc>
          <w:tcPr>
            <w:tcW w:w="1859" w:type="dxa"/>
          </w:tcPr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70477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квест для 5-х классов «Историческое общество» актовый зал после уроков. </w:t>
            </w:r>
          </w:p>
        </w:tc>
        <w:tc>
          <w:tcPr>
            <w:tcW w:w="1985" w:type="dxa"/>
          </w:tcPr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17.10.19г.</w:t>
            </w:r>
          </w:p>
        </w:tc>
        <w:tc>
          <w:tcPr>
            <w:tcW w:w="1859" w:type="dxa"/>
          </w:tcPr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A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  <w:tc>
          <w:tcPr>
            <w:tcW w:w="1985" w:type="dxa"/>
          </w:tcPr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04.11.19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9" w:type="dxa"/>
          </w:tcPr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CD2D6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 xml:space="preserve"> Кл.час:</w:t>
            </w:r>
            <w:r w:rsidRPr="00FF2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ДЕНЬ памяти героическим предкам и чествование ныне живущих Героев Советского Союза, Героев Российской  Федерации, кавалеров ордена Святого Георгия и ордена Славы.</w:t>
            </w:r>
            <w:r w:rsidRPr="00FF2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3 .12.19г.</w:t>
            </w:r>
          </w:p>
        </w:tc>
        <w:tc>
          <w:tcPr>
            <w:tcW w:w="1859" w:type="dxa"/>
          </w:tcPr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A24C40">
            <w:pPr>
              <w:suppressAutoHyphens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Республиканский конкурс творческих работ среди детей-инвалидов и детей с ОВЗ «Чувствовать сердцем» </w:t>
            </w:r>
          </w:p>
        </w:tc>
        <w:tc>
          <w:tcPr>
            <w:tcW w:w="1985" w:type="dxa"/>
          </w:tcPr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.19г.</w:t>
            </w:r>
          </w:p>
        </w:tc>
        <w:tc>
          <w:tcPr>
            <w:tcW w:w="1859" w:type="dxa"/>
          </w:tcPr>
          <w:p w:rsidR="00E644DC" w:rsidRPr="00FF2A7F" w:rsidRDefault="00E644DC" w:rsidP="00C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Default="00E644DC" w:rsidP="007D4801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года истории театральный  конкурс </w:t>
            </w:r>
            <w:r w:rsidRPr="00FF2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«Личность в истории»</w:t>
            </w:r>
          </w:p>
          <w:p w:rsidR="00E644DC" w:rsidRPr="00FF2A7F" w:rsidRDefault="00E644DC" w:rsidP="007D480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E644DC" w:rsidRPr="00FF2A7F" w:rsidRDefault="00E644DC" w:rsidP="007D48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20.12.19г.</w:t>
            </w:r>
          </w:p>
        </w:tc>
        <w:tc>
          <w:tcPr>
            <w:tcW w:w="1859" w:type="dxa"/>
          </w:tcPr>
          <w:p w:rsidR="00E644DC" w:rsidRPr="00FF2A7F" w:rsidRDefault="00E644DC" w:rsidP="007D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644DC" w:rsidRPr="003741F2">
        <w:trPr>
          <w:trHeight w:val="1238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7D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Общий тематический классный час:</w:t>
            </w:r>
          </w:p>
          <w:p w:rsidR="00E644DC" w:rsidRPr="00FF2A7F" w:rsidRDefault="00E644DC" w:rsidP="007D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 xml:space="preserve"> «Мордовия: рождение республики»;2-4 классы</w:t>
            </w:r>
          </w:p>
          <w:p w:rsidR="00E644DC" w:rsidRPr="00FF2A7F" w:rsidRDefault="00E644DC" w:rsidP="007D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«90 лет со дня создания Мордовской автономии» 5-11 классы</w:t>
            </w:r>
          </w:p>
        </w:tc>
        <w:tc>
          <w:tcPr>
            <w:tcW w:w="1985" w:type="dxa"/>
          </w:tcPr>
          <w:p w:rsidR="00E644DC" w:rsidRDefault="00E644DC" w:rsidP="007D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DC" w:rsidRPr="00FF2A7F" w:rsidRDefault="00E644DC" w:rsidP="007D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21.01.20г.</w:t>
            </w:r>
          </w:p>
        </w:tc>
        <w:tc>
          <w:tcPr>
            <w:tcW w:w="1859" w:type="dxa"/>
          </w:tcPr>
          <w:p w:rsidR="00E644DC" w:rsidRPr="00FF2A7F" w:rsidRDefault="00E644DC" w:rsidP="007D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:rsidR="00E644DC" w:rsidRPr="00FF2A7F" w:rsidRDefault="00E644DC" w:rsidP="007D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DC" w:rsidRPr="00FF2A7F" w:rsidRDefault="00E644DC" w:rsidP="007D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644DC" w:rsidRPr="003741F2">
        <w:trPr>
          <w:trHeight w:val="780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Тема классного часа 31-я  годовщина  вывода советских войск из Афганистана</w:t>
            </w:r>
          </w:p>
        </w:tc>
        <w:tc>
          <w:tcPr>
            <w:tcW w:w="1985" w:type="dxa"/>
          </w:tcPr>
          <w:p w:rsidR="00E644DC" w:rsidRPr="00FF2A7F" w:rsidRDefault="00E644DC" w:rsidP="00FF2A7F">
            <w:p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11.02.20г.</w:t>
            </w:r>
          </w:p>
        </w:tc>
        <w:tc>
          <w:tcPr>
            <w:tcW w:w="1859" w:type="dxa"/>
          </w:tcPr>
          <w:p w:rsidR="00E644DC" w:rsidRPr="00FF2A7F" w:rsidRDefault="00E644DC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E644DC" w:rsidRPr="003741F2">
        <w:trPr>
          <w:trHeight w:val="559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Смотр строя и песни для 8-11 классов</w:t>
            </w:r>
          </w:p>
        </w:tc>
        <w:tc>
          <w:tcPr>
            <w:tcW w:w="1985" w:type="dxa"/>
          </w:tcPr>
          <w:p w:rsidR="00E644DC" w:rsidRPr="00FF2A7F" w:rsidRDefault="00E644DC" w:rsidP="00FF2A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4.03.20г.</w:t>
            </w:r>
          </w:p>
        </w:tc>
        <w:tc>
          <w:tcPr>
            <w:tcW w:w="1859" w:type="dxa"/>
          </w:tcPr>
          <w:p w:rsidR="00E644DC" w:rsidRPr="00FF2A7F" w:rsidRDefault="00E644DC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644DC" w:rsidRPr="003741F2">
        <w:trPr>
          <w:trHeight w:val="425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Исторический квест  «Крым и Россия – идем одной дорогой»</w:t>
            </w:r>
          </w:p>
        </w:tc>
        <w:tc>
          <w:tcPr>
            <w:tcW w:w="1985" w:type="dxa"/>
          </w:tcPr>
          <w:p w:rsidR="00E644DC" w:rsidRPr="00FF2A7F" w:rsidRDefault="00E644DC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17.03.20г</w:t>
            </w:r>
          </w:p>
        </w:tc>
        <w:tc>
          <w:tcPr>
            <w:tcW w:w="1859" w:type="dxa"/>
          </w:tcPr>
          <w:p w:rsidR="00E644DC" w:rsidRPr="00FF2A7F" w:rsidRDefault="00E644DC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644DC" w:rsidRPr="003741F2">
        <w:trPr>
          <w:trHeight w:val="447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Общешкольная линейка </w:t>
            </w:r>
            <w:r w:rsidRPr="00FF2A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FF2A7F">
              <w:rPr>
                <w:rStyle w:val="aff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Крым дорогой, вечно родной – мой</w:t>
            </w:r>
            <w:r w:rsidRPr="00FF2A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E644DC" w:rsidRPr="00FF2A7F" w:rsidRDefault="00E644DC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20-21.03.20г</w:t>
            </w:r>
          </w:p>
        </w:tc>
        <w:tc>
          <w:tcPr>
            <w:tcW w:w="1859" w:type="dxa"/>
          </w:tcPr>
          <w:p w:rsidR="00E644DC" w:rsidRPr="00FF2A7F" w:rsidRDefault="00E644DC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E644DC" w:rsidRPr="003741F2">
        <w:trPr>
          <w:trHeight w:val="625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Конкурс рисунков « Мы вместе!!!»,посвященный 6-й годовщине воссоединения Крыма и Севастополя с Россией</w:t>
            </w:r>
          </w:p>
        </w:tc>
        <w:tc>
          <w:tcPr>
            <w:tcW w:w="1985" w:type="dxa"/>
          </w:tcPr>
          <w:p w:rsidR="00E644DC" w:rsidRPr="00FF2A7F" w:rsidRDefault="00E644DC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12-18.03.20г</w:t>
            </w:r>
          </w:p>
        </w:tc>
        <w:tc>
          <w:tcPr>
            <w:tcW w:w="1859" w:type="dxa"/>
          </w:tcPr>
          <w:p w:rsidR="00E644DC" w:rsidRPr="00FF2A7F" w:rsidRDefault="00E644DC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E644DC" w:rsidRPr="003741F2">
        <w:trPr>
          <w:trHeight w:val="353"/>
        </w:trPr>
        <w:tc>
          <w:tcPr>
            <w:tcW w:w="560" w:type="dxa"/>
          </w:tcPr>
          <w:p w:rsidR="00E644DC" w:rsidRPr="003741F2" w:rsidRDefault="00E644DC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Просмотр фильма «Суворов.</w:t>
            </w:r>
            <w:r w:rsidR="00A4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Штурм Измаила»</w:t>
            </w:r>
          </w:p>
        </w:tc>
        <w:tc>
          <w:tcPr>
            <w:tcW w:w="1985" w:type="dxa"/>
          </w:tcPr>
          <w:p w:rsidR="00E644DC" w:rsidRPr="00FF2A7F" w:rsidRDefault="00E644DC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27.01.20г.</w:t>
            </w:r>
          </w:p>
        </w:tc>
        <w:tc>
          <w:tcPr>
            <w:tcW w:w="1859" w:type="dxa"/>
          </w:tcPr>
          <w:p w:rsidR="00E644DC" w:rsidRPr="00FF2A7F" w:rsidRDefault="00E644DC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4408B" w:rsidRPr="003741F2">
        <w:trPr>
          <w:trHeight w:val="353"/>
        </w:trPr>
        <w:tc>
          <w:tcPr>
            <w:tcW w:w="560" w:type="dxa"/>
          </w:tcPr>
          <w:p w:rsidR="00A4408B" w:rsidRPr="003741F2" w:rsidRDefault="00A4408B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A4408B" w:rsidRPr="006F3052" w:rsidRDefault="00A4408B" w:rsidP="00EB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Соревнования по Разборке-сборке АК-74 (Первенство школы)</w:t>
            </w:r>
          </w:p>
        </w:tc>
        <w:tc>
          <w:tcPr>
            <w:tcW w:w="1985" w:type="dxa"/>
          </w:tcPr>
          <w:p w:rsidR="00A4408B" w:rsidRPr="006F3052" w:rsidRDefault="00A4408B" w:rsidP="00EB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1859" w:type="dxa"/>
          </w:tcPr>
          <w:p w:rsidR="00A4408B" w:rsidRPr="006F3052" w:rsidRDefault="00A4408B" w:rsidP="00EB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4408B" w:rsidRPr="003741F2">
        <w:trPr>
          <w:trHeight w:val="353"/>
        </w:trPr>
        <w:tc>
          <w:tcPr>
            <w:tcW w:w="560" w:type="dxa"/>
          </w:tcPr>
          <w:p w:rsidR="00A4408B" w:rsidRPr="003741F2" w:rsidRDefault="00A4408B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A4408B" w:rsidRPr="006F3052" w:rsidRDefault="00A4408B" w:rsidP="00893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Соревнования по пулевой стрельбе (Первенство школы)</w:t>
            </w:r>
          </w:p>
        </w:tc>
        <w:tc>
          <w:tcPr>
            <w:tcW w:w="1985" w:type="dxa"/>
          </w:tcPr>
          <w:p w:rsidR="00A4408B" w:rsidRPr="006F3052" w:rsidRDefault="00A4408B" w:rsidP="00893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4.02.20</w:t>
            </w:r>
          </w:p>
        </w:tc>
        <w:tc>
          <w:tcPr>
            <w:tcW w:w="1859" w:type="dxa"/>
          </w:tcPr>
          <w:p w:rsidR="00A4408B" w:rsidRPr="006F3052" w:rsidRDefault="00A4408B" w:rsidP="00893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4408B" w:rsidRPr="003741F2">
        <w:trPr>
          <w:trHeight w:val="403"/>
        </w:trPr>
        <w:tc>
          <w:tcPr>
            <w:tcW w:w="560" w:type="dxa"/>
          </w:tcPr>
          <w:p w:rsidR="00A4408B" w:rsidRPr="003741F2" w:rsidRDefault="00A4408B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A4408B" w:rsidRPr="00FF2A7F" w:rsidRDefault="00A4408B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Просмотр фильма «Суворов.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Альпы.200 лет»</w:t>
            </w:r>
          </w:p>
        </w:tc>
        <w:tc>
          <w:tcPr>
            <w:tcW w:w="1985" w:type="dxa"/>
          </w:tcPr>
          <w:p w:rsidR="00A4408B" w:rsidRPr="00FF2A7F" w:rsidRDefault="00A4408B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5.02.20г.</w:t>
            </w:r>
          </w:p>
        </w:tc>
        <w:tc>
          <w:tcPr>
            <w:tcW w:w="1859" w:type="dxa"/>
          </w:tcPr>
          <w:p w:rsidR="00A4408B" w:rsidRPr="00FF2A7F" w:rsidRDefault="00A4408B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4408B" w:rsidRPr="003741F2">
        <w:trPr>
          <w:trHeight w:val="403"/>
        </w:trPr>
        <w:tc>
          <w:tcPr>
            <w:tcW w:w="560" w:type="dxa"/>
          </w:tcPr>
          <w:p w:rsidR="00A4408B" w:rsidRPr="003741F2" w:rsidRDefault="00A4408B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A4408B" w:rsidRPr="006F3052" w:rsidRDefault="00A4408B" w:rsidP="00C3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Соревнования среди допризывной молодёжи «Мы этой памяти верны»</w:t>
            </w:r>
          </w:p>
        </w:tc>
        <w:tc>
          <w:tcPr>
            <w:tcW w:w="1985" w:type="dxa"/>
          </w:tcPr>
          <w:p w:rsidR="00A4408B" w:rsidRPr="006F3052" w:rsidRDefault="00A4408B" w:rsidP="00C3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59" w:type="dxa"/>
          </w:tcPr>
          <w:p w:rsidR="00A4408B" w:rsidRPr="006F3052" w:rsidRDefault="00A4408B" w:rsidP="00C3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08B" w:rsidRPr="003741F2">
        <w:trPr>
          <w:trHeight w:val="403"/>
        </w:trPr>
        <w:tc>
          <w:tcPr>
            <w:tcW w:w="560" w:type="dxa"/>
          </w:tcPr>
          <w:p w:rsidR="00A4408B" w:rsidRPr="003741F2" w:rsidRDefault="00A4408B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A4408B" w:rsidRPr="006F3052" w:rsidRDefault="00A4408B" w:rsidP="0014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Спартакиада среди допризывной молодёжи (первенство г.о. Саранск)</w:t>
            </w:r>
          </w:p>
        </w:tc>
        <w:tc>
          <w:tcPr>
            <w:tcW w:w="1985" w:type="dxa"/>
          </w:tcPr>
          <w:p w:rsidR="00A4408B" w:rsidRPr="006F3052" w:rsidRDefault="00A4408B" w:rsidP="0014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59" w:type="dxa"/>
          </w:tcPr>
          <w:p w:rsidR="00A4408B" w:rsidRPr="006F3052" w:rsidRDefault="00A4408B" w:rsidP="0014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08B" w:rsidRPr="003741F2">
        <w:trPr>
          <w:trHeight w:val="403"/>
        </w:trPr>
        <w:tc>
          <w:tcPr>
            <w:tcW w:w="560" w:type="dxa"/>
          </w:tcPr>
          <w:p w:rsidR="00A4408B" w:rsidRPr="003741F2" w:rsidRDefault="00A4408B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A4408B" w:rsidRPr="006F3052" w:rsidRDefault="00A4408B" w:rsidP="0014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Урок «Отцовства»</w:t>
            </w:r>
          </w:p>
        </w:tc>
        <w:tc>
          <w:tcPr>
            <w:tcW w:w="1985" w:type="dxa"/>
          </w:tcPr>
          <w:p w:rsidR="00A4408B" w:rsidRPr="006F3052" w:rsidRDefault="00A4408B" w:rsidP="0014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59" w:type="dxa"/>
          </w:tcPr>
          <w:p w:rsidR="00A4408B" w:rsidRPr="006F3052" w:rsidRDefault="00A4408B" w:rsidP="0014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4408B" w:rsidRPr="003741F2">
        <w:trPr>
          <w:trHeight w:val="403"/>
        </w:trPr>
        <w:tc>
          <w:tcPr>
            <w:tcW w:w="560" w:type="dxa"/>
          </w:tcPr>
          <w:p w:rsidR="00A4408B" w:rsidRPr="003741F2" w:rsidRDefault="00A4408B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A4408B" w:rsidRPr="006F3052" w:rsidRDefault="00A4408B" w:rsidP="003A7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985" w:type="dxa"/>
          </w:tcPr>
          <w:p w:rsidR="00A4408B" w:rsidRPr="006F3052" w:rsidRDefault="00A4408B" w:rsidP="003A7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5.03.2020</w:t>
            </w:r>
          </w:p>
        </w:tc>
        <w:tc>
          <w:tcPr>
            <w:tcW w:w="1859" w:type="dxa"/>
          </w:tcPr>
          <w:p w:rsidR="00A4408B" w:rsidRPr="006F3052" w:rsidRDefault="00A4408B" w:rsidP="003A7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4408B" w:rsidRPr="003741F2">
        <w:trPr>
          <w:trHeight w:val="403"/>
        </w:trPr>
        <w:tc>
          <w:tcPr>
            <w:tcW w:w="560" w:type="dxa"/>
          </w:tcPr>
          <w:p w:rsidR="00A4408B" w:rsidRPr="003741F2" w:rsidRDefault="00A4408B" w:rsidP="000D0A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</w:tcPr>
          <w:p w:rsidR="00A4408B" w:rsidRPr="006F3052" w:rsidRDefault="00A4408B" w:rsidP="003A7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Смотр октябрятских войск</w:t>
            </w:r>
          </w:p>
        </w:tc>
        <w:tc>
          <w:tcPr>
            <w:tcW w:w="1985" w:type="dxa"/>
          </w:tcPr>
          <w:p w:rsidR="00A4408B" w:rsidRPr="006F3052" w:rsidRDefault="00A4408B" w:rsidP="003A7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6.03.2020</w:t>
            </w:r>
          </w:p>
        </w:tc>
        <w:tc>
          <w:tcPr>
            <w:tcW w:w="1859" w:type="dxa"/>
          </w:tcPr>
          <w:p w:rsidR="00A4408B" w:rsidRPr="006F3052" w:rsidRDefault="00A4408B" w:rsidP="003A7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E644DC" w:rsidRDefault="00E644DC" w:rsidP="008D6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Default="00E644DC" w:rsidP="00CC4F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644DC" w:rsidSect="00B8721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E644DC" w:rsidRDefault="00E644DC" w:rsidP="001F57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11. Отчет о проведении мероприятий к 75-летию Победы в Великой Отечественной Воине 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644DC" w:rsidRDefault="00E644DC" w:rsidP="001F57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195"/>
        <w:gridCol w:w="1985"/>
        <w:gridCol w:w="1859"/>
      </w:tblGrid>
      <w:tr w:rsidR="00E644DC" w:rsidRPr="003741F2">
        <w:trPr>
          <w:trHeight w:val="726"/>
          <w:tblHeader/>
        </w:trPr>
        <w:tc>
          <w:tcPr>
            <w:tcW w:w="560" w:type="dxa"/>
          </w:tcPr>
          <w:p w:rsidR="00E644DC" w:rsidRPr="003741F2" w:rsidRDefault="00E644DC" w:rsidP="00FF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95" w:type="dxa"/>
          </w:tcPr>
          <w:p w:rsidR="00E644DC" w:rsidRPr="003741F2" w:rsidRDefault="00E644DC" w:rsidP="00FF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644DC" w:rsidRPr="003741F2" w:rsidRDefault="00E644DC" w:rsidP="00FF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/ Период проведения</w:t>
            </w:r>
          </w:p>
        </w:tc>
        <w:tc>
          <w:tcPr>
            <w:tcW w:w="1859" w:type="dxa"/>
          </w:tcPr>
          <w:p w:rsidR="00E644DC" w:rsidRPr="003741F2" w:rsidRDefault="00E644DC" w:rsidP="00FF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E644DC" w:rsidRPr="003741F2" w:rsidTr="005D1355">
        <w:trPr>
          <w:trHeight w:val="410"/>
          <w:tblHeader/>
        </w:trPr>
        <w:tc>
          <w:tcPr>
            <w:tcW w:w="560" w:type="dxa"/>
            <w:tcBorders>
              <w:bottom w:val="nil"/>
            </w:tcBorders>
          </w:tcPr>
          <w:p w:rsidR="00E644DC" w:rsidRPr="003741F2" w:rsidRDefault="00E644DC" w:rsidP="00FF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5" w:type="dxa"/>
            <w:tcBorders>
              <w:bottom w:val="nil"/>
            </w:tcBorders>
          </w:tcPr>
          <w:p w:rsidR="00E644DC" w:rsidRPr="00324BC6" w:rsidRDefault="00E644DC" w:rsidP="00324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к 75-летию победы в В.О.В.</w:t>
            </w:r>
          </w:p>
        </w:tc>
        <w:tc>
          <w:tcPr>
            <w:tcW w:w="1985" w:type="dxa"/>
            <w:tcBorders>
              <w:bottom w:val="nil"/>
            </w:tcBorders>
          </w:tcPr>
          <w:p w:rsidR="00E644DC" w:rsidRPr="00324BC6" w:rsidRDefault="00E644DC" w:rsidP="00831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24.09-</w:t>
            </w:r>
            <w:r w:rsidRPr="0032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19.05.20г.</w:t>
            </w:r>
          </w:p>
        </w:tc>
        <w:tc>
          <w:tcPr>
            <w:tcW w:w="1859" w:type="dxa"/>
            <w:tcBorders>
              <w:bottom w:val="nil"/>
            </w:tcBorders>
          </w:tcPr>
          <w:p w:rsidR="00E644DC" w:rsidRPr="00324BC6" w:rsidRDefault="00E644DC" w:rsidP="00831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644DC" w:rsidRPr="00FF2A7F" w:rsidTr="00645EDF">
        <w:trPr>
          <w:trHeight w:val="311"/>
        </w:trPr>
        <w:tc>
          <w:tcPr>
            <w:tcW w:w="560" w:type="dxa"/>
            <w:tcBorders>
              <w:top w:val="nil"/>
            </w:tcBorders>
          </w:tcPr>
          <w:p w:rsidR="00E644DC" w:rsidRPr="00FF2A7F" w:rsidRDefault="00E644DC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tcBorders>
              <w:top w:val="nil"/>
            </w:tcBorders>
          </w:tcPr>
          <w:p w:rsidR="00E644DC" w:rsidRPr="0034637C" w:rsidRDefault="00E644DC" w:rsidP="000F51E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>Урок Памяти, в рамках Года памяти и славы, на основе методических рекомендаций, разработанных ФГБОУ ВО «Российский государственный  гуманитарный университет</w:t>
            </w:r>
          </w:p>
        </w:tc>
        <w:tc>
          <w:tcPr>
            <w:tcW w:w="1985" w:type="dxa"/>
            <w:tcBorders>
              <w:top w:val="nil"/>
            </w:tcBorders>
          </w:tcPr>
          <w:p w:rsidR="00E644DC" w:rsidRPr="0034637C" w:rsidRDefault="00E644DC" w:rsidP="0083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>14.09-19.09.2019г.</w:t>
            </w:r>
          </w:p>
        </w:tc>
        <w:tc>
          <w:tcPr>
            <w:tcW w:w="1859" w:type="dxa"/>
            <w:tcBorders>
              <w:top w:val="nil"/>
            </w:tcBorders>
          </w:tcPr>
          <w:p w:rsidR="00E644DC" w:rsidRPr="0034637C" w:rsidRDefault="00E644DC" w:rsidP="0083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E644DC" w:rsidRPr="00FF2A7F">
        <w:trPr>
          <w:trHeight w:val="311"/>
        </w:trPr>
        <w:tc>
          <w:tcPr>
            <w:tcW w:w="560" w:type="dxa"/>
          </w:tcPr>
          <w:p w:rsidR="00E644DC" w:rsidRPr="00FF2A7F" w:rsidRDefault="00E644DC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34637C" w:rsidRDefault="00E644DC" w:rsidP="00FF2A7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>Посещение Национального драматического театра  «Живая вода».</w:t>
            </w:r>
          </w:p>
        </w:tc>
        <w:tc>
          <w:tcPr>
            <w:tcW w:w="1985" w:type="dxa"/>
          </w:tcPr>
          <w:p w:rsidR="00E644DC" w:rsidRPr="0034637C" w:rsidRDefault="00E644DC" w:rsidP="0083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>20.11.19г.</w:t>
            </w:r>
          </w:p>
        </w:tc>
        <w:tc>
          <w:tcPr>
            <w:tcW w:w="1859" w:type="dxa"/>
          </w:tcPr>
          <w:p w:rsidR="00E644DC" w:rsidRPr="0034637C" w:rsidRDefault="00E644DC" w:rsidP="0083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644DC" w:rsidRPr="00FF2A7F">
        <w:trPr>
          <w:trHeight w:val="311"/>
        </w:trPr>
        <w:tc>
          <w:tcPr>
            <w:tcW w:w="560" w:type="dxa"/>
          </w:tcPr>
          <w:p w:rsidR="00E644DC" w:rsidRPr="00FF2A7F" w:rsidRDefault="00E644DC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34637C" w:rsidRDefault="00E644DC" w:rsidP="00FF2A7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>Театр. Просмотр спектакля «У войны-  не женское лицо»Муз.училище им.Л.П.Кирюкова</w:t>
            </w:r>
          </w:p>
        </w:tc>
        <w:tc>
          <w:tcPr>
            <w:tcW w:w="1985" w:type="dxa"/>
          </w:tcPr>
          <w:p w:rsidR="00E644DC" w:rsidRPr="0034637C" w:rsidRDefault="00E644DC" w:rsidP="0083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>21.11.19г.</w:t>
            </w:r>
          </w:p>
        </w:tc>
        <w:tc>
          <w:tcPr>
            <w:tcW w:w="1859" w:type="dxa"/>
          </w:tcPr>
          <w:p w:rsidR="00E644DC" w:rsidRPr="0034637C" w:rsidRDefault="00E644DC" w:rsidP="0083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644DC" w:rsidRPr="00FF2A7F">
        <w:trPr>
          <w:trHeight w:val="311"/>
        </w:trPr>
        <w:tc>
          <w:tcPr>
            <w:tcW w:w="560" w:type="dxa"/>
          </w:tcPr>
          <w:p w:rsidR="00E644DC" w:rsidRPr="00FF2A7F" w:rsidRDefault="00E644DC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34637C" w:rsidRDefault="00E644DC" w:rsidP="00FF2A7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«Я помню! Я горжусь!»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Музей</w:t>
            </w:r>
          </w:p>
        </w:tc>
        <w:tc>
          <w:tcPr>
            <w:tcW w:w="1985" w:type="dxa"/>
          </w:tcPr>
          <w:p w:rsidR="00E644DC" w:rsidRPr="0034637C" w:rsidRDefault="00E644DC" w:rsidP="0083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10.03.20г.</w:t>
            </w:r>
          </w:p>
        </w:tc>
        <w:tc>
          <w:tcPr>
            <w:tcW w:w="1859" w:type="dxa"/>
          </w:tcPr>
          <w:p w:rsidR="00E644DC" w:rsidRPr="0034637C" w:rsidRDefault="00E644DC" w:rsidP="0083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644DC" w:rsidRPr="00FF2A7F">
        <w:trPr>
          <w:trHeight w:val="311"/>
        </w:trPr>
        <w:tc>
          <w:tcPr>
            <w:tcW w:w="560" w:type="dxa"/>
          </w:tcPr>
          <w:p w:rsidR="00E644DC" w:rsidRPr="00FF2A7F" w:rsidRDefault="00E644DC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34637C" w:rsidRDefault="00E644DC" w:rsidP="00FF2A7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>Подвиг народа. 326-я стрелковая дивизия. 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="00FB237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истории</w:t>
            </w:r>
          </w:p>
        </w:tc>
        <w:tc>
          <w:tcPr>
            <w:tcW w:w="1985" w:type="dxa"/>
          </w:tcPr>
          <w:p w:rsidR="00E644DC" w:rsidRPr="0034637C" w:rsidRDefault="00E644DC" w:rsidP="0083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11.03.20г.</w:t>
            </w:r>
          </w:p>
        </w:tc>
        <w:tc>
          <w:tcPr>
            <w:tcW w:w="1859" w:type="dxa"/>
          </w:tcPr>
          <w:p w:rsidR="00E644DC" w:rsidRPr="0034637C" w:rsidRDefault="00831A7B" w:rsidP="0083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644DC" w:rsidRPr="00FF2A7F">
        <w:trPr>
          <w:trHeight w:val="311"/>
        </w:trPr>
        <w:tc>
          <w:tcPr>
            <w:tcW w:w="560" w:type="dxa"/>
          </w:tcPr>
          <w:p w:rsidR="00E644DC" w:rsidRPr="00FF2A7F" w:rsidRDefault="00E644DC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34637C" w:rsidRDefault="00E644DC" w:rsidP="00A238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>326-я стрелковая Рославльская Краснознаменная дивизия 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FB237E">
              <w:rPr>
                <w:rFonts w:ascii="Times New Roman" w:hAnsi="Times New Roman" w:cs="Times New Roman"/>
                <w:sz w:val="24"/>
                <w:szCs w:val="24"/>
              </w:rPr>
              <w:t xml:space="preserve"> Музей этнографии.</w:t>
            </w:r>
          </w:p>
        </w:tc>
        <w:tc>
          <w:tcPr>
            <w:tcW w:w="1985" w:type="dxa"/>
          </w:tcPr>
          <w:p w:rsidR="00E644DC" w:rsidRPr="0034637C" w:rsidRDefault="00FB237E" w:rsidP="0083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9.03.-14.03.20г</w:t>
            </w:r>
          </w:p>
        </w:tc>
        <w:tc>
          <w:tcPr>
            <w:tcW w:w="1859" w:type="dxa"/>
          </w:tcPr>
          <w:p w:rsidR="00E644DC" w:rsidRPr="0034637C" w:rsidRDefault="003F0B29" w:rsidP="0083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644DC" w:rsidRPr="00FF2A7F">
        <w:trPr>
          <w:trHeight w:val="311"/>
        </w:trPr>
        <w:tc>
          <w:tcPr>
            <w:tcW w:w="560" w:type="dxa"/>
          </w:tcPr>
          <w:p w:rsidR="00E644DC" w:rsidRPr="00FF2A7F" w:rsidRDefault="00E644DC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FF2A7F" w:rsidRDefault="00E644DC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Общий тематический классный час (урок памяти) посвященный Дню полного освобождения Ленинграда от фашистской блокады (27 января 1944г.) «Блокадный хлеб»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кл.</w:t>
            </w:r>
          </w:p>
        </w:tc>
        <w:tc>
          <w:tcPr>
            <w:tcW w:w="1985" w:type="dxa"/>
          </w:tcPr>
          <w:p w:rsidR="00E644DC" w:rsidRPr="00FF2A7F" w:rsidRDefault="00E644DC" w:rsidP="0083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27.01.20г.</w:t>
            </w:r>
          </w:p>
        </w:tc>
        <w:tc>
          <w:tcPr>
            <w:tcW w:w="1859" w:type="dxa"/>
          </w:tcPr>
          <w:p w:rsidR="00E644DC" w:rsidRPr="00FF2A7F" w:rsidRDefault="00E644DC" w:rsidP="0083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7F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E644DC" w:rsidRPr="00FF2A7F">
        <w:trPr>
          <w:trHeight w:val="311"/>
        </w:trPr>
        <w:tc>
          <w:tcPr>
            <w:tcW w:w="560" w:type="dxa"/>
          </w:tcPr>
          <w:p w:rsidR="00E644DC" w:rsidRPr="00FF2A7F" w:rsidRDefault="00E644DC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34637C" w:rsidRDefault="00E644DC" w:rsidP="00A238C8">
            <w:pPr>
              <w:suppressAutoHyphens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военно-патриотической акции на территории Республики Мордовия  </w:t>
            </w:r>
            <w:r w:rsidRPr="00346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«ДОРОГА ПАМЯТИ»,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»Лица Победы»</w:t>
            </w:r>
            <w:r w:rsidRPr="00346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644DC" w:rsidRPr="0034637C" w:rsidRDefault="00E644DC" w:rsidP="0083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>3-28.02</w:t>
            </w:r>
          </w:p>
        </w:tc>
        <w:tc>
          <w:tcPr>
            <w:tcW w:w="1859" w:type="dxa"/>
          </w:tcPr>
          <w:p w:rsidR="00E644DC" w:rsidRPr="0034637C" w:rsidRDefault="00E644DC" w:rsidP="0083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644DC" w:rsidRPr="00FF2A7F">
        <w:trPr>
          <w:trHeight w:val="311"/>
        </w:trPr>
        <w:tc>
          <w:tcPr>
            <w:tcW w:w="560" w:type="dxa"/>
          </w:tcPr>
          <w:p w:rsidR="00E644DC" w:rsidRPr="00FF2A7F" w:rsidRDefault="00E644DC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E644DC" w:rsidRPr="0034637C" w:rsidRDefault="00E644DC" w:rsidP="00A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</w:t>
            </w: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«Шёл   ребятам в ту пору…» к 75-летию Победы</w:t>
            </w:r>
          </w:p>
        </w:tc>
        <w:tc>
          <w:tcPr>
            <w:tcW w:w="1985" w:type="dxa"/>
          </w:tcPr>
          <w:p w:rsidR="00E644DC" w:rsidRPr="0034637C" w:rsidRDefault="00E644DC" w:rsidP="0083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 xml:space="preserve">3.03.20г. </w:t>
            </w:r>
          </w:p>
          <w:p w:rsidR="00E644DC" w:rsidRPr="0034637C" w:rsidRDefault="00E644DC" w:rsidP="0083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644DC" w:rsidRPr="0034637C" w:rsidRDefault="00E644DC" w:rsidP="0083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166763" w:rsidRPr="00FF2A7F">
        <w:trPr>
          <w:trHeight w:val="311"/>
        </w:trPr>
        <w:tc>
          <w:tcPr>
            <w:tcW w:w="560" w:type="dxa"/>
          </w:tcPr>
          <w:p w:rsidR="00166763" w:rsidRPr="00FF2A7F" w:rsidRDefault="00166763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166763" w:rsidRPr="005B244A" w:rsidRDefault="00166763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«Бессмертный полк-онлайн»</w:t>
            </w:r>
          </w:p>
        </w:tc>
        <w:tc>
          <w:tcPr>
            <w:tcW w:w="1985" w:type="dxa"/>
          </w:tcPr>
          <w:p w:rsidR="00166763" w:rsidRPr="005B244A" w:rsidRDefault="00166763" w:rsidP="00831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20.04.20-9.05.20</w:t>
            </w:r>
          </w:p>
        </w:tc>
        <w:tc>
          <w:tcPr>
            <w:tcW w:w="1859" w:type="dxa"/>
          </w:tcPr>
          <w:p w:rsidR="00166763" w:rsidRPr="000E0421" w:rsidRDefault="00166763" w:rsidP="00831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166763" w:rsidRPr="00FF2A7F">
        <w:trPr>
          <w:trHeight w:val="311"/>
        </w:trPr>
        <w:tc>
          <w:tcPr>
            <w:tcW w:w="560" w:type="dxa"/>
          </w:tcPr>
          <w:p w:rsidR="00166763" w:rsidRPr="00FF2A7F" w:rsidRDefault="00166763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166763" w:rsidRPr="005B244A" w:rsidRDefault="00166763" w:rsidP="00A6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«Окна победы»</w:t>
            </w:r>
          </w:p>
        </w:tc>
        <w:tc>
          <w:tcPr>
            <w:tcW w:w="1985" w:type="dxa"/>
          </w:tcPr>
          <w:p w:rsidR="00166763" w:rsidRPr="005B244A" w:rsidRDefault="00166763" w:rsidP="00831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1–9 мая 2020</w:t>
            </w:r>
          </w:p>
        </w:tc>
        <w:tc>
          <w:tcPr>
            <w:tcW w:w="1859" w:type="dxa"/>
          </w:tcPr>
          <w:p w:rsidR="00166763" w:rsidRPr="000E0421" w:rsidRDefault="00166763" w:rsidP="00831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166763" w:rsidRPr="00FF2A7F">
        <w:trPr>
          <w:trHeight w:val="311"/>
        </w:trPr>
        <w:tc>
          <w:tcPr>
            <w:tcW w:w="560" w:type="dxa"/>
          </w:tcPr>
          <w:p w:rsidR="00166763" w:rsidRPr="00FF2A7F" w:rsidRDefault="00166763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166763" w:rsidRPr="00166763" w:rsidRDefault="00166763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«Фото с портретом ветерана»</w:t>
            </w:r>
          </w:p>
        </w:tc>
        <w:tc>
          <w:tcPr>
            <w:tcW w:w="1985" w:type="dxa"/>
          </w:tcPr>
          <w:p w:rsidR="00166763" w:rsidRPr="00166763" w:rsidRDefault="00831A7B" w:rsidP="00831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6.05-9.05.</w:t>
            </w:r>
            <w:r w:rsidR="00166763"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59" w:type="dxa"/>
          </w:tcPr>
          <w:p w:rsidR="00166763" w:rsidRPr="00166763" w:rsidRDefault="00166763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8E0E28" w:rsidRPr="00FF2A7F">
        <w:trPr>
          <w:trHeight w:val="311"/>
        </w:trPr>
        <w:tc>
          <w:tcPr>
            <w:tcW w:w="560" w:type="dxa"/>
          </w:tcPr>
          <w:p w:rsidR="008E0E28" w:rsidRPr="00FF2A7F" w:rsidRDefault="008E0E28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8E0E28" w:rsidRPr="00166763" w:rsidRDefault="008E0E28" w:rsidP="004B0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«Спасибо маленькому герою»</w:t>
            </w:r>
          </w:p>
        </w:tc>
        <w:tc>
          <w:tcPr>
            <w:tcW w:w="1985" w:type="dxa"/>
          </w:tcPr>
          <w:p w:rsidR="008E0E28" w:rsidRPr="00166763" w:rsidRDefault="008E0E28" w:rsidP="004B0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</w:t>
            </w: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59" w:type="dxa"/>
          </w:tcPr>
          <w:p w:rsidR="008E0E28" w:rsidRPr="00166763" w:rsidRDefault="008E0E28" w:rsidP="004B0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E0E28" w:rsidRPr="00FF2A7F">
        <w:trPr>
          <w:trHeight w:val="311"/>
        </w:trPr>
        <w:tc>
          <w:tcPr>
            <w:tcW w:w="560" w:type="dxa"/>
          </w:tcPr>
          <w:p w:rsidR="008E0E28" w:rsidRPr="00FF2A7F" w:rsidRDefault="008E0E28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8E0E28" w:rsidRPr="00166763" w:rsidRDefault="008E0E28" w:rsidP="00893B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«Сад памяти»</w:t>
            </w:r>
          </w:p>
        </w:tc>
        <w:tc>
          <w:tcPr>
            <w:tcW w:w="1985" w:type="dxa"/>
          </w:tcPr>
          <w:p w:rsidR="008E0E28" w:rsidRPr="00166763" w:rsidRDefault="008E0E28" w:rsidP="00893B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июнь</w:t>
            </w: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859" w:type="dxa"/>
          </w:tcPr>
          <w:p w:rsidR="008E0E28" w:rsidRPr="00166763" w:rsidRDefault="008E0E28" w:rsidP="00893B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8E0E28" w:rsidRPr="00FF2A7F">
        <w:trPr>
          <w:trHeight w:val="311"/>
        </w:trPr>
        <w:tc>
          <w:tcPr>
            <w:tcW w:w="560" w:type="dxa"/>
          </w:tcPr>
          <w:p w:rsidR="008E0E28" w:rsidRPr="00FF2A7F" w:rsidRDefault="008E0E28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85" w:type="dxa"/>
          </w:tcPr>
          <w:p w:rsidR="008E0E28" w:rsidRPr="00166763" w:rsidRDefault="008E0E28" w:rsidP="00831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59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8E0E28" w:rsidRPr="00FF2A7F">
        <w:trPr>
          <w:trHeight w:val="311"/>
        </w:trPr>
        <w:tc>
          <w:tcPr>
            <w:tcW w:w="560" w:type="dxa"/>
          </w:tcPr>
          <w:p w:rsidR="008E0E28" w:rsidRPr="00FF2A7F" w:rsidRDefault="008E0E28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«Летопись сердец»</w:t>
            </w:r>
          </w:p>
        </w:tc>
        <w:tc>
          <w:tcPr>
            <w:tcW w:w="1985" w:type="dxa"/>
          </w:tcPr>
          <w:p w:rsidR="008E0E28" w:rsidRPr="00166763" w:rsidRDefault="008E0E28" w:rsidP="00831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59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8E0E28" w:rsidRPr="00FF2A7F">
        <w:trPr>
          <w:trHeight w:val="311"/>
        </w:trPr>
        <w:tc>
          <w:tcPr>
            <w:tcW w:w="560" w:type="dxa"/>
          </w:tcPr>
          <w:p w:rsidR="008E0E28" w:rsidRPr="00FF2A7F" w:rsidRDefault="008E0E28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«Лица победы»</w:t>
            </w:r>
          </w:p>
        </w:tc>
        <w:tc>
          <w:tcPr>
            <w:tcW w:w="1985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59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E0E28" w:rsidRPr="00FF2A7F">
        <w:trPr>
          <w:trHeight w:val="311"/>
        </w:trPr>
        <w:tc>
          <w:tcPr>
            <w:tcW w:w="560" w:type="dxa"/>
          </w:tcPr>
          <w:p w:rsidR="008E0E28" w:rsidRPr="00FF2A7F" w:rsidRDefault="008E0E28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8E0E28" w:rsidRPr="00166763" w:rsidRDefault="008E0E28" w:rsidP="00FD6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проект «Дорога памяти»</w:t>
            </w:r>
          </w:p>
        </w:tc>
        <w:tc>
          <w:tcPr>
            <w:tcW w:w="1985" w:type="dxa"/>
          </w:tcPr>
          <w:p w:rsidR="008E0E28" w:rsidRPr="00166763" w:rsidRDefault="008E0E28" w:rsidP="008E0E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59" w:type="dxa"/>
          </w:tcPr>
          <w:p w:rsidR="008E0E28" w:rsidRPr="00166763" w:rsidRDefault="008E0E28" w:rsidP="00FD6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E28" w:rsidRPr="00FF2A7F">
        <w:trPr>
          <w:trHeight w:val="311"/>
        </w:trPr>
        <w:tc>
          <w:tcPr>
            <w:tcW w:w="560" w:type="dxa"/>
          </w:tcPr>
          <w:p w:rsidR="008E0E28" w:rsidRPr="00FF2A7F" w:rsidRDefault="008E0E28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8E0E28" w:rsidRPr="00166763" w:rsidRDefault="008E0E28" w:rsidP="006F7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«История победы в моей семье»</w:t>
            </w:r>
          </w:p>
        </w:tc>
        <w:tc>
          <w:tcPr>
            <w:tcW w:w="1985" w:type="dxa"/>
          </w:tcPr>
          <w:p w:rsidR="008E0E28" w:rsidRPr="00166763" w:rsidRDefault="008E0E28" w:rsidP="006F7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30.04.20-9.05.20</w:t>
            </w:r>
          </w:p>
        </w:tc>
        <w:tc>
          <w:tcPr>
            <w:tcW w:w="1859" w:type="dxa"/>
          </w:tcPr>
          <w:p w:rsidR="008E0E28" w:rsidRPr="00166763" w:rsidRDefault="008E0E28" w:rsidP="006F7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E28" w:rsidRPr="00FF2A7F">
        <w:trPr>
          <w:trHeight w:val="311"/>
        </w:trPr>
        <w:tc>
          <w:tcPr>
            <w:tcW w:w="560" w:type="dxa"/>
          </w:tcPr>
          <w:p w:rsidR="008E0E28" w:rsidRPr="00FF2A7F" w:rsidRDefault="008E0E28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8E0E28" w:rsidRPr="00166763" w:rsidRDefault="008E0E28" w:rsidP="006F7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Модератор сайта до бессмертного полка</w:t>
            </w:r>
          </w:p>
        </w:tc>
        <w:tc>
          <w:tcPr>
            <w:tcW w:w="1985" w:type="dxa"/>
          </w:tcPr>
          <w:p w:rsidR="008E0E28" w:rsidRPr="00166763" w:rsidRDefault="008E0E28" w:rsidP="006F7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20.04.20-9.05.20</w:t>
            </w:r>
          </w:p>
        </w:tc>
        <w:tc>
          <w:tcPr>
            <w:tcW w:w="1859" w:type="dxa"/>
          </w:tcPr>
          <w:p w:rsidR="008E0E28" w:rsidRPr="00166763" w:rsidRDefault="008E0E28" w:rsidP="006F7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E28" w:rsidRPr="00FF2A7F">
        <w:trPr>
          <w:trHeight w:val="311"/>
        </w:trPr>
        <w:tc>
          <w:tcPr>
            <w:tcW w:w="560" w:type="dxa"/>
          </w:tcPr>
          <w:p w:rsidR="008E0E28" w:rsidRPr="00FF2A7F" w:rsidRDefault="008E0E28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8E0E28" w:rsidRPr="00166763" w:rsidRDefault="008E0E28" w:rsidP="00B2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«Моя Земля – Моя Победа»</w:t>
            </w:r>
          </w:p>
        </w:tc>
        <w:tc>
          <w:tcPr>
            <w:tcW w:w="1985" w:type="dxa"/>
          </w:tcPr>
          <w:p w:rsidR="008E0E28" w:rsidRPr="00166763" w:rsidRDefault="008E0E28" w:rsidP="00B2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1859" w:type="dxa"/>
          </w:tcPr>
          <w:p w:rsidR="008E0E28" w:rsidRPr="00166763" w:rsidRDefault="008E0E28" w:rsidP="00B2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E0E28" w:rsidRPr="00FF2A7F">
        <w:trPr>
          <w:trHeight w:val="311"/>
        </w:trPr>
        <w:tc>
          <w:tcPr>
            <w:tcW w:w="560" w:type="dxa"/>
          </w:tcPr>
          <w:p w:rsidR="008E0E28" w:rsidRPr="00FF2A7F" w:rsidRDefault="008E0E28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«ЮИД за Победу благодарит»</w:t>
            </w:r>
          </w:p>
        </w:tc>
        <w:tc>
          <w:tcPr>
            <w:tcW w:w="1985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59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8E0E28" w:rsidRPr="00FF2A7F">
        <w:trPr>
          <w:trHeight w:val="311"/>
        </w:trPr>
        <w:tc>
          <w:tcPr>
            <w:tcW w:w="560" w:type="dxa"/>
          </w:tcPr>
          <w:p w:rsidR="008E0E28" w:rsidRPr="00FF2A7F" w:rsidRDefault="008E0E28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«Фонари победы»</w:t>
            </w:r>
          </w:p>
        </w:tc>
        <w:tc>
          <w:tcPr>
            <w:tcW w:w="1985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 2020</w:t>
            </w:r>
          </w:p>
        </w:tc>
        <w:tc>
          <w:tcPr>
            <w:tcW w:w="1859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8E0E28" w:rsidRPr="00FF2A7F">
        <w:trPr>
          <w:trHeight w:val="311"/>
        </w:trPr>
        <w:tc>
          <w:tcPr>
            <w:tcW w:w="560" w:type="dxa"/>
          </w:tcPr>
          <w:p w:rsidR="008E0E28" w:rsidRPr="00FF2A7F" w:rsidRDefault="008E0E28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«Связь поколений – история в письмах»</w:t>
            </w:r>
          </w:p>
        </w:tc>
        <w:tc>
          <w:tcPr>
            <w:tcW w:w="1985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мая 2020</w:t>
            </w:r>
          </w:p>
        </w:tc>
        <w:tc>
          <w:tcPr>
            <w:tcW w:w="1859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E28" w:rsidRPr="00FF2A7F">
        <w:trPr>
          <w:trHeight w:val="311"/>
        </w:trPr>
        <w:tc>
          <w:tcPr>
            <w:tcW w:w="560" w:type="dxa"/>
          </w:tcPr>
          <w:p w:rsidR="008E0E28" w:rsidRPr="00FF2A7F" w:rsidRDefault="008E0E28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 школьная олимпиада «Великая победа»</w:t>
            </w:r>
          </w:p>
        </w:tc>
        <w:tc>
          <w:tcPr>
            <w:tcW w:w="1985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мая 2020</w:t>
            </w:r>
          </w:p>
        </w:tc>
        <w:tc>
          <w:tcPr>
            <w:tcW w:w="1859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E28" w:rsidRPr="00FF2A7F">
        <w:trPr>
          <w:trHeight w:val="311"/>
        </w:trPr>
        <w:tc>
          <w:tcPr>
            <w:tcW w:w="560" w:type="dxa"/>
          </w:tcPr>
          <w:p w:rsidR="008E0E28" w:rsidRPr="00FF2A7F" w:rsidRDefault="008E0E28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исторический квест «Наша победа»</w:t>
            </w:r>
          </w:p>
        </w:tc>
        <w:tc>
          <w:tcPr>
            <w:tcW w:w="1985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25.04.20-9.05.20</w:t>
            </w:r>
          </w:p>
        </w:tc>
        <w:tc>
          <w:tcPr>
            <w:tcW w:w="1859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E28" w:rsidRPr="00FF2A7F">
        <w:trPr>
          <w:trHeight w:val="311"/>
        </w:trPr>
        <w:tc>
          <w:tcPr>
            <w:tcW w:w="560" w:type="dxa"/>
          </w:tcPr>
          <w:p w:rsidR="008E0E28" w:rsidRPr="00FF2A7F" w:rsidRDefault="008E0E28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МДЦ «Артек» «Время памяти и славы»</w:t>
            </w:r>
          </w:p>
        </w:tc>
        <w:tc>
          <w:tcPr>
            <w:tcW w:w="1985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 9 мая 2020</w:t>
            </w:r>
          </w:p>
        </w:tc>
        <w:tc>
          <w:tcPr>
            <w:tcW w:w="1859" w:type="dxa"/>
          </w:tcPr>
          <w:p w:rsidR="008E0E28" w:rsidRPr="00166763" w:rsidRDefault="008E0E28" w:rsidP="00166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E28" w:rsidRPr="00FF2A7F">
        <w:trPr>
          <w:trHeight w:val="311"/>
        </w:trPr>
        <w:tc>
          <w:tcPr>
            <w:tcW w:w="560" w:type="dxa"/>
          </w:tcPr>
          <w:p w:rsidR="008E0E28" w:rsidRPr="00FF2A7F" w:rsidRDefault="008E0E28" w:rsidP="005D13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8E0E28" w:rsidRPr="00166763" w:rsidRDefault="008E0E28" w:rsidP="007B6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Ерофеевские чтения</w:t>
            </w:r>
            <w:r w:rsidRPr="008E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E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8E0E28" w:rsidRPr="00166763" w:rsidRDefault="008E0E28" w:rsidP="007B6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мая 2020</w:t>
            </w:r>
          </w:p>
        </w:tc>
        <w:tc>
          <w:tcPr>
            <w:tcW w:w="1859" w:type="dxa"/>
          </w:tcPr>
          <w:p w:rsidR="008E0E28" w:rsidRPr="00166763" w:rsidRDefault="008E0E28" w:rsidP="007B6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644DC" w:rsidRPr="00FF2A7F" w:rsidRDefault="00E644DC" w:rsidP="001F57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Default="00E644DC" w:rsidP="00CC4F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644DC" w:rsidSect="00B8721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E644DC" w:rsidRDefault="00E644DC" w:rsidP="00B118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12. Отчет о проведении мероприятий по безопасному поведению и жизнедеятельности обучающихся 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644DC" w:rsidRDefault="00E644DC" w:rsidP="00CC4F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762"/>
        <w:gridCol w:w="1985"/>
        <w:gridCol w:w="1859"/>
      </w:tblGrid>
      <w:tr w:rsidR="00E644DC" w:rsidRPr="003741F2">
        <w:trPr>
          <w:trHeight w:val="726"/>
          <w:tblHeader/>
        </w:trPr>
        <w:tc>
          <w:tcPr>
            <w:tcW w:w="560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62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/ Период проведения</w:t>
            </w:r>
          </w:p>
        </w:tc>
        <w:tc>
          <w:tcPr>
            <w:tcW w:w="1859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E644DC" w:rsidRPr="003741F2">
        <w:trPr>
          <w:trHeight w:val="311"/>
        </w:trPr>
        <w:tc>
          <w:tcPr>
            <w:tcW w:w="13166" w:type="dxa"/>
            <w:gridSpan w:val="4"/>
          </w:tcPr>
          <w:p w:rsidR="00E644DC" w:rsidRPr="003741F2" w:rsidRDefault="00E644DC" w:rsidP="00B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Антитеррористическая безопасность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5D135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644DC" w:rsidRPr="003E1670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Флешмоб</w:t>
            </w:r>
          </w:p>
        </w:tc>
        <w:tc>
          <w:tcPr>
            <w:tcW w:w="1985" w:type="dxa"/>
          </w:tcPr>
          <w:p w:rsidR="00E644DC" w:rsidRPr="003E1670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3.09.20г.</w:t>
            </w:r>
          </w:p>
        </w:tc>
        <w:tc>
          <w:tcPr>
            <w:tcW w:w="1859" w:type="dxa"/>
          </w:tcPr>
          <w:p w:rsidR="00E644DC" w:rsidRPr="003E1670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5D135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644DC" w:rsidRPr="003E1670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  <w:tc>
          <w:tcPr>
            <w:tcW w:w="1985" w:type="dxa"/>
          </w:tcPr>
          <w:p w:rsidR="00E644DC" w:rsidRPr="003E1670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3.09.19г.</w:t>
            </w:r>
          </w:p>
        </w:tc>
        <w:tc>
          <w:tcPr>
            <w:tcW w:w="1859" w:type="dxa"/>
          </w:tcPr>
          <w:p w:rsidR="00E644DC" w:rsidRPr="003E1670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5D135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644DC" w:rsidRPr="003E1670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Линейка,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посвященная памяти жертв Беслана</w:t>
            </w:r>
          </w:p>
        </w:tc>
        <w:tc>
          <w:tcPr>
            <w:tcW w:w="1985" w:type="dxa"/>
          </w:tcPr>
          <w:p w:rsidR="00E644DC" w:rsidRPr="003E1670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3.09.19г.</w:t>
            </w:r>
          </w:p>
        </w:tc>
        <w:tc>
          <w:tcPr>
            <w:tcW w:w="1859" w:type="dxa"/>
          </w:tcPr>
          <w:p w:rsidR="00E644DC" w:rsidRPr="003E1670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5D135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644DC" w:rsidRPr="003E1670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Проверка наличия,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правильности хранения и использования СИЗ</w:t>
            </w:r>
          </w:p>
        </w:tc>
        <w:tc>
          <w:tcPr>
            <w:tcW w:w="1985" w:type="dxa"/>
          </w:tcPr>
          <w:p w:rsidR="00E644DC" w:rsidRPr="003E1670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4.09.19г.</w:t>
            </w:r>
          </w:p>
        </w:tc>
        <w:tc>
          <w:tcPr>
            <w:tcW w:w="1859" w:type="dxa"/>
          </w:tcPr>
          <w:p w:rsidR="00E644DC" w:rsidRPr="003E1670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5D135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644DC" w:rsidRPr="003E1670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сотрудниками по вопросам антитеррористической защищенности </w:t>
            </w:r>
          </w:p>
        </w:tc>
        <w:tc>
          <w:tcPr>
            <w:tcW w:w="1985" w:type="dxa"/>
          </w:tcPr>
          <w:p w:rsidR="00E644DC" w:rsidRPr="003E1670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7.09.19г.</w:t>
            </w:r>
          </w:p>
        </w:tc>
        <w:tc>
          <w:tcPr>
            <w:tcW w:w="1859" w:type="dxa"/>
          </w:tcPr>
          <w:p w:rsidR="00E644DC" w:rsidRPr="003E1670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5D135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644DC" w:rsidRPr="00965C9F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C9F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стендов,</w:t>
            </w:r>
            <w:r w:rsidR="00AA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C9F">
              <w:rPr>
                <w:rFonts w:ascii="Times New Roman" w:hAnsi="Times New Roman" w:cs="Times New Roman"/>
                <w:sz w:val="24"/>
                <w:szCs w:val="24"/>
              </w:rPr>
              <w:t>направленных на развитие навыков поведения ЧС</w:t>
            </w:r>
          </w:p>
        </w:tc>
        <w:tc>
          <w:tcPr>
            <w:tcW w:w="1985" w:type="dxa"/>
          </w:tcPr>
          <w:p w:rsidR="00E644DC" w:rsidRPr="00965C9F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2.09-13.09.19г..</w:t>
            </w:r>
          </w:p>
        </w:tc>
        <w:tc>
          <w:tcPr>
            <w:tcW w:w="1859" w:type="dxa"/>
          </w:tcPr>
          <w:p w:rsidR="00E644DC" w:rsidRPr="003E1670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5D135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644DC" w:rsidRPr="0032383C" w:rsidRDefault="00E644DC" w:rsidP="001B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3C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о противодействии распространению заведомо ложных сообщениях об акте терроризма (об уголовной ответственности ст.20,27 УК РФ)</w:t>
            </w:r>
          </w:p>
        </w:tc>
        <w:tc>
          <w:tcPr>
            <w:tcW w:w="1985" w:type="dxa"/>
          </w:tcPr>
          <w:p w:rsidR="00E644DC" w:rsidRPr="00965C9F" w:rsidRDefault="00E644DC" w:rsidP="001B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9F">
              <w:rPr>
                <w:rFonts w:ascii="Times New Roman" w:hAnsi="Times New Roman" w:cs="Times New Roman"/>
                <w:sz w:val="24"/>
                <w:szCs w:val="24"/>
              </w:rPr>
              <w:t>25.09.18г</w:t>
            </w:r>
          </w:p>
        </w:tc>
        <w:tc>
          <w:tcPr>
            <w:tcW w:w="1859" w:type="dxa"/>
          </w:tcPr>
          <w:p w:rsidR="00E644DC" w:rsidRPr="003E1670" w:rsidRDefault="00D95D6E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5D135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644DC" w:rsidRPr="0032383C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3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памяток для родителей «Безопасный Интернет»</w:t>
            </w:r>
          </w:p>
          <w:p w:rsidR="00E644DC" w:rsidRPr="0032383C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3C">
              <w:rPr>
                <w:rFonts w:ascii="Times New Roman" w:hAnsi="Times New Roman" w:cs="Times New Roman"/>
                <w:sz w:val="24"/>
                <w:szCs w:val="24"/>
              </w:rPr>
              <w:t>Памятка по антитерроризму. (Размещены на школьном сайте в разделе «Безопасность»</w:t>
            </w:r>
          </w:p>
        </w:tc>
        <w:tc>
          <w:tcPr>
            <w:tcW w:w="1985" w:type="dxa"/>
          </w:tcPr>
          <w:p w:rsidR="00E644DC" w:rsidRPr="003E1670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26.11.19г.</w:t>
            </w:r>
          </w:p>
        </w:tc>
        <w:tc>
          <w:tcPr>
            <w:tcW w:w="1859" w:type="dxa"/>
          </w:tcPr>
          <w:p w:rsidR="00E644DC" w:rsidRPr="003E1670" w:rsidRDefault="00E644DC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B963E2" w:rsidRPr="003741F2">
        <w:trPr>
          <w:trHeight w:val="311"/>
        </w:trPr>
        <w:tc>
          <w:tcPr>
            <w:tcW w:w="560" w:type="dxa"/>
          </w:tcPr>
          <w:p w:rsidR="00B963E2" w:rsidRPr="003741F2" w:rsidRDefault="00B963E2" w:rsidP="005D135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B963E2" w:rsidRPr="0048477B" w:rsidRDefault="00B963E2" w:rsidP="00B963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«Что относится к террористической деятельности»</w:t>
            </w:r>
          </w:p>
        </w:tc>
        <w:tc>
          <w:tcPr>
            <w:tcW w:w="1985" w:type="dxa"/>
          </w:tcPr>
          <w:p w:rsidR="00B963E2" w:rsidRPr="0048477B" w:rsidRDefault="00B963E2" w:rsidP="00B963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16.12.19</w:t>
            </w:r>
          </w:p>
        </w:tc>
        <w:tc>
          <w:tcPr>
            <w:tcW w:w="1859" w:type="dxa"/>
          </w:tcPr>
          <w:p w:rsidR="00B963E2" w:rsidRPr="0048477B" w:rsidRDefault="00B963E2" w:rsidP="00B963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B963E2" w:rsidRPr="003741F2">
        <w:trPr>
          <w:trHeight w:val="311"/>
        </w:trPr>
        <w:tc>
          <w:tcPr>
            <w:tcW w:w="560" w:type="dxa"/>
          </w:tcPr>
          <w:p w:rsidR="00B963E2" w:rsidRPr="003741F2" w:rsidRDefault="00B963E2" w:rsidP="005D135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B963E2" w:rsidRPr="0034637C" w:rsidRDefault="00B963E2" w:rsidP="000971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«Ценностные ориентиры молодых!»</w:t>
            </w: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 xml:space="preserve"> Силантьев Б.Г. помощник военного комиссара РМ, участник  Афганской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войны, подполковник в отставке.</w:t>
            </w:r>
          </w:p>
        </w:tc>
        <w:tc>
          <w:tcPr>
            <w:tcW w:w="1985" w:type="dxa"/>
          </w:tcPr>
          <w:p w:rsidR="00B963E2" w:rsidRPr="0034637C" w:rsidRDefault="00B963E2" w:rsidP="0009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7C">
              <w:rPr>
                <w:rFonts w:ascii="Times New Roman" w:hAnsi="Times New Roman" w:cs="Times New Roman"/>
                <w:sz w:val="24"/>
                <w:szCs w:val="24"/>
              </w:rPr>
              <w:t>10.02.20г.</w:t>
            </w:r>
          </w:p>
        </w:tc>
        <w:tc>
          <w:tcPr>
            <w:tcW w:w="1859" w:type="dxa"/>
          </w:tcPr>
          <w:p w:rsidR="00B963E2" w:rsidRPr="0034637C" w:rsidRDefault="00B963E2" w:rsidP="0009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616A0" w:rsidRPr="003741F2">
        <w:trPr>
          <w:trHeight w:val="311"/>
        </w:trPr>
        <w:tc>
          <w:tcPr>
            <w:tcW w:w="560" w:type="dxa"/>
          </w:tcPr>
          <w:p w:rsidR="00C616A0" w:rsidRPr="003741F2" w:rsidRDefault="00C616A0" w:rsidP="005D135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C616A0" w:rsidRPr="0048477B" w:rsidRDefault="00C616A0" w:rsidP="00C61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«Осторожно терроризм»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(Проводил представитель Росгвардии)</w:t>
            </w:r>
          </w:p>
        </w:tc>
        <w:tc>
          <w:tcPr>
            <w:tcW w:w="1985" w:type="dxa"/>
          </w:tcPr>
          <w:p w:rsidR="00C616A0" w:rsidRPr="0048477B" w:rsidRDefault="00C616A0" w:rsidP="00C61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</w:t>
            </w:r>
          </w:p>
        </w:tc>
        <w:tc>
          <w:tcPr>
            <w:tcW w:w="1859" w:type="dxa"/>
          </w:tcPr>
          <w:p w:rsidR="00C616A0" w:rsidRPr="0048477B" w:rsidRDefault="00C616A0" w:rsidP="00C61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616A0" w:rsidRPr="003741F2">
        <w:trPr>
          <w:trHeight w:val="311"/>
        </w:trPr>
        <w:tc>
          <w:tcPr>
            <w:tcW w:w="560" w:type="dxa"/>
          </w:tcPr>
          <w:p w:rsidR="00C616A0" w:rsidRPr="003741F2" w:rsidRDefault="00C616A0" w:rsidP="005D135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C616A0" w:rsidRPr="0032383C" w:rsidRDefault="00C616A0" w:rsidP="00A4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3C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криминогенных ситуаций во дворе, на улице, дома, в общественных местах; Журнал по ТБ., даты в журнале</w:t>
            </w:r>
          </w:p>
        </w:tc>
        <w:tc>
          <w:tcPr>
            <w:tcW w:w="1985" w:type="dxa"/>
          </w:tcPr>
          <w:p w:rsidR="00C616A0" w:rsidRPr="00A362BC" w:rsidRDefault="00C616A0" w:rsidP="00A46216"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2.09.-12.05.20г.</w:t>
            </w:r>
          </w:p>
        </w:tc>
        <w:tc>
          <w:tcPr>
            <w:tcW w:w="1859" w:type="dxa"/>
          </w:tcPr>
          <w:p w:rsidR="00C616A0" w:rsidRPr="003803AE" w:rsidRDefault="00C616A0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C616A0" w:rsidRPr="003741F2">
        <w:trPr>
          <w:trHeight w:val="311"/>
        </w:trPr>
        <w:tc>
          <w:tcPr>
            <w:tcW w:w="560" w:type="dxa"/>
          </w:tcPr>
          <w:p w:rsidR="00C616A0" w:rsidRPr="003741F2" w:rsidRDefault="00C616A0" w:rsidP="005D135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C616A0" w:rsidRPr="0032383C" w:rsidRDefault="00C616A0" w:rsidP="00C22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</w:t>
            </w:r>
            <w:r w:rsidRPr="0032383C">
              <w:rPr>
                <w:rFonts w:ascii="Times New Roman" w:hAnsi="Times New Roman" w:cs="Times New Roman"/>
                <w:sz w:val="24"/>
                <w:szCs w:val="24"/>
              </w:rPr>
              <w:t>о противодействию терроризму и действия в экстремальных ситуациях,  и соблюдение рекомендаций по антитеррористической защищенности участников образовательного процесса. Журнал по ТБ., даты в журнале</w:t>
            </w:r>
          </w:p>
        </w:tc>
        <w:tc>
          <w:tcPr>
            <w:tcW w:w="1985" w:type="dxa"/>
          </w:tcPr>
          <w:p w:rsidR="00C616A0" w:rsidRPr="003E1670" w:rsidRDefault="00C616A0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2.09.-12.05.20г.</w:t>
            </w:r>
          </w:p>
        </w:tc>
        <w:tc>
          <w:tcPr>
            <w:tcW w:w="1859" w:type="dxa"/>
          </w:tcPr>
          <w:p w:rsidR="00C616A0" w:rsidRPr="003803AE" w:rsidRDefault="00C616A0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C616A0" w:rsidRPr="003741F2">
        <w:trPr>
          <w:trHeight w:val="311"/>
        </w:trPr>
        <w:tc>
          <w:tcPr>
            <w:tcW w:w="560" w:type="dxa"/>
          </w:tcPr>
          <w:p w:rsidR="00C616A0" w:rsidRPr="003741F2" w:rsidRDefault="00C616A0" w:rsidP="005D135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C616A0" w:rsidRPr="0032383C" w:rsidRDefault="00C616A0" w:rsidP="003E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3C">
              <w:rPr>
                <w:rFonts w:ascii="Times New Roman" w:hAnsi="Times New Roman" w:cs="Times New Roman"/>
                <w:sz w:val="24"/>
                <w:szCs w:val="24"/>
              </w:rPr>
              <w:t>О порядке действий при срочной эвакуации в ОУ при возникновении ЧС. Журнал по ТБ., даты в журнале</w:t>
            </w:r>
          </w:p>
        </w:tc>
        <w:tc>
          <w:tcPr>
            <w:tcW w:w="1985" w:type="dxa"/>
          </w:tcPr>
          <w:p w:rsidR="00C616A0" w:rsidRPr="003E1670" w:rsidRDefault="00C616A0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2.09.-12.05.20г.</w:t>
            </w:r>
          </w:p>
        </w:tc>
        <w:tc>
          <w:tcPr>
            <w:tcW w:w="1859" w:type="dxa"/>
          </w:tcPr>
          <w:p w:rsidR="00C616A0" w:rsidRPr="003803AE" w:rsidRDefault="00C616A0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C616A0" w:rsidRPr="003741F2">
        <w:trPr>
          <w:trHeight w:val="311"/>
        </w:trPr>
        <w:tc>
          <w:tcPr>
            <w:tcW w:w="13166" w:type="dxa"/>
            <w:gridSpan w:val="4"/>
          </w:tcPr>
          <w:p w:rsidR="00C616A0" w:rsidRPr="003E1670" w:rsidRDefault="00C616A0" w:rsidP="006E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E1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Экстремистская безопасность</w:t>
            </w:r>
          </w:p>
        </w:tc>
      </w:tr>
      <w:tr w:rsidR="00C616A0" w:rsidRPr="003741F2">
        <w:trPr>
          <w:trHeight w:val="311"/>
        </w:trPr>
        <w:tc>
          <w:tcPr>
            <w:tcW w:w="560" w:type="dxa"/>
          </w:tcPr>
          <w:p w:rsidR="00C616A0" w:rsidRPr="003741F2" w:rsidRDefault="00C616A0" w:rsidP="005D135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C616A0" w:rsidRPr="003E1670" w:rsidRDefault="00C616A0" w:rsidP="003E167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985" w:type="dxa"/>
          </w:tcPr>
          <w:p w:rsidR="00C616A0" w:rsidRPr="003E1670" w:rsidRDefault="00C616A0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30.10.19г.</w:t>
            </w:r>
          </w:p>
          <w:p w:rsidR="00C616A0" w:rsidRPr="003E1670" w:rsidRDefault="00C616A0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616A0" w:rsidRPr="003E1670" w:rsidRDefault="00C616A0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C616A0" w:rsidRPr="003E1670" w:rsidRDefault="00C616A0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A0" w:rsidRPr="003741F2">
        <w:trPr>
          <w:trHeight w:val="311"/>
        </w:trPr>
        <w:tc>
          <w:tcPr>
            <w:tcW w:w="560" w:type="dxa"/>
          </w:tcPr>
          <w:p w:rsidR="00C616A0" w:rsidRPr="003741F2" w:rsidRDefault="00C616A0" w:rsidP="005D135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C616A0" w:rsidRPr="003E1670" w:rsidRDefault="00C616A0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 Классные часы</w:t>
            </w:r>
          </w:p>
        </w:tc>
        <w:tc>
          <w:tcPr>
            <w:tcW w:w="1985" w:type="dxa"/>
          </w:tcPr>
          <w:p w:rsidR="00C616A0" w:rsidRPr="003E1670" w:rsidRDefault="00C616A0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16.11.19г.</w:t>
            </w:r>
          </w:p>
        </w:tc>
        <w:tc>
          <w:tcPr>
            <w:tcW w:w="1859" w:type="dxa"/>
          </w:tcPr>
          <w:p w:rsidR="00C616A0" w:rsidRPr="003E1670" w:rsidRDefault="00C616A0" w:rsidP="003E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AA79F7" w:rsidRPr="003741F2">
        <w:trPr>
          <w:trHeight w:val="311"/>
        </w:trPr>
        <w:tc>
          <w:tcPr>
            <w:tcW w:w="560" w:type="dxa"/>
          </w:tcPr>
          <w:p w:rsidR="00AA79F7" w:rsidRPr="003741F2" w:rsidRDefault="00AA79F7" w:rsidP="005D135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AA79F7" w:rsidRPr="00AA79F7" w:rsidRDefault="00AA79F7" w:rsidP="00AA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F7">
              <w:rPr>
                <w:rFonts w:ascii="Times New Roman" w:hAnsi="Times New Roman" w:cs="Times New Roman"/>
                <w:sz w:val="24"/>
                <w:szCs w:val="24"/>
              </w:rPr>
              <w:t>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9F7">
              <w:rPr>
                <w:rFonts w:ascii="Times New Roman" w:hAnsi="Times New Roman" w:cs="Times New Roman"/>
                <w:sz w:val="24"/>
                <w:szCs w:val="24"/>
              </w:rPr>
              <w:t xml:space="preserve"> уголков экстремистской безопасности</w:t>
            </w:r>
          </w:p>
        </w:tc>
        <w:tc>
          <w:tcPr>
            <w:tcW w:w="1985" w:type="dxa"/>
          </w:tcPr>
          <w:p w:rsidR="00AA79F7" w:rsidRPr="00AA79F7" w:rsidRDefault="00AA79F7" w:rsidP="00AA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F7">
              <w:rPr>
                <w:rFonts w:ascii="Times New Roman" w:hAnsi="Times New Roman" w:cs="Times New Roman"/>
                <w:sz w:val="24"/>
                <w:szCs w:val="24"/>
              </w:rPr>
              <w:t>6.09.19 (в дальнейшем раз в четверть)</w:t>
            </w:r>
          </w:p>
        </w:tc>
        <w:tc>
          <w:tcPr>
            <w:tcW w:w="1859" w:type="dxa"/>
          </w:tcPr>
          <w:p w:rsidR="00AA79F7" w:rsidRPr="00AA79F7" w:rsidRDefault="00BF4889" w:rsidP="00AA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79F7" w:rsidRPr="003741F2">
        <w:trPr>
          <w:trHeight w:val="311"/>
        </w:trPr>
        <w:tc>
          <w:tcPr>
            <w:tcW w:w="560" w:type="dxa"/>
          </w:tcPr>
          <w:p w:rsidR="00AA79F7" w:rsidRPr="003741F2" w:rsidRDefault="00AA79F7" w:rsidP="005D135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AA79F7" w:rsidRPr="00AA79F7" w:rsidRDefault="00AA79F7" w:rsidP="00AA7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«Что такое экстремизм»</w:t>
            </w:r>
          </w:p>
        </w:tc>
        <w:tc>
          <w:tcPr>
            <w:tcW w:w="1985" w:type="dxa"/>
          </w:tcPr>
          <w:p w:rsidR="00AA79F7" w:rsidRPr="00AA79F7" w:rsidRDefault="00AA79F7" w:rsidP="00AA7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9.12.19</w:t>
            </w:r>
          </w:p>
        </w:tc>
        <w:tc>
          <w:tcPr>
            <w:tcW w:w="1859" w:type="dxa"/>
          </w:tcPr>
          <w:p w:rsidR="00AA79F7" w:rsidRPr="00AA79F7" w:rsidRDefault="00AA79F7" w:rsidP="00AA7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A79F7" w:rsidRPr="003741F2">
        <w:trPr>
          <w:trHeight w:val="311"/>
        </w:trPr>
        <w:tc>
          <w:tcPr>
            <w:tcW w:w="560" w:type="dxa"/>
          </w:tcPr>
          <w:p w:rsidR="00AA79F7" w:rsidRPr="003741F2" w:rsidRDefault="00AA79F7" w:rsidP="005D135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AA79F7" w:rsidRPr="00AA79F7" w:rsidRDefault="00AA79F7" w:rsidP="00AA7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«Что относится к экстремистской деятельности»</w:t>
            </w:r>
          </w:p>
        </w:tc>
        <w:tc>
          <w:tcPr>
            <w:tcW w:w="1985" w:type="dxa"/>
          </w:tcPr>
          <w:p w:rsidR="00AA79F7" w:rsidRPr="00AA79F7" w:rsidRDefault="00AA79F7" w:rsidP="00AA7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</w:t>
            </w:r>
          </w:p>
        </w:tc>
        <w:tc>
          <w:tcPr>
            <w:tcW w:w="1859" w:type="dxa"/>
          </w:tcPr>
          <w:p w:rsidR="00AA79F7" w:rsidRPr="00AA79F7" w:rsidRDefault="00AA79F7" w:rsidP="00AA7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616A0" w:rsidRPr="003741F2">
        <w:trPr>
          <w:trHeight w:val="311"/>
        </w:trPr>
        <w:tc>
          <w:tcPr>
            <w:tcW w:w="13166" w:type="dxa"/>
            <w:gridSpan w:val="4"/>
          </w:tcPr>
          <w:p w:rsidR="00C616A0" w:rsidRPr="003E1670" w:rsidRDefault="00C616A0" w:rsidP="00640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Пожарная безопасность</w:t>
            </w:r>
          </w:p>
        </w:tc>
      </w:tr>
      <w:tr w:rsidR="00C616A0" w:rsidRPr="003741F2">
        <w:trPr>
          <w:trHeight w:val="311"/>
        </w:trPr>
        <w:tc>
          <w:tcPr>
            <w:tcW w:w="560" w:type="dxa"/>
          </w:tcPr>
          <w:p w:rsidR="00C616A0" w:rsidRPr="003741F2" w:rsidRDefault="00C616A0" w:rsidP="000A6DC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C616A0" w:rsidRPr="003E1670" w:rsidRDefault="00C616A0" w:rsidP="003E167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3E16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 запрете использования пиротехническими изделиями»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 xml:space="preserve">  запись в журнал по ТБ </w:t>
            </w:r>
          </w:p>
        </w:tc>
        <w:tc>
          <w:tcPr>
            <w:tcW w:w="1985" w:type="dxa"/>
          </w:tcPr>
          <w:p w:rsidR="00C616A0" w:rsidRPr="003E1670" w:rsidRDefault="00C616A0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 xml:space="preserve">17.12.19г. </w:t>
            </w:r>
          </w:p>
        </w:tc>
        <w:tc>
          <w:tcPr>
            <w:tcW w:w="1859" w:type="dxa"/>
          </w:tcPr>
          <w:p w:rsidR="00C616A0" w:rsidRPr="003E1670" w:rsidRDefault="00C616A0" w:rsidP="003E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C616A0" w:rsidRPr="003741F2">
        <w:trPr>
          <w:trHeight w:val="311"/>
        </w:trPr>
        <w:tc>
          <w:tcPr>
            <w:tcW w:w="560" w:type="dxa"/>
          </w:tcPr>
          <w:p w:rsidR="00C616A0" w:rsidRPr="003741F2" w:rsidRDefault="00C616A0" w:rsidP="000A6DC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C616A0" w:rsidRPr="003E1670" w:rsidRDefault="00C616A0" w:rsidP="003E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Выставка  школьных рисунков пожарная безопасность</w:t>
            </w:r>
          </w:p>
        </w:tc>
        <w:tc>
          <w:tcPr>
            <w:tcW w:w="1985" w:type="dxa"/>
          </w:tcPr>
          <w:p w:rsidR="00C616A0" w:rsidRPr="003E1670" w:rsidRDefault="00C616A0" w:rsidP="003E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25.02.20г.</w:t>
            </w:r>
          </w:p>
        </w:tc>
        <w:tc>
          <w:tcPr>
            <w:tcW w:w="1859" w:type="dxa"/>
          </w:tcPr>
          <w:p w:rsidR="00C616A0" w:rsidRPr="003E1670" w:rsidRDefault="00C616A0" w:rsidP="003E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616A0" w:rsidRPr="003741F2">
        <w:trPr>
          <w:trHeight w:val="311"/>
        </w:trPr>
        <w:tc>
          <w:tcPr>
            <w:tcW w:w="560" w:type="dxa"/>
          </w:tcPr>
          <w:p w:rsidR="00C616A0" w:rsidRPr="003741F2" w:rsidRDefault="00C616A0" w:rsidP="000A6DC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C616A0" w:rsidRPr="003E1670" w:rsidRDefault="00C616A0" w:rsidP="003E1670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 xml:space="preserve">Тема классного часа на противопожарную тематику </w:t>
            </w:r>
          </w:p>
        </w:tc>
        <w:tc>
          <w:tcPr>
            <w:tcW w:w="1985" w:type="dxa"/>
          </w:tcPr>
          <w:p w:rsidR="00C616A0" w:rsidRPr="003E1670" w:rsidRDefault="00C616A0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.20г.</w:t>
            </w:r>
          </w:p>
        </w:tc>
        <w:tc>
          <w:tcPr>
            <w:tcW w:w="1859" w:type="dxa"/>
          </w:tcPr>
          <w:p w:rsidR="00C616A0" w:rsidRPr="003E1670" w:rsidRDefault="00C616A0" w:rsidP="003E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  <w:tc>
          <w:tcPr>
            <w:tcW w:w="1985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3.09.19 (в дальнейшем раз в четверть)</w:t>
            </w:r>
          </w:p>
        </w:tc>
        <w:tc>
          <w:tcPr>
            <w:tcW w:w="1859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Более 500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верка СИЗ (Наличия и правильность хранения ватно-марлевых повязок, водно-содового раствора и т.д.)</w:t>
            </w:r>
          </w:p>
        </w:tc>
        <w:tc>
          <w:tcPr>
            <w:tcW w:w="1985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4.09.19 (в дальнейшем раз в четверть)</w:t>
            </w:r>
          </w:p>
        </w:tc>
        <w:tc>
          <w:tcPr>
            <w:tcW w:w="1859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помощь в оформл</w:t>
            </w: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 xml:space="preserve">ении уголков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985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6.09.19 (в дальнейшем раз в четверть)</w:t>
            </w:r>
          </w:p>
        </w:tc>
        <w:tc>
          <w:tcPr>
            <w:tcW w:w="1859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Проверка средств пожаротушения в школе</w:t>
            </w:r>
          </w:p>
        </w:tc>
        <w:tc>
          <w:tcPr>
            <w:tcW w:w="1985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9.09.19 (в дальнейшем раз в четверть)</w:t>
            </w:r>
          </w:p>
        </w:tc>
        <w:tc>
          <w:tcPr>
            <w:tcW w:w="1859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Мастер-класс в начальной школе «СИЗ»</w:t>
            </w:r>
          </w:p>
        </w:tc>
        <w:tc>
          <w:tcPr>
            <w:tcW w:w="1985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859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Конкурс рисунков (Месячник ГО и ЧС)</w:t>
            </w:r>
          </w:p>
        </w:tc>
        <w:tc>
          <w:tcPr>
            <w:tcW w:w="1985" w:type="dxa"/>
          </w:tcPr>
          <w:p w:rsidR="00E25C6C" w:rsidRPr="006F3052" w:rsidRDefault="00211BF3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2.09-30.09219г.</w:t>
            </w:r>
          </w:p>
        </w:tc>
        <w:tc>
          <w:tcPr>
            <w:tcW w:w="1859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Викторину «Умелые пожарные»</w:t>
            </w:r>
          </w:p>
        </w:tc>
        <w:tc>
          <w:tcPr>
            <w:tcW w:w="1985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9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Соревнования по противопожарной безопасности среди учащихся начальной школы</w:t>
            </w:r>
          </w:p>
        </w:tc>
        <w:tc>
          <w:tcPr>
            <w:tcW w:w="1985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9" w:type="dxa"/>
          </w:tcPr>
          <w:p w:rsidR="00E25C6C" w:rsidRPr="006F3052" w:rsidRDefault="00E25C6C" w:rsidP="00E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C6C" w:rsidRPr="003741F2">
        <w:trPr>
          <w:trHeight w:val="311"/>
        </w:trPr>
        <w:tc>
          <w:tcPr>
            <w:tcW w:w="13166" w:type="dxa"/>
            <w:gridSpan w:val="4"/>
          </w:tcPr>
          <w:p w:rsidR="00E25C6C" w:rsidRPr="003E1670" w:rsidRDefault="00E25C6C" w:rsidP="006E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E1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Детский дорожно-транспортный травматизм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581296" w:rsidRDefault="00E25C6C" w:rsidP="003E1670">
            <w:pPr>
              <w:rPr>
                <w:sz w:val="24"/>
                <w:szCs w:val="24"/>
              </w:rPr>
            </w:pPr>
            <w:r w:rsidRPr="00A54A0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дорогах, транспорте.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0D">
              <w:rPr>
                <w:rFonts w:ascii="Times New Roman" w:hAnsi="Times New Roman" w:cs="Times New Roman"/>
                <w:sz w:val="24"/>
                <w:szCs w:val="24"/>
              </w:rPr>
              <w:t>Журнал по ТБ.,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0D">
              <w:rPr>
                <w:rFonts w:ascii="Times New Roman" w:hAnsi="Times New Roman" w:cs="Times New Roman"/>
                <w:sz w:val="24"/>
                <w:szCs w:val="24"/>
              </w:rPr>
              <w:t>даты в журнале</w:t>
            </w:r>
          </w:p>
        </w:tc>
        <w:tc>
          <w:tcPr>
            <w:tcW w:w="1985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2.09.-12.05.20г.</w:t>
            </w:r>
          </w:p>
        </w:tc>
        <w:tc>
          <w:tcPr>
            <w:tcW w:w="1859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3E1670" w:rsidRDefault="00E25C6C" w:rsidP="00D1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«Роль родителей в реализации задач школы». 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Один из вопросов: профилактика нарушений правил перевозки детей в транспортных средствах к местам обучения и организации экскурсионных поездок. Старший инспектор УГИБДД МВД по РМ  Сухарева Т.В.</w:t>
            </w:r>
          </w:p>
        </w:tc>
        <w:tc>
          <w:tcPr>
            <w:tcW w:w="1985" w:type="dxa"/>
          </w:tcPr>
          <w:p w:rsidR="00E25C6C" w:rsidRPr="003E1670" w:rsidRDefault="00E25C6C" w:rsidP="00D1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9.09-14.09.19г.</w:t>
            </w:r>
          </w:p>
        </w:tc>
        <w:tc>
          <w:tcPr>
            <w:tcW w:w="1859" w:type="dxa"/>
          </w:tcPr>
          <w:p w:rsidR="00E25C6C" w:rsidRPr="003E1670" w:rsidRDefault="00E25C6C" w:rsidP="00D1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Изучение ПДД 1-4 классы через уроки (окр.мир, изо. труд,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физкультура, 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чтение) Заведен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даты в журнале</w:t>
            </w:r>
          </w:p>
        </w:tc>
        <w:tc>
          <w:tcPr>
            <w:tcW w:w="1985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2.09.-12.05.20г.</w:t>
            </w:r>
          </w:p>
        </w:tc>
        <w:tc>
          <w:tcPr>
            <w:tcW w:w="1859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Изучение ПДД 5-11 классов по программе «Профилактика ДДТТ в МОУ «СОШ № 22» ,заведен журнал.</w:t>
            </w:r>
          </w:p>
        </w:tc>
        <w:tc>
          <w:tcPr>
            <w:tcW w:w="1985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2.09.-1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.05.20г.</w:t>
            </w:r>
          </w:p>
        </w:tc>
        <w:tc>
          <w:tcPr>
            <w:tcW w:w="1859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3E1670" w:rsidRDefault="00E25C6C" w:rsidP="0064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Составление схем безопасного маршрута  «Дом-Школа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Дом»</w:t>
            </w:r>
          </w:p>
        </w:tc>
        <w:tc>
          <w:tcPr>
            <w:tcW w:w="1985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9-14.09.19г.</w:t>
            </w:r>
          </w:p>
        </w:tc>
        <w:tc>
          <w:tcPr>
            <w:tcW w:w="1859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Проведение на последних занятиях по внеурочной деятельности «Минуток безопасности» 1-6 классы</w:t>
            </w:r>
          </w:p>
        </w:tc>
        <w:tc>
          <w:tcPr>
            <w:tcW w:w="1985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2.09.-17.03.20г.</w:t>
            </w:r>
          </w:p>
        </w:tc>
        <w:tc>
          <w:tcPr>
            <w:tcW w:w="1859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Работа отряда ЮИД «Патруль» по отдельному плану</w:t>
            </w:r>
          </w:p>
        </w:tc>
        <w:tc>
          <w:tcPr>
            <w:tcW w:w="1985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2.09.-17.03.20г.</w:t>
            </w:r>
          </w:p>
        </w:tc>
        <w:tc>
          <w:tcPr>
            <w:tcW w:w="1859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рисунков на асфальте  в рамках «Месячника по безопасности детей» «Правила дорожного движения – наши верные друзья» </w:t>
            </w:r>
          </w:p>
        </w:tc>
        <w:tc>
          <w:tcPr>
            <w:tcW w:w="1985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13.09- 17.09.19г.</w:t>
            </w:r>
          </w:p>
        </w:tc>
        <w:tc>
          <w:tcPr>
            <w:tcW w:w="1859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Школьный конкурс поделок по ПДД</w:t>
            </w:r>
          </w:p>
        </w:tc>
        <w:tc>
          <w:tcPr>
            <w:tcW w:w="1985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20..09.19г.</w:t>
            </w:r>
          </w:p>
        </w:tc>
        <w:tc>
          <w:tcPr>
            <w:tcW w:w="1859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 и юные пешеходы</w:t>
            </w:r>
          </w:p>
        </w:tc>
        <w:tc>
          <w:tcPr>
            <w:tcW w:w="1985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 xml:space="preserve"> 24.10.19г.</w:t>
            </w:r>
          </w:p>
        </w:tc>
        <w:tc>
          <w:tcPr>
            <w:tcW w:w="1859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3E1670" w:rsidRDefault="00E25C6C" w:rsidP="003E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учащимися школы о соблюдении правил дорожного движения  Старший инспектор УГИБДД МВД по РМ  Сухарева Т.В.</w:t>
            </w:r>
          </w:p>
        </w:tc>
        <w:tc>
          <w:tcPr>
            <w:tcW w:w="1985" w:type="dxa"/>
          </w:tcPr>
          <w:p w:rsidR="00E25C6C" w:rsidRPr="003E1670" w:rsidRDefault="00E25C6C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24.09.19г.</w:t>
            </w:r>
          </w:p>
        </w:tc>
        <w:tc>
          <w:tcPr>
            <w:tcW w:w="1859" w:type="dxa"/>
          </w:tcPr>
          <w:p w:rsidR="00E25C6C" w:rsidRPr="003E1670" w:rsidRDefault="00E25C6C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3E1670" w:rsidRDefault="00E25C6C" w:rsidP="003E16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C" w:rsidRPr="003E1670" w:rsidRDefault="00E25C6C" w:rsidP="003E16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Посещение МОУ «СОШ № 11» центра по профилактике дорожно-транспортных происшествий.</w:t>
            </w:r>
          </w:p>
        </w:tc>
        <w:tc>
          <w:tcPr>
            <w:tcW w:w="1985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24.09.19г.</w:t>
            </w:r>
          </w:p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3.12.19г.</w:t>
            </w:r>
          </w:p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28.01.20г.</w:t>
            </w:r>
          </w:p>
        </w:tc>
        <w:tc>
          <w:tcPr>
            <w:tcW w:w="1859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22,24,23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 для 7-9 классов</w:t>
            </w:r>
          </w:p>
        </w:tc>
        <w:tc>
          <w:tcPr>
            <w:tcW w:w="1985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25.09.19г</w:t>
            </w:r>
          </w:p>
        </w:tc>
        <w:tc>
          <w:tcPr>
            <w:tcW w:w="1859" w:type="dxa"/>
          </w:tcPr>
          <w:p w:rsidR="00E25C6C" w:rsidRPr="003E1670" w:rsidRDefault="00E25C6C" w:rsidP="003E1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E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3E1670" w:rsidRDefault="00E25C6C" w:rsidP="003E167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Тестирование по БДД 1-11   классы на сайте ЮИД РОССИИ.</w:t>
            </w:r>
          </w:p>
        </w:tc>
        <w:tc>
          <w:tcPr>
            <w:tcW w:w="1985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22.10.-30.10.19г.</w:t>
            </w:r>
          </w:p>
        </w:tc>
        <w:tc>
          <w:tcPr>
            <w:tcW w:w="1859" w:type="dxa"/>
          </w:tcPr>
          <w:p w:rsidR="00E25C6C" w:rsidRPr="003E1670" w:rsidRDefault="0079678A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3E1670" w:rsidRDefault="00E25C6C" w:rsidP="003E1670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3E16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правилах поведения на железнодорожных станциях. О времени провождении на улице в свободное  от учебы время» </w:t>
            </w:r>
            <w:r w:rsidRPr="003E1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запись в журнал по ТБ</w:t>
            </w:r>
          </w:p>
        </w:tc>
        <w:tc>
          <w:tcPr>
            <w:tcW w:w="1985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</w:tc>
        <w:tc>
          <w:tcPr>
            <w:tcW w:w="1859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E25C6C" w:rsidRPr="003741F2" w:rsidTr="002658B5">
        <w:trPr>
          <w:trHeight w:val="345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3E1670" w:rsidRDefault="00E25C6C" w:rsidP="00872BF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Линейка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E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Дня памяти жертв дорожно-транспортных происшествий</w:t>
            </w:r>
          </w:p>
        </w:tc>
        <w:tc>
          <w:tcPr>
            <w:tcW w:w="1985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20.11.19г.</w:t>
            </w:r>
          </w:p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25C6C" w:rsidRPr="003E1670" w:rsidRDefault="00E25C6C" w:rsidP="003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E25C6C" w:rsidRPr="003741F2">
        <w:trPr>
          <w:trHeight w:val="311"/>
        </w:trPr>
        <w:tc>
          <w:tcPr>
            <w:tcW w:w="13166" w:type="dxa"/>
            <w:gridSpan w:val="4"/>
          </w:tcPr>
          <w:p w:rsidR="00E25C6C" w:rsidRPr="003741F2" w:rsidRDefault="00E25C6C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Безопасность в быту, на транспорте, на водных объектах и прочее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2E7257" w:rsidRDefault="00E25C6C" w:rsidP="00BC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57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безопасность. Журнал по ТБ., даты в журнале</w:t>
            </w:r>
          </w:p>
        </w:tc>
        <w:tc>
          <w:tcPr>
            <w:tcW w:w="1985" w:type="dxa"/>
          </w:tcPr>
          <w:p w:rsidR="00E25C6C" w:rsidRPr="005073DB" w:rsidRDefault="00E25C6C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DB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  <w:tc>
          <w:tcPr>
            <w:tcW w:w="1859" w:type="dxa"/>
          </w:tcPr>
          <w:p w:rsidR="00E25C6C" w:rsidRPr="003741F2" w:rsidRDefault="00E25C6C" w:rsidP="00BC7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2E7257" w:rsidRDefault="00E25C6C" w:rsidP="00BC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57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 обучающихся. Журнал по ТБ., даты в журнале</w:t>
            </w:r>
          </w:p>
        </w:tc>
        <w:tc>
          <w:tcPr>
            <w:tcW w:w="1985" w:type="dxa"/>
          </w:tcPr>
          <w:p w:rsidR="00E25C6C" w:rsidRPr="005073DB" w:rsidRDefault="00E25C6C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2.09.-1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1859" w:type="dxa"/>
          </w:tcPr>
          <w:p w:rsidR="00E25C6C" w:rsidRDefault="00E25C6C">
            <w:r w:rsidRPr="00DD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2E7257" w:rsidRDefault="00E25C6C" w:rsidP="00BC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5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общественных местах, при проведении спортивных мероприятий, туристических   походах, экскурсиях, нахождение на спортплощадке и т.д. Журнал по ТБ., даты в журнале</w:t>
            </w:r>
          </w:p>
        </w:tc>
        <w:tc>
          <w:tcPr>
            <w:tcW w:w="1985" w:type="dxa"/>
          </w:tcPr>
          <w:p w:rsidR="00E25C6C" w:rsidRPr="005073DB" w:rsidRDefault="00E25C6C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2.09.-1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1859" w:type="dxa"/>
          </w:tcPr>
          <w:p w:rsidR="00E25C6C" w:rsidRDefault="00E25C6C">
            <w:r w:rsidRPr="00DD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2E7257" w:rsidRDefault="00E25C6C" w:rsidP="00BC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57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воде, водоемах, в бассейне, на льду. Журнал по ТБ., даты в журнале</w:t>
            </w:r>
          </w:p>
        </w:tc>
        <w:tc>
          <w:tcPr>
            <w:tcW w:w="1985" w:type="dxa"/>
          </w:tcPr>
          <w:p w:rsidR="00E25C6C" w:rsidRPr="00F7100B" w:rsidRDefault="00E25C6C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2.09.-1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1859" w:type="dxa"/>
          </w:tcPr>
          <w:p w:rsidR="00E25C6C" w:rsidRDefault="00E25C6C">
            <w:r w:rsidRPr="00DD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2E7257" w:rsidRDefault="00E25C6C" w:rsidP="00BC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57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уборке школьной территории. Журнал по ТБ., даты в журнале</w:t>
            </w:r>
          </w:p>
        </w:tc>
        <w:tc>
          <w:tcPr>
            <w:tcW w:w="1985" w:type="dxa"/>
          </w:tcPr>
          <w:p w:rsidR="00E25C6C" w:rsidRPr="00F7100B" w:rsidRDefault="00E25C6C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2.09.-1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1859" w:type="dxa"/>
          </w:tcPr>
          <w:p w:rsidR="00E25C6C" w:rsidRDefault="00E25C6C">
            <w:r w:rsidRPr="00DD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2E7257" w:rsidRDefault="00E25C6C" w:rsidP="002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57">
              <w:rPr>
                <w:rFonts w:ascii="Times New Roman" w:hAnsi="Times New Roman" w:cs="Times New Roman"/>
                <w:sz w:val="24"/>
                <w:szCs w:val="24"/>
              </w:rPr>
              <w:t>Правила соблюдения санитарно-гигиенических норм и требований. Журнал по ТБ., даты в журнале</w:t>
            </w:r>
          </w:p>
        </w:tc>
        <w:tc>
          <w:tcPr>
            <w:tcW w:w="1985" w:type="dxa"/>
          </w:tcPr>
          <w:p w:rsidR="00E25C6C" w:rsidRPr="00F7100B" w:rsidRDefault="00E25C6C" w:rsidP="00E1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2.09.-1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1859" w:type="dxa"/>
          </w:tcPr>
          <w:p w:rsidR="00E25C6C" w:rsidRDefault="00E25C6C">
            <w:r w:rsidRPr="00DD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2E7257" w:rsidRDefault="00E25C6C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5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соблюдения режима дня школьника (питание, одежда, личная гигиена и т.д.) Журнал по ТБ., даты в журнале</w:t>
            </w:r>
          </w:p>
        </w:tc>
        <w:tc>
          <w:tcPr>
            <w:tcW w:w="1985" w:type="dxa"/>
          </w:tcPr>
          <w:p w:rsidR="00E25C6C" w:rsidRDefault="00E25C6C" w:rsidP="00BC7053"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2.09.-1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1859" w:type="dxa"/>
          </w:tcPr>
          <w:p w:rsidR="00E25C6C" w:rsidRDefault="00E25C6C">
            <w:r w:rsidRPr="008B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2E7257" w:rsidRDefault="00E25C6C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57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нормативно-правовых актов, регламентирующих  жизнь, деятельность и поведение учащихся. Журнал по ТБ., даты в журнале</w:t>
            </w:r>
          </w:p>
        </w:tc>
        <w:tc>
          <w:tcPr>
            <w:tcW w:w="1985" w:type="dxa"/>
          </w:tcPr>
          <w:p w:rsidR="00E25C6C" w:rsidRDefault="00E25C6C" w:rsidP="00BC7053"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2.09.-1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1859" w:type="dxa"/>
          </w:tcPr>
          <w:p w:rsidR="00E25C6C" w:rsidRDefault="00E25C6C">
            <w:r w:rsidRPr="008B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2E7257" w:rsidRDefault="00E25C6C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57">
              <w:rPr>
                <w:rFonts w:ascii="Times New Roman" w:hAnsi="Times New Roman" w:cs="Times New Roman"/>
                <w:sz w:val="24"/>
                <w:szCs w:val="24"/>
              </w:rPr>
              <w:t>Алгоритм действий обучающихся по оказанию первой помощи пострадавшему. Журнал по ТБ., даты в журнале</w:t>
            </w:r>
          </w:p>
        </w:tc>
        <w:tc>
          <w:tcPr>
            <w:tcW w:w="1985" w:type="dxa"/>
          </w:tcPr>
          <w:p w:rsidR="00E25C6C" w:rsidRDefault="00E25C6C" w:rsidP="00BC7053"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2.09.-1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670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1859" w:type="dxa"/>
          </w:tcPr>
          <w:p w:rsidR="00E25C6C" w:rsidRPr="003741F2" w:rsidRDefault="00E25C6C" w:rsidP="00290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29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2E7257" w:rsidRDefault="00E25C6C" w:rsidP="00BC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5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записью в журнал по ТБ </w:t>
            </w:r>
            <w:r w:rsidRPr="002E72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«Безопасное поведение детей у водоемов и недопущение пребывания детей на тонком льду»</w:t>
            </w:r>
          </w:p>
        </w:tc>
        <w:tc>
          <w:tcPr>
            <w:tcW w:w="1985" w:type="dxa"/>
          </w:tcPr>
          <w:p w:rsidR="00E25C6C" w:rsidRPr="001D7DF7" w:rsidRDefault="00E25C6C" w:rsidP="0034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F7">
              <w:rPr>
                <w:rFonts w:ascii="Times New Roman" w:hAnsi="Times New Roman" w:cs="Times New Roman"/>
                <w:sz w:val="24"/>
                <w:szCs w:val="24"/>
              </w:rPr>
              <w:t>26.11.19.</w:t>
            </w:r>
          </w:p>
        </w:tc>
        <w:tc>
          <w:tcPr>
            <w:tcW w:w="1859" w:type="dxa"/>
          </w:tcPr>
          <w:p w:rsidR="00E25C6C" w:rsidRPr="001D7DF7" w:rsidRDefault="00E25C6C" w:rsidP="0034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F7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E25C6C" w:rsidRPr="003741F2">
        <w:trPr>
          <w:trHeight w:val="311"/>
        </w:trPr>
        <w:tc>
          <w:tcPr>
            <w:tcW w:w="560" w:type="dxa"/>
          </w:tcPr>
          <w:p w:rsidR="00E25C6C" w:rsidRPr="003741F2" w:rsidRDefault="00E25C6C" w:rsidP="000A6DC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</w:tcPr>
          <w:p w:rsidR="00E25C6C" w:rsidRPr="001D7DF7" w:rsidRDefault="00E25C6C" w:rsidP="00A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F7">
              <w:rPr>
                <w:rFonts w:ascii="Times New Roman" w:hAnsi="Times New Roman" w:cs="Times New Roman"/>
                <w:sz w:val="24"/>
                <w:szCs w:val="24"/>
              </w:rPr>
              <w:t>«Осторожно, тонкий лед! Весенний паводок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4A0D">
              <w:rPr>
                <w:rFonts w:ascii="Times New Roman" w:hAnsi="Times New Roman" w:cs="Times New Roman"/>
                <w:sz w:val="24"/>
                <w:szCs w:val="24"/>
              </w:rPr>
              <w:t xml:space="preserve"> Журнал по ТБ.,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0D">
              <w:rPr>
                <w:rFonts w:ascii="Times New Roman" w:hAnsi="Times New Roman" w:cs="Times New Roman"/>
                <w:sz w:val="24"/>
                <w:szCs w:val="24"/>
              </w:rPr>
              <w:t>даты в журнале</w:t>
            </w:r>
          </w:p>
        </w:tc>
        <w:tc>
          <w:tcPr>
            <w:tcW w:w="1985" w:type="dxa"/>
          </w:tcPr>
          <w:p w:rsidR="00E25C6C" w:rsidRPr="001D7DF7" w:rsidRDefault="00E25C6C" w:rsidP="0034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F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.20г.</w:t>
            </w:r>
          </w:p>
        </w:tc>
        <w:tc>
          <w:tcPr>
            <w:tcW w:w="1859" w:type="dxa"/>
          </w:tcPr>
          <w:p w:rsidR="00E25C6C" w:rsidRPr="001D7DF7" w:rsidRDefault="00E25C6C" w:rsidP="0034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F7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</w:tbl>
    <w:p w:rsidR="00E644DC" w:rsidRDefault="00E644DC" w:rsidP="004F62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 Отчет о проведении мероприятий по профилактике безнадзорности, </w:t>
      </w:r>
      <w:r w:rsidRPr="004F62F4">
        <w:rPr>
          <w:rFonts w:ascii="Times New Roman" w:hAnsi="Times New Roman" w:cs="Times New Roman"/>
          <w:b/>
          <w:bCs/>
          <w:sz w:val="24"/>
          <w:szCs w:val="24"/>
        </w:rPr>
        <w:t>преступлений, правонарушений, антиобщественных действий, насилия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 в 201</w:t>
      </w:r>
      <w:r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44DC" w:rsidRDefault="00E644DC" w:rsidP="004F62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8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8726"/>
        <w:gridCol w:w="2131"/>
        <w:gridCol w:w="2405"/>
      </w:tblGrid>
      <w:tr w:rsidR="00E644DC" w:rsidRPr="003741F2">
        <w:trPr>
          <w:trHeight w:val="726"/>
          <w:tblHeader/>
        </w:trPr>
        <w:tc>
          <w:tcPr>
            <w:tcW w:w="560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26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1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Дата/Период проведения</w:t>
            </w:r>
          </w:p>
        </w:tc>
        <w:tc>
          <w:tcPr>
            <w:tcW w:w="2405" w:type="dxa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E644DC" w:rsidRPr="003741F2">
        <w:trPr>
          <w:trHeight w:val="311"/>
        </w:trPr>
        <w:tc>
          <w:tcPr>
            <w:tcW w:w="13822" w:type="dxa"/>
            <w:gridSpan w:val="4"/>
          </w:tcPr>
          <w:p w:rsidR="00E644DC" w:rsidRPr="003741F2" w:rsidRDefault="00E644DC" w:rsidP="0033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Употребление наркотических средств, психотропных веществ, снюсов</w:t>
            </w:r>
          </w:p>
        </w:tc>
      </w:tr>
      <w:tr w:rsidR="00E644DC" w:rsidRPr="007F36D5">
        <w:trPr>
          <w:trHeight w:val="311"/>
        </w:trPr>
        <w:tc>
          <w:tcPr>
            <w:tcW w:w="560" w:type="dxa"/>
          </w:tcPr>
          <w:p w:rsidR="00E644DC" w:rsidRPr="003741F2" w:rsidRDefault="00E644DC" w:rsidP="000A6DC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E644DC" w:rsidRPr="007F36D5" w:rsidRDefault="00E644DC" w:rsidP="00CE0392">
            <w:pPr>
              <w:ind w:left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6D5">
              <w:rPr>
                <w:rFonts w:ascii="Times New Roman" w:hAnsi="Times New Roman" w:cs="Times New Roman"/>
                <w:sz w:val="24"/>
                <w:szCs w:val="24"/>
              </w:rPr>
              <w:t xml:space="preserve">Беседа представителей наркоконтроля Ведущий специалист-эксперт УНК МВД </w:t>
            </w:r>
            <w:r w:rsidRPr="007F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РМ Толкунова Евгения Евгеньевна и юрисконсульт правового отдела МВД по РМ  подполковник внутренней службы Макшакова Наталья Александровна.</w:t>
            </w:r>
          </w:p>
        </w:tc>
        <w:tc>
          <w:tcPr>
            <w:tcW w:w="2131" w:type="dxa"/>
          </w:tcPr>
          <w:p w:rsidR="00E644DC" w:rsidRPr="007F36D5" w:rsidRDefault="00E644DC" w:rsidP="00CE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4.10.19г</w:t>
            </w:r>
          </w:p>
        </w:tc>
        <w:tc>
          <w:tcPr>
            <w:tcW w:w="2405" w:type="dxa"/>
          </w:tcPr>
          <w:p w:rsidR="00E644DC" w:rsidRPr="007F36D5" w:rsidRDefault="00E644DC" w:rsidP="00CE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644DC" w:rsidRPr="007F36D5">
        <w:trPr>
          <w:trHeight w:val="311"/>
        </w:trPr>
        <w:tc>
          <w:tcPr>
            <w:tcW w:w="560" w:type="dxa"/>
          </w:tcPr>
          <w:p w:rsidR="00E644DC" w:rsidRPr="003741F2" w:rsidRDefault="00E644DC" w:rsidP="000A6DC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E644DC" w:rsidRPr="0061399E" w:rsidRDefault="00E644DC" w:rsidP="00A4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в рамках ФЗ № 120. Изучение Порядка взаимодействия субъектов профилактики   правонарушений РМ по выявлению несовершеннолетних, употребляющих наркотические средства, психотропные и одурманивающие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Совещание при директоре</w:t>
            </w:r>
          </w:p>
        </w:tc>
        <w:tc>
          <w:tcPr>
            <w:tcW w:w="2131" w:type="dxa"/>
          </w:tcPr>
          <w:p w:rsidR="00E644DC" w:rsidRPr="00E72B17" w:rsidRDefault="00E644DC" w:rsidP="00A4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7">
              <w:rPr>
                <w:rFonts w:ascii="Times New Roman" w:hAnsi="Times New Roman" w:cs="Times New Roman"/>
                <w:sz w:val="24"/>
                <w:szCs w:val="24"/>
              </w:rPr>
              <w:t>23.10.19.</w:t>
            </w:r>
          </w:p>
        </w:tc>
        <w:tc>
          <w:tcPr>
            <w:tcW w:w="2405" w:type="dxa"/>
          </w:tcPr>
          <w:p w:rsidR="00E644DC" w:rsidRPr="007F36D5" w:rsidRDefault="00E644DC" w:rsidP="00CE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A6DC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E644DC" w:rsidRPr="001853F0" w:rsidRDefault="00E644DC" w:rsidP="00CE0392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 «Девиантное поведение несовершеннолетних: новая реальность, новые вызовы и требования к участникам системы профилактики» Один из вопросов: Наркомания - одна из форм отклоняющегося поведения. Ведущий специалист-эксперт УНК МВД по РМ Толкунова Евгения Евгеньевна.</w:t>
            </w:r>
          </w:p>
        </w:tc>
        <w:tc>
          <w:tcPr>
            <w:tcW w:w="2131" w:type="dxa"/>
          </w:tcPr>
          <w:p w:rsidR="00E644DC" w:rsidRPr="0061399E" w:rsidRDefault="00E644DC" w:rsidP="00CE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E">
              <w:rPr>
                <w:rFonts w:ascii="Times New Roman" w:hAnsi="Times New Roman" w:cs="Times New Roman"/>
                <w:sz w:val="24"/>
                <w:szCs w:val="24"/>
              </w:rPr>
              <w:t>31.10.19г.</w:t>
            </w:r>
          </w:p>
        </w:tc>
        <w:tc>
          <w:tcPr>
            <w:tcW w:w="2405" w:type="dxa"/>
          </w:tcPr>
          <w:p w:rsidR="00E644DC" w:rsidRPr="001853F0" w:rsidRDefault="00E644DC" w:rsidP="00CE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A6DC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E644DC" w:rsidRPr="001853F0" w:rsidRDefault="00E644DC" w:rsidP="009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F0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«Профилактика потребления курительных смесей «СПАЙС» среди по6дростков» Администрация,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3F0">
              <w:rPr>
                <w:rFonts w:ascii="Times New Roman" w:hAnsi="Times New Roman" w:cs="Times New Roman"/>
                <w:sz w:val="24"/>
                <w:szCs w:val="24"/>
              </w:rPr>
              <w:t>Врач-педиатр ГБУЗ РМ«Детская поликлиника № 2»Силантьева Ю.И., Инспектор ОДН ОП №1,Бубнов Д.В</w:t>
            </w:r>
          </w:p>
        </w:tc>
        <w:tc>
          <w:tcPr>
            <w:tcW w:w="2131" w:type="dxa"/>
          </w:tcPr>
          <w:p w:rsidR="00E644DC" w:rsidRPr="001853F0" w:rsidRDefault="00E644DC" w:rsidP="009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F0">
              <w:rPr>
                <w:rFonts w:ascii="Times New Roman" w:hAnsi="Times New Roman" w:cs="Times New Roman"/>
                <w:sz w:val="24"/>
                <w:szCs w:val="24"/>
              </w:rPr>
              <w:t>26.10.19г.</w:t>
            </w:r>
          </w:p>
        </w:tc>
        <w:tc>
          <w:tcPr>
            <w:tcW w:w="2405" w:type="dxa"/>
          </w:tcPr>
          <w:p w:rsidR="00E644DC" w:rsidRPr="001853F0" w:rsidRDefault="00E644DC" w:rsidP="009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A6DC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E644DC" w:rsidRPr="001853F0" w:rsidRDefault="00E644DC" w:rsidP="0093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0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1-4 классы «Проблема трудных детей в начальной школе».Один из вопросов: «О недопущении  и опасности потребления психотропных и одурманивающих веществ, курительных смесей, спайсов и других видов синтетических психоактивных веществ» Инспектор ОДН ОП №1 Миронова Т.В.Медицинская сестра ГБУЗ РМ</w:t>
            </w:r>
          </w:p>
          <w:p w:rsidR="00E644DC" w:rsidRPr="001853F0" w:rsidRDefault="00E644DC" w:rsidP="009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F0">
              <w:rPr>
                <w:rFonts w:ascii="Times New Roman" w:hAnsi="Times New Roman" w:cs="Times New Roman"/>
                <w:sz w:val="24"/>
                <w:szCs w:val="24"/>
              </w:rPr>
              <w:t>«Детская поликлиника № 2» Егорова Е.А.</w:t>
            </w:r>
          </w:p>
        </w:tc>
        <w:tc>
          <w:tcPr>
            <w:tcW w:w="2131" w:type="dxa"/>
          </w:tcPr>
          <w:p w:rsidR="00E644DC" w:rsidRPr="001853F0" w:rsidRDefault="00E644DC" w:rsidP="009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F0">
              <w:rPr>
                <w:rFonts w:ascii="Times New Roman" w:hAnsi="Times New Roman" w:cs="Times New Roman"/>
                <w:sz w:val="24"/>
                <w:szCs w:val="24"/>
              </w:rPr>
              <w:t>28.11.19г</w:t>
            </w:r>
          </w:p>
        </w:tc>
        <w:tc>
          <w:tcPr>
            <w:tcW w:w="2405" w:type="dxa"/>
          </w:tcPr>
          <w:p w:rsidR="00E644DC" w:rsidRPr="001853F0" w:rsidRDefault="00E644DC" w:rsidP="009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A6DC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E644DC" w:rsidRPr="001853F0" w:rsidRDefault="00E644DC" w:rsidP="009C5CD1">
            <w:pPr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Лекция в рамках дня правовой грамотности (адвокат Дадаева Ольга Владимировна)</w:t>
            </w:r>
          </w:p>
          <w:p w:rsidR="00E644DC" w:rsidRPr="001853F0" w:rsidRDefault="00E644DC" w:rsidP="009C5C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E644DC" w:rsidRPr="001853F0" w:rsidRDefault="00E644DC" w:rsidP="009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F0">
              <w:rPr>
                <w:rFonts w:ascii="Times New Roman" w:hAnsi="Times New Roman" w:cs="Times New Roman"/>
                <w:sz w:val="24"/>
                <w:szCs w:val="24"/>
              </w:rPr>
              <w:t>20.11.19г.</w:t>
            </w:r>
          </w:p>
        </w:tc>
        <w:tc>
          <w:tcPr>
            <w:tcW w:w="2405" w:type="dxa"/>
          </w:tcPr>
          <w:p w:rsidR="00E644DC" w:rsidRPr="001853F0" w:rsidRDefault="00E644DC" w:rsidP="009C5C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A6DC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E644DC" w:rsidRPr="001853F0" w:rsidRDefault="00E644DC" w:rsidP="009C5CD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53F0">
              <w:rPr>
                <w:rFonts w:ascii="Times New Roman" w:hAnsi="Times New Roman" w:cs="Times New Roman"/>
                <w:sz w:val="24"/>
                <w:szCs w:val="24"/>
              </w:rPr>
              <w:t xml:space="preserve">Беседа  о табакокурительной смеси  </w:t>
            </w:r>
            <w:r w:rsidRPr="00185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«СНЮС  - опасно для здоровья»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853F0">
              <w:rPr>
                <w:rFonts w:ascii="Times New Roman" w:hAnsi="Times New Roman" w:cs="Times New Roman"/>
                <w:sz w:val="24"/>
                <w:szCs w:val="24"/>
              </w:rPr>
              <w:t>Врач-педиатр ГБУЗ РМ«Детская поликлиника № 2»Силантьева Ю.И., Инспектор ОДН ОП №1,Бубнов Д.В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E644DC" w:rsidRPr="001853F0" w:rsidRDefault="00E644DC" w:rsidP="009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F0">
              <w:rPr>
                <w:rFonts w:ascii="Times New Roman" w:hAnsi="Times New Roman" w:cs="Times New Roman"/>
                <w:sz w:val="24"/>
                <w:szCs w:val="24"/>
              </w:rPr>
              <w:t>26.11.19г.</w:t>
            </w:r>
          </w:p>
        </w:tc>
        <w:tc>
          <w:tcPr>
            <w:tcW w:w="2405" w:type="dxa"/>
          </w:tcPr>
          <w:p w:rsidR="00E644DC" w:rsidRPr="001853F0" w:rsidRDefault="00E644DC" w:rsidP="009C5C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A6DC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E644DC" w:rsidRPr="00AE6BE3" w:rsidRDefault="00E644DC" w:rsidP="009C5CD1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131" w:type="dxa"/>
          </w:tcPr>
          <w:p w:rsidR="00E644DC" w:rsidRPr="00B01BB7" w:rsidRDefault="00E644DC" w:rsidP="009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B7">
              <w:rPr>
                <w:rFonts w:ascii="Times New Roman" w:hAnsi="Times New Roman" w:cs="Times New Roman"/>
                <w:sz w:val="24"/>
                <w:szCs w:val="24"/>
              </w:rPr>
              <w:t>27.11.19г</w:t>
            </w:r>
          </w:p>
          <w:p w:rsidR="00E644DC" w:rsidRPr="00B01BB7" w:rsidRDefault="00E644DC" w:rsidP="009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B7">
              <w:rPr>
                <w:rFonts w:ascii="Times New Roman" w:hAnsi="Times New Roman" w:cs="Times New Roman"/>
                <w:sz w:val="24"/>
                <w:szCs w:val="24"/>
              </w:rPr>
              <w:t>28.11.19г</w:t>
            </w:r>
          </w:p>
        </w:tc>
        <w:tc>
          <w:tcPr>
            <w:tcW w:w="2405" w:type="dxa"/>
          </w:tcPr>
          <w:p w:rsidR="00E644DC" w:rsidRPr="00B01BB7" w:rsidRDefault="00E644DC" w:rsidP="009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B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A6DC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E644DC" w:rsidRPr="00274761" w:rsidRDefault="00E644DC" w:rsidP="008E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61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5-6 классы  «Быть всегда рядом»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761">
              <w:rPr>
                <w:rFonts w:ascii="Times New Roman" w:hAnsi="Times New Roman" w:cs="Times New Roman"/>
                <w:sz w:val="24"/>
                <w:szCs w:val="24"/>
              </w:rPr>
              <w:t>Один из вопросов: «Профилактика употребления никотиносодержащих смесей (курительного, нюхательного и жевательного табака, снюсов) Орлова Елена Сергеева врач ГБУЗ РМ Республиканский наркологический диспансер.</w:t>
            </w:r>
          </w:p>
        </w:tc>
        <w:tc>
          <w:tcPr>
            <w:tcW w:w="2131" w:type="dxa"/>
          </w:tcPr>
          <w:p w:rsidR="00E644DC" w:rsidRPr="00837BF9" w:rsidRDefault="00E644DC" w:rsidP="009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F9">
              <w:rPr>
                <w:rFonts w:ascii="Times New Roman" w:hAnsi="Times New Roman" w:cs="Times New Roman"/>
                <w:sz w:val="24"/>
                <w:szCs w:val="24"/>
              </w:rPr>
              <w:t>4.12.19г.</w:t>
            </w:r>
          </w:p>
        </w:tc>
        <w:tc>
          <w:tcPr>
            <w:tcW w:w="2405" w:type="dxa"/>
          </w:tcPr>
          <w:p w:rsidR="00E644DC" w:rsidRPr="00837BF9" w:rsidRDefault="00E644DC" w:rsidP="009C5CD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37B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A6DC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E644DC" w:rsidRPr="00274761" w:rsidRDefault="00E644DC" w:rsidP="008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761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7-8 классы  «Учимся понимать своего ребёнка»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761">
              <w:rPr>
                <w:rFonts w:ascii="Times New Roman" w:hAnsi="Times New Roman" w:cs="Times New Roman"/>
                <w:sz w:val="24"/>
                <w:szCs w:val="24"/>
              </w:rPr>
              <w:t>Один из вопросов: «О недопущении  и опасности потребления психотропных и одурманивающих веществ, курительных смесей, спайсов и других видов синтетических психоактивных веществ» Инспектор ОДН ОП №1</w:t>
            </w:r>
          </w:p>
          <w:p w:rsidR="00E644DC" w:rsidRPr="00274761" w:rsidRDefault="00E644DC" w:rsidP="008E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61">
              <w:rPr>
                <w:rFonts w:ascii="Times New Roman" w:hAnsi="Times New Roman" w:cs="Times New Roman"/>
                <w:sz w:val="24"/>
                <w:szCs w:val="24"/>
              </w:rPr>
              <w:t>Бубнов Д.В.</w:t>
            </w:r>
          </w:p>
        </w:tc>
        <w:tc>
          <w:tcPr>
            <w:tcW w:w="2131" w:type="dxa"/>
          </w:tcPr>
          <w:p w:rsidR="00E644DC" w:rsidRPr="00837BF9" w:rsidRDefault="00E644DC" w:rsidP="009C5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BF9">
              <w:rPr>
                <w:rFonts w:ascii="Times New Roman" w:hAnsi="Times New Roman" w:cs="Times New Roman"/>
                <w:sz w:val="24"/>
                <w:szCs w:val="24"/>
              </w:rPr>
              <w:t>5.12.19г.</w:t>
            </w:r>
          </w:p>
        </w:tc>
        <w:tc>
          <w:tcPr>
            <w:tcW w:w="2405" w:type="dxa"/>
          </w:tcPr>
          <w:p w:rsidR="00E644DC" w:rsidRPr="00837BF9" w:rsidRDefault="00E644DC" w:rsidP="009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A6DC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E644DC" w:rsidRPr="00274761" w:rsidRDefault="00E644DC" w:rsidP="005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61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9-11 классы  «Наши взрослые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761">
              <w:rPr>
                <w:rFonts w:ascii="Times New Roman" w:hAnsi="Times New Roman" w:cs="Times New Roman"/>
                <w:sz w:val="24"/>
                <w:szCs w:val="24"/>
              </w:rPr>
              <w:t>Один из вопросов: «О недопущении  и опасности потребления психотропных и одурманивающих веществ, курительных смесей, спайсов и   других видов синтетических психоактивных веществ»</w:t>
            </w:r>
          </w:p>
        </w:tc>
        <w:tc>
          <w:tcPr>
            <w:tcW w:w="2131" w:type="dxa"/>
          </w:tcPr>
          <w:p w:rsidR="00E644DC" w:rsidRPr="00837BF9" w:rsidRDefault="00E644DC" w:rsidP="009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F9">
              <w:rPr>
                <w:rFonts w:ascii="Times New Roman" w:hAnsi="Times New Roman" w:cs="Times New Roman"/>
                <w:sz w:val="24"/>
                <w:szCs w:val="24"/>
              </w:rPr>
              <w:t>6.12.19г.</w:t>
            </w:r>
          </w:p>
        </w:tc>
        <w:tc>
          <w:tcPr>
            <w:tcW w:w="2405" w:type="dxa"/>
          </w:tcPr>
          <w:p w:rsidR="00E644DC" w:rsidRPr="00837BF9" w:rsidRDefault="00E644DC" w:rsidP="009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A6DC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E644DC" w:rsidRPr="0089111A" w:rsidRDefault="00E644DC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1A">
              <w:rPr>
                <w:rFonts w:ascii="Times New Roman" w:hAnsi="Times New Roman" w:cs="Times New Roman"/>
                <w:sz w:val="24"/>
                <w:szCs w:val="24"/>
              </w:rPr>
              <w:t>Кл.час «Стиль жизни – безопасность и здоровье! Профилактика употребления никотиносодержащей продукции»</w:t>
            </w:r>
          </w:p>
        </w:tc>
        <w:tc>
          <w:tcPr>
            <w:tcW w:w="2131" w:type="dxa"/>
          </w:tcPr>
          <w:p w:rsidR="00E644DC" w:rsidRPr="00837BF9" w:rsidRDefault="00E644DC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F9">
              <w:rPr>
                <w:rFonts w:ascii="Times New Roman" w:hAnsi="Times New Roman" w:cs="Times New Roman"/>
                <w:sz w:val="24"/>
                <w:szCs w:val="24"/>
              </w:rPr>
              <w:t>27.12-28.12.19г.</w:t>
            </w:r>
          </w:p>
        </w:tc>
        <w:tc>
          <w:tcPr>
            <w:tcW w:w="2405" w:type="dxa"/>
          </w:tcPr>
          <w:p w:rsidR="00E644DC" w:rsidRPr="00837BF9" w:rsidRDefault="00E644DC" w:rsidP="0029388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37BF9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E644DC" w:rsidRPr="003741F2">
        <w:trPr>
          <w:trHeight w:val="311"/>
        </w:trPr>
        <w:tc>
          <w:tcPr>
            <w:tcW w:w="560" w:type="dxa"/>
          </w:tcPr>
          <w:p w:rsidR="00E644DC" w:rsidRPr="003741F2" w:rsidRDefault="00E644DC" w:rsidP="000A6DC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E644DC" w:rsidRPr="00837BF9" w:rsidRDefault="00E644DC" w:rsidP="00BC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лекции «Профилактика употребления никотиносодержащей продукции среди несовершеннолетних. Медицинский, психологический, правовой аспекты» на базе ГБУ ДПО «Центр непрерывного повышения профессионального </w:t>
            </w:r>
            <w:r w:rsidRPr="00837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BF9">
              <w:rPr>
                <w:rFonts w:ascii="Times New Roman" w:hAnsi="Times New Roman" w:cs="Times New Roman"/>
                <w:sz w:val="24"/>
                <w:szCs w:val="24"/>
              </w:rPr>
              <w:t>«Педагог13.</w:t>
            </w:r>
            <w:r w:rsidRPr="00837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37BF9">
              <w:rPr>
                <w:rFonts w:ascii="Times New Roman" w:hAnsi="Times New Roman" w:cs="Times New Roman"/>
                <w:sz w:val="24"/>
                <w:szCs w:val="24"/>
              </w:rPr>
              <w:t xml:space="preserve">у» Врач –психиатр высшей категории, руководитель АНО «Центр информационной безопасности в сети Интернет «Защита»,член Общественного совета при уполномоченном по правам ребенка при президенте РФ-Афанасьев Юрий Валентинович </w:t>
            </w:r>
          </w:p>
        </w:tc>
        <w:tc>
          <w:tcPr>
            <w:tcW w:w="2131" w:type="dxa"/>
          </w:tcPr>
          <w:p w:rsidR="00E644DC" w:rsidRPr="00837BF9" w:rsidRDefault="00E644DC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2.03.20г.</w:t>
            </w:r>
          </w:p>
        </w:tc>
        <w:tc>
          <w:tcPr>
            <w:tcW w:w="2405" w:type="dxa"/>
          </w:tcPr>
          <w:p w:rsidR="00E644DC" w:rsidRPr="00837BF9" w:rsidRDefault="00E644DC" w:rsidP="009C5CD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37BF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AE6BE3" w:rsidRDefault="002658B5" w:rsidP="009009BE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BE3">
              <w:rPr>
                <w:rFonts w:ascii="Times New Roman" w:hAnsi="Times New Roman" w:cs="Times New Roman"/>
                <w:sz w:val="24"/>
                <w:szCs w:val="24"/>
              </w:rPr>
              <w:t>Школьный конкурс рисунков «Здоровый Я- здоровая страна! (Управление по контролю за оборотом наркотиков)</w:t>
            </w:r>
          </w:p>
        </w:tc>
        <w:tc>
          <w:tcPr>
            <w:tcW w:w="2131" w:type="dxa"/>
          </w:tcPr>
          <w:p w:rsidR="002658B5" w:rsidRPr="00B01BB7" w:rsidRDefault="002658B5" w:rsidP="0090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B7">
              <w:rPr>
                <w:rFonts w:ascii="Times New Roman" w:hAnsi="Times New Roman" w:cs="Times New Roman"/>
                <w:sz w:val="24"/>
                <w:szCs w:val="24"/>
              </w:rPr>
              <w:t>2.03-14.03</w:t>
            </w:r>
          </w:p>
        </w:tc>
        <w:tc>
          <w:tcPr>
            <w:tcW w:w="2405" w:type="dxa"/>
          </w:tcPr>
          <w:p w:rsidR="002658B5" w:rsidRPr="00B01BB7" w:rsidRDefault="002658B5" w:rsidP="0090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658B5" w:rsidRPr="003741F2">
        <w:trPr>
          <w:trHeight w:val="311"/>
        </w:trPr>
        <w:tc>
          <w:tcPr>
            <w:tcW w:w="13822" w:type="dxa"/>
            <w:gridSpan w:val="4"/>
          </w:tcPr>
          <w:p w:rsidR="002658B5" w:rsidRPr="003741F2" w:rsidRDefault="002658B5" w:rsidP="009C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Жестокое обращение с несовершеннолетними</w:t>
            </w:r>
          </w:p>
        </w:tc>
      </w:tr>
      <w:tr w:rsidR="002658B5" w:rsidRPr="003741F2">
        <w:trPr>
          <w:trHeight w:val="1222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AA5580" w:rsidRDefault="002658B5" w:rsidP="00A4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>Заслушивание Постановления № 317/25-19 КДН И ЗП Октябрьского района о работе органов системы профилактики  района по раннему выявлению неблагополучия в семьях, а так же фактов жестокого обращения с несовершеннолетними детьми.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директоре</w:t>
            </w:r>
          </w:p>
        </w:tc>
        <w:tc>
          <w:tcPr>
            <w:tcW w:w="2131" w:type="dxa"/>
          </w:tcPr>
          <w:p w:rsidR="002658B5" w:rsidRPr="00AA5580" w:rsidRDefault="002658B5" w:rsidP="00A4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>4.09.19.</w:t>
            </w:r>
          </w:p>
          <w:p w:rsidR="002658B5" w:rsidRPr="00AA5580" w:rsidRDefault="002658B5" w:rsidP="00A4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2658B5" w:rsidRPr="00AA5580" w:rsidRDefault="002658B5" w:rsidP="009C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658B5" w:rsidRPr="003741F2">
        <w:trPr>
          <w:trHeight w:val="309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89111A" w:rsidRDefault="002658B5" w:rsidP="00E8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1A">
              <w:rPr>
                <w:rFonts w:ascii="Times New Roman" w:hAnsi="Times New Roman" w:cs="Times New Roman"/>
                <w:sz w:val="24"/>
                <w:szCs w:val="24"/>
              </w:rPr>
              <w:t>Кл.час  «Повышение правовой культуры в сфере детско-родительских отношений»</w:t>
            </w:r>
          </w:p>
        </w:tc>
        <w:tc>
          <w:tcPr>
            <w:tcW w:w="2131" w:type="dxa"/>
          </w:tcPr>
          <w:p w:rsidR="002658B5" w:rsidRPr="00CC195C" w:rsidRDefault="002658B5" w:rsidP="00E8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5C"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</w:tc>
        <w:tc>
          <w:tcPr>
            <w:tcW w:w="2405" w:type="dxa"/>
          </w:tcPr>
          <w:p w:rsidR="002658B5" w:rsidRPr="00CC195C" w:rsidRDefault="002658B5" w:rsidP="002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195C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89111A" w:rsidRDefault="002658B5" w:rsidP="0021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1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лекторий «Как помочь ребёнку стать самостоятельным» 1-2 классы</w:t>
            </w:r>
          </w:p>
        </w:tc>
        <w:tc>
          <w:tcPr>
            <w:tcW w:w="2131" w:type="dxa"/>
          </w:tcPr>
          <w:p w:rsidR="002658B5" w:rsidRPr="00CC195C" w:rsidRDefault="002658B5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5C">
              <w:rPr>
                <w:rFonts w:ascii="Times New Roman" w:hAnsi="Times New Roman" w:cs="Times New Roman"/>
                <w:sz w:val="24"/>
                <w:szCs w:val="24"/>
              </w:rPr>
              <w:t>20.11.19г. 28.11.19г.</w:t>
            </w:r>
          </w:p>
        </w:tc>
        <w:tc>
          <w:tcPr>
            <w:tcW w:w="2405" w:type="dxa"/>
          </w:tcPr>
          <w:p w:rsidR="002658B5" w:rsidRPr="00CC195C" w:rsidRDefault="00211BF3" w:rsidP="002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11BF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2658B5" w:rsidRPr="003741F2">
        <w:trPr>
          <w:trHeight w:val="385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89111A" w:rsidRDefault="002658B5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1A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«Проблема трудных детей в школе» ,3-4 классы</w:t>
            </w:r>
          </w:p>
        </w:tc>
        <w:tc>
          <w:tcPr>
            <w:tcW w:w="2131" w:type="dxa"/>
          </w:tcPr>
          <w:p w:rsidR="002658B5" w:rsidRPr="00CC195C" w:rsidRDefault="002658B5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5C">
              <w:rPr>
                <w:rFonts w:ascii="Times New Roman" w:hAnsi="Times New Roman" w:cs="Times New Roman"/>
                <w:sz w:val="24"/>
                <w:szCs w:val="24"/>
              </w:rPr>
              <w:t>13.11.19г., 27.11.19г.</w:t>
            </w:r>
          </w:p>
        </w:tc>
        <w:tc>
          <w:tcPr>
            <w:tcW w:w="2405" w:type="dxa"/>
          </w:tcPr>
          <w:p w:rsidR="002658B5" w:rsidRPr="00CC195C" w:rsidRDefault="00211BF3" w:rsidP="002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11BF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89111A" w:rsidRDefault="002658B5" w:rsidP="00F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1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лекторий «Быть всегда рядом», 5-6-е классы  </w:t>
            </w:r>
          </w:p>
        </w:tc>
        <w:tc>
          <w:tcPr>
            <w:tcW w:w="2131" w:type="dxa"/>
          </w:tcPr>
          <w:p w:rsidR="002658B5" w:rsidRPr="00CC195C" w:rsidRDefault="002658B5" w:rsidP="00F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5C">
              <w:rPr>
                <w:rFonts w:ascii="Times New Roman" w:hAnsi="Times New Roman" w:cs="Times New Roman"/>
                <w:sz w:val="24"/>
                <w:szCs w:val="24"/>
              </w:rPr>
              <w:t>3- 4.12.19г.</w:t>
            </w:r>
          </w:p>
        </w:tc>
        <w:tc>
          <w:tcPr>
            <w:tcW w:w="2405" w:type="dxa"/>
          </w:tcPr>
          <w:p w:rsidR="002658B5" w:rsidRPr="00CC195C" w:rsidRDefault="00211BF3" w:rsidP="00F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7E682D" w:rsidRDefault="002658B5" w:rsidP="00A51D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2D">
              <w:rPr>
                <w:rFonts w:ascii="Times New Roman" w:hAnsi="Times New Roman" w:cs="Times New Roman"/>
                <w:sz w:val="24"/>
                <w:szCs w:val="24"/>
              </w:rPr>
              <w:t>Рассмотрение  Постановления координационного совещания «О взаимодействии органов и учреждений системы профилактики Октябрьского района в работе по снятию семей, находящихся в социально-опасном положении и трудной жизненной ситуации» Совещание при директоре</w:t>
            </w:r>
          </w:p>
        </w:tc>
        <w:tc>
          <w:tcPr>
            <w:tcW w:w="2131" w:type="dxa"/>
          </w:tcPr>
          <w:p w:rsidR="002658B5" w:rsidRPr="00CC195C" w:rsidRDefault="002658B5" w:rsidP="00F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18.12.19г.</w:t>
            </w:r>
          </w:p>
        </w:tc>
        <w:tc>
          <w:tcPr>
            <w:tcW w:w="2405" w:type="dxa"/>
          </w:tcPr>
          <w:p w:rsidR="002658B5" w:rsidRPr="00CC195C" w:rsidRDefault="002658B5" w:rsidP="00F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89111A" w:rsidRDefault="002658B5" w:rsidP="009D5CF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Лекторий для родителей </w:t>
            </w:r>
            <w:r w:rsidRPr="0089111A">
              <w:rPr>
                <w:rFonts w:ascii="Times New Roman" w:hAnsi="Times New Roman" w:cs="Times New Roman"/>
                <w:sz w:val="24"/>
                <w:szCs w:val="24"/>
              </w:rPr>
              <w:t xml:space="preserve">«Если в семье конфликт»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из вопросов:</w:t>
            </w:r>
            <w:r w:rsidR="008D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жестокое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</w:t>
            </w:r>
          </w:p>
        </w:tc>
        <w:tc>
          <w:tcPr>
            <w:tcW w:w="2131" w:type="dxa"/>
          </w:tcPr>
          <w:p w:rsidR="002658B5" w:rsidRPr="00CC195C" w:rsidRDefault="002658B5" w:rsidP="00E7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.20г.</w:t>
            </w:r>
          </w:p>
        </w:tc>
        <w:tc>
          <w:tcPr>
            <w:tcW w:w="2405" w:type="dxa"/>
          </w:tcPr>
          <w:p w:rsidR="002658B5" w:rsidRPr="00CC195C" w:rsidRDefault="008D1B24" w:rsidP="00F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234006" w:rsidRDefault="002658B5" w:rsidP="00A4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006">
              <w:rPr>
                <w:rFonts w:ascii="Times New Roman" w:hAnsi="Times New Roman" w:cs="Times New Roman"/>
                <w:sz w:val="24"/>
                <w:szCs w:val="24"/>
              </w:rPr>
              <w:t>Семинар  для учителей «Буллинг в школе -  что это такое и как с ним бороться ?»</w:t>
            </w:r>
          </w:p>
        </w:tc>
        <w:tc>
          <w:tcPr>
            <w:tcW w:w="2131" w:type="dxa"/>
          </w:tcPr>
          <w:p w:rsidR="002658B5" w:rsidRPr="00F700E0" w:rsidRDefault="002658B5" w:rsidP="00F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E0">
              <w:rPr>
                <w:rFonts w:ascii="Times New Roman" w:hAnsi="Times New Roman" w:cs="Times New Roman"/>
                <w:sz w:val="24"/>
                <w:szCs w:val="24"/>
              </w:rPr>
              <w:t>18.02.20г.</w:t>
            </w:r>
          </w:p>
        </w:tc>
        <w:tc>
          <w:tcPr>
            <w:tcW w:w="2405" w:type="dxa"/>
          </w:tcPr>
          <w:p w:rsidR="002658B5" w:rsidRDefault="002658B5" w:rsidP="00F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58B5" w:rsidRPr="003741F2">
        <w:trPr>
          <w:trHeight w:val="311"/>
        </w:trPr>
        <w:tc>
          <w:tcPr>
            <w:tcW w:w="13822" w:type="dxa"/>
            <w:gridSpan w:val="4"/>
          </w:tcPr>
          <w:p w:rsidR="002658B5" w:rsidRPr="003741F2" w:rsidRDefault="002658B5" w:rsidP="009C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Самовольные уходы из дома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89111A" w:rsidRDefault="002658B5" w:rsidP="00E7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1A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заявлений от родителей на самостоятельный уход детей из школы </w:t>
            </w:r>
          </w:p>
        </w:tc>
        <w:tc>
          <w:tcPr>
            <w:tcW w:w="2131" w:type="dxa"/>
          </w:tcPr>
          <w:p w:rsidR="002658B5" w:rsidRPr="00E705D7" w:rsidRDefault="002658B5" w:rsidP="00E7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D7">
              <w:rPr>
                <w:rFonts w:ascii="Times New Roman" w:hAnsi="Times New Roman" w:cs="Times New Roman"/>
                <w:sz w:val="24"/>
                <w:szCs w:val="24"/>
              </w:rPr>
              <w:t>2.09-9.09.19г.</w:t>
            </w:r>
          </w:p>
        </w:tc>
        <w:tc>
          <w:tcPr>
            <w:tcW w:w="2405" w:type="dxa"/>
          </w:tcPr>
          <w:p w:rsidR="002658B5" w:rsidRPr="00E705D7" w:rsidRDefault="002658B5" w:rsidP="00E7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D7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18719C" w:rsidRDefault="002658B5" w:rsidP="00A4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Изучение Порядка взаимодействия органов системы профилактики безнадзорности нес-х, по вопросам осуществления профилактики самовольных уходов детей из семей. Заседание м/о кл.руководителей</w:t>
            </w:r>
          </w:p>
        </w:tc>
        <w:tc>
          <w:tcPr>
            <w:tcW w:w="2131" w:type="dxa"/>
          </w:tcPr>
          <w:p w:rsidR="002658B5" w:rsidRPr="0018719C" w:rsidRDefault="002658B5" w:rsidP="00A4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 xml:space="preserve">15.09.19г. </w:t>
            </w:r>
          </w:p>
        </w:tc>
        <w:tc>
          <w:tcPr>
            <w:tcW w:w="2405" w:type="dxa"/>
          </w:tcPr>
          <w:p w:rsidR="002658B5" w:rsidRPr="0018719C" w:rsidRDefault="002658B5" w:rsidP="00E7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89111A" w:rsidRDefault="002658B5" w:rsidP="00E7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1A">
              <w:rPr>
                <w:rFonts w:ascii="Times New Roman" w:hAnsi="Times New Roman" w:cs="Times New Roman"/>
                <w:sz w:val="24"/>
                <w:szCs w:val="24"/>
              </w:rPr>
              <w:t>Кл.час «Профилактика совершения несовершеннолетними  самовольных уходов и последствия данного поступка»</w:t>
            </w:r>
          </w:p>
        </w:tc>
        <w:tc>
          <w:tcPr>
            <w:tcW w:w="2131" w:type="dxa"/>
          </w:tcPr>
          <w:p w:rsidR="002658B5" w:rsidRPr="00E705D7" w:rsidRDefault="002658B5" w:rsidP="00E7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D7">
              <w:rPr>
                <w:rFonts w:ascii="Times New Roman" w:hAnsi="Times New Roman" w:cs="Times New Roman"/>
                <w:sz w:val="24"/>
                <w:szCs w:val="24"/>
              </w:rPr>
              <w:t>26.10.19г.</w:t>
            </w:r>
          </w:p>
        </w:tc>
        <w:tc>
          <w:tcPr>
            <w:tcW w:w="2405" w:type="dxa"/>
          </w:tcPr>
          <w:p w:rsidR="002658B5" w:rsidRPr="00E705D7" w:rsidRDefault="002658B5" w:rsidP="00E7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D7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89111A" w:rsidRDefault="002658B5" w:rsidP="00E705D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9111A">
              <w:rPr>
                <w:rFonts w:ascii="Times New Roman" w:eastAsia="Arial Unicode MS" w:hAnsi="Times New Roman" w:cs="Times New Roman"/>
              </w:rPr>
              <w:t xml:space="preserve">Беседа инспектора ОДН ОП № 1 </w:t>
            </w:r>
            <w:r w:rsidRPr="0089111A">
              <w:rPr>
                <w:rStyle w:val="c1"/>
                <w:rFonts w:ascii="Times New Roman" w:eastAsia="Arial Unicode MS" w:hAnsi="Times New Roman" w:cs="Times New Roman"/>
              </w:rPr>
              <w:t>«Свободное время.</w:t>
            </w:r>
          </w:p>
          <w:p w:rsidR="002658B5" w:rsidRPr="0089111A" w:rsidRDefault="002658B5" w:rsidP="00E705D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9111A">
              <w:rPr>
                <w:rStyle w:val="c1"/>
                <w:rFonts w:ascii="Times New Roman" w:eastAsia="Arial Unicode MS" w:hAnsi="Times New Roman" w:cs="Times New Roman"/>
              </w:rPr>
              <w:t>Бродяжничество-путь к преступлению»</w:t>
            </w:r>
          </w:p>
        </w:tc>
        <w:tc>
          <w:tcPr>
            <w:tcW w:w="2131" w:type="dxa"/>
          </w:tcPr>
          <w:p w:rsidR="002658B5" w:rsidRPr="00E705D7" w:rsidRDefault="002658B5" w:rsidP="00E705D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5D7">
              <w:rPr>
                <w:rFonts w:ascii="Times New Roman" w:eastAsia="Arial Unicode MS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2405" w:type="dxa"/>
          </w:tcPr>
          <w:p w:rsidR="002658B5" w:rsidRPr="00E705D7" w:rsidRDefault="002658B5" w:rsidP="00E705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E7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89111A" w:rsidRDefault="002658B5" w:rsidP="00E7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1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лекторий. «Учимся понимать своего ребёнка» 7-8 классы  </w:t>
            </w:r>
          </w:p>
        </w:tc>
        <w:tc>
          <w:tcPr>
            <w:tcW w:w="2131" w:type="dxa"/>
          </w:tcPr>
          <w:p w:rsidR="002658B5" w:rsidRPr="00E705D7" w:rsidRDefault="002658B5" w:rsidP="00E7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D7">
              <w:rPr>
                <w:rFonts w:ascii="Times New Roman" w:hAnsi="Times New Roman" w:cs="Times New Roman"/>
                <w:sz w:val="24"/>
                <w:szCs w:val="24"/>
              </w:rPr>
              <w:t>5.12.19г.</w:t>
            </w:r>
          </w:p>
        </w:tc>
        <w:tc>
          <w:tcPr>
            <w:tcW w:w="2405" w:type="dxa"/>
          </w:tcPr>
          <w:p w:rsidR="002658B5" w:rsidRPr="00E705D7" w:rsidRDefault="002658B5" w:rsidP="00E7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658B5" w:rsidRPr="003741F2">
        <w:trPr>
          <w:trHeight w:val="311"/>
        </w:trPr>
        <w:tc>
          <w:tcPr>
            <w:tcW w:w="13822" w:type="dxa"/>
            <w:gridSpan w:val="4"/>
          </w:tcPr>
          <w:p w:rsidR="002658B5" w:rsidRPr="003741F2" w:rsidRDefault="002658B5" w:rsidP="00FD3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Употребление алкогольной продукции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EB763A" w:rsidRDefault="002658B5" w:rsidP="00F4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3A">
              <w:rPr>
                <w:rFonts w:ascii="Times New Roman" w:hAnsi="Times New Roman" w:cs="Times New Roman"/>
                <w:sz w:val="24"/>
                <w:szCs w:val="24"/>
              </w:rPr>
              <w:t xml:space="preserve">Лекция о вреде алкоголя. Врач детской поликлиники № 2 </w:t>
            </w:r>
          </w:p>
          <w:p w:rsidR="002658B5" w:rsidRPr="00EB763A" w:rsidRDefault="002658B5" w:rsidP="00F4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3A">
              <w:rPr>
                <w:rFonts w:ascii="Times New Roman" w:hAnsi="Times New Roman" w:cs="Times New Roman"/>
                <w:sz w:val="24"/>
                <w:szCs w:val="24"/>
              </w:rPr>
              <w:t>Шамонина Е.Н.</w:t>
            </w:r>
          </w:p>
        </w:tc>
        <w:tc>
          <w:tcPr>
            <w:tcW w:w="2131" w:type="dxa"/>
          </w:tcPr>
          <w:p w:rsidR="002658B5" w:rsidRPr="00EB763A" w:rsidRDefault="002658B5" w:rsidP="00EB76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3A">
              <w:rPr>
                <w:rFonts w:ascii="Times New Roman" w:hAnsi="Times New Roman" w:cs="Times New Roman"/>
                <w:sz w:val="24"/>
                <w:szCs w:val="24"/>
              </w:rPr>
              <w:t>10.09.19г.</w:t>
            </w:r>
          </w:p>
        </w:tc>
        <w:tc>
          <w:tcPr>
            <w:tcW w:w="2405" w:type="dxa"/>
          </w:tcPr>
          <w:p w:rsidR="002658B5" w:rsidRPr="00EB763A" w:rsidRDefault="002658B5" w:rsidP="00EB76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8E039C" w:rsidRDefault="002658B5" w:rsidP="00E16C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39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Лекция «Распитие алкогольной и спиртосодержащей продукции в общественных местах»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>И</w:t>
            </w:r>
            <w:r w:rsidRPr="00672575">
              <w:rPr>
                <w:rFonts w:ascii="Times New Roman" w:hAnsi="Times New Roman" w:cs="Times New Roman"/>
                <w:sz w:val="24"/>
                <w:szCs w:val="24"/>
              </w:rPr>
              <w:t>нспе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 ОДН ОП № 1 Миронова Т.В</w:t>
            </w:r>
          </w:p>
        </w:tc>
        <w:tc>
          <w:tcPr>
            <w:tcW w:w="2131" w:type="dxa"/>
          </w:tcPr>
          <w:p w:rsidR="002658B5" w:rsidRPr="00EB763A" w:rsidRDefault="002658B5" w:rsidP="002938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6.11.19г.</w:t>
            </w:r>
          </w:p>
        </w:tc>
        <w:tc>
          <w:tcPr>
            <w:tcW w:w="2405" w:type="dxa"/>
          </w:tcPr>
          <w:p w:rsidR="002658B5" w:rsidRPr="00EB763A" w:rsidRDefault="002658B5" w:rsidP="00293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89111A" w:rsidRDefault="002658B5" w:rsidP="003C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A">
              <w:rPr>
                <w:rFonts w:ascii="Times New Roman" w:hAnsi="Times New Roman" w:cs="Times New Roman"/>
                <w:sz w:val="24"/>
                <w:szCs w:val="24"/>
              </w:rPr>
              <w:t xml:space="preserve"> «Здоровая среда» Общешкольная зарядка 5-9 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11A">
              <w:rPr>
                <w:rFonts w:ascii="Times New Roman" w:hAnsi="Times New Roman" w:cs="Times New Roman"/>
                <w:sz w:val="24"/>
                <w:szCs w:val="24"/>
              </w:rPr>
              <w:t>В рамках Дня трезвости</w:t>
            </w:r>
          </w:p>
        </w:tc>
        <w:tc>
          <w:tcPr>
            <w:tcW w:w="2131" w:type="dxa"/>
          </w:tcPr>
          <w:p w:rsidR="002658B5" w:rsidRPr="0089111A" w:rsidRDefault="002658B5" w:rsidP="00EB7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A">
              <w:rPr>
                <w:rFonts w:ascii="Times New Roman" w:hAnsi="Times New Roman" w:cs="Times New Roman"/>
                <w:sz w:val="24"/>
                <w:szCs w:val="24"/>
              </w:rPr>
              <w:t>11.09.20г.</w:t>
            </w:r>
          </w:p>
        </w:tc>
        <w:tc>
          <w:tcPr>
            <w:tcW w:w="2405" w:type="dxa"/>
          </w:tcPr>
          <w:p w:rsidR="002658B5" w:rsidRPr="00EB763A" w:rsidRDefault="002658B5" w:rsidP="00EB763A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3A">
              <w:rPr>
                <w:rFonts w:ascii="Times New Roman" w:hAnsi="Times New Roman" w:cs="Times New Roman"/>
                <w:sz w:val="24"/>
                <w:szCs w:val="24"/>
              </w:rPr>
              <w:t xml:space="preserve">151 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89111A" w:rsidRDefault="002658B5" w:rsidP="00EB7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A">
              <w:rPr>
                <w:rFonts w:ascii="Times New Roman" w:eastAsia="Arial Unicode MS" w:hAnsi="Times New Roman" w:cs="Times New Roman"/>
                <w:sz w:val="24"/>
                <w:szCs w:val="24"/>
              </w:rPr>
              <w:t>«Урок ответственного отцовства» Выступление:  Силантьев Б. Г. помощник военного комиссара РМ по воспитательной работе, участник Афганской войны, подполковник в отставке.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(вопрос о вреде спиртных напитков)</w:t>
            </w:r>
          </w:p>
        </w:tc>
        <w:tc>
          <w:tcPr>
            <w:tcW w:w="2131" w:type="dxa"/>
          </w:tcPr>
          <w:p w:rsidR="002658B5" w:rsidRPr="0089111A" w:rsidRDefault="002658B5" w:rsidP="00EB7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A">
              <w:rPr>
                <w:rFonts w:ascii="Times New Roman" w:eastAsia="Arial Unicode MS" w:hAnsi="Times New Roman" w:cs="Times New Roman"/>
                <w:sz w:val="24"/>
                <w:szCs w:val="24"/>
              </w:rPr>
              <w:t>28.01.20г.</w:t>
            </w:r>
          </w:p>
        </w:tc>
        <w:tc>
          <w:tcPr>
            <w:tcW w:w="2405" w:type="dxa"/>
          </w:tcPr>
          <w:p w:rsidR="002658B5" w:rsidRPr="00EB763A" w:rsidRDefault="002658B5" w:rsidP="00EB7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89111A" w:rsidRDefault="002658B5" w:rsidP="00A1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1A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лекторий. «Наши взрослые дети» 9-11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(вопрос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употреблении спиртных напитков)</w:t>
            </w:r>
          </w:p>
        </w:tc>
        <w:tc>
          <w:tcPr>
            <w:tcW w:w="2131" w:type="dxa"/>
          </w:tcPr>
          <w:p w:rsidR="002658B5" w:rsidRPr="00B01BB7" w:rsidRDefault="002658B5" w:rsidP="00A1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6.12.19г.</w:t>
            </w:r>
          </w:p>
        </w:tc>
        <w:tc>
          <w:tcPr>
            <w:tcW w:w="2405" w:type="dxa"/>
          </w:tcPr>
          <w:p w:rsidR="002658B5" w:rsidRPr="00B01BB7" w:rsidRDefault="002658B5" w:rsidP="00A1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658B5" w:rsidRPr="003741F2">
        <w:trPr>
          <w:trHeight w:val="311"/>
        </w:trPr>
        <w:tc>
          <w:tcPr>
            <w:tcW w:w="13822" w:type="dxa"/>
            <w:gridSpan w:val="4"/>
          </w:tcPr>
          <w:p w:rsidR="002658B5" w:rsidRPr="003741F2" w:rsidRDefault="002658B5" w:rsidP="00A12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Административная ответственность за совершение преступлений и правонарушений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C500E4" w:rsidRDefault="002658B5" w:rsidP="00C5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6F0">
              <w:rPr>
                <w:rFonts w:ascii="Times New Roman" w:hAnsi="Times New Roman" w:cs="Times New Roman"/>
              </w:rPr>
              <w:t>Профилактические беседы, ориентированные на социально-одобряемое поведение в обществе, о недопущение повторных противоправных действий</w:t>
            </w:r>
            <w:r>
              <w:rPr>
                <w:rFonts w:ascii="Times New Roman" w:hAnsi="Times New Roman" w:cs="Times New Roman"/>
              </w:rPr>
              <w:t>, с учащимися, состоящими на ВШУ</w:t>
            </w:r>
          </w:p>
        </w:tc>
        <w:tc>
          <w:tcPr>
            <w:tcW w:w="2131" w:type="dxa"/>
          </w:tcPr>
          <w:p w:rsidR="002658B5" w:rsidRPr="00C500E4" w:rsidRDefault="002658B5" w:rsidP="00EB763A">
            <w:pPr>
              <w:rPr>
                <w:rFonts w:ascii="Times New Roman" w:hAnsi="Times New Roman" w:cs="Times New Roman"/>
              </w:rPr>
            </w:pPr>
            <w:r w:rsidRPr="001654DD">
              <w:rPr>
                <w:rFonts w:ascii="Times New Roman" w:hAnsi="Times New Roman" w:cs="Times New Roman"/>
              </w:rPr>
              <w:t>8.10.19г.</w:t>
            </w:r>
            <w:r>
              <w:rPr>
                <w:rFonts w:ascii="Times New Roman" w:hAnsi="Times New Roman" w:cs="Times New Roman"/>
              </w:rPr>
              <w:t>,</w:t>
            </w:r>
            <w:r w:rsidRPr="001654DD">
              <w:rPr>
                <w:rFonts w:ascii="Times New Roman" w:hAnsi="Times New Roman" w:cs="Times New Roman"/>
              </w:rPr>
              <w:t>25.10.19г.</w:t>
            </w:r>
            <w:r>
              <w:rPr>
                <w:rFonts w:ascii="Times New Roman" w:hAnsi="Times New Roman" w:cs="Times New Roman"/>
              </w:rPr>
              <w:t>,12.11.19г.,11.12.19г.30.01.20г.,25.02.20г.,13.03.20г.,16.03.20г</w:t>
            </w:r>
          </w:p>
        </w:tc>
        <w:tc>
          <w:tcPr>
            <w:tcW w:w="2405" w:type="dxa"/>
          </w:tcPr>
          <w:p w:rsidR="002658B5" w:rsidRPr="00EB763A" w:rsidRDefault="002658B5" w:rsidP="00EB7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672575" w:rsidRDefault="002658B5" w:rsidP="001D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75">
              <w:rPr>
                <w:rFonts w:ascii="Times New Roman" w:hAnsi="Times New Roman" w:cs="Times New Roman"/>
                <w:sz w:val="24"/>
                <w:szCs w:val="24"/>
              </w:rPr>
              <w:t>Кл.час  Ролик по мошенничеству. 1-11 классы</w:t>
            </w:r>
          </w:p>
        </w:tc>
        <w:tc>
          <w:tcPr>
            <w:tcW w:w="2131" w:type="dxa"/>
          </w:tcPr>
          <w:p w:rsidR="002658B5" w:rsidRPr="00EB763A" w:rsidRDefault="002658B5" w:rsidP="001D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3A">
              <w:rPr>
                <w:rFonts w:ascii="Times New Roman" w:hAnsi="Times New Roman" w:cs="Times New Roman"/>
                <w:sz w:val="24"/>
                <w:szCs w:val="24"/>
              </w:rPr>
              <w:t>1.10.19г.</w:t>
            </w:r>
          </w:p>
        </w:tc>
        <w:tc>
          <w:tcPr>
            <w:tcW w:w="2405" w:type="dxa"/>
          </w:tcPr>
          <w:p w:rsidR="002658B5" w:rsidRPr="00EB763A" w:rsidRDefault="002658B5" w:rsidP="001D2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3A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F94C72" w:rsidRDefault="002658B5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 xml:space="preserve">«Мозгобойня» для уч-ся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 классов (вопросы КоАП)</w:t>
            </w:r>
          </w:p>
        </w:tc>
        <w:tc>
          <w:tcPr>
            <w:tcW w:w="2131" w:type="dxa"/>
          </w:tcPr>
          <w:p w:rsidR="002658B5" w:rsidRPr="00F94C72" w:rsidRDefault="002658B5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16.10.19г.</w:t>
            </w:r>
          </w:p>
        </w:tc>
        <w:tc>
          <w:tcPr>
            <w:tcW w:w="2405" w:type="dxa"/>
          </w:tcPr>
          <w:p w:rsidR="002658B5" w:rsidRPr="00F94C72" w:rsidRDefault="002658B5" w:rsidP="009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672575" w:rsidRDefault="002658B5" w:rsidP="00293885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257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инспе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ктором ОДН ОП № 1 Бубновым Д.В.</w:t>
            </w:r>
            <w:r w:rsidRPr="00672575">
              <w:rPr>
                <w:rFonts w:ascii="Times New Roman" w:hAnsi="Times New Roman" w:cs="Times New Roman"/>
                <w:sz w:val="24"/>
                <w:szCs w:val="24"/>
              </w:rPr>
              <w:t>«Добросовестное выполнение своих обязанностей формирует будущего законопослушного гражданина»</w:t>
            </w:r>
          </w:p>
        </w:tc>
        <w:tc>
          <w:tcPr>
            <w:tcW w:w="2131" w:type="dxa"/>
          </w:tcPr>
          <w:p w:rsidR="002658B5" w:rsidRDefault="002658B5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11.11.19г.</w:t>
            </w:r>
          </w:p>
        </w:tc>
        <w:tc>
          <w:tcPr>
            <w:tcW w:w="2405" w:type="dxa"/>
          </w:tcPr>
          <w:p w:rsidR="002658B5" w:rsidRDefault="002658B5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672575" w:rsidRDefault="002658B5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75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правовой помощи детям, открытие </w:t>
            </w:r>
          </w:p>
        </w:tc>
        <w:tc>
          <w:tcPr>
            <w:tcW w:w="2131" w:type="dxa"/>
          </w:tcPr>
          <w:p w:rsidR="002658B5" w:rsidRPr="00EB763A" w:rsidRDefault="002658B5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20.11.19г.</w:t>
            </w:r>
          </w:p>
        </w:tc>
        <w:tc>
          <w:tcPr>
            <w:tcW w:w="2405" w:type="dxa"/>
          </w:tcPr>
          <w:p w:rsidR="002658B5" w:rsidRPr="00EB763A" w:rsidRDefault="002658B5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3A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672575" w:rsidRDefault="002658B5" w:rsidP="00293885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2575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квест «Знай свои права» </w:t>
            </w:r>
          </w:p>
        </w:tc>
        <w:tc>
          <w:tcPr>
            <w:tcW w:w="2131" w:type="dxa"/>
          </w:tcPr>
          <w:p w:rsidR="002658B5" w:rsidRPr="00EB763A" w:rsidRDefault="002658B5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3A">
              <w:rPr>
                <w:rFonts w:ascii="Times New Roman" w:hAnsi="Times New Roman" w:cs="Times New Roman"/>
                <w:sz w:val="24"/>
                <w:szCs w:val="24"/>
              </w:rPr>
              <w:t>20.11.19г.</w:t>
            </w:r>
          </w:p>
        </w:tc>
        <w:tc>
          <w:tcPr>
            <w:tcW w:w="2405" w:type="dxa"/>
          </w:tcPr>
          <w:p w:rsidR="002658B5" w:rsidRPr="00EB763A" w:rsidRDefault="002658B5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3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672575" w:rsidRDefault="002658B5" w:rsidP="00293885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2575">
              <w:rPr>
                <w:rFonts w:ascii="Times New Roman" w:hAnsi="Times New Roman" w:cs="Times New Roman"/>
                <w:sz w:val="24"/>
                <w:szCs w:val="24"/>
              </w:rPr>
              <w:t>Встреча с адвокатом Дадаевой О.В.</w:t>
            </w:r>
          </w:p>
        </w:tc>
        <w:tc>
          <w:tcPr>
            <w:tcW w:w="2131" w:type="dxa"/>
          </w:tcPr>
          <w:p w:rsidR="002658B5" w:rsidRPr="00EB763A" w:rsidRDefault="002658B5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20.11.19г.</w:t>
            </w:r>
          </w:p>
        </w:tc>
        <w:tc>
          <w:tcPr>
            <w:tcW w:w="2405" w:type="dxa"/>
          </w:tcPr>
          <w:p w:rsidR="002658B5" w:rsidRPr="00EB763A" w:rsidRDefault="002658B5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672575" w:rsidRDefault="002658B5" w:rsidP="00293885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257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инспектора ОДН ОП № 1 Мироновой Т.В. «Подросток и закон»</w:t>
            </w:r>
          </w:p>
        </w:tc>
        <w:tc>
          <w:tcPr>
            <w:tcW w:w="2131" w:type="dxa"/>
          </w:tcPr>
          <w:p w:rsidR="002658B5" w:rsidRDefault="002658B5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20.11.19г.</w:t>
            </w:r>
          </w:p>
        </w:tc>
        <w:tc>
          <w:tcPr>
            <w:tcW w:w="2405" w:type="dxa"/>
          </w:tcPr>
          <w:p w:rsidR="002658B5" w:rsidRDefault="002658B5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E20A43" w:rsidRDefault="002658B5" w:rsidP="00293885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 w:rsidRPr="00E20A43">
              <w:rPr>
                <w:rFonts w:ascii="Times New Roman" w:hAnsi="Times New Roman" w:cs="Times New Roman"/>
              </w:rPr>
              <w:t>Проведение разъяснительно-профилактической работы сотрудниками  Росгвардии</w:t>
            </w:r>
          </w:p>
        </w:tc>
        <w:tc>
          <w:tcPr>
            <w:tcW w:w="2131" w:type="dxa"/>
          </w:tcPr>
          <w:p w:rsidR="002658B5" w:rsidRPr="00E20A43" w:rsidRDefault="002658B5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43">
              <w:rPr>
                <w:rFonts w:ascii="Times New Roman" w:hAnsi="Times New Roman" w:cs="Times New Roman"/>
                <w:sz w:val="24"/>
                <w:szCs w:val="24"/>
              </w:rPr>
              <w:t>19.11.19г.</w:t>
            </w:r>
          </w:p>
        </w:tc>
        <w:tc>
          <w:tcPr>
            <w:tcW w:w="2405" w:type="dxa"/>
          </w:tcPr>
          <w:p w:rsidR="002658B5" w:rsidRPr="00E20A43" w:rsidRDefault="002658B5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E20A43" w:rsidRDefault="002658B5" w:rsidP="00293885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 w:rsidRPr="00E20A43">
              <w:rPr>
                <w:rFonts w:ascii="Times New Roman" w:hAnsi="Times New Roman" w:cs="Times New Roman"/>
              </w:rPr>
              <w:t>Беседа «</w:t>
            </w:r>
            <w:r w:rsidRPr="00E20A43">
              <w:rPr>
                <w:rStyle w:val="c2"/>
                <w:rFonts w:ascii="Times New Roman" w:hAnsi="Times New Roman" w:cs="Times New Roman"/>
                <w:color w:val="000000"/>
              </w:rPr>
              <w:t>Курение в общественных местах»</w:t>
            </w:r>
            <w:r w:rsidRPr="00E20A43">
              <w:rPr>
                <w:rFonts w:ascii="Times New Roman" w:hAnsi="Times New Roman" w:cs="Times New Roman"/>
              </w:rPr>
              <w:t xml:space="preserve"> инспектором ОДН ОП № 1 Бубновым Д.В.</w:t>
            </w:r>
          </w:p>
        </w:tc>
        <w:tc>
          <w:tcPr>
            <w:tcW w:w="2131" w:type="dxa"/>
          </w:tcPr>
          <w:p w:rsidR="002658B5" w:rsidRPr="00E20A43" w:rsidRDefault="002658B5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43">
              <w:rPr>
                <w:rFonts w:ascii="Times New Roman" w:hAnsi="Times New Roman" w:cs="Times New Roman"/>
                <w:sz w:val="24"/>
                <w:szCs w:val="24"/>
              </w:rPr>
              <w:t>18.12.19г.</w:t>
            </w:r>
          </w:p>
        </w:tc>
        <w:tc>
          <w:tcPr>
            <w:tcW w:w="2405" w:type="dxa"/>
          </w:tcPr>
          <w:p w:rsidR="002658B5" w:rsidRPr="00E20A43" w:rsidRDefault="002658B5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7A206D" w:rsidRDefault="002658B5" w:rsidP="002938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7A206D">
              <w:rPr>
                <w:rFonts w:ascii="Times New Roman" w:hAnsi="Times New Roman" w:cs="Times New Roman"/>
              </w:rPr>
              <w:t xml:space="preserve">Лекция </w:t>
            </w:r>
            <w:r>
              <w:rPr>
                <w:rFonts w:ascii="Times New Roman" w:hAnsi="Times New Roman" w:cs="Times New Roman"/>
              </w:rPr>
              <w:t>«</w:t>
            </w:r>
            <w:r w:rsidRPr="007A206D">
              <w:rPr>
                <w:rStyle w:val="c2"/>
                <w:rFonts w:ascii="Times New Roman" w:hAnsi="Times New Roman" w:cs="Times New Roman"/>
                <w:color w:val="000000"/>
              </w:rPr>
              <w:t>Мелкое хищение.</w:t>
            </w:r>
            <w:r w:rsidRPr="007A206D"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206D">
              <w:rPr>
                <w:rStyle w:val="c2"/>
                <w:rFonts w:ascii="Times New Roman" w:hAnsi="Times New Roman" w:cs="Times New Roman"/>
                <w:color w:val="000000"/>
              </w:rPr>
              <w:t xml:space="preserve">Мелкое хулиганство, </w:t>
            </w:r>
            <w:r w:rsidR="008C773C">
              <w:rPr>
                <w:rStyle w:val="c2"/>
                <w:rFonts w:ascii="Times New Roman" w:hAnsi="Times New Roman" w:cs="Times New Roman"/>
                <w:color w:val="000000"/>
              </w:rPr>
              <w:t>нарушение общественного порядка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»</w:t>
            </w:r>
            <w:r w:rsidRPr="007A206D">
              <w:rPr>
                <w:rStyle w:val="c2"/>
                <w:rFonts w:ascii="Times New Roman" w:hAnsi="Times New Roman" w:cs="Times New Roman"/>
                <w:color w:val="000000"/>
              </w:rPr>
              <w:t xml:space="preserve"> Инспектор ОДН ОП № 1 Бубнов Д.В.</w:t>
            </w:r>
          </w:p>
        </w:tc>
        <w:tc>
          <w:tcPr>
            <w:tcW w:w="2131" w:type="dxa"/>
          </w:tcPr>
          <w:p w:rsidR="002658B5" w:rsidRPr="007A206D" w:rsidRDefault="002658B5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6D">
              <w:rPr>
                <w:rFonts w:ascii="Times New Roman" w:hAnsi="Times New Roman" w:cs="Times New Roman"/>
                <w:sz w:val="24"/>
                <w:szCs w:val="24"/>
              </w:rPr>
              <w:t>24.01.20г.</w:t>
            </w:r>
          </w:p>
        </w:tc>
        <w:tc>
          <w:tcPr>
            <w:tcW w:w="2405" w:type="dxa"/>
          </w:tcPr>
          <w:p w:rsidR="002658B5" w:rsidRPr="007A206D" w:rsidRDefault="002658B5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672575" w:rsidRDefault="002658B5" w:rsidP="007A206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25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Лекторий для родителей </w:t>
            </w:r>
            <w:r w:rsidRPr="00672575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«Психологические особенности подрастающего </w:t>
            </w:r>
            <w:r w:rsidRPr="0067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  <w:r w:rsidRPr="007A206D">
              <w:rPr>
                <w:rFonts w:ascii="Times New Roman" w:hAnsi="Times New Roman" w:cs="Times New Roman"/>
                <w:sz w:val="24"/>
                <w:szCs w:val="24"/>
              </w:rPr>
              <w:t xml:space="preserve">» Один из вопросов: </w:t>
            </w:r>
            <w:r w:rsidRPr="007A2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ответственность за совершение преступлений и правонарушений</w:t>
            </w:r>
          </w:p>
        </w:tc>
        <w:tc>
          <w:tcPr>
            <w:tcW w:w="2131" w:type="dxa"/>
          </w:tcPr>
          <w:p w:rsidR="002658B5" w:rsidRPr="00EB763A" w:rsidRDefault="002658B5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.20г.</w:t>
            </w:r>
          </w:p>
        </w:tc>
        <w:tc>
          <w:tcPr>
            <w:tcW w:w="2405" w:type="dxa"/>
          </w:tcPr>
          <w:p w:rsidR="002658B5" w:rsidRPr="00EB763A" w:rsidRDefault="002658B5" w:rsidP="0029388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65</w:t>
            </w:r>
          </w:p>
          <w:p w:rsidR="002658B5" w:rsidRPr="00EB763A" w:rsidRDefault="002658B5" w:rsidP="0029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B5" w:rsidRPr="003741F2">
        <w:trPr>
          <w:trHeight w:val="311"/>
        </w:trPr>
        <w:tc>
          <w:tcPr>
            <w:tcW w:w="13822" w:type="dxa"/>
            <w:gridSpan w:val="4"/>
          </w:tcPr>
          <w:p w:rsidR="002658B5" w:rsidRPr="003741F2" w:rsidRDefault="002658B5" w:rsidP="00A12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7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Прочее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AA5580" w:rsidRDefault="002658B5" w:rsidP="00A12B4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 педагогического отряда «АКС»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игра </w:t>
            </w:r>
            <w:r w:rsidRPr="00AA558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«Выбор за тобой!»</w:t>
            </w:r>
          </w:p>
        </w:tc>
        <w:tc>
          <w:tcPr>
            <w:tcW w:w="2131" w:type="dxa"/>
          </w:tcPr>
          <w:p w:rsidR="002658B5" w:rsidRPr="00AA5580" w:rsidRDefault="002658B5" w:rsidP="00A1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>12.11.19г.</w:t>
            </w:r>
          </w:p>
        </w:tc>
        <w:tc>
          <w:tcPr>
            <w:tcW w:w="2405" w:type="dxa"/>
          </w:tcPr>
          <w:p w:rsidR="002658B5" w:rsidRPr="00AA5580" w:rsidRDefault="002658B5" w:rsidP="00A1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658B5" w:rsidRPr="003741F2">
        <w:trPr>
          <w:trHeight w:val="387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AA5580" w:rsidRDefault="002658B5" w:rsidP="00A1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толерантности</w:t>
            </w:r>
          </w:p>
        </w:tc>
        <w:tc>
          <w:tcPr>
            <w:tcW w:w="2131" w:type="dxa"/>
          </w:tcPr>
          <w:p w:rsidR="002658B5" w:rsidRPr="00AA5580" w:rsidRDefault="002658B5" w:rsidP="00A1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>15-16 ноября</w:t>
            </w:r>
          </w:p>
        </w:tc>
        <w:tc>
          <w:tcPr>
            <w:tcW w:w="2405" w:type="dxa"/>
          </w:tcPr>
          <w:p w:rsidR="002658B5" w:rsidRPr="00AA5580" w:rsidRDefault="002658B5" w:rsidP="00A1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AA5580" w:rsidRDefault="002658B5" w:rsidP="00AA5580">
            <w:pPr>
              <w:widowControl w:val="0"/>
              <w:spacing w:after="0" w:line="240" w:lineRule="auto"/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>Тестирование по проверке знаний по вопросам  защиты персональных данных среди обучающихся 3-5 классов, 6-8 классов.</w:t>
            </w:r>
          </w:p>
        </w:tc>
        <w:tc>
          <w:tcPr>
            <w:tcW w:w="2131" w:type="dxa"/>
          </w:tcPr>
          <w:p w:rsidR="002658B5" w:rsidRPr="00AA5580" w:rsidRDefault="002658B5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>5.11.19г</w:t>
            </w:r>
          </w:p>
        </w:tc>
        <w:tc>
          <w:tcPr>
            <w:tcW w:w="2405" w:type="dxa"/>
          </w:tcPr>
          <w:p w:rsidR="002658B5" w:rsidRPr="00AA5580" w:rsidRDefault="002658B5" w:rsidP="00FF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>162+124=286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AA5580" w:rsidRDefault="002658B5" w:rsidP="00AA5580">
            <w:pPr>
              <w:widowControl w:val="0"/>
              <w:spacing w:after="0" w:line="240" w:lineRule="auto"/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>Классные тематические часы:</w:t>
            </w:r>
          </w:p>
          <w:p w:rsidR="002658B5" w:rsidRPr="00AA5580" w:rsidRDefault="002658B5" w:rsidP="00AA558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в мире сказок» 1-2 классы; </w:t>
            </w:r>
          </w:p>
          <w:p w:rsidR="002658B5" w:rsidRPr="00AA5580" w:rsidRDefault="002658B5" w:rsidP="00AA558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 xml:space="preserve">«Подарки и другие способы благодарности» — 3-4 классы; </w:t>
            </w:r>
          </w:p>
          <w:p w:rsidR="002658B5" w:rsidRPr="00AA5580" w:rsidRDefault="002658B5" w:rsidP="00AA558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коррупция и в чем ее обязанности» — 5-6 классы </w:t>
            </w:r>
          </w:p>
          <w:p w:rsidR="002658B5" w:rsidRPr="00AA5580" w:rsidRDefault="002658B5" w:rsidP="00AA558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коррупции» – 7 класс</w:t>
            </w:r>
          </w:p>
          <w:p w:rsidR="002658B5" w:rsidRPr="00AA5580" w:rsidRDefault="002658B5" w:rsidP="00AA558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>«Без коррупции с детства» — 8 класс</w:t>
            </w:r>
          </w:p>
          <w:p w:rsidR="002658B5" w:rsidRPr="00AA5580" w:rsidRDefault="002658B5" w:rsidP="00AA558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 xml:space="preserve">«Коррупция: выигрыш или убыток» 9 класс </w:t>
            </w:r>
          </w:p>
          <w:p w:rsidR="002658B5" w:rsidRPr="00AA5580" w:rsidRDefault="002658B5" w:rsidP="00AA558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 xml:space="preserve">«Коррупция и мы. Причины коррупции» — 10 класс, </w:t>
            </w:r>
          </w:p>
          <w:p w:rsidR="002658B5" w:rsidRPr="00AA5580" w:rsidRDefault="002658B5" w:rsidP="00AA5580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A5580">
              <w:rPr>
                <w:rFonts w:ascii="Times New Roman" w:hAnsi="Times New Roman" w:cs="Times New Roman"/>
                <w:sz w:val="24"/>
                <w:szCs w:val="24"/>
              </w:rPr>
              <w:t>«Коррупция как противоправное деяние» - 11 класс</w:t>
            </w:r>
          </w:p>
        </w:tc>
        <w:tc>
          <w:tcPr>
            <w:tcW w:w="2131" w:type="dxa"/>
          </w:tcPr>
          <w:p w:rsidR="002658B5" w:rsidRPr="00E13A4E" w:rsidRDefault="002658B5" w:rsidP="00A1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4E">
              <w:rPr>
                <w:rFonts w:ascii="Times New Roman" w:hAnsi="Times New Roman" w:cs="Times New Roman"/>
                <w:sz w:val="24"/>
                <w:szCs w:val="24"/>
              </w:rPr>
              <w:t>10.12.19г.</w:t>
            </w:r>
          </w:p>
          <w:p w:rsidR="002658B5" w:rsidRPr="00E13A4E" w:rsidRDefault="002658B5" w:rsidP="00A1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2658B5" w:rsidRPr="00E13A4E" w:rsidRDefault="002658B5" w:rsidP="00A1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4E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E72D56" w:rsidRDefault="002658B5" w:rsidP="00037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1-4 классы</w:t>
            </w:r>
            <w:r w:rsidRPr="00E72D56">
              <w:rPr>
                <w:rFonts w:ascii="Times New Roman" w:hAnsi="Times New Roman" w:cs="Times New Roman"/>
                <w:sz w:val="24"/>
                <w:szCs w:val="24"/>
              </w:rPr>
              <w:t>,5-11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D56">
              <w:rPr>
                <w:rFonts w:ascii="Times New Roman" w:hAnsi="Times New Roman" w:cs="Times New Roman"/>
                <w:sz w:val="24"/>
                <w:szCs w:val="24"/>
              </w:rPr>
              <w:t xml:space="preserve">«Человеческая жизнь как высшая социальная ценность» Врач-педиатр </w:t>
            </w:r>
          </w:p>
          <w:p w:rsidR="002658B5" w:rsidRPr="00C40FF3" w:rsidRDefault="002658B5" w:rsidP="00C4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56">
              <w:rPr>
                <w:rFonts w:ascii="Times New Roman" w:hAnsi="Times New Roman" w:cs="Times New Roman"/>
                <w:sz w:val="24"/>
                <w:szCs w:val="24"/>
              </w:rPr>
              <w:t>ГБУЗ РМ«Детская поликлиника № 2»Силантьева Ю.И.Учитель ОБЖ Александров Д.Ю. Администрация</w:t>
            </w:r>
          </w:p>
        </w:tc>
        <w:tc>
          <w:tcPr>
            <w:tcW w:w="2131" w:type="dxa"/>
          </w:tcPr>
          <w:p w:rsidR="002658B5" w:rsidRPr="00E13A4E" w:rsidRDefault="002658B5" w:rsidP="00A1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4E">
              <w:rPr>
                <w:rFonts w:ascii="Times New Roman" w:hAnsi="Times New Roman" w:cs="Times New Roman"/>
                <w:sz w:val="24"/>
                <w:szCs w:val="24"/>
              </w:rPr>
              <w:t>27.12.19г</w:t>
            </w:r>
          </w:p>
          <w:p w:rsidR="002658B5" w:rsidRPr="00E13A4E" w:rsidRDefault="002658B5" w:rsidP="00F25526">
            <w:pPr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  <w:sz w:val="24"/>
                <w:szCs w:val="24"/>
              </w:rPr>
              <w:t>28.12.19г</w:t>
            </w:r>
          </w:p>
        </w:tc>
        <w:tc>
          <w:tcPr>
            <w:tcW w:w="2405" w:type="dxa"/>
          </w:tcPr>
          <w:p w:rsidR="002658B5" w:rsidRPr="00E13A4E" w:rsidRDefault="002658B5" w:rsidP="00A12B42">
            <w:pPr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235</w:t>
            </w:r>
          </w:p>
          <w:p w:rsidR="002658B5" w:rsidRPr="00E13A4E" w:rsidRDefault="002658B5" w:rsidP="00A12B42">
            <w:pPr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201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9E12BF" w:rsidRDefault="002658B5" w:rsidP="00A12B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12BF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«Девиантное поведение несовершеннолетних : новая реальность, новые вызовы и требования к участникам системы профилактики» </w:t>
            </w:r>
          </w:p>
        </w:tc>
        <w:tc>
          <w:tcPr>
            <w:tcW w:w="2131" w:type="dxa"/>
          </w:tcPr>
          <w:p w:rsidR="002658B5" w:rsidRPr="00E13A4E" w:rsidRDefault="002658B5" w:rsidP="000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4E">
              <w:rPr>
                <w:rFonts w:ascii="Times New Roman" w:hAnsi="Times New Roman" w:cs="Times New Roman"/>
                <w:sz w:val="24"/>
                <w:szCs w:val="24"/>
              </w:rPr>
              <w:t>31.10.19г.</w:t>
            </w:r>
          </w:p>
        </w:tc>
        <w:tc>
          <w:tcPr>
            <w:tcW w:w="2405" w:type="dxa"/>
          </w:tcPr>
          <w:p w:rsidR="002658B5" w:rsidRPr="00E13A4E" w:rsidRDefault="002658B5" w:rsidP="000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658B5" w:rsidRPr="003741F2">
        <w:trPr>
          <w:trHeight w:val="311"/>
        </w:trPr>
        <w:tc>
          <w:tcPr>
            <w:tcW w:w="560" w:type="dxa"/>
          </w:tcPr>
          <w:p w:rsidR="002658B5" w:rsidRPr="003741F2" w:rsidRDefault="002658B5" w:rsidP="000A6DC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</w:tcPr>
          <w:p w:rsidR="002658B5" w:rsidRPr="00C40FF3" w:rsidRDefault="002658B5" w:rsidP="00FF2A7F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F3">
              <w:rPr>
                <w:rFonts w:ascii="Times New Roman" w:hAnsi="Times New Roman" w:cs="Times New Roman"/>
                <w:sz w:val="24"/>
                <w:szCs w:val="24"/>
              </w:rPr>
              <w:t>Рассмотрение  Постановления координационного совещания «О взаимодействии органов и учреждений системы профилактики Октябрьского района в работе по снятию семей, находящихся в социально-опасном положении и трудной жизненной ситуации»</w:t>
            </w:r>
          </w:p>
          <w:p w:rsidR="002658B5" w:rsidRPr="007C590D" w:rsidRDefault="002658B5" w:rsidP="00FF2A7F">
            <w:pPr>
              <w:suppressAutoHyphens/>
              <w:jc w:val="both"/>
            </w:pPr>
          </w:p>
        </w:tc>
        <w:tc>
          <w:tcPr>
            <w:tcW w:w="2131" w:type="dxa"/>
          </w:tcPr>
          <w:p w:rsidR="002658B5" w:rsidRPr="00E13A4E" w:rsidRDefault="002658B5" w:rsidP="000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18.12.19г.</w:t>
            </w:r>
          </w:p>
        </w:tc>
        <w:tc>
          <w:tcPr>
            <w:tcW w:w="2405" w:type="dxa"/>
          </w:tcPr>
          <w:p w:rsidR="002658B5" w:rsidRPr="00E13A4E" w:rsidRDefault="002658B5" w:rsidP="000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E644DC" w:rsidRDefault="00E644DC" w:rsidP="00D94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4DC" w:rsidRDefault="00E644DC" w:rsidP="00E26D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644DC" w:rsidSect="00B8721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E644DC" w:rsidRPr="007119A7" w:rsidRDefault="00E644DC" w:rsidP="007119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14</w:t>
      </w:r>
      <w:r w:rsidRPr="007119A7">
        <w:rPr>
          <w:rFonts w:ascii="Times New Roman" w:hAnsi="Times New Roman" w:cs="Times New Roman"/>
          <w:b/>
          <w:bCs/>
          <w:sz w:val="24"/>
          <w:szCs w:val="24"/>
        </w:rPr>
        <w:t xml:space="preserve">. Отчет о количестве несовершеннолетних и семьях СОП, состоящих на различных видах профилактического учета </w:t>
      </w:r>
    </w:p>
    <w:p w:rsidR="00E644DC" w:rsidRDefault="00E644DC" w:rsidP="009C1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001" w:type="dxa"/>
        <w:tblInd w:w="-106" w:type="dxa"/>
        <w:tblLook w:val="00A0"/>
      </w:tblPr>
      <w:tblGrid>
        <w:gridCol w:w="2342"/>
        <w:gridCol w:w="1695"/>
        <w:gridCol w:w="1695"/>
        <w:gridCol w:w="1695"/>
        <w:gridCol w:w="1538"/>
        <w:gridCol w:w="1668"/>
        <w:gridCol w:w="1684"/>
        <w:gridCol w:w="1684"/>
      </w:tblGrid>
      <w:tr w:rsidR="00E644DC" w:rsidRPr="003741F2">
        <w:trPr>
          <w:trHeight w:val="1215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DC" w:rsidRPr="009C1987" w:rsidRDefault="00E644DC" w:rsidP="009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44DC" w:rsidRPr="009C1987" w:rsidRDefault="00E64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обучающихся, состоящих на учете, из них: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DC" w:rsidRPr="009C1987" w:rsidRDefault="00E6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sz w:val="24"/>
                <w:szCs w:val="24"/>
              </w:rPr>
              <w:t>Количество, находящихся в социально опасном положении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44DC" w:rsidRPr="003741F2" w:rsidRDefault="00E6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sz w:val="24"/>
                <w:szCs w:val="24"/>
              </w:rPr>
              <w:t>Кол-во информаций направленных в КДН и ЗП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44DC" w:rsidRPr="003741F2" w:rsidRDefault="00E6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информаций направленных в ПДН (ОДН)</w:t>
            </w:r>
          </w:p>
        </w:tc>
      </w:tr>
      <w:tr w:rsidR="00E644DC" w:rsidRPr="003741F2">
        <w:trPr>
          <w:trHeight w:val="1552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DC" w:rsidRPr="009C1987" w:rsidRDefault="00E64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4DC" w:rsidRPr="009C1987" w:rsidRDefault="00E6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sz w:val="24"/>
                <w:szCs w:val="24"/>
              </w:rPr>
              <w:t>Число обучающихся, состоящих на ВШУ</w:t>
            </w:r>
          </w:p>
          <w:p w:rsidR="00E644DC" w:rsidRPr="009C1987" w:rsidRDefault="00E64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4DC" w:rsidRPr="009C1987" w:rsidRDefault="00E644DC" w:rsidP="009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sz w:val="24"/>
                <w:szCs w:val="24"/>
              </w:rPr>
              <w:t>Число обучающихся, состоящих на учете в КДН и ЗП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4DC" w:rsidRPr="009C1987" w:rsidRDefault="00E6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sz w:val="24"/>
                <w:szCs w:val="24"/>
              </w:rPr>
              <w:t>Число обучающихся, состоящих на учете в ПДН</w:t>
            </w:r>
          </w:p>
          <w:p w:rsidR="00E644DC" w:rsidRPr="009C1987" w:rsidRDefault="00E64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44DC" w:rsidRPr="009C1987" w:rsidRDefault="00E6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E644DC" w:rsidRPr="009C1987" w:rsidRDefault="00E64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44DC" w:rsidRPr="009C1987" w:rsidRDefault="00E6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E644DC" w:rsidRPr="009C1987" w:rsidRDefault="00E64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44DC" w:rsidRPr="003741F2" w:rsidRDefault="00E6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44DC" w:rsidRPr="003741F2" w:rsidRDefault="00E6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DC" w:rsidRPr="003741F2">
        <w:trPr>
          <w:trHeight w:val="300"/>
        </w:trPr>
        <w:tc>
          <w:tcPr>
            <w:tcW w:w="14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DC" w:rsidRPr="003741F2" w:rsidRDefault="00E644DC" w:rsidP="009C1987">
            <w:pPr>
              <w:spacing w:after="0"/>
              <w:jc w:val="center"/>
              <w:rPr>
                <w:b/>
                <w:bCs/>
              </w:rPr>
            </w:pPr>
            <w:r w:rsidRPr="0037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 учебный год</w:t>
            </w:r>
          </w:p>
        </w:tc>
      </w:tr>
      <w:tr w:rsidR="00E644DC" w:rsidRPr="003741F2">
        <w:trPr>
          <w:trHeight w:val="30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DC" w:rsidRPr="0043460D" w:rsidRDefault="004346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60D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 22»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44DC" w:rsidRPr="003741F2" w:rsidRDefault="00E644DC">
            <w:pPr>
              <w:spacing w:after="0"/>
            </w:pPr>
            <w: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DC" w:rsidRPr="003741F2" w:rsidRDefault="00E644DC">
            <w:pPr>
              <w:spacing w:after="0"/>
            </w:pPr>
            <w: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DC" w:rsidRPr="003741F2" w:rsidRDefault="00E644DC">
            <w:pPr>
              <w:spacing w:after="0"/>
            </w:pPr>
            <w: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DC" w:rsidRPr="003741F2" w:rsidRDefault="00E644DC">
            <w:pPr>
              <w:spacing w:after="0"/>
            </w:pPr>
            <w: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DC" w:rsidRPr="003741F2" w:rsidRDefault="00E644DC">
            <w:pPr>
              <w:spacing w:after="0"/>
            </w:pPr>
            <w: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DC" w:rsidRPr="003741F2" w:rsidRDefault="00E644DC">
            <w:pPr>
              <w:spacing w:after="0"/>
            </w:pPr>
            <w: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DC" w:rsidRPr="003741F2" w:rsidRDefault="00E644DC">
            <w:pPr>
              <w:spacing w:after="0"/>
            </w:pPr>
            <w:r>
              <w:t>6</w:t>
            </w:r>
          </w:p>
        </w:tc>
      </w:tr>
      <w:tr w:rsidR="00E644DC" w:rsidRPr="003741F2">
        <w:trPr>
          <w:trHeight w:val="300"/>
        </w:trPr>
        <w:tc>
          <w:tcPr>
            <w:tcW w:w="14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DC" w:rsidRPr="003741F2" w:rsidRDefault="00E644DC" w:rsidP="009C19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 учебный год</w:t>
            </w:r>
          </w:p>
        </w:tc>
      </w:tr>
      <w:tr w:rsidR="00E644DC" w:rsidRPr="003741F2">
        <w:trPr>
          <w:trHeight w:val="30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DC" w:rsidRPr="003741F2" w:rsidRDefault="00E644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44DC" w:rsidRPr="003741F2" w:rsidRDefault="00E644DC">
            <w:pPr>
              <w:spacing w:after="0"/>
            </w:pPr>
            <w: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DC" w:rsidRPr="003741F2" w:rsidRDefault="0079678A">
            <w:pPr>
              <w:spacing w:after="0"/>
            </w:pPr>
            <w: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DC" w:rsidRPr="003741F2" w:rsidRDefault="00E644DC">
            <w:pPr>
              <w:spacing w:after="0"/>
            </w:pPr>
            <w: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DC" w:rsidRPr="003741F2" w:rsidRDefault="00E644DC">
            <w:pPr>
              <w:spacing w:after="0"/>
            </w:pP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DC" w:rsidRPr="003741F2" w:rsidRDefault="00E644DC">
            <w:pPr>
              <w:spacing w:after="0"/>
            </w:pPr>
            <w: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DC" w:rsidRPr="003741F2" w:rsidRDefault="00E644DC">
            <w:pPr>
              <w:spacing w:after="0"/>
            </w:pPr>
            <w: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DC" w:rsidRPr="003741F2" w:rsidRDefault="00E644DC">
            <w:pPr>
              <w:spacing w:after="0"/>
            </w:pPr>
            <w:r>
              <w:t>6</w:t>
            </w:r>
          </w:p>
        </w:tc>
      </w:tr>
    </w:tbl>
    <w:p w:rsidR="00E644DC" w:rsidRDefault="00E644DC" w:rsidP="009C19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4DC" w:rsidRDefault="00E644DC" w:rsidP="009C19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4DC" w:rsidRDefault="00E644DC" w:rsidP="007B25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15. 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>Охват услугами дополнительного образования несовершеннолетних, состоящих на разных видах профилактического учета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B8721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E644DC" w:rsidRPr="00B8721A" w:rsidRDefault="00E644DC" w:rsidP="00711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7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07"/>
        <w:gridCol w:w="1922"/>
        <w:gridCol w:w="1576"/>
        <w:gridCol w:w="1724"/>
        <w:gridCol w:w="1718"/>
        <w:gridCol w:w="2234"/>
        <w:gridCol w:w="1704"/>
      </w:tblGrid>
      <w:tr w:rsidR="00E644DC" w:rsidRPr="003741F2">
        <w:trPr>
          <w:trHeight w:val="1392"/>
        </w:trPr>
        <w:tc>
          <w:tcPr>
            <w:tcW w:w="1138" w:type="pct"/>
            <w:shd w:val="clear" w:color="000000" w:fill="FFFFFF"/>
            <w:vAlign w:val="center"/>
          </w:tcPr>
          <w:p w:rsidR="00E644DC" w:rsidRPr="003741F2" w:rsidRDefault="00E644DC" w:rsidP="0065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682" w:type="pct"/>
            <w:shd w:val="clear" w:color="000000" w:fill="FFFFFF"/>
            <w:noWrap/>
            <w:vAlign w:val="center"/>
          </w:tcPr>
          <w:p w:rsidR="00E644DC" w:rsidRPr="003741F2" w:rsidRDefault="00E644DC" w:rsidP="0065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н/л, состоящих на различных видах проф. учета, из них:, чел.</w:t>
            </w:r>
          </w:p>
        </w:tc>
        <w:tc>
          <w:tcPr>
            <w:tcW w:w="559" w:type="pct"/>
            <w:shd w:val="clear" w:color="000000" w:fill="FFFFFF"/>
            <w:noWrap/>
            <w:vAlign w:val="center"/>
          </w:tcPr>
          <w:p w:rsidR="00E644DC" w:rsidRPr="003741F2" w:rsidRDefault="00E644DC" w:rsidP="0065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детей, состоящих на ВШУ, чел.</w:t>
            </w:r>
          </w:p>
        </w:tc>
        <w:tc>
          <w:tcPr>
            <w:tcW w:w="612" w:type="pct"/>
            <w:shd w:val="clear" w:color="000000" w:fill="FFFFFF"/>
            <w:noWrap/>
            <w:vAlign w:val="center"/>
          </w:tcPr>
          <w:p w:rsidR="00E644DC" w:rsidRPr="003741F2" w:rsidRDefault="00E644DC" w:rsidP="0065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детей, состоящих на учете в КДН</w:t>
            </w:r>
            <w:r w:rsidR="007A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A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ЗП, чел.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:rsidR="00E644DC" w:rsidRPr="003741F2" w:rsidRDefault="00E644DC" w:rsidP="0065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детей, состоящих в ПДН ОВД, чел.</w:t>
            </w:r>
          </w:p>
        </w:tc>
        <w:tc>
          <w:tcPr>
            <w:tcW w:w="793" w:type="pct"/>
            <w:shd w:val="clear" w:color="000000" w:fill="FFFFFF"/>
            <w:noWrap/>
            <w:vAlign w:val="center"/>
          </w:tcPr>
          <w:p w:rsidR="00E644DC" w:rsidRPr="003741F2" w:rsidRDefault="00E644DC" w:rsidP="00657228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н/л, состоящих на различных видах проф. учета, охваченных доп</w:t>
            </w:r>
            <w:r w:rsidR="0079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образованием, чел.</w:t>
            </w:r>
          </w:p>
        </w:tc>
        <w:tc>
          <w:tcPr>
            <w:tcW w:w="605" w:type="pct"/>
            <w:shd w:val="clear" w:color="000000" w:fill="FFFFFF"/>
            <w:vAlign w:val="center"/>
          </w:tcPr>
          <w:p w:rsidR="00E644DC" w:rsidRPr="003741F2" w:rsidRDefault="00E644DC" w:rsidP="0065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охвата от общего количества н/л, состоящих на учете</w:t>
            </w:r>
          </w:p>
          <w:p w:rsidR="00E644DC" w:rsidRPr="003741F2" w:rsidRDefault="00E644DC" w:rsidP="0065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4DC" w:rsidRPr="003741F2">
        <w:trPr>
          <w:trHeight w:val="255"/>
        </w:trPr>
        <w:tc>
          <w:tcPr>
            <w:tcW w:w="1138" w:type="pct"/>
            <w:shd w:val="clear" w:color="000000" w:fill="FFFFFF"/>
            <w:vAlign w:val="center"/>
          </w:tcPr>
          <w:p w:rsidR="00E644DC" w:rsidRPr="003741F2" w:rsidRDefault="0043460D" w:rsidP="0065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43460D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 22»</w:t>
            </w:r>
          </w:p>
        </w:tc>
        <w:tc>
          <w:tcPr>
            <w:tcW w:w="682" w:type="pct"/>
            <w:noWrap/>
            <w:vAlign w:val="bottom"/>
          </w:tcPr>
          <w:p w:rsidR="00E644DC" w:rsidRPr="0043460D" w:rsidRDefault="00E644DC" w:rsidP="0065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9" w:type="pct"/>
            <w:shd w:val="clear" w:color="000000" w:fill="FFFFFF"/>
            <w:noWrap/>
          </w:tcPr>
          <w:p w:rsidR="00E644DC" w:rsidRPr="0043460D" w:rsidRDefault="00E644DC" w:rsidP="0065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2" w:type="pct"/>
            <w:noWrap/>
          </w:tcPr>
          <w:p w:rsidR="00E644DC" w:rsidRPr="0043460D" w:rsidRDefault="0079678A" w:rsidP="0065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0" w:type="pct"/>
            <w:noWrap/>
          </w:tcPr>
          <w:p w:rsidR="00E644DC" w:rsidRPr="0043460D" w:rsidRDefault="00E644DC" w:rsidP="0065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" w:type="pct"/>
            <w:noWrap/>
            <w:vAlign w:val="bottom"/>
          </w:tcPr>
          <w:p w:rsidR="00E644DC" w:rsidRPr="0043460D" w:rsidRDefault="00E644DC" w:rsidP="0065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5" w:type="pct"/>
            <w:shd w:val="clear" w:color="000000" w:fill="FFFFFF"/>
            <w:vAlign w:val="center"/>
          </w:tcPr>
          <w:p w:rsidR="00E644DC" w:rsidRPr="0043460D" w:rsidRDefault="00E644DC" w:rsidP="0065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6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88%</w:t>
            </w:r>
          </w:p>
        </w:tc>
      </w:tr>
    </w:tbl>
    <w:p w:rsidR="00E644DC" w:rsidRDefault="00E644DC" w:rsidP="00FB6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44DC" w:rsidSect="00B872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B4C" w:rsidRDefault="00B61B4C" w:rsidP="002F03EC">
      <w:pPr>
        <w:spacing w:after="0" w:line="240" w:lineRule="auto"/>
      </w:pPr>
      <w:r>
        <w:separator/>
      </w:r>
    </w:p>
  </w:endnote>
  <w:endnote w:type="continuationSeparator" w:id="1">
    <w:p w:rsidR="00B61B4C" w:rsidRDefault="00B61B4C" w:rsidP="002F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EC" w:rsidRDefault="002F03E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EC" w:rsidRDefault="002F03E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EC" w:rsidRDefault="002F03E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B4C" w:rsidRDefault="00B61B4C" w:rsidP="002F03EC">
      <w:pPr>
        <w:spacing w:after="0" w:line="240" w:lineRule="auto"/>
      </w:pPr>
      <w:r>
        <w:separator/>
      </w:r>
    </w:p>
  </w:footnote>
  <w:footnote w:type="continuationSeparator" w:id="1">
    <w:p w:rsidR="00B61B4C" w:rsidRDefault="00B61B4C" w:rsidP="002F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EC" w:rsidRDefault="002F03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EC" w:rsidRDefault="002F03EC">
    <w:pPr>
      <w:pStyle w:val="aa"/>
      <w:jc w:val="right"/>
    </w:pPr>
    <w:fldSimple w:instr=" PAGE   \* MERGEFORMAT ">
      <w:r>
        <w:rPr>
          <w:noProof/>
        </w:rPr>
        <w:t>1</w:t>
      </w:r>
    </w:fldSimple>
  </w:p>
  <w:p w:rsidR="002F03EC" w:rsidRDefault="002F03E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EC" w:rsidRDefault="002F03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FF0"/>
    <w:multiLevelType w:val="hybridMultilevel"/>
    <w:tmpl w:val="1D887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5324"/>
    <w:multiLevelType w:val="hybridMultilevel"/>
    <w:tmpl w:val="C2B65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022D"/>
    <w:multiLevelType w:val="hybridMultilevel"/>
    <w:tmpl w:val="29840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5679"/>
    <w:multiLevelType w:val="hybridMultilevel"/>
    <w:tmpl w:val="3F109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4D62"/>
    <w:multiLevelType w:val="hybridMultilevel"/>
    <w:tmpl w:val="01380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B04CF"/>
    <w:multiLevelType w:val="hybridMultilevel"/>
    <w:tmpl w:val="77848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5E11"/>
    <w:multiLevelType w:val="hybridMultilevel"/>
    <w:tmpl w:val="E02ED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3CFC"/>
    <w:multiLevelType w:val="hybridMultilevel"/>
    <w:tmpl w:val="4DBC7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25EAB"/>
    <w:multiLevelType w:val="hybridMultilevel"/>
    <w:tmpl w:val="0F7C8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3757E"/>
    <w:multiLevelType w:val="hybridMultilevel"/>
    <w:tmpl w:val="1158C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50964"/>
    <w:multiLevelType w:val="hybridMultilevel"/>
    <w:tmpl w:val="FA0E9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1454B"/>
    <w:multiLevelType w:val="hybridMultilevel"/>
    <w:tmpl w:val="C2B65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3123D"/>
    <w:multiLevelType w:val="hybridMultilevel"/>
    <w:tmpl w:val="A2D67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6361E"/>
    <w:multiLevelType w:val="hybridMultilevel"/>
    <w:tmpl w:val="15D88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D40E0"/>
    <w:multiLevelType w:val="hybridMultilevel"/>
    <w:tmpl w:val="2CF65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87CAA"/>
    <w:multiLevelType w:val="hybridMultilevel"/>
    <w:tmpl w:val="BE3E0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13D33"/>
    <w:multiLevelType w:val="hybridMultilevel"/>
    <w:tmpl w:val="F98AE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C7B57"/>
    <w:multiLevelType w:val="hybridMultilevel"/>
    <w:tmpl w:val="64F6C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02BE3"/>
    <w:multiLevelType w:val="hybridMultilevel"/>
    <w:tmpl w:val="9608580E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B6C3F"/>
    <w:multiLevelType w:val="hybridMultilevel"/>
    <w:tmpl w:val="F1981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D1E5C"/>
    <w:multiLevelType w:val="hybridMultilevel"/>
    <w:tmpl w:val="BF5E2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044E2"/>
    <w:multiLevelType w:val="hybridMultilevel"/>
    <w:tmpl w:val="E02ED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15"/>
  </w:num>
  <w:num w:numId="5">
    <w:abstractNumId w:val="12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20"/>
  </w:num>
  <w:num w:numId="11">
    <w:abstractNumId w:val="0"/>
  </w:num>
  <w:num w:numId="12">
    <w:abstractNumId w:val="10"/>
  </w:num>
  <w:num w:numId="13">
    <w:abstractNumId w:val="17"/>
  </w:num>
  <w:num w:numId="14">
    <w:abstractNumId w:val="16"/>
  </w:num>
  <w:num w:numId="15">
    <w:abstractNumId w:val="5"/>
  </w:num>
  <w:num w:numId="16">
    <w:abstractNumId w:val="14"/>
  </w:num>
  <w:num w:numId="17">
    <w:abstractNumId w:val="4"/>
  </w:num>
  <w:num w:numId="18">
    <w:abstractNumId w:val="19"/>
  </w:num>
  <w:num w:numId="19">
    <w:abstractNumId w:val="8"/>
  </w:num>
  <w:num w:numId="20">
    <w:abstractNumId w:val="1"/>
  </w:num>
  <w:num w:numId="21">
    <w:abstractNumId w:val="11"/>
  </w:num>
  <w:num w:numId="22">
    <w:abstractNumId w:val="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21A"/>
    <w:rsid w:val="00003725"/>
    <w:rsid w:val="00005174"/>
    <w:rsid w:val="0000694E"/>
    <w:rsid w:val="00007019"/>
    <w:rsid w:val="00011529"/>
    <w:rsid w:val="00011FEC"/>
    <w:rsid w:val="00014B79"/>
    <w:rsid w:val="00020903"/>
    <w:rsid w:val="00021981"/>
    <w:rsid w:val="00022C1D"/>
    <w:rsid w:val="0002343F"/>
    <w:rsid w:val="00023E06"/>
    <w:rsid w:val="00023F62"/>
    <w:rsid w:val="00026A02"/>
    <w:rsid w:val="00030026"/>
    <w:rsid w:val="00030831"/>
    <w:rsid w:val="00031992"/>
    <w:rsid w:val="00031D02"/>
    <w:rsid w:val="00032F6C"/>
    <w:rsid w:val="00037CAE"/>
    <w:rsid w:val="000448B7"/>
    <w:rsid w:val="00044991"/>
    <w:rsid w:val="00044C55"/>
    <w:rsid w:val="00051027"/>
    <w:rsid w:val="000514BC"/>
    <w:rsid w:val="00053D2A"/>
    <w:rsid w:val="00055B75"/>
    <w:rsid w:val="000566B1"/>
    <w:rsid w:val="00057836"/>
    <w:rsid w:val="000602AC"/>
    <w:rsid w:val="00062998"/>
    <w:rsid w:val="00071E99"/>
    <w:rsid w:val="0007221A"/>
    <w:rsid w:val="00073637"/>
    <w:rsid w:val="00074DC0"/>
    <w:rsid w:val="000758E4"/>
    <w:rsid w:val="00075919"/>
    <w:rsid w:val="00076517"/>
    <w:rsid w:val="0008063D"/>
    <w:rsid w:val="000841BD"/>
    <w:rsid w:val="000854E2"/>
    <w:rsid w:val="000902C4"/>
    <w:rsid w:val="00091549"/>
    <w:rsid w:val="00092E22"/>
    <w:rsid w:val="00094CD3"/>
    <w:rsid w:val="00097101"/>
    <w:rsid w:val="000A03EB"/>
    <w:rsid w:val="000A4747"/>
    <w:rsid w:val="000A6DCD"/>
    <w:rsid w:val="000B1B4E"/>
    <w:rsid w:val="000B1D2B"/>
    <w:rsid w:val="000B2A78"/>
    <w:rsid w:val="000B41A6"/>
    <w:rsid w:val="000C07A3"/>
    <w:rsid w:val="000C0844"/>
    <w:rsid w:val="000D0832"/>
    <w:rsid w:val="000D0AA8"/>
    <w:rsid w:val="000D3036"/>
    <w:rsid w:val="000D355F"/>
    <w:rsid w:val="000D66B4"/>
    <w:rsid w:val="000D66BF"/>
    <w:rsid w:val="000E0421"/>
    <w:rsid w:val="000E4B49"/>
    <w:rsid w:val="000E6948"/>
    <w:rsid w:val="000F1411"/>
    <w:rsid w:val="000F2730"/>
    <w:rsid w:val="000F3889"/>
    <w:rsid w:val="000F42E6"/>
    <w:rsid w:val="000F44F2"/>
    <w:rsid w:val="000F51EB"/>
    <w:rsid w:val="000F671D"/>
    <w:rsid w:val="000F7112"/>
    <w:rsid w:val="00102A95"/>
    <w:rsid w:val="00102DD0"/>
    <w:rsid w:val="00106883"/>
    <w:rsid w:val="001111BD"/>
    <w:rsid w:val="00114075"/>
    <w:rsid w:val="00116F27"/>
    <w:rsid w:val="0012040C"/>
    <w:rsid w:val="00121315"/>
    <w:rsid w:val="0012363B"/>
    <w:rsid w:val="0012396A"/>
    <w:rsid w:val="001249CE"/>
    <w:rsid w:val="00124FD4"/>
    <w:rsid w:val="0012725C"/>
    <w:rsid w:val="00132F68"/>
    <w:rsid w:val="001348E6"/>
    <w:rsid w:val="00135D2F"/>
    <w:rsid w:val="001366EA"/>
    <w:rsid w:val="00136E88"/>
    <w:rsid w:val="00137A60"/>
    <w:rsid w:val="00145B91"/>
    <w:rsid w:val="00150721"/>
    <w:rsid w:val="00151C5A"/>
    <w:rsid w:val="001528C5"/>
    <w:rsid w:val="00152F96"/>
    <w:rsid w:val="0015401B"/>
    <w:rsid w:val="00156932"/>
    <w:rsid w:val="00157408"/>
    <w:rsid w:val="001608E2"/>
    <w:rsid w:val="00161CCB"/>
    <w:rsid w:val="00164F3A"/>
    <w:rsid w:val="001654DD"/>
    <w:rsid w:val="00166763"/>
    <w:rsid w:val="00174B77"/>
    <w:rsid w:val="001754AC"/>
    <w:rsid w:val="00180BA1"/>
    <w:rsid w:val="0018161F"/>
    <w:rsid w:val="001853F0"/>
    <w:rsid w:val="0018719C"/>
    <w:rsid w:val="00190932"/>
    <w:rsid w:val="00192189"/>
    <w:rsid w:val="00192740"/>
    <w:rsid w:val="00195719"/>
    <w:rsid w:val="00196942"/>
    <w:rsid w:val="00197220"/>
    <w:rsid w:val="001A0004"/>
    <w:rsid w:val="001A7CEB"/>
    <w:rsid w:val="001B0939"/>
    <w:rsid w:val="001B23A8"/>
    <w:rsid w:val="001B3759"/>
    <w:rsid w:val="001B5ABA"/>
    <w:rsid w:val="001B5DC5"/>
    <w:rsid w:val="001B6765"/>
    <w:rsid w:val="001C040D"/>
    <w:rsid w:val="001C4863"/>
    <w:rsid w:val="001C4D25"/>
    <w:rsid w:val="001D1458"/>
    <w:rsid w:val="001D1AF1"/>
    <w:rsid w:val="001D1F5F"/>
    <w:rsid w:val="001D2E4F"/>
    <w:rsid w:val="001D32EC"/>
    <w:rsid w:val="001D5CBA"/>
    <w:rsid w:val="001D7DF7"/>
    <w:rsid w:val="001D7DFA"/>
    <w:rsid w:val="001E26FF"/>
    <w:rsid w:val="001E309B"/>
    <w:rsid w:val="001E753C"/>
    <w:rsid w:val="001F01C2"/>
    <w:rsid w:val="001F0E0B"/>
    <w:rsid w:val="001F17FD"/>
    <w:rsid w:val="001F18F9"/>
    <w:rsid w:val="001F2143"/>
    <w:rsid w:val="001F3CC0"/>
    <w:rsid w:val="001F42A5"/>
    <w:rsid w:val="001F555A"/>
    <w:rsid w:val="001F5749"/>
    <w:rsid w:val="00203BFF"/>
    <w:rsid w:val="00204147"/>
    <w:rsid w:val="0021045C"/>
    <w:rsid w:val="00211BF3"/>
    <w:rsid w:val="0021236F"/>
    <w:rsid w:val="002126AE"/>
    <w:rsid w:val="00212B9E"/>
    <w:rsid w:val="00213B96"/>
    <w:rsid w:val="002157B7"/>
    <w:rsid w:val="00217296"/>
    <w:rsid w:val="002205CB"/>
    <w:rsid w:val="00220BF9"/>
    <w:rsid w:val="00221BCC"/>
    <w:rsid w:val="00226DAD"/>
    <w:rsid w:val="002317F4"/>
    <w:rsid w:val="00234006"/>
    <w:rsid w:val="00234176"/>
    <w:rsid w:val="002400D4"/>
    <w:rsid w:val="00243A0F"/>
    <w:rsid w:val="00243DBA"/>
    <w:rsid w:val="00243F44"/>
    <w:rsid w:val="00250D46"/>
    <w:rsid w:val="0025331A"/>
    <w:rsid w:val="00255B5C"/>
    <w:rsid w:val="00263A27"/>
    <w:rsid w:val="002658B5"/>
    <w:rsid w:val="00267F87"/>
    <w:rsid w:val="002708B3"/>
    <w:rsid w:val="00271527"/>
    <w:rsid w:val="00271A7C"/>
    <w:rsid w:val="0027255E"/>
    <w:rsid w:val="00273913"/>
    <w:rsid w:val="00273D84"/>
    <w:rsid w:val="00274761"/>
    <w:rsid w:val="00275742"/>
    <w:rsid w:val="00277B7B"/>
    <w:rsid w:val="00281CFA"/>
    <w:rsid w:val="00281DFA"/>
    <w:rsid w:val="002824BC"/>
    <w:rsid w:val="00287094"/>
    <w:rsid w:val="002906C7"/>
    <w:rsid w:val="00293885"/>
    <w:rsid w:val="00294A3D"/>
    <w:rsid w:val="00296EC0"/>
    <w:rsid w:val="002A0717"/>
    <w:rsid w:val="002A129A"/>
    <w:rsid w:val="002A311F"/>
    <w:rsid w:val="002A586D"/>
    <w:rsid w:val="002A7288"/>
    <w:rsid w:val="002B0413"/>
    <w:rsid w:val="002B0FB8"/>
    <w:rsid w:val="002B39D0"/>
    <w:rsid w:val="002B50D2"/>
    <w:rsid w:val="002B6FD7"/>
    <w:rsid w:val="002B7095"/>
    <w:rsid w:val="002C00F2"/>
    <w:rsid w:val="002C1C8E"/>
    <w:rsid w:val="002C2977"/>
    <w:rsid w:val="002C3400"/>
    <w:rsid w:val="002C3FE7"/>
    <w:rsid w:val="002C4910"/>
    <w:rsid w:val="002C4D76"/>
    <w:rsid w:val="002C68EA"/>
    <w:rsid w:val="002C707B"/>
    <w:rsid w:val="002C7B59"/>
    <w:rsid w:val="002D1CF1"/>
    <w:rsid w:val="002D2605"/>
    <w:rsid w:val="002D317A"/>
    <w:rsid w:val="002D365D"/>
    <w:rsid w:val="002D3A9D"/>
    <w:rsid w:val="002D6E48"/>
    <w:rsid w:val="002E01A1"/>
    <w:rsid w:val="002E2C0C"/>
    <w:rsid w:val="002E5A08"/>
    <w:rsid w:val="002E6F6E"/>
    <w:rsid w:val="002E7257"/>
    <w:rsid w:val="002F03EC"/>
    <w:rsid w:val="002F1CAC"/>
    <w:rsid w:val="002F36A5"/>
    <w:rsid w:val="002F524E"/>
    <w:rsid w:val="00300783"/>
    <w:rsid w:val="00301D1E"/>
    <w:rsid w:val="003026F0"/>
    <w:rsid w:val="003038DC"/>
    <w:rsid w:val="003039BB"/>
    <w:rsid w:val="003139C6"/>
    <w:rsid w:val="003169D9"/>
    <w:rsid w:val="00320862"/>
    <w:rsid w:val="00320C8D"/>
    <w:rsid w:val="00322569"/>
    <w:rsid w:val="003226EB"/>
    <w:rsid w:val="00322946"/>
    <w:rsid w:val="0032383C"/>
    <w:rsid w:val="00323BFC"/>
    <w:rsid w:val="00324BC6"/>
    <w:rsid w:val="00331A64"/>
    <w:rsid w:val="00334413"/>
    <w:rsid w:val="0033532C"/>
    <w:rsid w:val="00341154"/>
    <w:rsid w:val="00341EC4"/>
    <w:rsid w:val="00343AD8"/>
    <w:rsid w:val="00345004"/>
    <w:rsid w:val="0034536E"/>
    <w:rsid w:val="0034637C"/>
    <w:rsid w:val="003548FF"/>
    <w:rsid w:val="003549F9"/>
    <w:rsid w:val="00355C25"/>
    <w:rsid w:val="00355E34"/>
    <w:rsid w:val="00363CA7"/>
    <w:rsid w:val="00365CEC"/>
    <w:rsid w:val="00365E9E"/>
    <w:rsid w:val="003669C5"/>
    <w:rsid w:val="00370921"/>
    <w:rsid w:val="003741F2"/>
    <w:rsid w:val="003766AF"/>
    <w:rsid w:val="003803AE"/>
    <w:rsid w:val="00382793"/>
    <w:rsid w:val="00385174"/>
    <w:rsid w:val="00390735"/>
    <w:rsid w:val="003920F9"/>
    <w:rsid w:val="0039270B"/>
    <w:rsid w:val="003A01D9"/>
    <w:rsid w:val="003A0D7C"/>
    <w:rsid w:val="003A2AA3"/>
    <w:rsid w:val="003A373A"/>
    <w:rsid w:val="003A3822"/>
    <w:rsid w:val="003A52AC"/>
    <w:rsid w:val="003A567F"/>
    <w:rsid w:val="003A5FBC"/>
    <w:rsid w:val="003A7979"/>
    <w:rsid w:val="003B0335"/>
    <w:rsid w:val="003B0D18"/>
    <w:rsid w:val="003B0D5A"/>
    <w:rsid w:val="003B2198"/>
    <w:rsid w:val="003B403F"/>
    <w:rsid w:val="003B55A0"/>
    <w:rsid w:val="003B6806"/>
    <w:rsid w:val="003B7279"/>
    <w:rsid w:val="003C3064"/>
    <w:rsid w:val="003C4331"/>
    <w:rsid w:val="003C7DD9"/>
    <w:rsid w:val="003D1D12"/>
    <w:rsid w:val="003D6686"/>
    <w:rsid w:val="003D6F9E"/>
    <w:rsid w:val="003D7C7B"/>
    <w:rsid w:val="003E1670"/>
    <w:rsid w:val="003E2E19"/>
    <w:rsid w:val="003E4235"/>
    <w:rsid w:val="003E48B9"/>
    <w:rsid w:val="003E4E4F"/>
    <w:rsid w:val="003F0B29"/>
    <w:rsid w:val="003F206C"/>
    <w:rsid w:val="003F37E0"/>
    <w:rsid w:val="003F49A1"/>
    <w:rsid w:val="003F532C"/>
    <w:rsid w:val="003F59DB"/>
    <w:rsid w:val="003F77D1"/>
    <w:rsid w:val="00406AA8"/>
    <w:rsid w:val="00415C24"/>
    <w:rsid w:val="00415D09"/>
    <w:rsid w:val="0041724C"/>
    <w:rsid w:val="00421632"/>
    <w:rsid w:val="00423A3D"/>
    <w:rsid w:val="00424C94"/>
    <w:rsid w:val="00427808"/>
    <w:rsid w:val="00430598"/>
    <w:rsid w:val="004344C1"/>
    <w:rsid w:val="0043460D"/>
    <w:rsid w:val="0043624D"/>
    <w:rsid w:val="00440DCB"/>
    <w:rsid w:val="00441A52"/>
    <w:rsid w:val="00441ABA"/>
    <w:rsid w:val="0044240D"/>
    <w:rsid w:val="004448F8"/>
    <w:rsid w:val="004450B7"/>
    <w:rsid w:val="0045651C"/>
    <w:rsid w:val="0045670D"/>
    <w:rsid w:val="004568C5"/>
    <w:rsid w:val="00460DB1"/>
    <w:rsid w:val="004615BB"/>
    <w:rsid w:val="00461A09"/>
    <w:rsid w:val="0046390A"/>
    <w:rsid w:val="004704C4"/>
    <w:rsid w:val="0047449D"/>
    <w:rsid w:val="0047692E"/>
    <w:rsid w:val="004769BD"/>
    <w:rsid w:val="00477256"/>
    <w:rsid w:val="004839CD"/>
    <w:rsid w:val="004845E6"/>
    <w:rsid w:val="00487BA5"/>
    <w:rsid w:val="00493E50"/>
    <w:rsid w:val="0049423F"/>
    <w:rsid w:val="00494C60"/>
    <w:rsid w:val="00494F81"/>
    <w:rsid w:val="00495573"/>
    <w:rsid w:val="0049576E"/>
    <w:rsid w:val="00495EAB"/>
    <w:rsid w:val="004A1BB3"/>
    <w:rsid w:val="004A1F25"/>
    <w:rsid w:val="004A245A"/>
    <w:rsid w:val="004A2E16"/>
    <w:rsid w:val="004A2FEB"/>
    <w:rsid w:val="004A300E"/>
    <w:rsid w:val="004A378B"/>
    <w:rsid w:val="004B1928"/>
    <w:rsid w:val="004B3928"/>
    <w:rsid w:val="004B3FCF"/>
    <w:rsid w:val="004C07D3"/>
    <w:rsid w:val="004C0A40"/>
    <w:rsid w:val="004C5D02"/>
    <w:rsid w:val="004D1C57"/>
    <w:rsid w:val="004E023A"/>
    <w:rsid w:val="004E1498"/>
    <w:rsid w:val="004E52B1"/>
    <w:rsid w:val="004E5AB8"/>
    <w:rsid w:val="004E635E"/>
    <w:rsid w:val="004F25BF"/>
    <w:rsid w:val="004F4C42"/>
    <w:rsid w:val="004F62F4"/>
    <w:rsid w:val="004F7BFC"/>
    <w:rsid w:val="0050025E"/>
    <w:rsid w:val="00500533"/>
    <w:rsid w:val="005015DC"/>
    <w:rsid w:val="005020C4"/>
    <w:rsid w:val="00502859"/>
    <w:rsid w:val="00503B35"/>
    <w:rsid w:val="00506E73"/>
    <w:rsid w:val="005073DB"/>
    <w:rsid w:val="00513E1A"/>
    <w:rsid w:val="00513E23"/>
    <w:rsid w:val="00517158"/>
    <w:rsid w:val="00517BFF"/>
    <w:rsid w:val="00517EF0"/>
    <w:rsid w:val="0052038F"/>
    <w:rsid w:val="005238C9"/>
    <w:rsid w:val="00524F78"/>
    <w:rsid w:val="00525926"/>
    <w:rsid w:val="00527791"/>
    <w:rsid w:val="00533929"/>
    <w:rsid w:val="00537745"/>
    <w:rsid w:val="00544330"/>
    <w:rsid w:val="0054671B"/>
    <w:rsid w:val="00554017"/>
    <w:rsid w:val="0055713B"/>
    <w:rsid w:val="005615C6"/>
    <w:rsid w:val="00562698"/>
    <w:rsid w:val="00562A48"/>
    <w:rsid w:val="0056372D"/>
    <w:rsid w:val="00564979"/>
    <w:rsid w:val="00571E0A"/>
    <w:rsid w:val="00574039"/>
    <w:rsid w:val="005751F2"/>
    <w:rsid w:val="0057769D"/>
    <w:rsid w:val="00577957"/>
    <w:rsid w:val="00581296"/>
    <w:rsid w:val="00581C46"/>
    <w:rsid w:val="00582A1C"/>
    <w:rsid w:val="0058636E"/>
    <w:rsid w:val="00590DE4"/>
    <w:rsid w:val="005928CC"/>
    <w:rsid w:val="00596612"/>
    <w:rsid w:val="005A30B0"/>
    <w:rsid w:val="005A70BF"/>
    <w:rsid w:val="005B047B"/>
    <w:rsid w:val="005B0DCC"/>
    <w:rsid w:val="005B20D1"/>
    <w:rsid w:val="005B244A"/>
    <w:rsid w:val="005B3A30"/>
    <w:rsid w:val="005B5CB7"/>
    <w:rsid w:val="005C150E"/>
    <w:rsid w:val="005C215A"/>
    <w:rsid w:val="005C2630"/>
    <w:rsid w:val="005C3A40"/>
    <w:rsid w:val="005C4689"/>
    <w:rsid w:val="005C5310"/>
    <w:rsid w:val="005C5E99"/>
    <w:rsid w:val="005C7DDA"/>
    <w:rsid w:val="005D0A3D"/>
    <w:rsid w:val="005D1355"/>
    <w:rsid w:val="005D1F5B"/>
    <w:rsid w:val="005D55F9"/>
    <w:rsid w:val="005E1D98"/>
    <w:rsid w:val="005E2FB6"/>
    <w:rsid w:val="005E7C3B"/>
    <w:rsid w:val="005F39EA"/>
    <w:rsid w:val="005F61E8"/>
    <w:rsid w:val="005F646B"/>
    <w:rsid w:val="005F6972"/>
    <w:rsid w:val="005F7A10"/>
    <w:rsid w:val="00610D27"/>
    <w:rsid w:val="00612B7D"/>
    <w:rsid w:val="0061317B"/>
    <w:rsid w:val="0061399E"/>
    <w:rsid w:val="006177FF"/>
    <w:rsid w:val="006223A9"/>
    <w:rsid w:val="00626570"/>
    <w:rsid w:val="00626DC7"/>
    <w:rsid w:val="0062757B"/>
    <w:rsid w:val="00631317"/>
    <w:rsid w:val="00632A6D"/>
    <w:rsid w:val="00634F7A"/>
    <w:rsid w:val="00637ACB"/>
    <w:rsid w:val="0064036A"/>
    <w:rsid w:val="00640BD7"/>
    <w:rsid w:val="0064287B"/>
    <w:rsid w:val="00644A00"/>
    <w:rsid w:val="00645EDF"/>
    <w:rsid w:val="006528F0"/>
    <w:rsid w:val="0065449E"/>
    <w:rsid w:val="00657228"/>
    <w:rsid w:val="00661464"/>
    <w:rsid w:val="00662A37"/>
    <w:rsid w:val="00662C38"/>
    <w:rsid w:val="006642DC"/>
    <w:rsid w:val="00664937"/>
    <w:rsid w:val="006657E0"/>
    <w:rsid w:val="00666450"/>
    <w:rsid w:val="00672575"/>
    <w:rsid w:val="00673350"/>
    <w:rsid w:val="00677BB1"/>
    <w:rsid w:val="00677E47"/>
    <w:rsid w:val="00680739"/>
    <w:rsid w:val="00680FD0"/>
    <w:rsid w:val="006826B9"/>
    <w:rsid w:val="00682CE5"/>
    <w:rsid w:val="006831E4"/>
    <w:rsid w:val="0068613B"/>
    <w:rsid w:val="00690DBF"/>
    <w:rsid w:val="00694987"/>
    <w:rsid w:val="00696FB7"/>
    <w:rsid w:val="006A22D9"/>
    <w:rsid w:val="006A5A86"/>
    <w:rsid w:val="006A6877"/>
    <w:rsid w:val="006B0A22"/>
    <w:rsid w:val="006B2B97"/>
    <w:rsid w:val="006B53E2"/>
    <w:rsid w:val="006B747F"/>
    <w:rsid w:val="006C0A00"/>
    <w:rsid w:val="006C1580"/>
    <w:rsid w:val="006C2D0C"/>
    <w:rsid w:val="006C2DEE"/>
    <w:rsid w:val="006C4E4C"/>
    <w:rsid w:val="006C5940"/>
    <w:rsid w:val="006D2B24"/>
    <w:rsid w:val="006D41BC"/>
    <w:rsid w:val="006D4E33"/>
    <w:rsid w:val="006D63F3"/>
    <w:rsid w:val="006E03F2"/>
    <w:rsid w:val="006E2DC7"/>
    <w:rsid w:val="006E5C22"/>
    <w:rsid w:val="006F09AD"/>
    <w:rsid w:val="006F0B58"/>
    <w:rsid w:val="006F4041"/>
    <w:rsid w:val="006F6C10"/>
    <w:rsid w:val="006F7E85"/>
    <w:rsid w:val="00700DFD"/>
    <w:rsid w:val="0070131D"/>
    <w:rsid w:val="00703543"/>
    <w:rsid w:val="0070477A"/>
    <w:rsid w:val="00705053"/>
    <w:rsid w:val="00706813"/>
    <w:rsid w:val="00706F7D"/>
    <w:rsid w:val="0070758F"/>
    <w:rsid w:val="00707704"/>
    <w:rsid w:val="007119A7"/>
    <w:rsid w:val="00715AE7"/>
    <w:rsid w:val="00715F5F"/>
    <w:rsid w:val="00717485"/>
    <w:rsid w:val="00720069"/>
    <w:rsid w:val="00722410"/>
    <w:rsid w:val="00726C49"/>
    <w:rsid w:val="007320C8"/>
    <w:rsid w:val="00734064"/>
    <w:rsid w:val="00734494"/>
    <w:rsid w:val="00735C91"/>
    <w:rsid w:val="00735FE2"/>
    <w:rsid w:val="007375DA"/>
    <w:rsid w:val="00741395"/>
    <w:rsid w:val="0074320E"/>
    <w:rsid w:val="00743E3D"/>
    <w:rsid w:val="00744967"/>
    <w:rsid w:val="007454CB"/>
    <w:rsid w:val="00745FA7"/>
    <w:rsid w:val="00750858"/>
    <w:rsid w:val="00751436"/>
    <w:rsid w:val="007521A5"/>
    <w:rsid w:val="00753488"/>
    <w:rsid w:val="00753EFA"/>
    <w:rsid w:val="007550E1"/>
    <w:rsid w:val="00755639"/>
    <w:rsid w:val="00762F74"/>
    <w:rsid w:val="00767B36"/>
    <w:rsid w:val="00770C02"/>
    <w:rsid w:val="00775AEC"/>
    <w:rsid w:val="00775C10"/>
    <w:rsid w:val="0078117D"/>
    <w:rsid w:val="00781675"/>
    <w:rsid w:val="00781D85"/>
    <w:rsid w:val="007847A2"/>
    <w:rsid w:val="00785ADD"/>
    <w:rsid w:val="007916CB"/>
    <w:rsid w:val="00791E87"/>
    <w:rsid w:val="00792705"/>
    <w:rsid w:val="00793826"/>
    <w:rsid w:val="0079468F"/>
    <w:rsid w:val="007948EA"/>
    <w:rsid w:val="0079678A"/>
    <w:rsid w:val="0079715A"/>
    <w:rsid w:val="00797259"/>
    <w:rsid w:val="007A17BD"/>
    <w:rsid w:val="007A206D"/>
    <w:rsid w:val="007A382C"/>
    <w:rsid w:val="007A42EE"/>
    <w:rsid w:val="007A4387"/>
    <w:rsid w:val="007A5EC0"/>
    <w:rsid w:val="007B25CB"/>
    <w:rsid w:val="007B27B3"/>
    <w:rsid w:val="007B4FBE"/>
    <w:rsid w:val="007B702B"/>
    <w:rsid w:val="007B77CC"/>
    <w:rsid w:val="007C125D"/>
    <w:rsid w:val="007C1748"/>
    <w:rsid w:val="007C3255"/>
    <w:rsid w:val="007C3693"/>
    <w:rsid w:val="007C4F42"/>
    <w:rsid w:val="007C590D"/>
    <w:rsid w:val="007C5BDF"/>
    <w:rsid w:val="007D00DE"/>
    <w:rsid w:val="007D03E9"/>
    <w:rsid w:val="007D4801"/>
    <w:rsid w:val="007D6781"/>
    <w:rsid w:val="007E25AD"/>
    <w:rsid w:val="007E2FE3"/>
    <w:rsid w:val="007E33E4"/>
    <w:rsid w:val="007E3B58"/>
    <w:rsid w:val="007E656A"/>
    <w:rsid w:val="007E682D"/>
    <w:rsid w:val="007E76D6"/>
    <w:rsid w:val="007F02D8"/>
    <w:rsid w:val="007F0A00"/>
    <w:rsid w:val="007F2FB3"/>
    <w:rsid w:val="007F36D5"/>
    <w:rsid w:val="007F63C7"/>
    <w:rsid w:val="007F6560"/>
    <w:rsid w:val="007F738D"/>
    <w:rsid w:val="00800FD2"/>
    <w:rsid w:val="0080369B"/>
    <w:rsid w:val="0080477E"/>
    <w:rsid w:val="008058B3"/>
    <w:rsid w:val="00806915"/>
    <w:rsid w:val="0080749B"/>
    <w:rsid w:val="00810EC5"/>
    <w:rsid w:val="00814E8B"/>
    <w:rsid w:val="00815E47"/>
    <w:rsid w:val="00816F87"/>
    <w:rsid w:val="00820B1F"/>
    <w:rsid w:val="008253E5"/>
    <w:rsid w:val="0082704A"/>
    <w:rsid w:val="00827767"/>
    <w:rsid w:val="00830209"/>
    <w:rsid w:val="008314EE"/>
    <w:rsid w:val="00831A7B"/>
    <w:rsid w:val="008337A9"/>
    <w:rsid w:val="0083645E"/>
    <w:rsid w:val="00837547"/>
    <w:rsid w:val="008376BF"/>
    <w:rsid w:val="00837BF9"/>
    <w:rsid w:val="0084167E"/>
    <w:rsid w:val="00842A45"/>
    <w:rsid w:val="00844714"/>
    <w:rsid w:val="008502C5"/>
    <w:rsid w:val="008537B9"/>
    <w:rsid w:val="00857A24"/>
    <w:rsid w:val="008617E9"/>
    <w:rsid w:val="00861905"/>
    <w:rsid w:val="00867E9E"/>
    <w:rsid w:val="00870FF9"/>
    <w:rsid w:val="00872BF1"/>
    <w:rsid w:val="0087407D"/>
    <w:rsid w:val="0087479F"/>
    <w:rsid w:val="00877452"/>
    <w:rsid w:val="00882A14"/>
    <w:rsid w:val="00883031"/>
    <w:rsid w:val="00883337"/>
    <w:rsid w:val="00885290"/>
    <w:rsid w:val="00885668"/>
    <w:rsid w:val="008868DD"/>
    <w:rsid w:val="00886DF6"/>
    <w:rsid w:val="0089111A"/>
    <w:rsid w:val="00891E0E"/>
    <w:rsid w:val="008926B2"/>
    <w:rsid w:val="00892D4A"/>
    <w:rsid w:val="00893100"/>
    <w:rsid w:val="00894500"/>
    <w:rsid w:val="00897742"/>
    <w:rsid w:val="008A0ED2"/>
    <w:rsid w:val="008A16D5"/>
    <w:rsid w:val="008A5816"/>
    <w:rsid w:val="008B4154"/>
    <w:rsid w:val="008B507A"/>
    <w:rsid w:val="008B50C4"/>
    <w:rsid w:val="008B6D12"/>
    <w:rsid w:val="008C14DD"/>
    <w:rsid w:val="008C569D"/>
    <w:rsid w:val="008C61D2"/>
    <w:rsid w:val="008C61F6"/>
    <w:rsid w:val="008C646C"/>
    <w:rsid w:val="008C74B9"/>
    <w:rsid w:val="008C773C"/>
    <w:rsid w:val="008D0181"/>
    <w:rsid w:val="008D144E"/>
    <w:rsid w:val="008D1B24"/>
    <w:rsid w:val="008D2031"/>
    <w:rsid w:val="008D42C4"/>
    <w:rsid w:val="008D6F0D"/>
    <w:rsid w:val="008E00ED"/>
    <w:rsid w:val="008E039C"/>
    <w:rsid w:val="008E0652"/>
    <w:rsid w:val="008E0E28"/>
    <w:rsid w:val="008E1C9D"/>
    <w:rsid w:val="008E37C3"/>
    <w:rsid w:val="008E3CEE"/>
    <w:rsid w:val="008E4440"/>
    <w:rsid w:val="008E46C1"/>
    <w:rsid w:val="008E5800"/>
    <w:rsid w:val="008E6C2D"/>
    <w:rsid w:val="008F25E1"/>
    <w:rsid w:val="0090139E"/>
    <w:rsid w:val="00902190"/>
    <w:rsid w:val="00903F44"/>
    <w:rsid w:val="0090415C"/>
    <w:rsid w:val="00904912"/>
    <w:rsid w:val="009050EF"/>
    <w:rsid w:val="009064C7"/>
    <w:rsid w:val="00914444"/>
    <w:rsid w:val="009147F5"/>
    <w:rsid w:val="00915262"/>
    <w:rsid w:val="00915C9B"/>
    <w:rsid w:val="00920C8E"/>
    <w:rsid w:val="00921B72"/>
    <w:rsid w:val="00921DFC"/>
    <w:rsid w:val="00924D5A"/>
    <w:rsid w:val="00925CAA"/>
    <w:rsid w:val="0092637D"/>
    <w:rsid w:val="00926CCB"/>
    <w:rsid w:val="0093034D"/>
    <w:rsid w:val="00932AB1"/>
    <w:rsid w:val="0093455F"/>
    <w:rsid w:val="0093481E"/>
    <w:rsid w:val="00935A43"/>
    <w:rsid w:val="0093644B"/>
    <w:rsid w:val="00936F75"/>
    <w:rsid w:val="00944FE6"/>
    <w:rsid w:val="00945BB7"/>
    <w:rsid w:val="009472AD"/>
    <w:rsid w:val="0095150B"/>
    <w:rsid w:val="0095184C"/>
    <w:rsid w:val="00951F3D"/>
    <w:rsid w:val="0095216B"/>
    <w:rsid w:val="00956359"/>
    <w:rsid w:val="009632D2"/>
    <w:rsid w:val="009645E2"/>
    <w:rsid w:val="00965C9F"/>
    <w:rsid w:val="00970167"/>
    <w:rsid w:val="00974671"/>
    <w:rsid w:val="0097637A"/>
    <w:rsid w:val="00977297"/>
    <w:rsid w:val="00977F84"/>
    <w:rsid w:val="0098570B"/>
    <w:rsid w:val="00995BA1"/>
    <w:rsid w:val="00996CBE"/>
    <w:rsid w:val="009A2247"/>
    <w:rsid w:val="009A2D2A"/>
    <w:rsid w:val="009A2FBD"/>
    <w:rsid w:val="009A520D"/>
    <w:rsid w:val="009A5465"/>
    <w:rsid w:val="009B0DFB"/>
    <w:rsid w:val="009B41BD"/>
    <w:rsid w:val="009B72E1"/>
    <w:rsid w:val="009C1987"/>
    <w:rsid w:val="009C23C9"/>
    <w:rsid w:val="009C47B8"/>
    <w:rsid w:val="009C47D2"/>
    <w:rsid w:val="009C5CD1"/>
    <w:rsid w:val="009C616C"/>
    <w:rsid w:val="009C6EBB"/>
    <w:rsid w:val="009D16BD"/>
    <w:rsid w:val="009D2ACB"/>
    <w:rsid w:val="009D4F41"/>
    <w:rsid w:val="009D5CFF"/>
    <w:rsid w:val="009D78EC"/>
    <w:rsid w:val="009E12BF"/>
    <w:rsid w:val="009E3FEC"/>
    <w:rsid w:val="009F1BFB"/>
    <w:rsid w:val="009F4202"/>
    <w:rsid w:val="009F4D2E"/>
    <w:rsid w:val="009F771D"/>
    <w:rsid w:val="00A00B71"/>
    <w:rsid w:val="00A01FD9"/>
    <w:rsid w:val="00A0224B"/>
    <w:rsid w:val="00A0294D"/>
    <w:rsid w:val="00A03EE7"/>
    <w:rsid w:val="00A056CF"/>
    <w:rsid w:val="00A0581B"/>
    <w:rsid w:val="00A061B1"/>
    <w:rsid w:val="00A12B42"/>
    <w:rsid w:val="00A13BF8"/>
    <w:rsid w:val="00A142B7"/>
    <w:rsid w:val="00A15357"/>
    <w:rsid w:val="00A15CA9"/>
    <w:rsid w:val="00A15F6A"/>
    <w:rsid w:val="00A17038"/>
    <w:rsid w:val="00A17BB3"/>
    <w:rsid w:val="00A2063A"/>
    <w:rsid w:val="00A22D1A"/>
    <w:rsid w:val="00A238C8"/>
    <w:rsid w:val="00A24465"/>
    <w:rsid w:val="00A24C40"/>
    <w:rsid w:val="00A2620B"/>
    <w:rsid w:val="00A264B1"/>
    <w:rsid w:val="00A33029"/>
    <w:rsid w:val="00A362BC"/>
    <w:rsid w:val="00A364D0"/>
    <w:rsid w:val="00A422D1"/>
    <w:rsid w:val="00A4408B"/>
    <w:rsid w:val="00A44991"/>
    <w:rsid w:val="00A46216"/>
    <w:rsid w:val="00A51D40"/>
    <w:rsid w:val="00A520A3"/>
    <w:rsid w:val="00A5294A"/>
    <w:rsid w:val="00A54A0D"/>
    <w:rsid w:val="00A623E0"/>
    <w:rsid w:val="00A627AA"/>
    <w:rsid w:val="00A62EAA"/>
    <w:rsid w:val="00A720FB"/>
    <w:rsid w:val="00A7469D"/>
    <w:rsid w:val="00A75439"/>
    <w:rsid w:val="00A75EC4"/>
    <w:rsid w:val="00A810D4"/>
    <w:rsid w:val="00A825BB"/>
    <w:rsid w:val="00A8281A"/>
    <w:rsid w:val="00A82E4B"/>
    <w:rsid w:val="00A8381E"/>
    <w:rsid w:val="00A843DD"/>
    <w:rsid w:val="00A8473A"/>
    <w:rsid w:val="00A84BD1"/>
    <w:rsid w:val="00A8622E"/>
    <w:rsid w:val="00A862CD"/>
    <w:rsid w:val="00A86EE6"/>
    <w:rsid w:val="00A97A1A"/>
    <w:rsid w:val="00AA004B"/>
    <w:rsid w:val="00AA1842"/>
    <w:rsid w:val="00AA4684"/>
    <w:rsid w:val="00AA5580"/>
    <w:rsid w:val="00AA79F7"/>
    <w:rsid w:val="00AA7E68"/>
    <w:rsid w:val="00AB404C"/>
    <w:rsid w:val="00AB7C56"/>
    <w:rsid w:val="00AC3339"/>
    <w:rsid w:val="00AC5323"/>
    <w:rsid w:val="00AC6C27"/>
    <w:rsid w:val="00AD012F"/>
    <w:rsid w:val="00AD7115"/>
    <w:rsid w:val="00AD75A5"/>
    <w:rsid w:val="00AE0350"/>
    <w:rsid w:val="00AE3A58"/>
    <w:rsid w:val="00AE5970"/>
    <w:rsid w:val="00AE6BE3"/>
    <w:rsid w:val="00AE716D"/>
    <w:rsid w:val="00AF08C1"/>
    <w:rsid w:val="00AF1463"/>
    <w:rsid w:val="00AF3D6A"/>
    <w:rsid w:val="00B00F6C"/>
    <w:rsid w:val="00B01BB7"/>
    <w:rsid w:val="00B02124"/>
    <w:rsid w:val="00B023D3"/>
    <w:rsid w:val="00B023E8"/>
    <w:rsid w:val="00B1079B"/>
    <w:rsid w:val="00B118C5"/>
    <w:rsid w:val="00B134E1"/>
    <w:rsid w:val="00B17A57"/>
    <w:rsid w:val="00B201A8"/>
    <w:rsid w:val="00B2194E"/>
    <w:rsid w:val="00B24E39"/>
    <w:rsid w:val="00B252F8"/>
    <w:rsid w:val="00B267C4"/>
    <w:rsid w:val="00B275B1"/>
    <w:rsid w:val="00B31650"/>
    <w:rsid w:val="00B3611C"/>
    <w:rsid w:val="00B37821"/>
    <w:rsid w:val="00B40408"/>
    <w:rsid w:val="00B41E3C"/>
    <w:rsid w:val="00B42283"/>
    <w:rsid w:val="00B502FC"/>
    <w:rsid w:val="00B520DD"/>
    <w:rsid w:val="00B52CE6"/>
    <w:rsid w:val="00B53578"/>
    <w:rsid w:val="00B53D9F"/>
    <w:rsid w:val="00B56D9B"/>
    <w:rsid w:val="00B572D7"/>
    <w:rsid w:val="00B61B4C"/>
    <w:rsid w:val="00B64F9F"/>
    <w:rsid w:val="00B673FB"/>
    <w:rsid w:val="00B67B38"/>
    <w:rsid w:val="00B72469"/>
    <w:rsid w:val="00B746EC"/>
    <w:rsid w:val="00B77849"/>
    <w:rsid w:val="00B801CF"/>
    <w:rsid w:val="00B84835"/>
    <w:rsid w:val="00B8721A"/>
    <w:rsid w:val="00B8789D"/>
    <w:rsid w:val="00B92613"/>
    <w:rsid w:val="00B959E2"/>
    <w:rsid w:val="00B963E2"/>
    <w:rsid w:val="00B96914"/>
    <w:rsid w:val="00B96E59"/>
    <w:rsid w:val="00B96E7E"/>
    <w:rsid w:val="00B973AE"/>
    <w:rsid w:val="00BA3200"/>
    <w:rsid w:val="00BA7620"/>
    <w:rsid w:val="00BB0E7D"/>
    <w:rsid w:val="00BB3494"/>
    <w:rsid w:val="00BB4089"/>
    <w:rsid w:val="00BB7DBF"/>
    <w:rsid w:val="00BC0431"/>
    <w:rsid w:val="00BC1C3B"/>
    <w:rsid w:val="00BC2F76"/>
    <w:rsid w:val="00BC3CE1"/>
    <w:rsid w:val="00BC42E2"/>
    <w:rsid w:val="00BC53D9"/>
    <w:rsid w:val="00BC575D"/>
    <w:rsid w:val="00BC7053"/>
    <w:rsid w:val="00BC71CB"/>
    <w:rsid w:val="00BD0902"/>
    <w:rsid w:val="00BD2DB5"/>
    <w:rsid w:val="00BD333B"/>
    <w:rsid w:val="00BD5199"/>
    <w:rsid w:val="00BE0C1E"/>
    <w:rsid w:val="00BE4F46"/>
    <w:rsid w:val="00BE5896"/>
    <w:rsid w:val="00BF135D"/>
    <w:rsid w:val="00BF30CF"/>
    <w:rsid w:val="00BF4889"/>
    <w:rsid w:val="00BF4EAE"/>
    <w:rsid w:val="00BF4F66"/>
    <w:rsid w:val="00C00446"/>
    <w:rsid w:val="00C02792"/>
    <w:rsid w:val="00C047B7"/>
    <w:rsid w:val="00C12F45"/>
    <w:rsid w:val="00C13323"/>
    <w:rsid w:val="00C13895"/>
    <w:rsid w:val="00C13BEB"/>
    <w:rsid w:val="00C13EF9"/>
    <w:rsid w:val="00C21165"/>
    <w:rsid w:val="00C214D5"/>
    <w:rsid w:val="00C21F84"/>
    <w:rsid w:val="00C221DB"/>
    <w:rsid w:val="00C22615"/>
    <w:rsid w:val="00C22D11"/>
    <w:rsid w:val="00C2655D"/>
    <w:rsid w:val="00C27A27"/>
    <w:rsid w:val="00C27C00"/>
    <w:rsid w:val="00C30181"/>
    <w:rsid w:val="00C30774"/>
    <w:rsid w:val="00C3207B"/>
    <w:rsid w:val="00C32C96"/>
    <w:rsid w:val="00C32E11"/>
    <w:rsid w:val="00C37C9C"/>
    <w:rsid w:val="00C4054C"/>
    <w:rsid w:val="00C40FF3"/>
    <w:rsid w:val="00C41251"/>
    <w:rsid w:val="00C41614"/>
    <w:rsid w:val="00C41D89"/>
    <w:rsid w:val="00C41E05"/>
    <w:rsid w:val="00C42AB1"/>
    <w:rsid w:val="00C43ED6"/>
    <w:rsid w:val="00C44CE2"/>
    <w:rsid w:val="00C45320"/>
    <w:rsid w:val="00C46BF3"/>
    <w:rsid w:val="00C47384"/>
    <w:rsid w:val="00C500E4"/>
    <w:rsid w:val="00C50B34"/>
    <w:rsid w:val="00C52F75"/>
    <w:rsid w:val="00C616A0"/>
    <w:rsid w:val="00C62F27"/>
    <w:rsid w:val="00C640EA"/>
    <w:rsid w:val="00C64408"/>
    <w:rsid w:val="00C64BAA"/>
    <w:rsid w:val="00C714F5"/>
    <w:rsid w:val="00C7281F"/>
    <w:rsid w:val="00C73BFA"/>
    <w:rsid w:val="00C75632"/>
    <w:rsid w:val="00C75ADD"/>
    <w:rsid w:val="00C76700"/>
    <w:rsid w:val="00C805CA"/>
    <w:rsid w:val="00C8217A"/>
    <w:rsid w:val="00C824D8"/>
    <w:rsid w:val="00C82E13"/>
    <w:rsid w:val="00C84A66"/>
    <w:rsid w:val="00C862C9"/>
    <w:rsid w:val="00C86A22"/>
    <w:rsid w:val="00C87FFA"/>
    <w:rsid w:val="00C94303"/>
    <w:rsid w:val="00C94DAB"/>
    <w:rsid w:val="00CA0172"/>
    <w:rsid w:val="00CA0CE5"/>
    <w:rsid w:val="00CA149B"/>
    <w:rsid w:val="00CA1EAC"/>
    <w:rsid w:val="00CA3EBE"/>
    <w:rsid w:val="00CA3F91"/>
    <w:rsid w:val="00CB2BF3"/>
    <w:rsid w:val="00CB5946"/>
    <w:rsid w:val="00CB6495"/>
    <w:rsid w:val="00CB6AB1"/>
    <w:rsid w:val="00CC195C"/>
    <w:rsid w:val="00CC32BC"/>
    <w:rsid w:val="00CC4F33"/>
    <w:rsid w:val="00CC5513"/>
    <w:rsid w:val="00CC74FC"/>
    <w:rsid w:val="00CD0F6F"/>
    <w:rsid w:val="00CD2014"/>
    <w:rsid w:val="00CD2D65"/>
    <w:rsid w:val="00CD3B94"/>
    <w:rsid w:val="00CD77FE"/>
    <w:rsid w:val="00CD7E67"/>
    <w:rsid w:val="00CE0171"/>
    <w:rsid w:val="00CE0392"/>
    <w:rsid w:val="00CE44B8"/>
    <w:rsid w:val="00CF15B5"/>
    <w:rsid w:val="00CF1615"/>
    <w:rsid w:val="00CF6418"/>
    <w:rsid w:val="00D023A0"/>
    <w:rsid w:val="00D04B9F"/>
    <w:rsid w:val="00D067D6"/>
    <w:rsid w:val="00D07345"/>
    <w:rsid w:val="00D115E9"/>
    <w:rsid w:val="00D14ED1"/>
    <w:rsid w:val="00D17773"/>
    <w:rsid w:val="00D203E7"/>
    <w:rsid w:val="00D23416"/>
    <w:rsid w:val="00D23CE9"/>
    <w:rsid w:val="00D25EB4"/>
    <w:rsid w:val="00D329A2"/>
    <w:rsid w:val="00D35395"/>
    <w:rsid w:val="00D35948"/>
    <w:rsid w:val="00D420BD"/>
    <w:rsid w:val="00D42AE4"/>
    <w:rsid w:val="00D44627"/>
    <w:rsid w:val="00D45680"/>
    <w:rsid w:val="00D46490"/>
    <w:rsid w:val="00D466EE"/>
    <w:rsid w:val="00D5108A"/>
    <w:rsid w:val="00D5275E"/>
    <w:rsid w:val="00D54ADB"/>
    <w:rsid w:val="00D56FA6"/>
    <w:rsid w:val="00D571E3"/>
    <w:rsid w:val="00D60A6E"/>
    <w:rsid w:val="00D60F37"/>
    <w:rsid w:val="00D63499"/>
    <w:rsid w:val="00D641F0"/>
    <w:rsid w:val="00D64763"/>
    <w:rsid w:val="00D65D38"/>
    <w:rsid w:val="00D66F8D"/>
    <w:rsid w:val="00D6721F"/>
    <w:rsid w:val="00D676C6"/>
    <w:rsid w:val="00D71279"/>
    <w:rsid w:val="00D7325D"/>
    <w:rsid w:val="00D756DF"/>
    <w:rsid w:val="00D7596B"/>
    <w:rsid w:val="00D80950"/>
    <w:rsid w:val="00D80F95"/>
    <w:rsid w:val="00D81206"/>
    <w:rsid w:val="00D81459"/>
    <w:rsid w:val="00D850CE"/>
    <w:rsid w:val="00D87193"/>
    <w:rsid w:val="00D92D26"/>
    <w:rsid w:val="00D94F20"/>
    <w:rsid w:val="00D95184"/>
    <w:rsid w:val="00D95D6E"/>
    <w:rsid w:val="00D964F6"/>
    <w:rsid w:val="00D96BDA"/>
    <w:rsid w:val="00D96E22"/>
    <w:rsid w:val="00DA115E"/>
    <w:rsid w:val="00DA1CB5"/>
    <w:rsid w:val="00DA3F74"/>
    <w:rsid w:val="00DA5EDD"/>
    <w:rsid w:val="00DA607B"/>
    <w:rsid w:val="00DB483D"/>
    <w:rsid w:val="00DB641A"/>
    <w:rsid w:val="00DB7E76"/>
    <w:rsid w:val="00DC3AC8"/>
    <w:rsid w:val="00DC3B40"/>
    <w:rsid w:val="00DC47C2"/>
    <w:rsid w:val="00DC47F6"/>
    <w:rsid w:val="00DC631F"/>
    <w:rsid w:val="00DD3594"/>
    <w:rsid w:val="00DD3E48"/>
    <w:rsid w:val="00DD418D"/>
    <w:rsid w:val="00DD51E9"/>
    <w:rsid w:val="00DD6ACB"/>
    <w:rsid w:val="00DD743A"/>
    <w:rsid w:val="00DE2CE7"/>
    <w:rsid w:val="00DE2FE6"/>
    <w:rsid w:val="00DE3AF6"/>
    <w:rsid w:val="00DE68A4"/>
    <w:rsid w:val="00DE6BEA"/>
    <w:rsid w:val="00DF0277"/>
    <w:rsid w:val="00DF1378"/>
    <w:rsid w:val="00DF5E15"/>
    <w:rsid w:val="00DF61AA"/>
    <w:rsid w:val="00DF7038"/>
    <w:rsid w:val="00E01CCF"/>
    <w:rsid w:val="00E02097"/>
    <w:rsid w:val="00E02496"/>
    <w:rsid w:val="00E032EB"/>
    <w:rsid w:val="00E06923"/>
    <w:rsid w:val="00E07620"/>
    <w:rsid w:val="00E100BC"/>
    <w:rsid w:val="00E10E7E"/>
    <w:rsid w:val="00E113F2"/>
    <w:rsid w:val="00E13A4E"/>
    <w:rsid w:val="00E1428A"/>
    <w:rsid w:val="00E14A8E"/>
    <w:rsid w:val="00E167C7"/>
    <w:rsid w:val="00E16C6A"/>
    <w:rsid w:val="00E20A43"/>
    <w:rsid w:val="00E22824"/>
    <w:rsid w:val="00E25226"/>
    <w:rsid w:val="00E25B66"/>
    <w:rsid w:val="00E25C6C"/>
    <w:rsid w:val="00E269D1"/>
    <w:rsid w:val="00E26D0A"/>
    <w:rsid w:val="00E270C3"/>
    <w:rsid w:val="00E315CF"/>
    <w:rsid w:val="00E32EBF"/>
    <w:rsid w:val="00E33F65"/>
    <w:rsid w:val="00E345CD"/>
    <w:rsid w:val="00E3570F"/>
    <w:rsid w:val="00E35C86"/>
    <w:rsid w:val="00E37A84"/>
    <w:rsid w:val="00E37BA2"/>
    <w:rsid w:val="00E40C45"/>
    <w:rsid w:val="00E41817"/>
    <w:rsid w:val="00E426DA"/>
    <w:rsid w:val="00E42750"/>
    <w:rsid w:val="00E45EB5"/>
    <w:rsid w:val="00E525A8"/>
    <w:rsid w:val="00E5439B"/>
    <w:rsid w:val="00E54646"/>
    <w:rsid w:val="00E600CC"/>
    <w:rsid w:val="00E60456"/>
    <w:rsid w:val="00E62F2A"/>
    <w:rsid w:val="00E644DC"/>
    <w:rsid w:val="00E6482B"/>
    <w:rsid w:val="00E65CE8"/>
    <w:rsid w:val="00E665CD"/>
    <w:rsid w:val="00E6722A"/>
    <w:rsid w:val="00E673BF"/>
    <w:rsid w:val="00E705D7"/>
    <w:rsid w:val="00E7111F"/>
    <w:rsid w:val="00E72AFC"/>
    <w:rsid w:val="00E72B17"/>
    <w:rsid w:val="00E72D56"/>
    <w:rsid w:val="00E740A8"/>
    <w:rsid w:val="00E74B59"/>
    <w:rsid w:val="00E76CCD"/>
    <w:rsid w:val="00E77C5C"/>
    <w:rsid w:val="00E800AB"/>
    <w:rsid w:val="00E8355A"/>
    <w:rsid w:val="00E85221"/>
    <w:rsid w:val="00E90214"/>
    <w:rsid w:val="00E92D5C"/>
    <w:rsid w:val="00E946B6"/>
    <w:rsid w:val="00EA1D7C"/>
    <w:rsid w:val="00EA72D6"/>
    <w:rsid w:val="00EB140A"/>
    <w:rsid w:val="00EB1E51"/>
    <w:rsid w:val="00EB37A1"/>
    <w:rsid w:val="00EB763A"/>
    <w:rsid w:val="00EC174F"/>
    <w:rsid w:val="00EC40B9"/>
    <w:rsid w:val="00EC54F1"/>
    <w:rsid w:val="00EC7B96"/>
    <w:rsid w:val="00EC7EB5"/>
    <w:rsid w:val="00ED0B19"/>
    <w:rsid w:val="00ED153C"/>
    <w:rsid w:val="00ED6BD7"/>
    <w:rsid w:val="00ED7E62"/>
    <w:rsid w:val="00ED7F62"/>
    <w:rsid w:val="00EE186D"/>
    <w:rsid w:val="00EE1D2D"/>
    <w:rsid w:val="00EE20BB"/>
    <w:rsid w:val="00EE29A4"/>
    <w:rsid w:val="00EE2AE4"/>
    <w:rsid w:val="00EE43B1"/>
    <w:rsid w:val="00EE5475"/>
    <w:rsid w:val="00EF1F7C"/>
    <w:rsid w:val="00EF6D8A"/>
    <w:rsid w:val="00F051AB"/>
    <w:rsid w:val="00F07C03"/>
    <w:rsid w:val="00F07C4C"/>
    <w:rsid w:val="00F11735"/>
    <w:rsid w:val="00F14501"/>
    <w:rsid w:val="00F1767A"/>
    <w:rsid w:val="00F242D9"/>
    <w:rsid w:val="00F25526"/>
    <w:rsid w:val="00F257DA"/>
    <w:rsid w:val="00F25894"/>
    <w:rsid w:val="00F2625B"/>
    <w:rsid w:val="00F26E47"/>
    <w:rsid w:val="00F304B2"/>
    <w:rsid w:val="00F30723"/>
    <w:rsid w:val="00F369FB"/>
    <w:rsid w:val="00F41AC7"/>
    <w:rsid w:val="00F420AD"/>
    <w:rsid w:val="00F42CFA"/>
    <w:rsid w:val="00F42E8A"/>
    <w:rsid w:val="00F44254"/>
    <w:rsid w:val="00F4462C"/>
    <w:rsid w:val="00F45BDA"/>
    <w:rsid w:val="00F47DB8"/>
    <w:rsid w:val="00F51C76"/>
    <w:rsid w:val="00F5294C"/>
    <w:rsid w:val="00F52EB2"/>
    <w:rsid w:val="00F57174"/>
    <w:rsid w:val="00F577BC"/>
    <w:rsid w:val="00F5783B"/>
    <w:rsid w:val="00F57B22"/>
    <w:rsid w:val="00F640A9"/>
    <w:rsid w:val="00F700E0"/>
    <w:rsid w:val="00F7100B"/>
    <w:rsid w:val="00F751C2"/>
    <w:rsid w:val="00F75252"/>
    <w:rsid w:val="00F851B0"/>
    <w:rsid w:val="00F8609C"/>
    <w:rsid w:val="00F86905"/>
    <w:rsid w:val="00F92838"/>
    <w:rsid w:val="00F92DB1"/>
    <w:rsid w:val="00F94C72"/>
    <w:rsid w:val="00F9524C"/>
    <w:rsid w:val="00F9558B"/>
    <w:rsid w:val="00F96B2D"/>
    <w:rsid w:val="00FA06A1"/>
    <w:rsid w:val="00FA12F2"/>
    <w:rsid w:val="00FA1D4C"/>
    <w:rsid w:val="00FA550B"/>
    <w:rsid w:val="00FA59E7"/>
    <w:rsid w:val="00FB1EB3"/>
    <w:rsid w:val="00FB237E"/>
    <w:rsid w:val="00FB2948"/>
    <w:rsid w:val="00FB690F"/>
    <w:rsid w:val="00FB76B1"/>
    <w:rsid w:val="00FC5053"/>
    <w:rsid w:val="00FD3F8D"/>
    <w:rsid w:val="00FD5742"/>
    <w:rsid w:val="00FD7B8D"/>
    <w:rsid w:val="00FE0191"/>
    <w:rsid w:val="00FE3AD0"/>
    <w:rsid w:val="00FE7508"/>
    <w:rsid w:val="00FF0344"/>
    <w:rsid w:val="00FF0444"/>
    <w:rsid w:val="00FF073A"/>
    <w:rsid w:val="00FF0F82"/>
    <w:rsid w:val="00FF1174"/>
    <w:rsid w:val="00FF121B"/>
    <w:rsid w:val="00FF2A7F"/>
    <w:rsid w:val="00FF2E0C"/>
    <w:rsid w:val="00FF3545"/>
    <w:rsid w:val="00FF3651"/>
    <w:rsid w:val="00FF5220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F02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8721A"/>
    <w:pPr>
      <w:keepNext/>
      <w:tabs>
        <w:tab w:val="num" w:pos="4472"/>
      </w:tabs>
      <w:spacing w:before="240" w:after="120" w:line="240" w:lineRule="auto"/>
      <w:ind w:left="4472" w:hanging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721A"/>
    <w:pPr>
      <w:keepNext/>
      <w:spacing w:before="240" w:after="60" w:line="240" w:lineRule="auto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8721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21A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721A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721A"/>
    <w:rPr>
      <w:rFonts w:ascii="Calibri" w:hAnsi="Calibri" w:cs="Calibri"/>
      <w:b/>
      <w:bCs/>
      <w:sz w:val="28"/>
      <w:szCs w:val="28"/>
    </w:rPr>
  </w:style>
  <w:style w:type="paragraph" w:customStyle="1" w:styleId="a3">
    <w:name w:val="Знак Знак"/>
    <w:basedOn w:val="a"/>
    <w:uiPriority w:val="99"/>
    <w:rsid w:val="00B872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uiPriority w:val="99"/>
    <w:rsid w:val="00B8721A"/>
    <w:pPr>
      <w:spacing w:before="240" w:after="240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rsid w:val="00B8721A"/>
    <w:rPr>
      <w:color w:val="000000"/>
      <w:u w:val="none"/>
      <w:effect w:val="none"/>
    </w:rPr>
  </w:style>
  <w:style w:type="paragraph" w:styleId="a6">
    <w:name w:val="Body Text"/>
    <w:basedOn w:val="a"/>
    <w:link w:val="a7"/>
    <w:uiPriority w:val="99"/>
    <w:rsid w:val="00B8721A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a0"/>
    <w:link w:val="a6"/>
    <w:uiPriority w:val="99"/>
    <w:locked/>
    <w:rsid w:val="00B8721A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B8721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8721A"/>
    <w:pPr>
      <w:ind w:left="720"/>
    </w:pPr>
  </w:style>
  <w:style w:type="paragraph" w:styleId="21">
    <w:name w:val="Body Text Indent 2"/>
    <w:basedOn w:val="a"/>
    <w:link w:val="22"/>
    <w:uiPriority w:val="99"/>
    <w:rsid w:val="00B8721A"/>
    <w:pPr>
      <w:spacing w:after="0" w:line="240" w:lineRule="auto"/>
      <w:ind w:left="708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8721A"/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link w:val="aa"/>
    <w:uiPriority w:val="99"/>
    <w:locked/>
    <w:rsid w:val="00B8721A"/>
    <w:rPr>
      <w:sz w:val="24"/>
      <w:szCs w:val="24"/>
    </w:rPr>
  </w:style>
  <w:style w:type="paragraph" w:styleId="aa">
    <w:name w:val="header"/>
    <w:basedOn w:val="a"/>
    <w:link w:val="a9"/>
    <w:uiPriority w:val="99"/>
    <w:rsid w:val="00B8721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/>
    </w:rPr>
  </w:style>
  <w:style w:type="character" w:customStyle="1" w:styleId="HeaderChar1">
    <w:name w:val="Header Char1"/>
    <w:basedOn w:val="a0"/>
    <w:link w:val="aa"/>
    <w:uiPriority w:val="99"/>
    <w:semiHidden/>
    <w:locked/>
    <w:rsid w:val="00320C8D"/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B8721A"/>
  </w:style>
  <w:style w:type="character" w:customStyle="1" w:styleId="ab">
    <w:name w:val="Нижний колонтитул Знак"/>
    <w:link w:val="ac"/>
    <w:uiPriority w:val="99"/>
    <w:locked/>
    <w:rsid w:val="00B8721A"/>
    <w:rPr>
      <w:sz w:val="24"/>
      <w:szCs w:val="24"/>
    </w:rPr>
  </w:style>
  <w:style w:type="paragraph" w:styleId="ac">
    <w:name w:val="footer"/>
    <w:basedOn w:val="a"/>
    <w:link w:val="ab"/>
    <w:uiPriority w:val="99"/>
    <w:rsid w:val="00B8721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/>
    </w:rPr>
  </w:style>
  <w:style w:type="character" w:customStyle="1" w:styleId="FooterChar1">
    <w:name w:val="Footer Char1"/>
    <w:basedOn w:val="a0"/>
    <w:link w:val="ac"/>
    <w:uiPriority w:val="99"/>
    <w:semiHidden/>
    <w:locked/>
    <w:rsid w:val="00320C8D"/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B8721A"/>
  </w:style>
  <w:style w:type="character" w:customStyle="1" w:styleId="ad">
    <w:name w:val="Текст выноски Знак"/>
    <w:link w:val="ae"/>
    <w:uiPriority w:val="99"/>
    <w:locked/>
    <w:rsid w:val="00B8721A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B8721A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1">
    <w:name w:val="Balloon Text Char1"/>
    <w:basedOn w:val="a0"/>
    <w:link w:val="ae"/>
    <w:uiPriority w:val="99"/>
    <w:semiHidden/>
    <w:locked/>
    <w:rsid w:val="00320C8D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basedOn w:val="a0"/>
    <w:link w:val="ae"/>
    <w:uiPriority w:val="99"/>
    <w:semiHidden/>
    <w:locked/>
    <w:rsid w:val="00B8721A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B8721A"/>
    <w:pPr>
      <w:spacing w:after="200" w:line="276" w:lineRule="auto"/>
    </w:pPr>
    <w:rPr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B8721A"/>
    <w:rPr>
      <w:sz w:val="22"/>
      <w:szCs w:val="22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uiPriority w:val="99"/>
    <w:rsid w:val="00B872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endnote text"/>
    <w:basedOn w:val="a"/>
    <w:link w:val="af3"/>
    <w:uiPriority w:val="99"/>
    <w:semiHidden/>
    <w:rsid w:val="00B8721A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B8721A"/>
    <w:rPr>
      <w:rFonts w:ascii="Calibri" w:hAnsi="Calibri" w:cs="Calibri"/>
      <w:sz w:val="20"/>
      <w:szCs w:val="20"/>
    </w:rPr>
  </w:style>
  <w:style w:type="character" w:styleId="af4">
    <w:name w:val="endnote reference"/>
    <w:basedOn w:val="a0"/>
    <w:uiPriority w:val="99"/>
    <w:semiHidden/>
    <w:rsid w:val="00B8721A"/>
    <w:rPr>
      <w:vertAlign w:val="superscript"/>
    </w:rPr>
  </w:style>
  <w:style w:type="paragraph" w:styleId="af5">
    <w:name w:val="footnote text"/>
    <w:basedOn w:val="a"/>
    <w:link w:val="af6"/>
    <w:uiPriority w:val="99"/>
    <w:semiHidden/>
    <w:rsid w:val="00B8721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B8721A"/>
    <w:rPr>
      <w:rFonts w:ascii="Calibri" w:hAnsi="Calibri" w:cs="Calibri"/>
      <w:sz w:val="20"/>
      <w:szCs w:val="20"/>
    </w:rPr>
  </w:style>
  <w:style w:type="character" w:styleId="af7">
    <w:name w:val="footnote reference"/>
    <w:basedOn w:val="a0"/>
    <w:uiPriority w:val="99"/>
    <w:semiHidden/>
    <w:rsid w:val="00B8721A"/>
    <w:rPr>
      <w:vertAlign w:val="superscript"/>
    </w:rPr>
  </w:style>
  <w:style w:type="paragraph" w:styleId="af8">
    <w:name w:val="Title"/>
    <w:basedOn w:val="a"/>
    <w:next w:val="a6"/>
    <w:link w:val="af9"/>
    <w:uiPriority w:val="99"/>
    <w:qFormat/>
    <w:rsid w:val="00B8721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locked/>
    <w:rsid w:val="00B8721A"/>
    <w:rPr>
      <w:rFonts w:ascii="Arial" w:eastAsia="MS Mincho" w:hAnsi="Arial" w:cs="Arial"/>
      <w:sz w:val="28"/>
      <w:szCs w:val="28"/>
    </w:rPr>
  </w:style>
  <w:style w:type="paragraph" w:styleId="afa">
    <w:name w:val="List"/>
    <w:basedOn w:val="a6"/>
    <w:uiPriority w:val="99"/>
    <w:rsid w:val="00B872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b">
    <w:name w:val="caption"/>
    <w:basedOn w:val="a"/>
    <w:uiPriority w:val="99"/>
    <w:qFormat/>
    <w:rsid w:val="00B8721A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sid w:val="00B872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a"/>
    <w:uiPriority w:val="99"/>
    <w:rsid w:val="00B872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B8721A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B8721A"/>
    <w:rPr>
      <w:rFonts w:eastAsia="Arial Unicode MS"/>
      <w:sz w:val="20"/>
      <w:szCs w:val="20"/>
    </w:rPr>
  </w:style>
  <w:style w:type="character" w:customStyle="1" w:styleId="WW-Absatz-Standardschriftart">
    <w:name w:val="WW-Absatz-Standardschriftart"/>
    <w:uiPriority w:val="99"/>
    <w:rsid w:val="00B8721A"/>
    <w:rPr>
      <w:rFonts w:eastAsia="Arial Unicode MS"/>
      <w:sz w:val="20"/>
      <w:szCs w:val="20"/>
    </w:rPr>
  </w:style>
  <w:style w:type="character" w:customStyle="1" w:styleId="WW8Num1z0">
    <w:name w:val="WW8Num1z0"/>
    <w:uiPriority w:val="99"/>
    <w:rsid w:val="00B8721A"/>
    <w:rPr>
      <w:rFonts w:ascii="Symbol" w:eastAsia="Arial Unicode MS" w:hAnsi="Symbol" w:cs="Symbol"/>
      <w:sz w:val="20"/>
      <w:szCs w:val="20"/>
    </w:rPr>
  </w:style>
  <w:style w:type="character" w:customStyle="1" w:styleId="WW8Num2z0">
    <w:name w:val="WW8Num2z0"/>
    <w:uiPriority w:val="99"/>
    <w:rsid w:val="00B8721A"/>
    <w:rPr>
      <w:rFonts w:ascii="Symbol" w:eastAsia="Arial Unicode MS" w:hAnsi="Symbol" w:cs="Symbol"/>
      <w:sz w:val="20"/>
      <w:szCs w:val="20"/>
    </w:rPr>
  </w:style>
  <w:style w:type="character" w:customStyle="1" w:styleId="WW-Absatz-Standardschriftart1">
    <w:name w:val="WW-Absatz-Standardschriftart1"/>
    <w:uiPriority w:val="99"/>
    <w:rsid w:val="00B8721A"/>
    <w:rPr>
      <w:rFonts w:eastAsia="Arial Unicode MS"/>
      <w:sz w:val="20"/>
      <w:szCs w:val="20"/>
    </w:rPr>
  </w:style>
  <w:style w:type="character" w:customStyle="1" w:styleId="WW-Absatz-Standardschriftart11">
    <w:name w:val="WW-Absatz-Standardschriftart11"/>
    <w:uiPriority w:val="99"/>
    <w:rsid w:val="00B8721A"/>
    <w:rPr>
      <w:rFonts w:eastAsia="Arial Unicode MS"/>
      <w:sz w:val="20"/>
      <w:szCs w:val="20"/>
    </w:rPr>
  </w:style>
  <w:style w:type="character" w:customStyle="1" w:styleId="WW-Absatz-Standardschriftart111">
    <w:name w:val="WW-Absatz-Standardschriftart111"/>
    <w:uiPriority w:val="99"/>
    <w:rsid w:val="00B8721A"/>
    <w:rPr>
      <w:rFonts w:eastAsia="Arial Unicode MS"/>
      <w:sz w:val="20"/>
      <w:szCs w:val="20"/>
    </w:rPr>
  </w:style>
  <w:style w:type="character" w:customStyle="1" w:styleId="WW-Absatz-Standardschriftart1111">
    <w:name w:val="WW-Absatz-Standardschriftart1111"/>
    <w:uiPriority w:val="99"/>
    <w:rsid w:val="00B8721A"/>
    <w:rPr>
      <w:rFonts w:eastAsia="Arial Unicode MS"/>
      <w:sz w:val="20"/>
      <w:szCs w:val="20"/>
    </w:rPr>
  </w:style>
  <w:style w:type="character" w:customStyle="1" w:styleId="WW-Absatz-Standardschriftart11111">
    <w:name w:val="WW-Absatz-Standardschriftart11111"/>
    <w:uiPriority w:val="99"/>
    <w:rsid w:val="00B8721A"/>
    <w:rPr>
      <w:rFonts w:eastAsia="Arial Unicode MS"/>
      <w:sz w:val="20"/>
      <w:szCs w:val="20"/>
    </w:rPr>
  </w:style>
  <w:style w:type="character" w:customStyle="1" w:styleId="WW-Absatz-Standardschriftart111111">
    <w:name w:val="WW-Absatz-Standardschriftart111111"/>
    <w:uiPriority w:val="99"/>
    <w:rsid w:val="00B8721A"/>
    <w:rPr>
      <w:rFonts w:eastAsia="Arial Unicode MS"/>
      <w:sz w:val="20"/>
      <w:szCs w:val="20"/>
    </w:rPr>
  </w:style>
  <w:style w:type="character" w:customStyle="1" w:styleId="WW-Absatz-Standardschriftart1111111">
    <w:name w:val="WW-Absatz-Standardschriftart1111111"/>
    <w:uiPriority w:val="99"/>
    <w:rsid w:val="00B8721A"/>
    <w:rPr>
      <w:rFonts w:eastAsia="Arial Unicode MS"/>
      <w:sz w:val="20"/>
      <w:szCs w:val="20"/>
    </w:rPr>
  </w:style>
  <w:style w:type="character" w:customStyle="1" w:styleId="WW-Absatz-Standardschriftart11111111">
    <w:name w:val="WW-Absatz-Standardschriftart11111111"/>
    <w:uiPriority w:val="99"/>
    <w:rsid w:val="00B8721A"/>
    <w:rPr>
      <w:rFonts w:eastAsia="Arial Unicode MS"/>
      <w:sz w:val="20"/>
      <w:szCs w:val="20"/>
    </w:rPr>
  </w:style>
  <w:style w:type="character" w:customStyle="1" w:styleId="WW-Absatz-Standardschriftart111111111">
    <w:name w:val="WW-Absatz-Standardschriftart111111111"/>
    <w:uiPriority w:val="99"/>
    <w:rsid w:val="00B8721A"/>
    <w:rPr>
      <w:rFonts w:eastAsia="Arial Unicode MS"/>
      <w:sz w:val="20"/>
      <w:szCs w:val="20"/>
    </w:rPr>
  </w:style>
  <w:style w:type="character" w:customStyle="1" w:styleId="WW-Absatz-Standardschriftart1111111111">
    <w:name w:val="WW-Absatz-Standardschriftart1111111111"/>
    <w:uiPriority w:val="99"/>
    <w:rsid w:val="00B8721A"/>
    <w:rPr>
      <w:rFonts w:eastAsia="Arial Unicode MS"/>
      <w:sz w:val="20"/>
      <w:szCs w:val="20"/>
    </w:rPr>
  </w:style>
  <w:style w:type="character" w:customStyle="1" w:styleId="WW-Absatz-Standardschriftart11111111111">
    <w:name w:val="WW-Absatz-Standardschriftart11111111111"/>
    <w:uiPriority w:val="99"/>
    <w:rsid w:val="00B8721A"/>
    <w:rPr>
      <w:rFonts w:eastAsia="Arial Unicode MS"/>
      <w:sz w:val="20"/>
      <w:szCs w:val="20"/>
    </w:rPr>
  </w:style>
  <w:style w:type="character" w:customStyle="1" w:styleId="WW8Num4z0">
    <w:name w:val="WW8Num4z0"/>
    <w:uiPriority w:val="99"/>
    <w:rsid w:val="00B8721A"/>
    <w:rPr>
      <w:rFonts w:ascii="Symbol" w:eastAsia="Arial Unicode MS" w:hAnsi="Symbol" w:cs="Symbol"/>
      <w:sz w:val="20"/>
      <w:szCs w:val="20"/>
    </w:rPr>
  </w:style>
  <w:style w:type="character" w:customStyle="1" w:styleId="WW-Absatz-Standardschriftart111111111111">
    <w:name w:val="WW-Absatz-Standardschriftart111111111111"/>
    <w:uiPriority w:val="99"/>
    <w:rsid w:val="00B8721A"/>
    <w:rPr>
      <w:rFonts w:eastAsia="Arial Unicode MS"/>
      <w:sz w:val="20"/>
      <w:szCs w:val="20"/>
    </w:rPr>
  </w:style>
  <w:style w:type="character" w:customStyle="1" w:styleId="BulletSymbols">
    <w:name w:val="Bullet Symbols"/>
    <w:uiPriority w:val="99"/>
    <w:rsid w:val="00B8721A"/>
    <w:rPr>
      <w:rFonts w:ascii="OpenSymbol" w:hAnsi="OpenSymbol" w:cs="OpenSymbol"/>
      <w:sz w:val="20"/>
      <w:szCs w:val="20"/>
    </w:rPr>
  </w:style>
  <w:style w:type="character" w:customStyle="1" w:styleId="Internetlink">
    <w:name w:val="Internet link"/>
    <w:uiPriority w:val="99"/>
    <w:rsid w:val="00B8721A"/>
    <w:rPr>
      <w:rFonts w:eastAsia="Arial Unicode MS"/>
      <w:color w:val="000080"/>
      <w:sz w:val="20"/>
      <w:szCs w:val="20"/>
      <w:u w:val="single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B8721A"/>
    <w:rPr>
      <w:rFonts w:eastAsia="Arial Unicode MS"/>
      <w:sz w:val="20"/>
      <w:szCs w:val="20"/>
    </w:rPr>
  </w:style>
  <w:style w:type="character" w:customStyle="1" w:styleId="StrongEmphasis">
    <w:name w:val="Strong Emphasis"/>
    <w:uiPriority w:val="99"/>
    <w:rsid w:val="00B8721A"/>
    <w:rPr>
      <w:rFonts w:eastAsia="Arial Unicode MS"/>
      <w:b/>
      <w:bCs/>
      <w:sz w:val="20"/>
      <w:szCs w:val="20"/>
    </w:rPr>
  </w:style>
  <w:style w:type="character" w:customStyle="1" w:styleId="NumberingSymbols">
    <w:name w:val="Numbering Symbols"/>
    <w:uiPriority w:val="99"/>
    <w:rsid w:val="00B8721A"/>
    <w:rPr>
      <w:rFonts w:eastAsia="Arial Unicode MS"/>
      <w:sz w:val="20"/>
      <w:szCs w:val="20"/>
    </w:rPr>
  </w:style>
  <w:style w:type="character" w:styleId="afc">
    <w:name w:val="page number"/>
    <w:basedOn w:val="a0"/>
    <w:uiPriority w:val="99"/>
    <w:rsid w:val="00B8721A"/>
  </w:style>
  <w:style w:type="paragraph" w:customStyle="1" w:styleId="14">
    <w:name w:val="Без интервала1"/>
    <w:link w:val="NoSpacingChar"/>
    <w:uiPriority w:val="99"/>
    <w:rsid w:val="00B8721A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4"/>
    <w:uiPriority w:val="99"/>
    <w:locked/>
    <w:rsid w:val="00B8721A"/>
    <w:rPr>
      <w:sz w:val="22"/>
      <w:szCs w:val="22"/>
      <w:lang w:val="ru-RU" w:eastAsia="ru-RU" w:bidi="ar-SA"/>
    </w:rPr>
  </w:style>
  <w:style w:type="paragraph" w:customStyle="1" w:styleId="110">
    <w:name w:val="Без интервала11"/>
    <w:uiPriority w:val="99"/>
    <w:rsid w:val="00B8721A"/>
    <w:rPr>
      <w:rFonts w:cs="Calibri"/>
      <w:sz w:val="22"/>
      <w:szCs w:val="22"/>
    </w:rPr>
  </w:style>
  <w:style w:type="character" w:styleId="afd">
    <w:name w:val="FollowedHyperlink"/>
    <w:basedOn w:val="a0"/>
    <w:uiPriority w:val="99"/>
    <w:rsid w:val="00B8721A"/>
    <w:rPr>
      <w:color w:val="800080"/>
      <w:u w:val="single"/>
    </w:rPr>
  </w:style>
  <w:style w:type="paragraph" w:customStyle="1" w:styleId="xl65">
    <w:name w:val="xl65"/>
    <w:basedOn w:val="a"/>
    <w:uiPriority w:val="99"/>
    <w:rsid w:val="00B8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uiPriority w:val="99"/>
    <w:rsid w:val="00B8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FF0000"/>
      <w:sz w:val="24"/>
      <w:szCs w:val="24"/>
    </w:rPr>
  </w:style>
  <w:style w:type="paragraph" w:customStyle="1" w:styleId="xl67">
    <w:name w:val="xl67"/>
    <w:basedOn w:val="a"/>
    <w:uiPriority w:val="99"/>
    <w:rsid w:val="00B8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uiPriority w:val="99"/>
    <w:rsid w:val="00B8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uiPriority w:val="99"/>
    <w:rsid w:val="00B8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uiPriority w:val="99"/>
    <w:rsid w:val="00B8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8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uiPriority w:val="99"/>
    <w:rsid w:val="00B8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8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6"/>
      <w:szCs w:val="16"/>
    </w:rPr>
  </w:style>
  <w:style w:type="paragraph" w:customStyle="1" w:styleId="23">
    <w:name w:val="Без интервала2"/>
    <w:uiPriority w:val="99"/>
    <w:rsid w:val="00B8721A"/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B8721A"/>
  </w:style>
  <w:style w:type="paragraph" w:customStyle="1" w:styleId="afe">
    <w:name w:val="Знак Знак Знак Знак"/>
    <w:basedOn w:val="a"/>
    <w:uiPriority w:val="99"/>
    <w:rsid w:val="00B87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basedOn w:val="a0"/>
    <w:uiPriority w:val="99"/>
    <w:qFormat/>
    <w:rsid w:val="00B8721A"/>
    <w:rPr>
      <w:b/>
      <w:bCs/>
    </w:rPr>
  </w:style>
  <w:style w:type="paragraph" w:customStyle="1" w:styleId="Standard">
    <w:name w:val="Standard"/>
    <w:uiPriority w:val="99"/>
    <w:rsid w:val="00B8721A"/>
    <w:pPr>
      <w:suppressAutoHyphens/>
      <w:autoSpaceDN w:val="0"/>
      <w:spacing w:after="200" w:line="276" w:lineRule="auto"/>
      <w:textAlignment w:val="baseline"/>
    </w:pPr>
    <w:rPr>
      <w:rFonts w:cs="Calibri"/>
      <w:color w:val="00000A"/>
      <w:kern w:val="3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rsid w:val="00B8721A"/>
    <w:pPr>
      <w:ind w:left="720"/>
    </w:pPr>
    <w:rPr>
      <w:lang w:eastAsia="en-US"/>
    </w:rPr>
  </w:style>
  <w:style w:type="character" w:customStyle="1" w:styleId="c31">
    <w:name w:val="c31"/>
    <w:basedOn w:val="a0"/>
    <w:uiPriority w:val="99"/>
    <w:rsid w:val="00B8721A"/>
  </w:style>
  <w:style w:type="paragraph" w:customStyle="1" w:styleId="210">
    <w:name w:val="Без интервала21"/>
    <w:uiPriority w:val="99"/>
    <w:rsid w:val="00B8721A"/>
    <w:rPr>
      <w:rFonts w:cs="Calibri"/>
      <w:sz w:val="22"/>
      <w:szCs w:val="22"/>
    </w:rPr>
  </w:style>
  <w:style w:type="character" w:customStyle="1" w:styleId="HTML">
    <w:name w:val="Стандартный HTML Знак"/>
    <w:link w:val="HTML0"/>
    <w:uiPriority w:val="99"/>
    <w:locked/>
    <w:rsid w:val="00B8721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B8721A"/>
    <w:pPr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320C8D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B8721A"/>
    <w:rPr>
      <w:rFonts w:ascii="Consolas" w:hAnsi="Consolas" w:cs="Consolas"/>
      <w:sz w:val="20"/>
      <w:szCs w:val="20"/>
    </w:rPr>
  </w:style>
  <w:style w:type="character" w:customStyle="1" w:styleId="js-phone-number">
    <w:name w:val="js-phone-number"/>
    <w:basedOn w:val="a0"/>
    <w:uiPriority w:val="99"/>
    <w:rsid w:val="00B8721A"/>
  </w:style>
  <w:style w:type="table" w:styleId="aff0">
    <w:name w:val="Table Grid"/>
    <w:basedOn w:val="a1"/>
    <w:uiPriority w:val="99"/>
    <w:rsid w:val="00C30774"/>
    <w:rPr>
      <w:rFonts w:cs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uiPriority w:val="99"/>
    <w:rsid w:val="00D96E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ost-date">
    <w:name w:val="post-date"/>
    <w:basedOn w:val="a"/>
    <w:uiPriority w:val="99"/>
    <w:rsid w:val="00571E0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0">
    <w:name w:val="c0"/>
    <w:basedOn w:val="a"/>
    <w:uiPriority w:val="99"/>
    <w:rsid w:val="00A170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uiPriority w:val="99"/>
    <w:rsid w:val="00C86A22"/>
  </w:style>
  <w:style w:type="paragraph" w:customStyle="1" w:styleId="3">
    <w:name w:val="Без интервала3"/>
    <w:uiPriority w:val="99"/>
    <w:rsid w:val="00BF30CF"/>
    <w:rPr>
      <w:rFonts w:cs="Calibri"/>
      <w:sz w:val="22"/>
      <w:szCs w:val="22"/>
    </w:rPr>
  </w:style>
  <w:style w:type="paragraph" w:customStyle="1" w:styleId="24">
    <w:name w:val="Абзац списка2"/>
    <w:basedOn w:val="a"/>
    <w:uiPriority w:val="99"/>
    <w:rsid w:val="00C44CE2"/>
    <w:pPr>
      <w:ind w:left="720"/>
    </w:pPr>
    <w:rPr>
      <w:lang w:eastAsia="en-US"/>
    </w:rPr>
  </w:style>
  <w:style w:type="character" w:customStyle="1" w:styleId="c2">
    <w:name w:val="c2"/>
    <w:basedOn w:val="a0"/>
    <w:uiPriority w:val="99"/>
    <w:rsid w:val="007A2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31</Pages>
  <Words>4931</Words>
  <Characters>28110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Школа№22</Company>
  <LinksUpToDate>false</LinksUpToDate>
  <CharactersWithSpaces>32976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1378</cp:revision>
  <dcterms:created xsi:type="dcterms:W3CDTF">2019-07-11T11:21:00Z</dcterms:created>
  <dcterms:modified xsi:type="dcterms:W3CDTF">2020-07-17T13:54:00Z</dcterms:modified>
</cp:coreProperties>
</file>