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4F9" w:rsidRDefault="00E174F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1335888</wp:posOffset>
            </wp:positionH>
            <wp:positionV relativeFrom="paragraph">
              <wp:posOffset>-1798169</wp:posOffset>
            </wp:positionV>
            <wp:extent cx="6440170" cy="9939987"/>
            <wp:effectExtent l="1771650" t="0" r="1751330" b="0"/>
            <wp:wrapNone/>
            <wp:docPr id="1" name="Рисунок 1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49" t="10611" r="19695" b="38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0170" cy="993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804597</wp:posOffset>
            </wp:positionH>
            <wp:positionV relativeFrom="paragraph">
              <wp:posOffset>-1571678</wp:posOffset>
            </wp:positionV>
            <wp:extent cx="7470670" cy="10339705"/>
            <wp:effectExtent l="1447800" t="0" r="1425680" b="0"/>
            <wp:wrapNone/>
            <wp:docPr id="2" name="Рисунок 2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94" t="11896" r="10556" b="59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0670" cy="1033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-1113790</wp:posOffset>
            </wp:positionV>
            <wp:extent cx="6850380" cy="9105900"/>
            <wp:effectExtent l="1143000" t="0" r="1131570" b="0"/>
            <wp:wrapNone/>
            <wp:docPr id="3" name="Рисунок 3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82" t="10027" r="10479" b="70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038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689892</wp:posOffset>
            </wp:positionH>
            <wp:positionV relativeFrom="paragraph">
              <wp:posOffset>-1228374</wp:posOffset>
            </wp:positionV>
            <wp:extent cx="7195889" cy="9548495"/>
            <wp:effectExtent l="1200150" t="0" r="1167061" b="0"/>
            <wp:wrapNone/>
            <wp:docPr id="4" name="Рисунок 4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46" t="10495" r="8474" b="65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5889" cy="95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E174F9" w:rsidRDefault="00E174F9"/>
    <w:p w:rsidR="00F83766" w:rsidRDefault="00EB49F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1323022</wp:posOffset>
            </wp:positionH>
            <wp:positionV relativeFrom="paragraph">
              <wp:posOffset>244951</wp:posOffset>
            </wp:positionV>
            <wp:extent cx="5162709" cy="6770846"/>
            <wp:effectExtent l="819150" t="0" r="799941" b="0"/>
            <wp:wrapNone/>
            <wp:docPr id="5" name="Рисунок 5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8" t="10845" r="11039" b="60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2709" cy="677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3766" w:rsidSect="00E174F9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F4C" w:rsidRDefault="00E67F4C" w:rsidP="00E174F9">
      <w:pPr>
        <w:spacing w:after="0" w:line="240" w:lineRule="auto"/>
      </w:pPr>
      <w:r>
        <w:separator/>
      </w:r>
    </w:p>
  </w:endnote>
  <w:endnote w:type="continuationSeparator" w:id="1">
    <w:p w:rsidR="00E67F4C" w:rsidRDefault="00E67F4C" w:rsidP="00E1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F4C" w:rsidRDefault="00E67F4C" w:rsidP="00E174F9">
      <w:pPr>
        <w:spacing w:after="0" w:line="240" w:lineRule="auto"/>
      </w:pPr>
      <w:r>
        <w:separator/>
      </w:r>
    </w:p>
  </w:footnote>
  <w:footnote w:type="continuationSeparator" w:id="1">
    <w:p w:rsidR="00E67F4C" w:rsidRDefault="00E67F4C" w:rsidP="00E174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49FE"/>
    <w:rsid w:val="008856C0"/>
    <w:rsid w:val="00E174F9"/>
    <w:rsid w:val="00E67F4C"/>
    <w:rsid w:val="00EB49FE"/>
    <w:rsid w:val="00F83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9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74F9"/>
  </w:style>
  <w:style w:type="paragraph" w:styleId="a7">
    <w:name w:val="footer"/>
    <w:basedOn w:val="a"/>
    <w:link w:val="a8"/>
    <w:uiPriority w:val="99"/>
    <w:semiHidden/>
    <w:unhideWhenUsed/>
    <w:rsid w:val="00E1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74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2020-09-21T13:31:00Z</dcterms:created>
  <dcterms:modified xsi:type="dcterms:W3CDTF">2020-10-23T11:24:00Z</dcterms:modified>
</cp:coreProperties>
</file>