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96" w:rsidRDefault="00482996" w:rsidP="0048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праздника, проведенного в 4 классе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0A1700" w:rsidRDefault="00482996" w:rsidP="0048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A1700"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 - День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A1700"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2996" w:rsidRPr="00F50E54" w:rsidRDefault="00482996" w:rsidP="00482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Провела: Вдовина Надежда Николаевна</w:t>
      </w:r>
    </w:p>
    <w:p w:rsidR="00791947" w:rsidRPr="00F50E54" w:rsidRDefault="000A1700" w:rsidP="000A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познавательных интересов;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творческих способностей;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воспитание чувства доброты и сопереживания, умение прийти на помощь;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воспитание культуры поведения;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оставить незабываемые впечатления о первом уроке, тем самым  проявить желание детей учиться в школе;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привитие любви к знанию, к школе, к процессу познания мира через  учебные занятия.                                       </w:t>
      </w:r>
    </w:p>
    <w:p w:rsidR="00791947" w:rsidRPr="00F50E54" w:rsidRDefault="000A1700" w:rsidP="000A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EA1A6B" w:rsidRDefault="00791947" w:rsidP="00482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пускай немало славных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Разных дней в календаре,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из самых главных –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первый в сентябре.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сентября – это праздник для всех и каждого. С днём Знаний вас, дорогие ребята.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области жизни, все возрасты, профессии покорны могучей и благородной силе - силе знаний. Знания открывают мир, дают уверенность в своих силах, помогают найти верный путь в жизни.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куда б ни шёл учёный,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ведает преград: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Недоступным и незримым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сокровищем богат.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Знанье вор тайком не стащит,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отнимет 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супостат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Глупым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знанье бесполезно,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разумных знанье - клад!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ребята, вы перешли на следующую, уже 4 ступеньку лестницы знаний. Мне очень хочется, чтобы на ней вам встречались не только препятствия и трудности, но и радостные открытия нового, интересного. А мы, учителя, поможем, чтобы познание нового вызывало у вас живой интерес, а не страх и </w:t>
      </w:r>
      <w:proofErr w:type="spell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переживания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spell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хочется, чтобы ваш путь был всегда освещён лучиками этого солнышка, пусть маленького, не настоящего, но сделанного специально для вас с любовью и желанием доставить вам несколько приятных минут.</w:t>
      </w:r>
    </w:p>
    <w:p w:rsidR="000A1700" w:rsidRDefault="00791947" w:rsidP="00EA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«Привет»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встречаем мы рассвет, мы говорим ему… привет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улыбкой солнце дарит свет, нам посылая свой …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встрече через много лет вы крикнете друзьям …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улыбнутся вам в ответ от слова доброго …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 запомните совет: дарите всем друзьям …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Давайте дружно все в ответ, друг другу скажем мы …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700"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EA1A6B" w:rsidRDefault="000A1700" w:rsidP="00EA1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Впереди у нас с вами, ребята, новые уроки, сложные задачи, трудные диктанты.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 сегодня, в честь праздника, «День занимательных уроков».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Они помогут вам слегка обновить знания по разным предметам и настроить себя на новый учебный год.</w:t>
      </w:r>
    </w:p>
    <w:p w:rsidR="000A1700" w:rsidRPr="00F50E54" w:rsidRDefault="000A1700" w:rsidP="00F5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в расписании.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Сказочная литература.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Весёлая математика.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Забавный окружающий мир.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надеюсь, что занимательные уроки вам понравятся.</w:t>
      </w:r>
    </w:p>
    <w:p w:rsidR="00EA1A6B" w:rsidRDefault="00F50E54" w:rsidP="00F5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области литературы</w:t>
      </w:r>
    </w:p>
    <w:p w:rsidR="0090279C" w:rsidRPr="00ED172D" w:rsidRDefault="00F50E54" w:rsidP="00ED17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1.Сколько братьев-месяцев встретила героиня сказки С. Маршака? 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2.Как звали сестру Айболита? (Варвара)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3.Какие заветные желания должен исполнить мудрый Гудвин?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Страшиле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мозги, Железному дровосеку – сердце, Льву – храбрость)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4.Кто из троих поросят построил самый прочный домик? ( </w:t>
      </w:r>
      <w:proofErr w:type="spell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Наф-Наф</w:t>
      </w:r>
      <w:proofErr w:type="spell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5.Сколько золотых монет дал Карабас-</w:t>
      </w:r>
      <w:proofErr w:type="spell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Барабас</w:t>
      </w:r>
      <w:proofErr w:type="spell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Буратино? ( Пять)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6.Как зовут королевича из сказки А.С. Пушкина? ( Елисей)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7.Кто о себе говорил: «Я самый красивый, умный и в меру упитанный мужчина в рассвете сил»? ( </w:t>
      </w:r>
      <w:proofErr w:type="spell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8.Назовите имя волшебницы, которая боялась воды и поэтому никогда не умывалась? ( </w:t>
      </w:r>
      <w:proofErr w:type="spell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Бастинда</w:t>
      </w:r>
      <w:proofErr w:type="spellEnd"/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9.Каким был утёнок, пока не стал лебедем? ( Гадким)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10.Как называется сказочный одноместный летательный аппарат? 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ступа)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11.Назовите родственников нечистой силы. 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Домовой, водяной, леший, кикимора, черти, бес, ведьма)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12.Как называется деталь женского платья, в которой помещаются реки, озёра, лебеди?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Рукава из сказки «Царевна лягушка»)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13.Как называется швейная принадлежность, в которой таится смертельная опасность для сказочного долгожителя? 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игла)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14.Как называется город, в котором живут Незнайка и его друзья?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Цветочный)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279C" w:rsidRPr="00ED17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из области математики.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1.Результат сложения</w:t>
      </w:r>
      <w:proofErr w:type="gramStart"/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умма)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 бабушки Даши внучка Маша, кот Петушок, собака Дружок. Сколько всего внуков у бабушки? ( Одна)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3.Сколько дней в неделе? (Семь)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4.Летела стая уток. Охотник убил одну. Сколько уток осталось? (Ни одной, т.к. остальные улетели)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5.Что легче: 1 кг ваты или 1 кг железа? ( Весят одинаково)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6.Самосвал ехал в посёлок. По дороге ему встретились три легковых машины и грузовик. Сколько всего машин ехало в посёлок? ( Только самосвал)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7.Сколько рогов у двух коров? (4)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8.Двое играли в шашки 4 часа. Сколько часов играл каждый? (4 часа)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9.Лена сорвала с дерева две пары вишен и ещё одну вишню. Сколько всего вишен сорвала Лена? (5)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10.Сколько шей у пяти журавлей? (5)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11.Когда козе исполнится шесть лет, что будет дальше? (Пойдёт седьмой)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12.Когда гусь стоит на двух ногах, то весит 4 кг. Сколько будет весить гусь, стоя на одной ноге? ( Тоже 4 кг)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13.Результат вычитания </w:t>
      </w:r>
      <w:proofErr w:type="gramStart"/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Разность)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14.Ты да я, да мы с тобой. Сколько нас всего? (2)</w:t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15.Если река глубже ручейка, то ручей… </w:t>
      </w:r>
      <w:proofErr w:type="gramStart"/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90279C" w:rsidRPr="00ED1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мельче реки)</w:t>
      </w:r>
    </w:p>
    <w:p w:rsidR="00E744B4" w:rsidRPr="00F50E54" w:rsidRDefault="00F50E54" w:rsidP="00F50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0E5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Start"/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Ш</w:t>
      </w:r>
      <w:proofErr w:type="gramEnd"/>
      <w:r w:rsidRPr="00F50E54">
        <w:rPr>
          <w:color w:val="000000"/>
          <w:sz w:val="28"/>
          <w:szCs w:val="28"/>
          <w:shd w:val="clear" w:color="auto" w:fill="FFFFFF"/>
        </w:rPr>
        <w:t>ёл по крыше воробей,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Собирал своих друзей.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Много, много. Много нас –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Встанут мальчики сейчас!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Шёл по крыше воробей,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Собирал своих друзей.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Много, много. Много нас –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Встанут девочки сейчас!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Шёл по крыше воробей,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Собирал своих друзей.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Много, много. Много нас –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Спляшут девочки сейчас</w:t>
      </w:r>
      <w:proofErr w:type="gramStart"/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Ш</w:t>
      </w:r>
      <w:proofErr w:type="gramEnd"/>
      <w:r w:rsidRPr="00F50E54">
        <w:rPr>
          <w:color w:val="000000"/>
          <w:sz w:val="28"/>
          <w:szCs w:val="28"/>
          <w:shd w:val="clear" w:color="auto" w:fill="FFFFFF"/>
        </w:rPr>
        <w:t>ёл по крыше воробей,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Собирал своих друзей.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Много, много. Много нас –</w:t>
      </w:r>
      <w:r w:rsidRPr="00F50E54">
        <w:rPr>
          <w:color w:val="000000"/>
          <w:sz w:val="28"/>
          <w:szCs w:val="28"/>
        </w:rPr>
        <w:br/>
      </w:r>
      <w:r w:rsidRPr="00F50E54">
        <w:rPr>
          <w:color w:val="000000"/>
          <w:sz w:val="28"/>
          <w:szCs w:val="28"/>
          <w:shd w:val="clear" w:color="auto" w:fill="FFFFFF"/>
        </w:rPr>
        <w:t>Хохочут мальчики сейчас.</w:t>
      </w:r>
      <w:r w:rsidRPr="00F50E54">
        <w:rPr>
          <w:color w:val="000000"/>
          <w:sz w:val="28"/>
          <w:szCs w:val="28"/>
        </w:rPr>
        <w:br/>
      </w:r>
      <w:r w:rsidR="0090279C" w:rsidRPr="00F50E5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Вопросы из области </w:t>
      </w:r>
      <w:r w:rsidR="004829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окружающего мира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1.Кто собирает яблоки спиной? ( Ёжик)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2.Какие грибы разноцветные? ( Сыроежки)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3.Кто спит вниз головой? ( Летучая мышь)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4.У какого дерева ствол белый? ( У берёзы)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5.Какая птица самая большая в мире? ( Страус)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 xml:space="preserve">6.Перед какой погодой птицы перестают петь? ( Перед </w:t>
      </w:r>
      <w:proofErr w:type="gramStart"/>
      <w:r w:rsidR="0090279C" w:rsidRPr="00F50E54">
        <w:rPr>
          <w:color w:val="000000"/>
          <w:sz w:val="28"/>
          <w:szCs w:val="28"/>
          <w:shd w:val="clear" w:color="auto" w:fill="FFFFFF"/>
        </w:rPr>
        <w:t>дождливой</w:t>
      </w:r>
      <w:proofErr w:type="gramEnd"/>
      <w:r w:rsidR="0090279C" w:rsidRPr="00F50E54">
        <w:rPr>
          <w:color w:val="000000"/>
          <w:sz w:val="28"/>
          <w:szCs w:val="28"/>
          <w:shd w:val="clear" w:color="auto" w:fill="FFFFFF"/>
        </w:rPr>
        <w:t>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7.Что теряет лось каждую зиму? (Рога)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8.Какая птица выводит птенцов зимой? ( Клесты)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9.Животное, которое строит свой дом на реке? (Бобры)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10.Каким насекомым хлопают в ладоши? ( Комарам)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11.Прилёт каких птиц означает начало весны? ( Грач)</w:t>
      </w:r>
      <w:r w:rsidR="0090279C" w:rsidRPr="00F50E54">
        <w:rPr>
          <w:color w:val="000000"/>
          <w:sz w:val="28"/>
          <w:szCs w:val="28"/>
        </w:rPr>
        <w:br/>
      </w:r>
      <w:r w:rsidR="0090279C" w:rsidRPr="00F50E54">
        <w:rPr>
          <w:color w:val="000000"/>
          <w:sz w:val="28"/>
          <w:szCs w:val="28"/>
          <w:shd w:val="clear" w:color="auto" w:fill="FFFFFF"/>
        </w:rPr>
        <w:t>12.Какая птица выше всех летает? ( Орёл)</w:t>
      </w:r>
    </w:p>
    <w:p w:rsidR="00F50E54" w:rsidRPr="00482996" w:rsidRDefault="00F50E54" w:rsidP="00F5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.В </w:t>
      </w:r>
      <w:proofErr w:type="gramStart"/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названии</w:t>
      </w:r>
      <w:proofErr w:type="gramEnd"/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растения слышится две ноты? (Фасоль)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 чём растут жёлуди? ( На дубу)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3.Самая большая ягода? ( Арбуз)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4.Может ли пингвин назвать себя птицей? ( Нет, не умеет говорить)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5.У какого насекомого ухо на ноге</w:t>
      </w:r>
      <w:proofErr w:type="gramStart"/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кузнечика)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6.Сидит кошка на окошке: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как у кошки,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как у кошки,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кошка. ( Кот)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7.Сколько рыбёшек съедает за день бегемот? ( Не ест рыбу)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8.У какой птицы крылья покрыты чешуёй? ( Пингвин)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9.Чем слышит муха? ( Не слышит)</w:t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4B4"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10.Какая птица дала название танцу? ( Чечётка)</w:t>
      </w:r>
    </w:p>
    <w:p w:rsidR="00EA1A6B" w:rsidRPr="00EA1A6B" w:rsidRDefault="00F50E54" w:rsidP="00F5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буду читать стихи, а вы должны их продолжать.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шагает с сумкой книг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в школу?…( ученик)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встретит вас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Светлый и просторный … (класс)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коридоре топот ног,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зовёт всех в класс? … (звонок)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всё ты будешь знать,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 дневник поставят … (пять)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будешь знать едва,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получишь только… (два)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какой ты ученик,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покажет твой.. (дневник)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1A6B" w:rsidRPr="00EA1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proofErr w:type="gramEnd"/>
    </w:p>
    <w:p w:rsidR="000A1700" w:rsidRPr="00F50E54" w:rsidRDefault="000A1700" w:rsidP="00F5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поздравляю вас с победой в испытаниях и началом учебного года.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рада, что вы ничего не забыли за лето!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продолжим путешествие по Стране Знаний - 3 сентября.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закончим мы наше путешествие в мае.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думаю, что это будет интересное путешествие, и вы вернётесь из него с большим багажом прочных знаний.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Нас можно назвать 4 «А».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 ещё?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Наш класс – это СЕМЬЯ. 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вот какая наша семья, мы сейчас узнаем.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вы согласны со мной, то говорите громко: Да! Да! Да! 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 наш в школе самый умный,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Пятерок хватит ли едва!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вам скажем непременно: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класс наш - Да! Да! Да!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 наш в школе самый шумный,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кружится голова!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вам скажем честно-честно: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класс наш - Да! Да! Да!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 наш в школе самый дружный,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Просто не разлей вода!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вам скажем без сомненья: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Это класс наш - Да! Да! Да!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 наш в школе самый лучший,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Потому что мы – семья!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вам скажем дружно-дружно: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класс наш - Да! Да! Да!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такая наша школьная семья.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Ей уже </w:t>
      </w:r>
      <w:r w:rsidR="00576F79"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И год от года она будет все крепче, все дружней! 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добрый путь, ребята!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вечный поиск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Истины, добра и красоты,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Чтобы явью стали в вашей жизни,</w:t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Самые заветные мечты!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Шагай по ступенькам знаний смело!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Помни, ученье – это серьезное дело!</w:t>
      </w:r>
    </w:p>
    <w:p w:rsidR="000A1700" w:rsidRPr="00F50E54" w:rsidRDefault="000A1700" w:rsidP="00F50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нужно послушать ваши обещания,</w:t>
      </w:r>
      <w:r w:rsidR="00482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вы с ними согласны, произнести фразу «Обещаем!»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приходить в класс на первый урок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 до того, как проснется школьный звонок – обещаете?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Учебники, книги, пенал и тетрадки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сегда содержать в идеальном порядке – обещаете?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Друзьями хорошими, верными стать,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Товарищам всюду своим помогать – обещаете?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лень, неопрятность, подсказки, вранье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пустите в класс никогда, ни за что – обещаете?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Оставайтесь такими сообразительными и активными на протяжении всего учебного года.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снова – до свиданья, лето.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Сентябрь дает сигнал звонкам.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классах новые отметки</w:t>
      </w:r>
      <w:proofErr w:type="gramStart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егут по школьным дневникам!</w:t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завтрашнего дня у нас начинается серьёзная работа, трудовые будни. И пусть этот учебный год будет для всех добрым, плодотворным, творческим! Поздравляю всех с началом нового учебного года. Счастливого учебного года, дорогие мои ученики.</w:t>
      </w:r>
    </w:p>
    <w:sectPr w:rsidR="000A1700" w:rsidRPr="00F5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47" w:rsidRDefault="00791947" w:rsidP="00791947">
      <w:pPr>
        <w:spacing w:after="0" w:line="240" w:lineRule="auto"/>
      </w:pPr>
      <w:r>
        <w:separator/>
      </w:r>
    </w:p>
  </w:endnote>
  <w:endnote w:type="continuationSeparator" w:id="0">
    <w:p w:rsidR="00791947" w:rsidRDefault="00791947" w:rsidP="0079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47" w:rsidRDefault="00791947" w:rsidP="00791947">
      <w:pPr>
        <w:spacing w:after="0" w:line="240" w:lineRule="auto"/>
      </w:pPr>
      <w:r>
        <w:separator/>
      </w:r>
    </w:p>
  </w:footnote>
  <w:footnote w:type="continuationSeparator" w:id="0">
    <w:p w:rsidR="00791947" w:rsidRDefault="00791947" w:rsidP="0079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EC0"/>
    <w:multiLevelType w:val="multilevel"/>
    <w:tmpl w:val="BAA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F332C"/>
    <w:multiLevelType w:val="multilevel"/>
    <w:tmpl w:val="D9A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D"/>
    <w:rsid w:val="00010037"/>
    <w:rsid w:val="000A1700"/>
    <w:rsid w:val="0034548D"/>
    <w:rsid w:val="00404ED8"/>
    <w:rsid w:val="00482996"/>
    <w:rsid w:val="00576F79"/>
    <w:rsid w:val="00791947"/>
    <w:rsid w:val="0090279C"/>
    <w:rsid w:val="00E744B4"/>
    <w:rsid w:val="00EA1A6B"/>
    <w:rsid w:val="00ED172D"/>
    <w:rsid w:val="00F50E54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1700"/>
  </w:style>
  <w:style w:type="paragraph" w:customStyle="1" w:styleId="c0">
    <w:name w:val="c0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00"/>
  </w:style>
  <w:style w:type="character" w:customStyle="1" w:styleId="c8">
    <w:name w:val="c8"/>
    <w:basedOn w:val="a0"/>
    <w:rsid w:val="000A1700"/>
  </w:style>
  <w:style w:type="paragraph" w:customStyle="1" w:styleId="c2">
    <w:name w:val="c2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1700"/>
  </w:style>
  <w:style w:type="character" w:customStyle="1" w:styleId="c18">
    <w:name w:val="c18"/>
    <w:basedOn w:val="a0"/>
    <w:rsid w:val="000A1700"/>
  </w:style>
  <w:style w:type="character" w:customStyle="1" w:styleId="c6">
    <w:name w:val="c6"/>
    <w:basedOn w:val="a0"/>
    <w:rsid w:val="000A1700"/>
  </w:style>
  <w:style w:type="character" w:customStyle="1" w:styleId="c4">
    <w:name w:val="c4"/>
    <w:basedOn w:val="a0"/>
    <w:rsid w:val="000A1700"/>
  </w:style>
  <w:style w:type="character" w:customStyle="1" w:styleId="c15">
    <w:name w:val="c15"/>
    <w:basedOn w:val="a0"/>
    <w:rsid w:val="000A1700"/>
  </w:style>
  <w:style w:type="character" w:customStyle="1" w:styleId="c9">
    <w:name w:val="c9"/>
    <w:basedOn w:val="a0"/>
    <w:rsid w:val="000A1700"/>
  </w:style>
  <w:style w:type="character" w:customStyle="1" w:styleId="c3">
    <w:name w:val="c3"/>
    <w:basedOn w:val="a0"/>
    <w:rsid w:val="000A1700"/>
  </w:style>
  <w:style w:type="character" w:customStyle="1" w:styleId="c5">
    <w:name w:val="c5"/>
    <w:basedOn w:val="a0"/>
    <w:rsid w:val="000A1700"/>
  </w:style>
  <w:style w:type="paragraph" w:customStyle="1" w:styleId="c17">
    <w:name w:val="c17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1700"/>
  </w:style>
  <w:style w:type="paragraph" w:customStyle="1" w:styleId="c20">
    <w:name w:val="c20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947"/>
  </w:style>
  <w:style w:type="paragraph" w:styleId="a8">
    <w:name w:val="footer"/>
    <w:basedOn w:val="a"/>
    <w:link w:val="a9"/>
    <w:uiPriority w:val="99"/>
    <w:unhideWhenUsed/>
    <w:rsid w:val="0079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947"/>
  </w:style>
  <w:style w:type="character" w:styleId="aa">
    <w:name w:val="Strong"/>
    <w:basedOn w:val="a0"/>
    <w:uiPriority w:val="22"/>
    <w:qFormat/>
    <w:rsid w:val="00576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1700"/>
  </w:style>
  <w:style w:type="paragraph" w:customStyle="1" w:styleId="c0">
    <w:name w:val="c0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00"/>
  </w:style>
  <w:style w:type="character" w:customStyle="1" w:styleId="c8">
    <w:name w:val="c8"/>
    <w:basedOn w:val="a0"/>
    <w:rsid w:val="000A1700"/>
  </w:style>
  <w:style w:type="paragraph" w:customStyle="1" w:styleId="c2">
    <w:name w:val="c2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1700"/>
  </w:style>
  <w:style w:type="character" w:customStyle="1" w:styleId="c18">
    <w:name w:val="c18"/>
    <w:basedOn w:val="a0"/>
    <w:rsid w:val="000A1700"/>
  </w:style>
  <w:style w:type="character" w:customStyle="1" w:styleId="c6">
    <w:name w:val="c6"/>
    <w:basedOn w:val="a0"/>
    <w:rsid w:val="000A1700"/>
  </w:style>
  <w:style w:type="character" w:customStyle="1" w:styleId="c4">
    <w:name w:val="c4"/>
    <w:basedOn w:val="a0"/>
    <w:rsid w:val="000A1700"/>
  </w:style>
  <w:style w:type="character" w:customStyle="1" w:styleId="c15">
    <w:name w:val="c15"/>
    <w:basedOn w:val="a0"/>
    <w:rsid w:val="000A1700"/>
  </w:style>
  <w:style w:type="character" w:customStyle="1" w:styleId="c9">
    <w:name w:val="c9"/>
    <w:basedOn w:val="a0"/>
    <w:rsid w:val="000A1700"/>
  </w:style>
  <w:style w:type="character" w:customStyle="1" w:styleId="c3">
    <w:name w:val="c3"/>
    <w:basedOn w:val="a0"/>
    <w:rsid w:val="000A1700"/>
  </w:style>
  <w:style w:type="character" w:customStyle="1" w:styleId="c5">
    <w:name w:val="c5"/>
    <w:basedOn w:val="a0"/>
    <w:rsid w:val="000A1700"/>
  </w:style>
  <w:style w:type="paragraph" w:customStyle="1" w:styleId="c17">
    <w:name w:val="c17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1700"/>
  </w:style>
  <w:style w:type="paragraph" w:customStyle="1" w:styleId="c20">
    <w:name w:val="c20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947"/>
  </w:style>
  <w:style w:type="paragraph" w:styleId="a8">
    <w:name w:val="footer"/>
    <w:basedOn w:val="a"/>
    <w:link w:val="a9"/>
    <w:uiPriority w:val="99"/>
    <w:unhideWhenUsed/>
    <w:rsid w:val="0079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947"/>
  </w:style>
  <w:style w:type="character" w:styleId="aa">
    <w:name w:val="Strong"/>
    <w:basedOn w:val="a0"/>
    <w:uiPriority w:val="22"/>
    <w:qFormat/>
    <w:rsid w:val="00576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7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2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8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5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74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5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1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21D3-C717-45C2-BD2A-8EDB9791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User</cp:lastModifiedBy>
  <cp:revision>5</cp:revision>
  <cp:lastPrinted>2019-09-02T05:31:00Z</cp:lastPrinted>
  <dcterms:created xsi:type="dcterms:W3CDTF">2019-09-01T14:44:00Z</dcterms:created>
  <dcterms:modified xsi:type="dcterms:W3CDTF">2019-09-24T11:31:00Z</dcterms:modified>
</cp:coreProperties>
</file>