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E5" w:rsidRPr="00CA70E5" w:rsidRDefault="00CA70E5" w:rsidP="00CA70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Праздник </w:t>
      </w:r>
      <w:r w:rsidRPr="00CA70E5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Новый</w:t>
      </w: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 год – самый сказочный, загадочный, весёлый, и всеми любимый праздник. Он наполнен волшебством и его с нетерпением ждут дети и взрослые.</w:t>
      </w:r>
    </w:p>
    <w:p w:rsidR="00CA70E5" w:rsidRPr="00CA70E5" w:rsidRDefault="00CA70E5" w:rsidP="00CA70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Огромную роль в по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дготовке к этому празднику играе</w:t>
      </w: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т изготовление </w:t>
      </w:r>
      <w:r w:rsidRPr="00CA70E5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поделок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, сделанных</w:t>
      </w: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родителями совместно с детьми.</w:t>
      </w:r>
    </w:p>
    <w:p w:rsidR="00CA70E5" w:rsidRPr="00CA70E5" w:rsidRDefault="00CA70E5" w:rsidP="00CA70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</w:pP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Каждый год в декабре, в канун Нового Года, мы по традиции проводим в группе </w:t>
      </w:r>
      <w:r w:rsidRPr="00CA70E5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выставку поделок</w:t>
      </w: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. В этом году </w:t>
      </w:r>
      <w:r w:rsidRPr="00CA70E5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выставка называлась </w:t>
      </w:r>
      <w:r w:rsidRPr="00CA70E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«Новогодняя </w:t>
      </w:r>
      <w:r w:rsidRPr="00CA70E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CA70E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A70E5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  <w:t>.</w:t>
      </w:r>
    </w:p>
    <w:p w:rsidR="00CA70E5" w:rsidRPr="00CA70E5" w:rsidRDefault="00CA70E5" w:rsidP="00CA70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Задачи </w:t>
      </w:r>
      <w:r w:rsidRPr="00CA70E5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выставки</w:t>
      </w:r>
      <w:proofErr w:type="gramStart"/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 :</w:t>
      </w:r>
      <w:proofErr w:type="gramEnd"/>
    </w:p>
    <w:p w:rsidR="00CA70E5" w:rsidRPr="00CA70E5" w:rsidRDefault="00CA70E5" w:rsidP="00CA70E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1. Создать праздничную атмосферу в группе в канун Нового года.</w:t>
      </w:r>
    </w:p>
    <w:p w:rsidR="00CA70E5" w:rsidRPr="00CA70E5" w:rsidRDefault="00CA70E5" w:rsidP="00CA70E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2. Повысить эстетику группы детского сада.</w:t>
      </w:r>
    </w:p>
    <w:p w:rsidR="00CA70E5" w:rsidRPr="00CA70E5" w:rsidRDefault="00CA70E5" w:rsidP="00CA70E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3. Привлекать родителей к творческой деятельности с детьми.</w:t>
      </w:r>
    </w:p>
    <w:p w:rsidR="00CA70E5" w:rsidRPr="00CA70E5" w:rsidRDefault="00CA70E5" w:rsidP="00CA70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Родители и дети с удовольствием приняли участие, сделали замечательные </w:t>
      </w:r>
      <w:r w:rsidRPr="00CA70E5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поделки вместе</w:t>
      </w: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, радуя всех своим творчеством и фантазией.</w:t>
      </w:r>
    </w:p>
    <w:p w:rsidR="00CA70E5" w:rsidRPr="00CA70E5" w:rsidRDefault="00CA70E5" w:rsidP="00CA70E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CA70E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В результате получились такие сказочные работы, приближающие нас к Новому году. Все они стали украшением новогоднего интерьера нашей группы.</w:t>
      </w:r>
    </w:p>
    <w:p w:rsidR="00CA70E5" w:rsidRPr="00CA70E5" w:rsidRDefault="00CA70E5" w:rsidP="00CA7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</w:p>
    <w:p w:rsidR="009425B2" w:rsidRDefault="00CA70E5" w:rsidP="00CA70E5">
      <w:pPr>
        <w:ind w:hanging="567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6228678" cy="4118242"/>
            <wp:effectExtent l="0" t="0" r="1270" b="0"/>
            <wp:docPr id="2" name="Рисунок 2" descr="C:\Users\yuriy\OneDrive\Desktop\20221225_2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OneDrive\Desktop\20221225_20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82" cy="41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E5" w:rsidRPr="00CA70E5" w:rsidRDefault="00CA70E5" w:rsidP="00CA70E5">
      <w:pPr>
        <w:ind w:hanging="567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Семья Бояр</w:t>
      </w:r>
      <w:r w:rsidRPr="00CA70E5">
        <w:rPr>
          <w:rFonts w:ascii="Times New Roman" w:hAnsi="Times New Roman" w:cs="Times New Roman"/>
          <w:b/>
          <w:i w:val="0"/>
          <w:sz w:val="28"/>
          <w:szCs w:val="28"/>
        </w:rPr>
        <w:t>киных</w:t>
      </w:r>
    </w:p>
    <w:p w:rsidR="00CA70E5" w:rsidRDefault="00CA70E5" w:rsidP="00CA70E5">
      <w:pPr>
        <w:ind w:hanging="1134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8828" cy="7589059"/>
            <wp:effectExtent l="0" t="0" r="7620" b="0"/>
            <wp:docPr id="1" name="Рисунок 1" descr="C:\Users\yuriy\OneDrive\Desktop\20221225_2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y\OneDrive\Desktop\20221225_200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38" cy="76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70E5" w:rsidRDefault="00CA70E5" w:rsidP="00CA70E5">
      <w:pPr>
        <w:ind w:hanging="567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</w:t>
      </w:r>
      <w:r w:rsidRPr="00CA70E5">
        <w:rPr>
          <w:rFonts w:ascii="Times New Roman" w:hAnsi="Times New Roman" w:cs="Times New Roman"/>
          <w:b/>
          <w:i w:val="0"/>
          <w:sz w:val="28"/>
          <w:szCs w:val="28"/>
        </w:rPr>
        <w:t>Семья Ларюшкиных</w:t>
      </w:r>
    </w:p>
    <w:p w:rsidR="00CA70E5" w:rsidRDefault="00CA70E5" w:rsidP="00CA70E5">
      <w:pPr>
        <w:ind w:hanging="567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191" cy="7561764"/>
            <wp:effectExtent l="0" t="0" r="0" b="1270"/>
            <wp:docPr id="3" name="Рисунок 3" descr="C:\Users\yuriy\OneDrive\Desktop\20221225_2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OneDrive\Desktop\20221225_20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67" cy="75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E5" w:rsidRDefault="00CA70E5" w:rsidP="00CA70E5">
      <w:pPr>
        <w:ind w:hanging="567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  Семья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</w:rPr>
        <w:t>Ютяевых</w:t>
      </w:r>
      <w:proofErr w:type="spellEnd"/>
    </w:p>
    <w:p w:rsidR="00CA70E5" w:rsidRDefault="00CA70E5" w:rsidP="00CA70E5">
      <w:pPr>
        <w:ind w:hanging="567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437" cy="8627633"/>
            <wp:effectExtent l="0" t="0" r="0" b="2540"/>
            <wp:docPr id="4" name="Рисунок 4" descr="C:\Users\yuriy\OneDrive\Desktop\20221225_2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y\OneDrive\Desktop\20221225_20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18" cy="863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E5" w:rsidRPr="00CA70E5" w:rsidRDefault="00CA70E5" w:rsidP="00CA70E5">
      <w:pPr>
        <w:ind w:hanging="567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Семья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</w:rPr>
        <w:t>Салдаевых</w:t>
      </w:r>
      <w:proofErr w:type="spellEnd"/>
    </w:p>
    <w:p w:rsidR="00CA70E5" w:rsidRDefault="00D700ED" w:rsidP="00CA70E5">
      <w:pPr>
        <w:ind w:hanging="1134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2306" cy="7863840"/>
            <wp:effectExtent l="0" t="0" r="8255" b="3810"/>
            <wp:docPr id="5" name="Рисунок 5" descr="C:\Users\yuriy\OneDrive\Desktop\20221225_2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y\OneDrive\Desktop\20221225_200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49" cy="78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ED" w:rsidRDefault="00D700ED" w:rsidP="00D700ED">
      <w:pPr>
        <w:ind w:hanging="1134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         </w:t>
      </w:r>
      <w:r w:rsidRPr="00D700ED">
        <w:rPr>
          <w:rFonts w:ascii="Times New Roman" w:hAnsi="Times New Roman" w:cs="Times New Roman"/>
          <w:b/>
          <w:i w:val="0"/>
          <w:sz w:val="28"/>
          <w:szCs w:val="28"/>
        </w:rPr>
        <w:t xml:space="preserve">Семья </w:t>
      </w:r>
      <w:proofErr w:type="gramStart"/>
      <w:r w:rsidRPr="00D700ED">
        <w:rPr>
          <w:rFonts w:ascii="Times New Roman" w:hAnsi="Times New Roman" w:cs="Times New Roman"/>
          <w:b/>
          <w:i w:val="0"/>
          <w:sz w:val="28"/>
          <w:szCs w:val="28"/>
        </w:rPr>
        <w:t>Береговых</w:t>
      </w:r>
      <w:proofErr w:type="gramEnd"/>
    </w:p>
    <w:p w:rsidR="00D700ED" w:rsidRDefault="00D700ED" w:rsidP="00D700ED">
      <w:pPr>
        <w:ind w:hanging="113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790"/>
            <wp:effectExtent l="0" t="0" r="3175" b="4445"/>
            <wp:docPr id="6" name="Рисунок 6" descr="C:\Users\yuriy\OneDrive\Desktop\20221225_2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iy\OneDrive\Desktop\20221225_200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ED" w:rsidRDefault="00D700ED" w:rsidP="00D700ED">
      <w:pPr>
        <w:ind w:hanging="1134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Семья </w:t>
      </w:r>
      <w:proofErr w:type="gramStart"/>
      <w:r>
        <w:rPr>
          <w:rFonts w:ascii="Times New Roman" w:hAnsi="Times New Roman" w:cs="Times New Roman"/>
          <w:b/>
          <w:i w:val="0"/>
          <w:sz w:val="28"/>
          <w:szCs w:val="28"/>
        </w:rPr>
        <w:t>Трошкиных</w:t>
      </w:r>
      <w:proofErr w:type="gramEnd"/>
    </w:p>
    <w:p w:rsidR="00D700ED" w:rsidRDefault="00D700ED" w:rsidP="00D700ED">
      <w:pPr>
        <w:ind w:hanging="1134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700ED" w:rsidRDefault="00D700ED" w:rsidP="00D700ED">
      <w:pPr>
        <w:ind w:hanging="113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4840"/>
            <wp:effectExtent l="0" t="0" r="3175" b="0"/>
            <wp:docPr id="7" name="Рисунок 7" descr="C:\Users\yuriy\OneDrive\Desktop\20221225_2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y\OneDrive\Desktop\20221225_200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ED" w:rsidRDefault="00D700ED" w:rsidP="00D700ED">
      <w:pPr>
        <w:ind w:hanging="1134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Семья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</w:rPr>
        <w:t>Налейкиных</w:t>
      </w:r>
      <w:proofErr w:type="spellEnd"/>
    </w:p>
    <w:p w:rsidR="00D700ED" w:rsidRDefault="00D700ED" w:rsidP="00D700ED">
      <w:pPr>
        <w:ind w:hanging="113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5850" cy="7401262"/>
            <wp:effectExtent l="0" t="0" r="0" b="0"/>
            <wp:docPr id="8" name="Рисунок 8" descr="C:\Users\yuriy\OneDrive\Desktop\20221225_2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riy\OneDrive\Desktop\20221225_200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572" cy="74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ED" w:rsidRDefault="00D700ED" w:rsidP="00D700ED">
      <w:pPr>
        <w:ind w:hanging="1134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Семья Федосеевых</w:t>
      </w:r>
    </w:p>
    <w:p w:rsidR="00D700ED" w:rsidRDefault="00D700ED" w:rsidP="00D700ED">
      <w:pPr>
        <w:ind w:hanging="1134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1106" cy="5510407"/>
            <wp:effectExtent l="0" t="0" r="8255" b="0"/>
            <wp:docPr id="9" name="Рисунок 9" descr="C:\Users\yuriy\OneDrive\Desktop\20221225_2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riy\OneDrive\Desktop\20221225_200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918" cy="55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ED" w:rsidRPr="00D700ED" w:rsidRDefault="00D700ED" w:rsidP="00D700ED">
      <w:pPr>
        <w:ind w:hanging="1134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Семья Лазаревых</w:t>
      </w:r>
    </w:p>
    <w:sectPr w:rsidR="00D700ED" w:rsidRPr="00D70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ED"/>
    <w:rsid w:val="003F4453"/>
    <w:rsid w:val="009425B2"/>
    <w:rsid w:val="00CA70E5"/>
    <w:rsid w:val="00D700ED"/>
    <w:rsid w:val="00EC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0E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F445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445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45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445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445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445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445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445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445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445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F44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F44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F44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F44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F445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F445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F445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F445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F445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F445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F445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F445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F445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F4453"/>
    <w:rPr>
      <w:b/>
      <w:bCs/>
      <w:spacing w:val="0"/>
    </w:rPr>
  </w:style>
  <w:style w:type="character" w:styleId="a9">
    <w:name w:val="Emphasis"/>
    <w:uiPriority w:val="20"/>
    <w:qFormat/>
    <w:rsid w:val="003F445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F445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F44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F445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F445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F445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F445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F445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F445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F445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F445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F445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F445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A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A70E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0E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F445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445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45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445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445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445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445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445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445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445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F44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F44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F44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F445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F445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F445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F445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F445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F445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F445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F445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F445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F445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F4453"/>
    <w:rPr>
      <w:b/>
      <w:bCs/>
      <w:spacing w:val="0"/>
    </w:rPr>
  </w:style>
  <w:style w:type="character" w:styleId="a9">
    <w:name w:val="Emphasis"/>
    <w:uiPriority w:val="20"/>
    <w:qFormat/>
    <w:rsid w:val="003F445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F445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F44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F445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F445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F445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F445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F445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F445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F445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F445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F445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F445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A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A70E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Кунин</dc:creator>
  <cp:keywords/>
  <dc:description/>
  <cp:lastModifiedBy>Юрий Кунин</cp:lastModifiedBy>
  <cp:revision>3</cp:revision>
  <dcterms:created xsi:type="dcterms:W3CDTF">2022-12-25T17:06:00Z</dcterms:created>
  <dcterms:modified xsi:type="dcterms:W3CDTF">2022-12-25T17:20:00Z</dcterms:modified>
</cp:coreProperties>
</file>