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6D" w:rsidRPr="00E718AB" w:rsidRDefault="0057496D" w:rsidP="00606338">
      <w:pPr>
        <w:pStyle w:val="c18"/>
        <w:spacing w:before="0" w:beforeAutospacing="0" w:after="0" w:afterAutospacing="0"/>
        <w:rPr>
          <w:rStyle w:val="c3"/>
          <w:b/>
          <w:bCs/>
          <w:i/>
          <w:iCs/>
          <w:color w:val="002060"/>
          <w:sz w:val="36"/>
          <w:szCs w:val="36"/>
        </w:rPr>
      </w:pPr>
    </w:p>
    <w:p w:rsidR="00606338" w:rsidRPr="00606338" w:rsidRDefault="00606338" w:rsidP="0060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0633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Структурное подразделение  «Детский сад комбинированного вида «Звёздочка»</w:t>
      </w:r>
    </w:p>
    <w:p w:rsidR="00606338" w:rsidRPr="00606338" w:rsidRDefault="00606338" w:rsidP="0060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0633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муниципального  бюджетного дошкольного образовательного учреждения</w:t>
      </w:r>
    </w:p>
    <w:p w:rsidR="00606338" w:rsidRPr="00606338" w:rsidRDefault="00606338" w:rsidP="0060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0633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606338" w:rsidRPr="00E718AB" w:rsidRDefault="00606338" w:rsidP="00AF1C10">
      <w:pPr>
        <w:pStyle w:val="c18"/>
        <w:spacing w:before="0" w:beforeAutospacing="0" w:after="0" w:afterAutospacing="0"/>
        <w:jc w:val="center"/>
        <w:rPr>
          <w:rStyle w:val="c3"/>
          <w:b/>
          <w:bCs/>
          <w:i/>
          <w:iCs/>
          <w:color w:val="002060"/>
          <w:sz w:val="36"/>
          <w:szCs w:val="36"/>
        </w:rPr>
      </w:pPr>
    </w:p>
    <w:p w:rsidR="00606338" w:rsidRDefault="00606338" w:rsidP="00AF1C10">
      <w:pPr>
        <w:pStyle w:val="c18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606338" w:rsidRDefault="00606338" w:rsidP="00AF1C10">
      <w:pPr>
        <w:pStyle w:val="c18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57496D" w:rsidRPr="00606338" w:rsidRDefault="0057496D" w:rsidP="00606338">
      <w:pPr>
        <w:pStyle w:val="c18"/>
        <w:spacing w:before="0" w:beforeAutospacing="0" w:after="0" w:afterAutospacing="0"/>
        <w:rPr>
          <w:rStyle w:val="c3"/>
          <w:b/>
          <w:bCs/>
          <w:i/>
          <w:iCs/>
          <w:color w:val="7030A0"/>
          <w:sz w:val="36"/>
          <w:szCs w:val="36"/>
        </w:rPr>
      </w:pPr>
    </w:p>
    <w:p w:rsidR="006178DE" w:rsidRPr="005D6343" w:rsidRDefault="006178DE" w:rsidP="00AF1C10">
      <w:pPr>
        <w:pStyle w:val="c18"/>
        <w:spacing w:before="0" w:beforeAutospacing="0" w:after="0" w:afterAutospacing="0"/>
        <w:jc w:val="center"/>
        <w:rPr>
          <w:rStyle w:val="c3"/>
          <w:b/>
          <w:bCs/>
          <w:iCs/>
          <w:color w:val="002060"/>
          <w:sz w:val="36"/>
          <w:szCs w:val="36"/>
        </w:rPr>
      </w:pPr>
      <w:r w:rsidRPr="005D6343">
        <w:rPr>
          <w:rStyle w:val="c3"/>
          <w:b/>
          <w:bCs/>
          <w:iCs/>
          <w:color w:val="002060"/>
          <w:sz w:val="36"/>
          <w:szCs w:val="36"/>
        </w:rPr>
        <w:t>Консультация</w:t>
      </w:r>
      <w:r w:rsidR="00AF1C10" w:rsidRPr="005D6343">
        <w:rPr>
          <w:rStyle w:val="c3"/>
          <w:b/>
          <w:bCs/>
          <w:iCs/>
          <w:color w:val="002060"/>
          <w:sz w:val="36"/>
          <w:szCs w:val="36"/>
        </w:rPr>
        <w:t xml:space="preserve"> для родителей на тему: </w:t>
      </w:r>
    </w:p>
    <w:p w:rsidR="00AF1C10" w:rsidRPr="005D6343" w:rsidRDefault="00AF1C10">
      <w:pPr>
        <w:rPr>
          <w:b/>
          <w:color w:val="002060"/>
        </w:rPr>
      </w:pPr>
    </w:p>
    <w:p w:rsidR="0057496D" w:rsidRPr="005D6343" w:rsidRDefault="0057496D" w:rsidP="0057496D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  <w:bookmarkStart w:id="0" w:name="_GoBack"/>
      <w:r w:rsidRPr="005D6343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«Как научить ребенка убирать за собой игрушки»</w:t>
      </w:r>
    </w:p>
    <w:bookmarkEnd w:id="0"/>
    <w:p w:rsidR="0057496D" w:rsidRDefault="0057496D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496D" w:rsidRDefault="0057496D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496D" w:rsidRDefault="0057496D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496D" w:rsidRDefault="00606338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00650" cy="3295650"/>
            <wp:effectExtent l="0" t="0" r="0" b="0"/>
            <wp:docPr id="6" name="Рисунок 6" descr="http://2014.learnplay.ru/images/rebyonok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014.learnplay.ru/images/rebyonok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617" cy="329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6D" w:rsidRDefault="0057496D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496D" w:rsidRDefault="0057496D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06338" w:rsidRPr="00606338" w:rsidRDefault="00606338" w:rsidP="006063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60633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Подготовила:</w:t>
      </w:r>
    </w:p>
    <w:p w:rsidR="00606338" w:rsidRPr="00606338" w:rsidRDefault="00606338" w:rsidP="006063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60633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воспитатель первой квалификационной категории</w:t>
      </w:r>
    </w:p>
    <w:p w:rsidR="00606338" w:rsidRPr="00606338" w:rsidRDefault="00606338" w:rsidP="00606338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60633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Сильвестрова Т.Ю.</w:t>
      </w:r>
    </w:p>
    <w:p w:rsidR="00606338" w:rsidRPr="00606338" w:rsidRDefault="00606338" w:rsidP="00606338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606338" w:rsidRPr="00E718AB" w:rsidRDefault="00606338" w:rsidP="00606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606338" w:rsidRPr="00E718AB" w:rsidRDefault="00606338" w:rsidP="00606338">
      <w:pPr>
        <w:rPr>
          <w:color w:val="002060"/>
        </w:rPr>
      </w:pPr>
    </w:p>
    <w:p w:rsidR="00606338" w:rsidRPr="00606338" w:rsidRDefault="00606338" w:rsidP="00606338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60633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</w:t>
      </w:r>
      <w:proofErr w:type="gramStart"/>
      <w:r w:rsidRPr="0060633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.Ч</w:t>
      </w:r>
      <w:proofErr w:type="gramEnd"/>
      <w:r w:rsidRPr="0060633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амзинка</w:t>
      </w:r>
    </w:p>
    <w:p w:rsidR="00606338" w:rsidRPr="00606338" w:rsidRDefault="00606338" w:rsidP="00606338">
      <w:pPr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60633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2020-2021уч. год.</w:t>
      </w:r>
    </w:p>
    <w:p w:rsidR="0057496D" w:rsidRDefault="0057496D" w:rsidP="00E71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496D" w:rsidRDefault="0057496D" w:rsidP="00E71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Приучение детей к порядку и уборке - задача трудная. Часто родители сталкиваются с капризами и непослушанием. Однако существует ряд методов, которые помогают справиться с подобными методами. Давайте вместе  разберем, почему ребенок не хочет убирать игрушки. И узнаем, как приучить детей к этому занятию.</w:t>
      </w:r>
    </w:p>
    <w:p w:rsidR="0057496D" w:rsidRDefault="0057496D" w:rsidP="00E71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78500" cy="3990975"/>
            <wp:effectExtent l="0" t="0" r="0" b="0"/>
            <wp:docPr id="1" name="Рисунок 1" descr="https://avatars.mds.yandex.net/get-zen_doc/1542122/pub_5deecb0705fd9800b1fccf95_5deecb375ba2b500adfd7a8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42122/pub_5deecb0705fd9800b1fccf95_5deecb375ba2b500adfd7a80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0" cy="398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6D" w:rsidRPr="0057496D" w:rsidRDefault="0057496D" w:rsidP="00E718AB">
      <w:pPr>
        <w:shd w:val="clear" w:color="auto" w:fill="FFFFFF"/>
        <w:spacing w:before="63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2060"/>
          <w:sz w:val="42"/>
          <w:szCs w:val="42"/>
          <w:lang w:eastAsia="ru-RU"/>
        </w:rPr>
      </w:pPr>
      <w:r w:rsidRPr="0057496D">
        <w:rPr>
          <w:rFonts w:ascii="Arial" w:eastAsia="Times New Roman" w:hAnsi="Arial" w:cs="Arial"/>
          <w:b/>
          <w:bCs/>
          <w:color w:val="002060"/>
          <w:sz w:val="42"/>
          <w:szCs w:val="42"/>
          <w:lang w:eastAsia="ru-RU"/>
        </w:rPr>
        <w:t>В каком возрасте можно научить ребенка порядку</w:t>
      </w:r>
    </w:p>
    <w:p w:rsidR="0057496D" w:rsidRPr="0057496D" w:rsidRDefault="0057496D" w:rsidP="00E718AB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Ребёнок начинает понимать родителей с года. Годовалый малыш уже может откликнуться на просьбу дать игрушку или передать салфетку. И уже с этого возраста можно приучать кроху класть предмет, который он взял, на место. Плюс такого раннего приучения, что ребенок спокойно воспринимает и выполняет задания. Дети старшего возраста начинают капризничать и могут выразить протест или недовольство.</w:t>
      </w:r>
    </w:p>
    <w:p w:rsidR="0057496D" w:rsidRPr="0057496D" w:rsidRDefault="0057496D" w:rsidP="00E718AB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Объясняйте крохе, что, пока он не уберет игрушку или книгу на место, он не сможет взять другую. Но, если ребенок хочет играть сразу с несколькими игрушками, не мешайте ему. При смене деятельности, например, когда кроха построил башню и решил перейти к рисованию, попросите малыша сначала убрать кубики. А уже затем доставайте предметы для творчества.</w:t>
      </w:r>
    </w:p>
    <w:p w:rsidR="0057496D" w:rsidRPr="0057496D" w:rsidRDefault="0057496D" w:rsidP="00E718AB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Учтите, чем старше ребенок, тем хуже действует вышеописанный метод. В 2-3 года он уже хочет и книжку, и машинку, и кубики сразу. Давайте малышу одновременно столько предметов, сколько нужно для игры. Например, кукла и ее домик, гардероб или набор юного доктора либо парикмахера или гараж и машинки и так далее. К пяти годам у малыша должно сформироваться позитивное отношение к уборке.</w:t>
      </w:r>
    </w:p>
    <w:p w:rsidR="0057496D" w:rsidRPr="0057496D" w:rsidRDefault="0057496D" w:rsidP="00E718AB">
      <w:pPr>
        <w:shd w:val="clear" w:color="auto" w:fill="FFFFFF"/>
        <w:spacing w:before="63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2060"/>
          <w:sz w:val="42"/>
          <w:szCs w:val="42"/>
          <w:lang w:eastAsia="ru-RU"/>
        </w:rPr>
      </w:pPr>
      <w:r w:rsidRPr="0057496D">
        <w:rPr>
          <w:rFonts w:ascii="Arial" w:eastAsia="Times New Roman" w:hAnsi="Arial" w:cs="Arial"/>
          <w:b/>
          <w:bCs/>
          <w:color w:val="002060"/>
          <w:sz w:val="42"/>
          <w:szCs w:val="42"/>
          <w:lang w:eastAsia="ru-RU"/>
        </w:rPr>
        <w:t>Почему ребенок не хочет убираться</w:t>
      </w:r>
    </w:p>
    <w:p w:rsidR="0057496D" w:rsidRPr="0057496D" w:rsidRDefault="0057496D" w:rsidP="00E718AB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малыш повзрослеет, он может капризничать из-за того, что не хочет убираться. Одна из причин такого поведения, что он проверяет родителей. Крохе интересно, что будет, если не выполнить поручение. В этом случае спокойно и твердо, без крика, истерик и потакании повторяйте просьбу. Спросите, нужна ли ваша помощь.</w:t>
      </w:r>
    </w:p>
    <w:p w:rsidR="0057496D" w:rsidRDefault="0057496D" w:rsidP="00E71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0720" cy="3851453"/>
            <wp:effectExtent l="0" t="0" r="0" b="0"/>
            <wp:docPr id="2" name="Рисунок 2" descr="Как научить ребенка убирать за собой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учить ребенка убирать за собой игруш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6D" w:rsidRPr="0057496D" w:rsidRDefault="0057496D" w:rsidP="00E718AB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ребенок все равно отказывается убираться, отступите. Через некоторое время ему что-нибудь станет нужно. Например, попросит печенье или сок. В этом случае, скажите, что дадите только после того, как кроха </w:t>
      </w:r>
      <w:proofErr w:type="gramStart"/>
      <w:r w:rsidRPr="0057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выполнит незавершенную работу и обязательно предложите</w:t>
      </w:r>
      <w:proofErr w:type="gramEnd"/>
      <w:r w:rsidRPr="0057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помощь. Совместная уборка ускорит процесс и поможет наладить контакт с малышом.</w:t>
      </w:r>
    </w:p>
    <w:p w:rsidR="0057496D" w:rsidRPr="0057496D" w:rsidRDefault="0057496D" w:rsidP="00E718AB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Еще одна причина такого отказа - страх не справиться с заданием. Когда ребенок видит, сколько кубиков, мишек, машинок и других предметов разбросано по комнате, он может испытывать чувство страха и подавленности. В этом случае крайне важна поддержка родителей. Разделите задание на легкие и выполнимые задачи, предложите крохе </w:t>
      </w:r>
      <w:r w:rsidRPr="0057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помощь и обязательно подбодрите малыша, скажите, что он со всем справится. Давайте рассмотрим подробнее, как приучить ребенка убирать за собой игрушки.</w:t>
      </w:r>
    </w:p>
    <w:p w:rsidR="0057496D" w:rsidRPr="0057496D" w:rsidRDefault="0057496D" w:rsidP="00E718AB">
      <w:pPr>
        <w:shd w:val="clear" w:color="auto" w:fill="FFFFFF"/>
        <w:spacing w:before="63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2060"/>
          <w:sz w:val="42"/>
          <w:szCs w:val="42"/>
          <w:lang w:eastAsia="ru-RU"/>
        </w:rPr>
      </w:pPr>
      <w:r w:rsidRPr="0057496D">
        <w:rPr>
          <w:rFonts w:ascii="Arial" w:eastAsia="Times New Roman" w:hAnsi="Arial" w:cs="Arial"/>
          <w:b/>
          <w:bCs/>
          <w:color w:val="002060"/>
          <w:sz w:val="42"/>
          <w:szCs w:val="42"/>
          <w:lang w:eastAsia="ru-RU"/>
        </w:rPr>
        <w:t>Как уговорить ребенка убирать игрушки</w:t>
      </w:r>
    </w:p>
    <w:p w:rsidR="0057496D" w:rsidRPr="0057496D" w:rsidRDefault="0057496D" w:rsidP="00E718AB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вы просите ребенка что-то выполнить, говорите спокойно, уверенно, твердо и доброжелательно. Не кричите и не раздражайтесь. А когда кроха выполнит задание, не забудьте похвалить за проделанную работу и добрый поступок.</w:t>
      </w:r>
    </w:p>
    <w:p w:rsidR="0057496D" w:rsidRPr="0057496D" w:rsidRDefault="0057496D" w:rsidP="00E718AB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описанные выше методы не работают, можно перейти к следующему способу. Скажите, что если он не уберется, вы уберете игрушки самостоятельно и спрячете изделия на несколько дней. Если малыш так и не выполнил просьбу, спокойно соберите игрушки, сложите в коробку и уберите на два дня. Обязательно скажите, что раз он не убрался, вы спрятали игрушки, как и обещали.</w:t>
      </w:r>
    </w:p>
    <w:p w:rsidR="00606338" w:rsidRDefault="00606338" w:rsidP="00E718AB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760720" cy="4318755"/>
            <wp:effectExtent l="0" t="0" r="0" b="0"/>
            <wp:docPr id="3" name="Рисунок 3" descr="https://sun9-44.userapi.com/y_BzaXcY2CzzoQ-VbK_Dt8Mb8RFEkMfTcGI19w/pOLRRmZLL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4.userapi.com/y_BzaXcY2CzzoQ-VbK_Dt8Mb8RFEkMfTcGI19w/pOLRRmZLLn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Проявите твердость и не поддавайтесь на уговоры! Даже если кроха слёзно будет просить только книжку или один маленький конструктор. Отдайте предметы только в тот день, на который договаривались. Когда отдаете игрушки, обязательно договаривайтесь с ребенком, что тот после игры обязательно уберет игрушки на место.</w:t>
      </w:r>
    </w:p>
    <w:p w:rsidR="00606338" w:rsidRDefault="00606338" w:rsidP="00E718AB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Еще один интересный и действенный способ - завести штрафной ящик, куда отправляются игрушки, которые не убраны к конкретному часу. Каждый раз напоминайте крохе об уборке и, что приближается час, к которому все должно быть убрано. Неубранные игрушки убирайте в ящик и не отдавайте дня два.</w:t>
      </w:r>
    </w:p>
    <w:p w:rsidR="00606338" w:rsidRDefault="00606338" w:rsidP="00E718AB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Приучайте делать уборку и делайте уборку вместе ежедневно в одно и то же время. Поможет календарь уборки, где каждый пройденный день уборки вы будете вместе заклеивать интересными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стикерами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или наклейками. Когда малыш уберется, пусть он выберет понравившуюся наклейку и заклеит нужную дату. Показывайте такой календарь родственникам и друзьям, говорите, какой малыш молодец, что он самостоятельно каждый день убирает за собой игрушки.</w:t>
      </w:r>
    </w:p>
    <w:p w:rsidR="00606338" w:rsidRDefault="00606338" w:rsidP="00E718AB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Лучший метод при приучении детей к порядку - поставить ребенка в условия, когда он захочет убираться самостоятельно. Поможет и собственный пример. Всегда поддерживайте чистоту и порядок в доме, регулярно делайте уборку и постепенно вовлекайте в процесс малыша.</w:t>
      </w:r>
    </w:p>
    <w:p w:rsidR="00606338" w:rsidRPr="00E718AB" w:rsidRDefault="00606338" w:rsidP="00E71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0720" cy="3232404"/>
            <wp:effectExtent l="0" t="0" r="0" b="0"/>
            <wp:docPr id="4" name="Рисунок 4" descr="https://ic.pics.livejournal.com/montessoriblog/77671022/258803/258803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c.pics.livejournal.com/montessoriblog/77671022/258803/258803_9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38" w:rsidRPr="00606338" w:rsidRDefault="00606338" w:rsidP="00E718AB">
      <w:pPr>
        <w:shd w:val="clear" w:color="auto" w:fill="FFFFFF"/>
        <w:spacing w:before="63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2060"/>
          <w:sz w:val="42"/>
          <w:szCs w:val="42"/>
          <w:lang w:eastAsia="ru-RU"/>
        </w:rPr>
      </w:pPr>
      <w:r w:rsidRPr="00606338">
        <w:rPr>
          <w:rFonts w:ascii="Arial" w:eastAsia="Times New Roman" w:hAnsi="Arial" w:cs="Arial"/>
          <w:b/>
          <w:bCs/>
          <w:color w:val="002060"/>
          <w:sz w:val="42"/>
          <w:szCs w:val="42"/>
          <w:lang w:eastAsia="ru-RU"/>
        </w:rPr>
        <w:t>Что нельзя делать</w:t>
      </w:r>
    </w:p>
    <w:p w:rsidR="00606338" w:rsidRPr="00606338" w:rsidRDefault="00606338" w:rsidP="00E718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063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Заставлять убираться с помощью строгости, ремня и прочих агрессивных методов. Это действенный способ научить ребенка убирать игрушки и соблюдать порядок в детской. Но в данном случае малыша заставляет действовать страх. </w:t>
      </w:r>
      <w:proofErr w:type="gramStart"/>
      <w:r w:rsidRPr="006063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Гораздо лучше и продуктивнее, когда дети сами осознают необходимость уборки и наводят порядок по своей воли.</w:t>
      </w:r>
      <w:proofErr w:type="gramEnd"/>
      <w:r w:rsidRPr="006063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Кроме того, такое воспитание постепенно формирует внутренний протест, и в подростковом возрасте ребенок выйдет из-под контроля;</w:t>
      </w:r>
    </w:p>
    <w:p w:rsidR="00606338" w:rsidRPr="00606338" w:rsidRDefault="00606338" w:rsidP="00E71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063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Уговаривать сделать уборку. Уговаривать малыша можно долго, особенно если он капризный и упрямый. В результате так можно ничего и не добиться. В данном случае нужно много терпения и времени. Кроме того, нет гарантии, что малыш в итоге согласится;</w:t>
      </w:r>
    </w:p>
    <w:p w:rsidR="00606338" w:rsidRPr="00606338" w:rsidRDefault="00606338" w:rsidP="00E71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4067175"/>
            <wp:effectExtent l="0" t="0" r="0" b="0"/>
            <wp:docPr id="5" name="Рисунок 5" descr="Как научить ребенка убирать за собой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учить ребенка убирать за собой игруш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38" w:rsidRPr="00606338" w:rsidRDefault="00606338" w:rsidP="00E71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063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Каждый раз поощрять ребенка за сделанную работу. Малыш быстро </w:t>
      </w:r>
      <w:proofErr w:type="gramStart"/>
      <w:r w:rsidRPr="006063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привыкнет к поощрениям и в последующем</w:t>
      </w:r>
      <w:proofErr w:type="gramEnd"/>
      <w:r w:rsidRPr="006063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будет выполнять просьбы только за награду. Важно, чтобы домашняя работа и обязанности выполнялись без напоминаний и поощрений. Нужно объяснить малышу, что каждый член семьи выполняет определенные обязанности безвозмездно, просто, чтобы в доме было чисто и уютно всем;</w:t>
      </w:r>
    </w:p>
    <w:p w:rsidR="00606338" w:rsidRPr="00606338" w:rsidRDefault="00606338" w:rsidP="00E718A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063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Приучать складывать вещи и игрушки в одно общее место. Сразу приучайте кроху раскладывать предметы по своим местам. Организуйте специальные места хранения, которые привлекут внимание малыша. Это могут быть красивые и цветные коробки, корзины, органайзеры или банки. Подпишите на емкостях, что хранится внутри, или наклейте соответствующие картинки;</w:t>
      </w:r>
    </w:p>
    <w:p w:rsidR="00606338" w:rsidRPr="00C62FCE" w:rsidRDefault="00606338" w:rsidP="00E718AB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2F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Злиться, раздражаться и ругать ребенка, если у того что-то не получается. Всегда будьте сдержанны и спокойны. Объясняйте малышу, что и как лучше или удобнее сделать. Поддерживайте кроху и помогайте. Воспитывайте в детях аккуратность. Объясните, что каждая вещь должна лежать на определенном месте, чтобы потом не искать ее. Не забывайте хвалить и поддерживать малыша. Из-за крика и ругани ребенок может обозлиться, замкнуться или начать бояться. Это еще больше оттолкнет его от процесса уборки.</w:t>
      </w:r>
    </w:p>
    <w:sectPr w:rsidR="00606338" w:rsidRPr="00C62FCE" w:rsidSect="00606338">
      <w:pgSz w:w="11906" w:h="16838"/>
      <w:pgMar w:top="709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170"/>
    <w:multiLevelType w:val="multilevel"/>
    <w:tmpl w:val="8F28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D287B"/>
    <w:multiLevelType w:val="multilevel"/>
    <w:tmpl w:val="70AA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10"/>
    <w:rsid w:val="0018476F"/>
    <w:rsid w:val="002B1418"/>
    <w:rsid w:val="003A3782"/>
    <w:rsid w:val="003B7968"/>
    <w:rsid w:val="00422EE7"/>
    <w:rsid w:val="004C489B"/>
    <w:rsid w:val="0057496D"/>
    <w:rsid w:val="005D6343"/>
    <w:rsid w:val="00606338"/>
    <w:rsid w:val="006178DE"/>
    <w:rsid w:val="006F3CEE"/>
    <w:rsid w:val="008818AD"/>
    <w:rsid w:val="00AC3F11"/>
    <w:rsid w:val="00AF1C10"/>
    <w:rsid w:val="00C62FCE"/>
    <w:rsid w:val="00D95681"/>
    <w:rsid w:val="00E71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AF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1C10"/>
  </w:style>
  <w:style w:type="paragraph" w:customStyle="1" w:styleId="c1">
    <w:name w:val="c1"/>
    <w:basedOn w:val="a"/>
    <w:rsid w:val="00AF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1C10"/>
  </w:style>
  <w:style w:type="character" w:customStyle="1" w:styleId="c16">
    <w:name w:val="c16"/>
    <w:basedOn w:val="a0"/>
    <w:rsid w:val="00AF1C10"/>
  </w:style>
  <w:style w:type="character" w:customStyle="1" w:styleId="apple-converted-space">
    <w:name w:val="apple-converted-space"/>
    <w:basedOn w:val="a0"/>
    <w:rsid w:val="00AF1C10"/>
  </w:style>
  <w:style w:type="character" w:customStyle="1" w:styleId="c11">
    <w:name w:val="c11"/>
    <w:basedOn w:val="a0"/>
    <w:rsid w:val="00AF1C10"/>
  </w:style>
  <w:style w:type="paragraph" w:styleId="a3">
    <w:name w:val="Balloon Text"/>
    <w:basedOn w:val="a"/>
    <w:link w:val="a4"/>
    <w:uiPriority w:val="99"/>
    <w:semiHidden/>
    <w:unhideWhenUsed/>
    <w:rsid w:val="0057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6D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60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63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</cp:revision>
  <cp:lastPrinted>2014-10-27T11:57:00Z</cp:lastPrinted>
  <dcterms:created xsi:type="dcterms:W3CDTF">2014-10-27T11:33:00Z</dcterms:created>
  <dcterms:modified xsi:type="dcterms:W3CDTF">2020-12-11T10:12:00Z</dcterms:modified>
</cp:coreProperties>
</file>