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DE45" w14:textId="66B727CC" w:rsidR="00120E93" w:rsidRDefault="00120E93" w:rsidP="00120E93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6А, 6Б классы                                                                                                                                                                    Лёвкина Ольга Валерьевна</w:t>
      </w:r>
    </w:p>
    <w:p w14:paraId="46FFB38F" w14:textId="77777777" w:rsidR="00120E93" w:rsidRDefault="00120E93" w:rsidP="0082027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294AF8A" w14:textId="024C5FB1" w:rsidR="00820271" w:rsidRDefault="00820271" w:rsidP="0082027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5081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8"/>
        <w:gridCol w:w="1492"/>
        <w:gridCol w:w="746"/>
        <w:gridCol w:w="1693"/>
        <w:gridCol w:w="5021"/>
        <w:gridCol w:w="2159"/>
        <w:gridCol w:w="1881"/>
        <w:gridCol w:w="1165"/>
      </w:tblGrid>
      <w:tr w:rsidR="00820271" w14:paraId="0499DF0A" w14:textId="77777777" w:rsidTr="0018611D">
        <w:trPr>
          <w:trHeight w:val="301"/>
          <w:tblHeader/>
          <w:jc w:val="center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F3B6A" w14:textId="77777777" w:rsidR="00820271" w:rsidRDefault="008202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Но-мер </w:t>
            </w:r>
          </w:p>
          <w:p w14:paraId="32373C22" w14:textId="77777777" w:rsidR="00820271" w:rsidRDefault="008202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урока 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AA1D" w14:textId="77777777" w:rsidR="00820271" w:rsidRDefault="008202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тип урока</w:t>
            </w:r>
          </w:p>
        </w:tc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CD223" w14:textId="77777777" w:rsidR="00820271" w:rsidRDefault="008202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Календарные сроки</w:t>
            </w:r>
          </w:p>
        </w:tc>
        <w:tc>
          <w:tcPr>
            <w:tcW w:w="6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633A7" w14:textId="77777777" w:rsidR="00820271" w:rsidRDefault="008202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84438" w14:textId="77777777" w:rsidR="00820271" w:rsidRDefault="008202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обучающихся, форма работы</w:t>
            </w: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DD4CF" w14:textId="77777777" w:rsidR="00820271" w:rsidRDefault="008202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Творческая, исследовательская, проектная деятельность обучающихся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9F971" w14:textId="77777777" w:rsidR="00820271" w:rsidRDefault="008202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14:paraId="152341A4" w14:textId="77777777" w:rsidR="00820271" w:rsidRDefault="008202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820271" w14:paraId="5F3E7BA8" w14:textId="77777777" w:rsidTr="0018611D">
        <w:trPr>
          <w:trHeight w:val="301"/>
          <w:tblHeader/>
          <w:jc w:val="center"/>
        </w:trPr>
        <w:tc>
          <w:tcPr>
            <w:tcW w:w="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E276D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B3B32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AA249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0C267" w14:textId="77777777" w:rsidR="00820271" w:rsidRDefault="008202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предметных знаний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(базовые понятия)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EDB3C" w14:textId="77777777" w:rsidR="00820271" w:rsidRDefault="008202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21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D6344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5F2B5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CDCC6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820271" w14:paraId="4F23EB1E" w14:textId="77777777" w:rsidTr="0018611D">
        <w:trPr>
          <w:trHeight w:val="301"/>
          <w:jc w:val="center"/>
        </w:trPr>
        <w:tc>
          <w:tcPr>
            <w:tcW w:w="14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AD32A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четверть</w:t>
            </w:r>
          </w:p>
        </w:tc>
      </w:tr>
      <w:tr w:rsidR="00820271" w14:paraId="0027601D" w14:textId="77777777" w:rsidTr="0018611D">
        <w:trPr>
          <w:trHeight w:val="301"/>
          <w:jc w:val="center"/>
        </w:trPr>
        <w:tc>
          <w:tcPr>
            <w:tcW w:w="14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FB74A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Язык. Речь. Общение</w:t>
            </w:r>
          </w:p>
        </w:tc>
      </w:tr>
      <w:tr w:rsidR="00820271" w14:paraId="3CDA3EF9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DDEE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4991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Русский язык – один из развитых языков мира</w:t>
            </w:r>
          </w:p>
          <w:p w14:paraId="19615D2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FB23B" w14:textId="08EB3A6F" w:rsidR="00820271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4E1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Русский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язык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язык русского народа, государственный язык РФ. Родной язык в развитии интеллектуальных способностей. Основные нормы современного русского языка. Правила орфографии и пунктуации. Основы научных знаний о родном языке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74D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4BDD183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7BF7501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89F8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поставленные учителем вопросы.</w:t>
            </w:r>
          </w:p>
          <w:p w14:paraId="009DE7B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задания, участвуют в обсуждении проблемы, работают со справочной литературой.</w:t>
            </w:r>
          </w:p>
          <w:p w14:paraId="44CF759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эмоционально настраиваются на работу, осуществляют самоанализ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самооценку учебной деятельности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92A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6ACAE1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Найти корень </w:t>
            </w:r>
          </w:p>
          <w:p w14:paraId="49A0772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слове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обуть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C07431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Написать слова, которые читают одинаково слева направо и справа налево.</w:t>
            </w:r>
          </w:p>
          <w:p w14:paraId="2DA4DCB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Составить синонимический ряд с прилагательными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развитый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развитой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8B3FD6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Найти «лишнее» слово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DE0C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</w:p>
          <w:p w14:paraId="5B74927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2223180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375E6F2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25DA6AD6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A536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B86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Язык, речь, общение</w:t>
            </w:r>
          </w:p>
          <w:p w14:paraId="4E23DCB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AF13" w14:textId="3C188CCA" w:rsidR="00820271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4E2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языка и речи.</w:t>
            </w:r>
          </w:p>
          <w:p w14:paraId="0C164D3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Речь устная и письменная. Функции речи. Средства художественной выразительности. Роль общения в жизни человека. Правила общения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CE8F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74A1DEC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00EBBDE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F3E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поставленные учителем вопросы.</w:t>
            </w:r>
          </w:p>
          <w:p w14:paraId="6D56D7B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задания, участвуют в обсуждении проблемы.</w:t>
            </w:r>
          </w:p>
          <w:p w14:paraId="379E2A9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F6F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06F6BF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Составить пословицы.</w:t>
            </w:r>
          </w:p>
          <w:p w14:paraId="3D8CE81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Сформулировать правила общения.</w:t>
            </w:r>
          </w:p>
          <w:p w14:paraId="61AFED7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Составить диалог «Встреча друзей» с использованием правил общения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6539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</w:p>
          <w:p w14:paraId="00317B6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05581D6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206D8D8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30C9B4AC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66A6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B39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DAC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Ситуация общения</w:t>
            </w:r>
          </w:p>
          <w:p w14:paraId="68D454F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B5CD2" w14:textId="3C115BF6" w:rsidR="00820271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B1C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поведения в ситуациях общения.</w:t>
            </w:r>
          </w:p>
          <w:p w14:paraId="47147F0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Речевая ситуация и ее компоненты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8F1E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0744E8A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799E68A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 в  процессе  речевого общения –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663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поставленные учителем вопросы.</w:t>
            </w:r>
          </w:p>
          <w:p w14:paraId="155A678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задания, участвуют в обсуждении проблемы.</w:t>
            </w:r>
          </w:p>
          <w:p w14:paraId="4841837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A67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16B45A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Решить речевые ситуации.</w:t>
            </w:r>
          </w:p>
          <w:p w14:paraId="4B5CCFE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Разыграть речевые ситуации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5A0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</w:p>
          <w:p w14:paraId="1CABD16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068E5CF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1E90B70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38BEEED7" w14:textId="77777777" w:rsidTr="0018611D">
        <w:trPr>
          <w:trHeight w:val="301"/>
          <w:jc w:val="center"/>
        </w:trPr>
        <w:tc>
          <w:tcPr>
            <w:tcW w:w="14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5085F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Повторение изученного в 5 классе</w:t>
            </w:r>
          </w:p>
        </w:tc>
      </w:tr>
      <w:tr w:rsidR="00820271" w14:paraId="297DE3A4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8F24" w14:textId="77777777" w:rsidR="00820271" w:rsidRDefault="007B39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142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Фонетика.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Орфоэпия</w:t>
            </w:r>
          </w:p>
          <w:p w14:paraId="5A17A96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3C8D" w14:textId="77777777" w:rsidR="00820271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07.09</w:t>
            </w:r>
          </w:p>
          <w:p w14:paraId="58CA06CB" w14:textId="7D543510" w:rsidR="00324979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6CB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Фонетика.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Звуки русского языка. Группы гласных звуков. Группы согласных звуков. Фонетическая транскрипция. Фонетический разбор слова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9F1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576BFDB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64F0DAE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A03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отвечают на поставленные учителем вопросы, выполняют задания, участвуют в обсуждении проблемы.</w:t>
            </w:r>
          </w:p>
          <w:p w14:paraId="1754137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самостоятельную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C23B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lastRenderedPageBreak/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871CDC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Заменить один согласный другим, отличающимся по глухости/звонкости, чтобы получилось </w:t>
            </w:r>
          </w:p>
          <w:p w14:paraId="30F0705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новое слово.</w:t>
            </w:r>
          </w:p>
          <w:p w14:paraId="1313592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Написать рас-сказ на свободную тему с использованием 8–10 слов из словаря «Произноси правильно!»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18C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ия рабочего </w:t>
            </w:r>
          </w:p>
          <w:p w14:paraId="0A3110D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175FF3E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571DB38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4A615C37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E5FD" w14:textId="77777777" w:rsidR="00820271" w:rsidRDefault="007B39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6- </w:t>
            </w:r>
            <w:r w:rsidR="0082027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E0BD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Морфемы в слове. Орфограммы в приставках и в корнях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слов</w:t>
            </w:r>
          </w:p>
          <w:p w14:paraId="4F68939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EA73" w14:textId="77777777" w:rsidR="00820271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08.09,</w:t>
            </w:r>
          </w:p>
          <w:p w14:paraId="79F2DDF2" w14:textId="0CCC0C08" w:rsidR="00324979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81C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Морфема. Морфемы в словах. Морфемный разбор.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Орфограммы в приставках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7D1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310D0A0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5C45FE7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F75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7EA47B1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 по карточкам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B03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найти в тексте стихотворения слова,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придуманные поэтом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C467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рабочего места.</w:t>
            </w:r>
          </w:p>
          <w:p w14:paraId="0407E8D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ответы на поставленные вопросы.</w:t>
            </w:r>
          </w:p>
          <w:p w14:paraId="3E7C875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50C7FB8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B7FA0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E83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Части речи</w:t>
            </w:r>
          </w:p>
          <w:p w14:paraId="4407ECE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536B" w14:textId="143BF234" w:rsidR="00820271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82E5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Части речи. Общее представление об имени существительном, имени прилагательном, глаголе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FD8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проявляют умение в использовании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родного языка как средства получения знаний по другим учебным предметам;</w:t>
            </w:r>
          </w:p>
          <w:p w14:paraId="6879CF4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2412CF4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D9B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поставленные учителем вопросы, участвуют в обсуждении.</w:t>
            </w:r>
          </w:p>
          <w:p w14:paraId="425867B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рабочего места, психологически и эмоционально настраиваются на работу, осуществляют самоанализ и самооценку учебной деятельности,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E68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7E3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799B2F3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5170004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заданий</w:t>
            </w:r>
          </w:p>
        </w:tc>
      </w:tr>
      <w:tr w:rsidR="00820271" w14:paraId="52ACFC69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8A842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B36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Орфограммы в окончаниях слов</w:t>
            </w:r>
          </w:p>
          <w:p w14:paraId="0D8D946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69DF" w14:textId="65FE1D97" w:rsidR="00820271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14EC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Орфограммы в окончаниях слов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F08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3F1488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действий, оценивают достигнутые результаты и адекватно формулируют их в устной и письменной форме;</w:t>
            </w:r>
          </w:p>
          <w:p w14:paraId="3A7783A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BB7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поставленные учителем вопросы, участвуют в обсуждении.</w:t>
            </w:r>
          </w:p>
          <w:p w14:paraId="01DEB29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эмоционально настраиваются на работу, осуществляют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самоанализ и самооценку, выполняют тестовые задания, задания по перфокарте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86C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490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7388508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4F8594D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684545F2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C3A56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10–</w:t>
            </w:r>
          </w:p>
          <w:p w14:paraId="5A36C830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B63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Словосочетание. Простое предложение. Знаки препинания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EDFCA" w14:textId="77777777" w:rsidR="00820271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14.09,</w:t>
            </w:r>
          </w:p>
          <w:p w14:paraId="6A1C976B" w14:textId="649E089A" w:rsidR="00324979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DC5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Словосочетание. Гласное слово в словосочетании. Предложение. Отличие словосочетания от предложения. Основа предложения. Знаки препинания в осложненном однородными членами предложении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2E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3625845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3F8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поставленные учителем вопросы, участвуют в обсуждении.</w:t>
            </w:r>
          </w:p>
          <w:p w14:paraId="0CB8AE7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обучающей игре.</w:t>
            </w:r>
          </w:p>
          <w:p w14:paraId="2409698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эмоционально настраиваются на работу, осуществляют самоанализ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самооценку, выполняют задания по карточкам, пишут цифровой диктант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1AA7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 составить словосочетания по схемам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9C4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2C9A269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30C748E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4D7D4B8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9484E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7A7A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Сложное предложение. Запятые в сложном предложении. Синтаксический и пунктуационный разбор предложений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CC20" w14:textId="10E3F9E4" w:rsidR="00820271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BC28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Сложное предложение. Знаки препинания в сложном предложении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021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15E718C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5DAE5DC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FE90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65AB1CD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F1F0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оставить и записать 5 высказываний о знаках препинания в предложениях, два из которых будут неверными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63A1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507F699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4302622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307ECD86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6C165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6339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Прямая речь. Диалог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9B13" w14:textId="4426BC58" w:rsidR="00820271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F29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Прямая речь. Знаки препинания в предложениях с прямой речью. Диалог. Оформление диалога на письме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01D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4A29A32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3A646B6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1C2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1C96B8B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задания, пишут объяснительный диктант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44C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58E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6BC31CA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372F669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62D7906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F6965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B07C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Диктант</w:t>
            </w:r>
          </w:p>
          <w:p w14:paraId="3F855C9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(контроль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коррекция знаний)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FE6A" w14:textId="055485C9" w:rsidR="00820271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1D4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систематизация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учебного материала по изученным орфограммам и пунктограммам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D3B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23E583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CCC1BE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AE3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вопросы.</w:t>
            </w:r>
          </w:p>
          <w:p w14:paraId="37C3FF8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пишут диктант, выполняют грамматические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903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D56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рабочего места.</w:t>
            </w:r>
          </w:p>
          <w:p w14:paraId="0CF6F1B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78A4BC4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</w:tr>
      <w:tr w:rsidR="00820271" w14:paraId="06001C44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0068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527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Анализ ошибок, допущенных в диктанте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(контроль и коррекция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знаний)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7CABF" w14:textId="60A58B03" w:rsidR="00820271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C34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ошибок, допущенных в диктанте. Работа над ошибками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3B1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34CD226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3CAD92E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48D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вопросы.</w:t>
            </w:r>
          </w:p>
          <w:p w14:paraId="5BF9498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рабочего места, психологически и эмоционально настраиваются на работу, осуществляют самоанализ и самооценку, пишут зрительный диктант, работают со справочной литературой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AFB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B0EBF2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Составить рассказ из 4–5 предложений с использованием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слов из таблицы.</w:t>
            </w:r>
          </w:p>
          <w:p w14:paraId="1FC7978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оставить словарный диктант-карточку из слов с изученными орфограммами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F80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рабочего места.</w:t>
            </w:r>
          </w:p>
          <w:p w14:paraId="3136AE9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ответы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поставленные вопросы.</w:t>
            </w:r>
          </w:p>
          <w:p w14:paraId="19D4710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Зрительный диктант</w:t>
            </w:r>
          </w:p>
        </w:tc>
      </w:tr>
      <w:tr w:rsidR="00820271" w14:paraId="08B372BB" w14:textId="77777777" w:rsidTr="0018611D">
        <w:trPr>
          <w:trHeight w:val="301"/>
          <w:jc w:val="center"/>
        </w:trPr>
        <w:tc>
          <w:tcPr>
            <w:tcW w:w="14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1B91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Текст</w:t>
            </w:r>
          </w:p>
        </w:tc>
      </w:tr>
      <w:tr w:rsidR="00820271" w14:paraId="73AF1108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165F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1B5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Текст, его особенности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CE656" w14:textId="4EC5455D" w:rsidR="00820271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715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Текст. Признаки текста. План содержания. План выражения. Типы текстов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145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ее преобразованию, сохранению и передаче); применяют приобретенные знания,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умения и навыки в повседневной жизни, проявляют способность к использованию родного языка как средства получения знаний по другим учебным предметам;</w:t>
            </w:r>
          </w:p>
          <w:p w14:paraId="43411F3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3458066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93C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3B051F6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1820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F367D2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Определить типы текстов.</w:t>
            </w:r>
          </w:p>
          <w:p w14:paraId="286BC12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Исправить ошибки в предложениях.</w:t>
            </w:r>
          </w:p>
          <w:p w14:paraId="48DE687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Определить по этимологическому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словарю первоначальное значение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488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рабочего места.</w:t>
            </w:r>
          </w:p>
          <w:p w14:paraId="7D9DAF8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256375E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заданий</w:t>
            </w:r>
          </w:p>
        </w:tc>
      </w:tr>
      <w:tr w:rsidR="00820271" w14:paraId="29632F41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D5240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91BE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Тема и основная мысль текста. Заглавие текста</w:t>
            </w:r>
          </w:p>
          <w:p w14:paraId="1770E8D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DA6A" w14:textId="44A56CB3" w:rsidR="00820271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06B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Текст. Основная мысль текста. Взаимосвязь темы и основной мысли текста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D3F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прояв-</w:t>
            </w:r>
          </w:p>
          <w:p w14:paraId="59B1D44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162A1D1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68AB892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3A3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E57688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заданий.</w:t>
            </w:r>
          </w:p>
          <w:p w14:paraId="5A50FC9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эмоционально настраиваются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работу, осуществляют самоанализ и самооценку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3ED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написать сочинение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D19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25676D2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0BD299C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0F8D5AF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AC06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531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Начальные и конечные предложения текста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B5A8" w14:textId="2F0FBE43" w:rsidR="00820271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1C42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Текст. Отличие предложения от текста. Начальное и конечное предложения текста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CE2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99A6F6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форме;</w:t>
            </w:r>
          </w:p>
          <w:p w14:paraId="64B1B0D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3B5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1BC5296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задания, пишут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деформированный текст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31B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описать </w:t>
            </w:r>
          </w:p>
          <w:p w14:paraId="4227CBC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сказку по данному началу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2042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2D2580F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12D0694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заданий.</w:t>
            </w:r>
          </w:p>
          <w:p w14:paraId="6064A15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Деформированный текст</w:t>
            </w:r>
          </w:p>
        </w:tc>
      </w:tr>
      <w:tr w:rsidR="00820271" w14:paraId="5FC59901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6CA6F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D9F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Ключевые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855A" w14:textId="77777777" w:rsidR="00820271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24.09</w:t>
            </w:r>
          </w:p>
          <w:p w14:paraId="3EE6CA2C" w14:textId="3A7D7F97" w:rsidR="00324979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(темы объединены)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D42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Ключевые слова. Их роль в тексте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96C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3DFA4C1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646778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4807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вопросы.</w:t>
            </w:r>
          </w:p>
          <w:p w14:paraId="62A00EF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обсуждении, в обучающей игре.</w:t>
            </w:r>
          </w:p>
          <w:p w14:paraId="316B287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5E6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9B5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0D593CA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3379B94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4BF7D6AE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BAEC1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BF17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Основные признаки текста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B236C" w14:textId="0093AFB5" w:rsidR="00820271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A9AC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Текст. признаки текста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EAF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1FB6653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3356CEF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CD7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2489933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6D2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одготовить устный рассказ </w:t>
            </w:r>
          </w:p>
          <w:p w14:paraId="58C9684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данному </w:t>
            </w:r>
          </w:p>
          <w:p w14:paraId="41B1910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началу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A13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0332F69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552A1F1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2F7F8740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39E75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F92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Текст и стили речи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F59A" w14:textId="3E4C9AD6" w:rsidR="00820271" w:rsidRDefault="0032497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D88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Стили речи. Особенности стилей речи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AD1A" w14:textId="77777777" w:rsidR="00820271" w:rsidRDefault="00820271">
            <w:pPr>
              <w:pStyle w:val="ParagraphStyle"/>
              <w:tabs>
                <w:tab w:val="left" w:pos="244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7CE19429" w14:textId="77777777" w:rsidR="00820271" w:rsidRDefault="00820271">
            <w:pPr>
              <w:pStyle w:val="ParagraphStyle"/>
              <w:tabs>
                <w:tab w:val="left" w:pos="2445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74FDE14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434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вопросы.</w:t>
            </w:r>
          </w:p>
          <w:p w14:paraId="4056E1D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обсуждении, выполняют задание.</w:t>
            </w:r>
          </w:p>
          <w:p w14:paraId="602205C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3E6D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подготовить рассказ об известных стилях речи, опираясь на схему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B167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3A9925E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204FC68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0C799DA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7F29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2AB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Официально-деловой стиль речи</w:t>
            </w:r>
          </w:p>
          <w:p w14:paraId="7C56EB7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7884" w14:textId="1908748C" w:rsidR="00820271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1C6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Официально-деловой стиль речи. Написание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заявления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6251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0D2AA72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385A252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041A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обсуждении.</w:t>
            </w:r>
          </w:p>
          <w:p w14:paraId="22F3808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B0C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написать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заявление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7D7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рабочего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места.</w:t>
            </w:r>
          </w:p>
          <w:p w14:paraId="3B55314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4E50CA9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34BA5B17" w14:textId="77777777" w:rsidTr="0018611D">
        <w:trPr>
          <w:trHeight w:val="301"/>
          <w:jc w:val="center"/>
        </w:trPr>
        <w:tc>
          <w:tcPr>
            <w:tcW w:w="14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3D53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Лексика. Культура речи</w:t>
            </w:r>
          </w:p>
        </w:tc>
      </w:tr>
      <w:tr w:rsidR="00820271" w14:paraId="406F1E4A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5533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23–</w:t>
            </w:r>
          </w:p>
          <w:p w14:paraId="3AE2692F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FA0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Слово и его лексическое значение</w:t>
            </w:r>
          </w:p>
          <w:p w14:paraId="1D29C31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71609" w14:textId="77777777" w:rsidR="00820271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29.09</w:t>
            </w:r>
          </w:p>
          <w:p w14:paraId="662E66C7" w14:textId="467FC97C" w:rsidR="00BB69BF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D23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Слово и его лексическое значение. Прямое и переносное значение слова.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Многозначность слова. Омонимы. Антонимы. </w:t>
            </w:r>
          </w:p>
          <w:p w14:paraId="6871328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Синонимы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B927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61EFF5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0E36FFE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4237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0CD0C72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организацию рабочего места, психологически и эмоционально настраиваются на работу, осуществляют самоанализ и самооценку, выполняют тестовые задания, работают со справочной литературой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C4A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ридумать рассказ, в который будут включены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следующие синонимы: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синий, васильковый, голубой, небесный, бирюзовый, лазурный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68A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рабочего места.</w:t>
            </w:r>
          </w:p>
          <w:p w14:paraId="30209FA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ответы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поставленные вопросы.</w:t>
            </w:r>
          </w:p>
          <w:p w14:paraId="6E9A242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заданий.</w:t>
            </w:r>
          </w:p>
          <w:p w14:paraId="2A6A05D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</w:tr>
      <w:tr w:rsidR="00820271" w14:paraId="30485580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C92A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004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речи. Сбор материалов к сочинению</w:t>
            </w:r>
          </w:p>
          <w:p w14:paraId="5332DAEB" w14:textId="77777777" w:rsidR="00820271" w:rsidRDefault="0082027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55782" w14:textId="18CA0861" w:rsidR="00820271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B03C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 материалов к сочинению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8BD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умение в использовании родного языка как средства получения знаний по другим учебным предметам;</w:t>
            </w:r>
          </w:p>
          <w:p w14:paraId="5E1D607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280A994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65A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3F956D2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эмоционально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настраиваются на работу, осуществляют самоанализ и самооценку, составляют рассказ о картине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8B28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подготовить рассказ о картине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конкурсе на лучшего экскурсовода по художественной галерее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C49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76C32BF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3879B60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 заданий</w:t>
            </w:r>
          </w:p>
        </w:tc>
      </w:tr>
      <w:tr w:rsidR="00820271" w14:paraId="4B4F42A1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4E31E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EB0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Общеупотребительные слова и профессионализмы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A841" w14:textId="5C4616A6" w:rsidR="00820271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C19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Общеупотребительные слова. Профессионализмы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8BBE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4ACDE10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573F1F2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B62A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0323823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эмоционально настраиваются на работу, осуществляют самоанализ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68B7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 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аписать небольшой рассказ о профессии одного из родителей, используя профессионализмы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ED4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44D9072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54F4B84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59ACAADE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0077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B73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Диалектизмы</w:t>
            </w:r>
          </w:p>
          <w:p w14:paraId="6E04691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6217" w14:textId="48198937" w:rsidR="00820271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DD3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Общеупотребительные слова. Диалектизмы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ED5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3E04916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504AF20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1AE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1E5576D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эмоционально настраиваются на работу, осуществляют самоанализ и самооценку, выполняют самостоятельную работу, проверочную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C0F8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аменить диалектизм на общеупотребительное слово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CBE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0C17C55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06FAAC3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7F72DC2B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3E309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28–</w:t>
            </w:r>
          </w:p>
          <w:p w14:paraId="0BC9A8B0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9284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Развитие речи. Изложение.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Анализ ошибок, допущенных в изложении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ECF0" w14:textId="49F97CE2" w:rsidR="00820271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05.10,05.10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D7A4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Озаглавливание текста изложения. Выделение частей в тексте. Озаглавливание частей текста. Изложение текста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9778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ее преобразованию, сохранению и передаче); применяют приобретенные знания, умения и навыки в повседневной жизни, проявляют способность к использованию родного языка как средства получения знаний по другим учебным предметам;</w:t>
            </w:r>
          </w:p>
          <w:p w14:paraId="3B6C09B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3ABD220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F02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вопросы.</w:t>
            </w:r>
          </w:p>
          <w:p w14:paraId="383D51E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пишут изложение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AD75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 написать изложение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093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1BA4F45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223FAA3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Изложение</w:t>
            </w:r>
          </w:p>
        </w:tc>
      </w:tr>
      <w:tr w:rsidR="00820271" w14:paraId="07FF3AC7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5610B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30–</w:t>
            </w:r>
          </w:p>
          <w:p w14:paraId="5618D3E9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687A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Исконно русские и заимствованные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1517" w14:textId="787F9597" w:rsidR="00820271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9041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Заимствованные слова. Признаки заимствованных слов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015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0E10258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1C7D358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D1A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24C9150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пишут текст под диктовку, работают со словарем, по карточкам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C44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832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78E67BE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3D2D255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02B2FFBE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9D89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884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Устаревшие слова и новые слова (неологизмы)</w:t>
            </w:r>
          </w:p>
          <w:p w14:paraId="3C6F012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3A11" w14:textId="05C335A5" w:rsidR="00820271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40F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Устаревшие слова. Как слова становятся устаревшими? Архаизмы. Историзмы. Новые слова (неологизмы). Окказионализмы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422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4B16B66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15F6EA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48DC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665EE87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работают со словарем, по карточкам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4F1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 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ридумать необычный предмет, животное, изобразить его </w:t>
            </w:r>
          </w:p>
          <w:p w14:paraId="1A2CC74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бумаге и дать ему название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4D98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607A3D3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4C8AC4F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03333E8B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BE7E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B08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Словари</w:t>
            </w:r>
          </w:p>
          <w:p w14:paraId="0BCA2A3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(постановка и решение учебных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A35E" w14:textId="12E01A8B" w:rsidR="00820271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539D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Словари. Фразеологический словарь. Этимологически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й словарь. Толковый словарь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E8F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A5C2EF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2D8299B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CF1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3EC91F8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работают со словарями.</w:t>
            </w:r>
          </w:p>
          <w:p w14:paraId="44CBDE1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3832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назвать слово, определяемое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основе словарной статьи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397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рабочего места.</w:t>
            </w:r>
          </w:p>
          <w:p w14:paraId="24F99E2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Устные ответы на поставленные вопросы.</w:t>
            </w:r>
          </w:p>
          <w:p w14:paraId="1735BA2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07B43A6F" w14:textId="77777777" w:rsidTr="0018611D">
        <w:trPr>
          <w:trHeight w:val="301"/>
          <w:jc w:val="center"/>
        </w:trPr>
        <w:tc>
          <w:tcPr>
            <w:tcW w:w="14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FBD6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Фразеология. Культура речи</w:t>
            </w:r>
          </w:p>
        </w:tc>
      </w:tr>
      <w:tr w:rsidR="00820271" w14:paraId="249FFFF4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257D8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B0B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Фразеология. Источники фразеологизмов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74B1E" w14:textId="25961499" w:rsidR="00820271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AF6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Фразеология. Фразеологизмы. Их роль в речи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567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7580EED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6E589A1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E78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67EB31A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рабочего места, психологически и эмоционально настраиваются на работу, осуществляют самоанализ и самооценку, выполняют самостоятельную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BFCE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681F6B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Выписать фразеологизм и дать ему значение по фразеологическом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 словарю; придумать предложение с этим</w:t>
            </w:r>
          </w:p>
          <w:p w14:paraId="02E2D1A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фразеологизмом.</w:t>
            </w:r>
          </w:p>
          <w:p w14:paraId="5291C13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Составить карточку с зашифрованным фразеологизмом.</w:t>
            </w:r>
          </w:p>
          <w:p w14:paraId="3CAE5B1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Например: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пояс, за, заткнуть; вода, разлить, не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22E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рабочего места.</w:t>
            </w:r>
          </w:p>
          <w:p w14:paraId="3C48E62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ные вопросы.</w:t>
            </w:r>
          </w:p>
          <w:p w14:paraId="53B367C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2345FFE8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E6E5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9BF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Фразеология. Источники фразеологизмов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3EBC3" w14:textId="3B57719F" w:rsidR="00820271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83EB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Фразеология. Фразеологизмы. Их роль в речи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49D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средства получения знаний по другим учебным предметам;</w:t>
            </w:r>
          </w:p>
          <w:p w14:paraId="338BFED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1CBC5A1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0CD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482B42B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задание.</w:t>
            </w:r>
          </w:p>
          <w:p w14:paraId="3EAB193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эмоционально настраиваются на работу, осуществляют самоанализ и самооценку, пишут объяснительный диктант, работают по карточкам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EA6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618788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Составить заметку в газету.</w:t>
            </w:r>
          </w:p>
          <w:p w14:paraId="63D54CA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Восстановить фразеологизмы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9980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047B033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7E371C4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62D9EA9E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72ED6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36–</w:t>
            </w:r>
          </w:p>
          <w:p w14:paraId="2A4CB37E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A3E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Повторение</w:t>
            </w:r>
          </w:p>
          <w:p w14:paraId="0A3247B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ABF9" w14:textId="1CB025D9" w:rsidR="00820271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13.10,14.10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3D8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Обобщение и систематизация учебного материала по теме «Лексика»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56E9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ее преобразованию, сохранению и передаче); применяют приобретенные знания, умения и навыки в повседневной жизни, проявляют способность к использованию родного языка как средства получения знаний по другим учебным предметам;</w:t>
            </w:r>
          </w:p>
          <w:p w14:paraId="276044B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действий, оценивают достигнутые результаты и адекватно формулируют их в устной и письменной форме;</w:t>
            </w:r>
          </w:p>
          <w:p w14:paraId="3338DA4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A4D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задания.</w:t>
            </w:r>
          </w:p>
          <w:p w14:paraId="1DD4980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вопросы, участвуют в обсуждении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86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CE797B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Подобрать материал по обозначенной теме.</w:t>
            </w:r>
          </w:p>
          <w:p w14:paraId="0BB40F0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Составить мини-рассказ о доме с использованием слов для описания дома, иллюстрации дома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B81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5DF032C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787C181D" w14:textId="77777777" w:rsidTr="0018611D">
        <w:trPr>
          <w:trHeight w:val="301"/>
          <w:jc w:val="center"/>
        </w:trPr>
        <w:tc>
          <w:tcPr>
            <w:tcW w:w="14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A8ACF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Словообразование. Орфография. Культура речи</w:t>
            </w:r>
          </w:p>
        </w:tc>
      </w:tr>
      <w:tr w:rsidR="00820271" w14:paraId="72DB0607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0679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3263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Морфемика и словообразование</w:t>
            </w:r>
          </w:p>
          <w:p w14:paraId="5C7D4EF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1F4B" w14:textId="42597218" w:rsidR="00820271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962D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Морфемика. Основа. Приставка. Окончание. Корень. Суффикс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208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7F16EB5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2D4FD5C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22E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1AEFF74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EF05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еревести сказку на научный язык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B36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27FAD9F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5D892EF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7E438077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2E02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D91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Морфемика и словообразование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3E4C" w14:textId="69C731AE" w:rsidR="00820271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C0C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Морфемика. Основа. Приставка. Окончание. Корень. Суффикс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691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088051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1D389D8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DB4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BE9F1D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F88E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864619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Доказать, что данные слова не являются родственными.</w:t>
            </w:r>
          </w:p>
          <w:p w14:paraId="1E01670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Доказать, что приставки и суффиксы – значимые части слова. Составить словосочетания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4AB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6F7119C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60F6FC8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3C5C43E8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4DDD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40–</w:t>
            </w:r>
          </w:p>
          <w:p w14:paraId="004C0236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7735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Систематизация и обобщение по теме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«Морфемика и словообразование»</w:t>
            </w:r>
          </w:p>
          <w:p w14:paraId="7E460E23" w14:textId="77777777" w:rsidR="00BB69BF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F1B46E" w14:textId="77777777" w:rsidR="00BB69BF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DBA898" w14:textId="77777777" w:rsidR="00BB69BF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245E28" w14:textId="77777777" w:rsidR="00BB69BF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F49FD3" w14:textId="77777777" w:rsidR="00BB69BF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913936" w14:textId="77777777" w:rsidR="00BB69BF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3FB160" w14:textId="77777777" w:rsidR="00BB69BF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6D911E" w14:textId="77777777" w:rsidR="00BB69BF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FE0E47" w14:textId="77777777" w:rsidR="00BB69BF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6F9D86" w14:textId="77777777" w:rsidR="00BB69BF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447700" w14:textId="77777777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19A7F5" w14:textId="004D65BB" w:rsidR="00BB69BF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  <w:p w14:paraId="7EFD8CE2" w14:textId="0BFFD84D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BF22A" w14:textId="77777777" w:rsidR="00820271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19.10,19.10</w:t>
            </w:r>
          </w:p>
          <w:p w14:paraId="6E95EAEC" w14:textId="77777777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5E3618" w14:textId="77777777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F4E313" w14:textId="77777777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6AAA0F" w14:textId="77777777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BBA751" w14:textId="77777777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E42FAE" w14:textId="77777777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BECC9E" w14:textId="77777777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59D4AA" w14:textId="77777777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A9558" w14:textId="77777777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4D614B" w14:textId="77777777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6D5819" w14:textId="77777777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133F08" w14:textId="77777777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7F4C73" w14:textId="77777777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13D984" w14:textId="77777777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618EAC" w14:textId="77777777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6687D9" w14:textId="77777777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17D2D3" w14:textId="77777777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12ADF1" w14:textId="778DA36C" w:rsidR="008608E3" w:rsidRDefault="00860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7D7B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Словообразование – раздел науки о языке. Способы словообразования. Сложные и сложносокращенные слова. Правописание слов с приставками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пре-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при-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слов с корнями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-лаг- – -лож-,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/>
              <w:t>-раст- – -рос-, -кас- – -кос-,</w:t>
            </w:r>
          </w:p>
          <w:p w14:paraId="0D0C115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-гар- – -гор-,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/>
              <w:t>-зар- – -зор-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188A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 адекватно воспринимают информацию устного и письменного сообщений; владеют разными видами чтения; проявляют способность извлекать информацию из различных источников; владеют приемами отбора и систематизации материала, проявляют способность к преобразованию, сохранению и передаче информации;</w:t>
            </w:r>
          </w:p>
          <w:p w14:paraId="0CE5216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проявляют способность определять цели учебной деятельности, последовательность действий, оценивать результаты;</w:t>
            </w:r>
          </w:p>
          <w:p w14:paraId="4D401E8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проявляют способность свободно, правильно излагать свои мысли; осуществляют коммуникативно целесообразное взаимодействие с окружающими людьми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EEE6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166D312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задания.</w:t>
            </w:r>
          </w:p>
          <w:p w14:paraId="7603541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 по подготовке к ГИА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2B8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 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ыписать слова, образованные суффиксальным, приставочно-суф-фиксальным, </w:t>
            </w:r>
          </w:p>
          <w:p w14:paraId="0C3ABC2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приставочным,</w:t>
            </w:r>
          </w:p>
          <w:p w14:paraId="4451A26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сложением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08A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69E8FA8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29E11E8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47DD0C98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FD96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495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речи. Описание помещения</w:t>
            </w:r>
          </w:p>
          <w:p w14:paraId="124FA2DD" w14:textId="77777777" w:rsidR="00820271" w:rsidRDefault="0082027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A41F" w14:textId="200B92CC" w:rsidR="00820271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FF6B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Интерьер. Интерьер кабинета. Использование языковых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 при описании интерьера помещения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2F2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1E74F9B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089D2E6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43D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1D8825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2BA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FF3716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Выписать из любого стихотворения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строки с описанием помещения.</w:t>
            </w:r>
          </w:p>
          <w:p w14:paraId="7953084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Описать интерьер комнаты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C06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рабочего места.</w:t>
            </w:r>
          </w:p>
          <w:p w14:paraId="03EDCD1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ответы на поставленные вопросы.</w:t>
            </w:r>
          </w:p>
          <w:p w14:paraId="54E09C6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26F701ED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F066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2FF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способы образования слов в русском языке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6922" w14:textId="4F64D29F" w:rsidR="00820271" w:rsidRDefault="00BB69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F2A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Словообразование. Морфемные способы словообразования – суффиксальный, бессуффиксный, приставочный, приставочно-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суффиксальный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C39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7DA514B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118149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68A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2349DF0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инсценировке.</w:t>
            </w:r>
          </w:p>
          <w:p w14:paraId="63FDD0A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организацию рабочего места, психологически и эмоционально настраиваются на работу, осуществляют самоанализ и самооценку, выполняют задания, работу по карточкам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A90F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0D7A4E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Инсценировка.</w:t>
            </w:r>
          </w:p>
          <w:p w14:paraId="5BDDF79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Исследовательская работа «Способы словообразованя».</w:t>
            </w:r>
          </w:p>
          <w:p w14:paraId="6D70A5E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Подготовить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основу для таблицы «Морфемные способы образования слов», карточку, включив в нее 12 слов, образованных разными способами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BD9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рабочего места.</w:t>
            </w:r>
          </w:p>
          <w:p w14:paraId="6C68BFD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0994A7D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заданий</w:t>
            </w:r>
          </w:p>
        </w:tc>
      </w:tr>
      <w:tr w:rsidR="00820271" w14:paraId="5B9C60FA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A461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21C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способы образования слов в русском языке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024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F52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Сложение основ. Сложение слов. Переход одной части речи в другую.</w:t>
            </w:r>
          </w:p>
          <w:p w14:paraId="472DAC7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Словообразовательная пара. Словообразовательная цепочка. Словообразовательное гнездо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EA8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85C328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340C842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645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44B55DB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эмоционально настраиваются на работу, осуществляют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самоанализ и самооценку, выполняют задания, самостоятельную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063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673980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Из «Краткого этимологиче-</w:t>
            </w:r>
          </w:p>
          <w:p w14:paraId="1B9BAD1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ского словаря </w:t>
            </w:r>
          </w:p>
          <w:p w14:paraId="3E4C2AD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русского языка» </w:t>
            </w:r>
          </w:p>
          <w:p w14:paraId="0B13572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Н. М. Шанского выписать одну словарную статью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(на выбор)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0002B0F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Подготовить доклады: «Пенорожденная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Афродита», «Наверхия и Удалия»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A84C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рабочего места.</w:t>
            </w:r>
          </w:p>
          <w:p w14:paraId="7FD4E33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251CC41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0062D29C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4BDC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061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Этимология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FACE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F08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Этимология. Этимологический словарь. Этимологический разбор слова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6A9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4350FCA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форме;</w:t>
            </w:r>
          </w:p>
          <w:p w14:paraId="14F9509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592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452C6FB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инсценировке.</w:t>
            </w:r>
          </w:p>
          <w:p w14:paraId="54C70E8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эмоционально настраиваются на работу, осуществляют самоанализ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самооценку, выполняют задания, работу по карточкам, работают со словарем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663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реосмыслить значение слова </w:t>
            </w:r>
          </w:p>
          <w:p w14:paraId="3951654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(например,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ельник – рот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</w:p>
          <w:p w14:paraId="02A6476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составить с ним рассказ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E1DA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7893497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4576FA0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465EB765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6C02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718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речи. Систематизация материалов к сочинению. Сложный план</w:t>
            </w:r>
          </w:p>
          <w:p w14:paraId="0B431ADF" w14:textId="77777777" w:rsidR="00820271" w:rsidRDefault="0082027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A9F0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383F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Интерьер. Описание помещения. Сложный план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B86C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53FF7D6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0B79C55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4389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264B526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описывают помещение по плану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A5B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ерестроить поэтическое описание помещения </w:t>
            </w:r>
          </w:p>
          <w:p w14:paraId="17D43FD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прозаическое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0DF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71A0A84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3B654BF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Описание помещения по </w:t>
            </w:r>
          </w:p>
          <w:p w14:paraId="3820335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плану</w:t>
            </w:r>
          </w:p>
        </w:tc>
      </w:tr>
      <w:tr w:rsidR="00820271" w14:paraId="276E79BB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8445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181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корне 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-кос-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201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13B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Правописание корней</w:t>
            </w:r>
          </w:p>
          <w:p w14:paraId="16AAA17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-кос-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0EC0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5D6ACEC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658BC87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4A9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4D153AE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184A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 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ридумать «запоминалку» о корне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-кос- – -кас- </w:t>
            </w:r>
          </w:p>
          <w:p w14:paraId="7DCB31F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 желанию)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CFA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18F52EA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110C7EF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7692B39F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0CBC8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911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корне </w:t>
            </w:r>
          </w:p>
          <w:p w14:paraId="468A277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гар-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-гор-</w:t>
            </w:r>
          </w:p>
          <w:p w14:paraId="3D187B2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8BA1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FB8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корней </w:t>
            </w:r>
          </w:p>
          <w:p w14:paraId="342C9D3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гар-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-гор-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6CB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0231A0D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4F4FA9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EC84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4953C1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BCA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оставить 10 тезисов по орфограмме «Череду-ющиеся гласные </w:t>
            </w:r>
          </w:p>
          <w:p w14:paraId="280765E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корне слова», пять из которых будут неверными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BFFB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18EEECC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20FF209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25972A8A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C861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1278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корне </w:t>
            </w:r>
          </w:p>
          <w:p w14:paraId="70071ED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гар-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-гор-</w:t>
            </w:r>
          </w:p>
          <w:p w14:paraId="5C3811E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8A1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5262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корней </w:t>
            </w:r>
          </w:p>
          <w:p w14:paraId="20B6E24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гар-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-гор-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33B0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33CC135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370FF43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8872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обсуждении.</w:t>
            </w:r>
          </w:p>
          <w:p w14:paraId="1A0573E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B45B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описать слова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каждый ряд, взяв по одной морфеме от каждого слова и сложив из них новое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980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рабочего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места.</w:t>
            </w:r>
          </w:p>
          <w:p w14:paraId="0FEE20A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3D66A36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208FFE85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7C999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DC7C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корнях </w:t>
            </w:r>
          </w:p>
          <w:p w14:paraId="7FB5E4E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-зар- – -зор-</w:t>
            </w:r>
          </w:p>
          <w:p w14:paraId="001C247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2D3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5DD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Правописание корней</w:t>
            </w:r>
          </w:p>
          <w:p w14:paraId="632BC91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-зар- – -зор-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6C9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0CBA76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7FE236B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A06F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2CC8F3C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D549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E8C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5565B05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ные вопросы.</w:t>
            </w:r>
          </w:p>
          <w:p w14:paraId="392A231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6D293BFF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08C3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51–</w:t>
            </w:r>
          </w:p>
          <w:p w14:paraId="3470EF84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6A2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Проверочная работа.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Анализ ошибок, допущенных в проверочной работе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33C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62C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Правописание слов с корнями 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-кос-,</w:t>
            </w:r>
          </w:p>
          <w:p w14:paraId="068F9EC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гар-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-гор-,</w:t>
            </w:r>
          </w:p>
          <w:p w14:paraId="4ECADF2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-зар- – -зор-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CBF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ее преобразованию, сохранению и передаче); применяют приобретенные знания, умения и навыки в повседневной жизни, проявляют способность к использованию родного языка как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средства получения знаний по другим учебным предметам;</w:t>
            </w:r>
          </w:p>
          <w:p w14:paraId="65FD9DE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DA01C6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B78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тест, пишут словарный диктант, осуществляют самоанализ и самооценку учебной деятельности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6FE1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048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1C8DD47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Тест.</w:t>
            </w:r>
          </w:p>
          <w:p w14:paraId="081D754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Словарный диктант</w:t>
            </w:r>
          </w:p>
        </w:tc>
      </w:tr>
      <w:tr w:rsidR="00820271" w14:paraId="247ECDF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949B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53–</w:t>
            </w:r>
          </w:p>
          <w:p w14:paraId="3F24D899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3AB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Анализ ошибок, допущенных в контрольном диктанте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CC0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058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Правописание слов с корнями 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-кос-, </w:t>
            </w:r>
          </w:p>
          <w:p w14:paraId="4FE51BE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гар-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-гор-, </w:t>
            </w:r>
          </w:p>
          <w:p w14:paraId="236D89A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-зар- – -зор-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84E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ее преобразованию, сохранению и передаче); применяют приобретенные знания, умения и навыки в повседневной жизни, проявляют способность к использованию родного языка как средства получения знаний по другим учебным предметам;</w:t>
            </w:r>
          </w:p>
          <w:p w14:paraId="5207B01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действий, оценивают достигнутые результаты и адекватно формулируют их в устной и письменной форме;</w:t>
            </w:r>
          </w:p>
          <w:p w14:paraId="0BFA271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3A1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пишут диктант, осуществляют самоанализ и самооценку, психологически и эмоционально </w:t>
            </w:r>
          </w:p>
          <w:p w14:paraId="27B01A7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EAC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7EF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3BF0EB4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</w:tr>
      <w:tr w:rsidR="00820271" w14:paraId="2A526AD1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9DDF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4F7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приставок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B30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B8A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приставок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F55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4BC115F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9739F9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F99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A1CBCE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691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одобрать приставку, способную изменить </w:t>
            </w:r>
          </w:p>
          <w:p w14:paraId="34D797A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слово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FA7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4AF6890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6EF4399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1940D45D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88B4C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C55E" w14:textId="77777777" w:rsidR="00820271" w:rsidRDefault="0082027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Гласные в приставках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пре-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при-</w:t>
            </w:r>
          </w:p>
          <w:p w14:paraId="30F46A10" w14:textId="77777777" w:rsidR="00820271" w:rsidRDefault="0082027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A328" w14:textId="77777777" w:rsidR="00820271" w:rsidRDefault="0082027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09FA" w14:textId="77777777" w:rsidR="00820271" w:rsidRDefault="0082027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приставок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пре-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при-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88A80" w14:textId="77777777" w:rsidR="00820271" w:rsidRDefault="00820271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1B5F956" w14:textId="77777777" w:rsidR="00820271" w:rsidRDefault="00820271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1D2B31DC" w14:textId="77777777" w:rsidR="00820271" w:rsidRDefault="00820271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81B1" w14:textId="77777777" w:rsidR="00820271" w:rsidRDefault="0082027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1C9022B1" w14:textId="77777777" w:rsidR="00820271" w:rsidRDefault="0082027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AD66" w14:textId="77777777" w:rsidR="00820271" w:rsidRDefault="0082027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ридумать предложение со словами, начинающимися на приставки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пре-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при-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1EBD" w14:textId="77777777" w:rsidR="00820271" w:rsidRDefault="0082027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1D33F5BB" w14:textId="77777777" w:rsidR="00820271" w:rsidRDefault="0082027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6D66BBD5" w14:textId="77777777" w:rsidR="00820271" w:rsidRDefault="0082027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4876D7F0" w14:textId="77777777" w:rsidTr="0018611D">
        <w:trPr>
          <w:trHeight w:val="301"/>
          <w:jc w:val="center"/>
        </w:trPr>
        <w:tc>
          <w:tcPr>
            <w:tcW w:w="14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C288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 xml:space="preserve"> четверть</w:t>
            </w:r>
          </w:p>
        </w:tc>
      </w:tr>
      <w:tr w:rsidR="00820271" w14:paraId="6CC3C8D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E7AF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E1B7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Гласные в приставках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пре-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при-</w:t>
            </w:r>
          </w:p>
          <w:p w14:paraId="4C0A0BB6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23FA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0603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Правописание гласных в приставках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пре-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72EA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5753BF8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5D8A8570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0C8E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4FA46885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A9459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ыписать </w:t>
            </w:r>
          </w:p>
          <w:p w14:paraId="552A18F6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 словаря «Пиши правильно» все слова, начинающиеся </w:t>
            </w:r>
          </w:p>
          <w:p w14:paraId="4B0C6E4F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пре-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или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при-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14:paraId="36F0977B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2 столбика: </w:t>
            </w:r>
          </w:p>
          <w:p w14:paraId="46F007CD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– где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пре-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01680D35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при-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приставки,  2 – где они часть корня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538B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1FC4B232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57F4FE11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14681424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255D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22B0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Гласные в приставках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пре-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при-</w:t>
            </w:r>
          </w:p>
          <w:p w14:paraId="48A9F8B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AB3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368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Правописание гласных в приставках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пре-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при-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8E9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0D935E9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69A0A1B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DC8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423DED1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задания, работу по карточкам, самостоятельную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DD1E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E52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7DA71A7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0EAFDBC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заданий.</w:t>
            </w:r>
          </w:p>
          <w:p w14:paraId="0B8FBF0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Карточки.</w:t>
            </w:r>
          </w:p>
          <w:p w14:paraId="249F756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20271" w14:paraId="4DA0C33E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5821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ECE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Гласные в приставках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пре-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при-</w:t>
            </w:r>
          </w:p>
          <w:p w14:paraId="528AA6E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15E4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AC7B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Правописание гласных в приставках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пре-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при-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DD13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1DF005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31DFF7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93C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4C3662E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6D8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оставить предложения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прямой речью по схемам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2CA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рабочего места.</w:t>
            </w:r>
          </w:p>
          <w:p w14:paraId="61F707D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Устные ответы на поставленные вопросы.</w:t>
            </w:r>
          </w:p>
          <w:p w14:paraId="5CF567E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7B96118E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EFAB1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60–</w:t>
            </w:r>
          </w:p>
          <w:p w14:paraId="5B94119F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D8E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Диктант. Анализ ошибок, допущенных в диктанте</w:t>
            </w:r>
          </w:p>
          <w:p w14:paraId="4FB0FA9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5E4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09BF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букв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приставок.</w:t>
            </w:r>
          </w:p>
          <w:p w14:paraId="757B62E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Правописание гласных в приставках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пре-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при-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6AB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ее преобразованию, сохранению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передаче); применяют приобретенные знания, умения и навыки в повседневной жизни, проявляют способность к использованию родного языка как средства получения знаний по другим учебным предметам;</w:t>
            </w:r>
          </w:p>
          <w:p w14:paraId="2DFE3DC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0D95F8A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1F3D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пишут диктант, осуществляют самоанализ и самооценку, психологически и эмоционально </w:t>
            </w:r>
          </w:p>
          <w:p w14:paraId="27A3732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настраиваются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4FA3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06E3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26112A7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</w:tr>
      <w:tr w:rsidR="00820271" w14:paraId="27DCDE38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72FD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62–</w:t>
            </w:r>
          </w:p>
          <w:p w14:paraId="0F443E3D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453F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речи. Выборочное изложение.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Анализ ошибок, допущенных в изложении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6389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0CF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Выборочное изложение текста (интерьер помещения). Изложение текста от третьего лица. Последовательность изложения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EFDA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ее преобразованию, сохранению и передаче); применяют приобретенные знания, умения и навыки в повседневной жизни, проявляют способность к использованию родного языка как средства получения знаний по другим учебным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предметам;</w:t>
            </w:r>
          </w:p>
          <w:p w14:paraId="2174CF4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193F81D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5332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296755E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эмоционально настраиваются на работу,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осуществляют самоанализ и самооценку, пишут выборочное изложение текста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3B6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аписать выборочное изложение текста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E0ED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19DC523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344A77A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Выборочное изложение</w:t>
            </w:r>
          </w:p>
        </w:tc>
      </w:tr>
      <w:tr w:rsidR="00820271" w14:paraId="4F352F41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C5AF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C56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Соединительные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сложных словах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A0F4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E5F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 соединительных гласных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сложных словах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1AE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5100599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адекватно формулируют их в устной и письменной форме;</w:t>
            </w:r>
          </w:p>
          <w:p w14:paraId="157A01F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A919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1E9F0E9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Парная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выполнение заданий по карточкам.</w:t>
            </w:r>
          </w:p>
          <w:p w14:paraId="56FE8E9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эмоционально настраиваются на работу, осуществляют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2BD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78F994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Определить способ словообразования.</w:t>
            </w:r>
          </w:p>
          <w:p w14:paraId="6AF8D48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Подготовить карточку-«раскладушку» с любой аббревиатурой </w:t>
            </w:r>
          </w:p>
          <w:p w14:paraId="66FED3D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образцу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1454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069AB54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7828C5B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2624CF65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2B88A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E5D8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Сложносокращенные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5C96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15F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Сложносокращенные слова. Отличие сложносокращенных слов и сложных. Род сложносокращенных слов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44CC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75D214C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17750A9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F28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2479793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составляют и разгадывают аббревиатуры; составляют с ними предложения; определяют главное слово аббревиатуры, его род.</w:t>
            </w:r>
          </w:p>
          <w:p w14:paraId="632D029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эмоционально настраиваются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0C2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484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0FB68FC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69B6D56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78488529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51168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66–</w:t>
            </w:r>
          </w:p>
          <w:p w14:paraId="27E9BA12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FE9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речи. Сочинение.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Анализ ошибок, допущенных в сочинении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77B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DA26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Написание сочинения по картине по плану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BC58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ее преобразованию, сохранению и передаче); применяют приобретенные знания, умения и навыки в повседневной жизни, проявляют способность к использованию родного языка как средства получения знаний по другим учебным предметам;</w:t>
            </w:r>
          </w:p>
          <w:p w14:paraId="57B56E6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665A807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8E3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пишут сочинение по картине по плану, осуществляют самоанализ и самооценку, психологически и эмоционально </w:t>
            </w:r>
          </w:p>
          <w:p w14:paraId="3F0032F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1D2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аписать сочинение по картине по плану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B187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51C6690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43B7ABD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 по картине по плану</w:t>
            </w:r>
          </w:p>
        </w:tc>
      </w:tr>
      <w:tr w:rsidR="00820271" w14:paraId="6346286D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743A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922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Морфемный и словообразовательный разбор слова</w:t>
            </w:r>
          </w:p>
          <w:p w14:paraId="405F23F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410F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200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Морфемный и словообразовательный разбор слова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A00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22F430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A2BE06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90D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0ABB2AE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9B7B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7BA7CA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Доказать, о чем говорит название города и его жителей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(М. Е. Салтыков-Щедрин).</w:t>
            </w:r>
          </w:p>
          <w:p w14:paraId="484C752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Исследовать 5–6 названий улиц, площадей своего города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(села), записать информацию о них, произвести морфемный и словообразовательный разбор; составить рассказ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о своем городе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(селе)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F71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2FB10CD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36472AE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487A5058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BA23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69–</w:t>
            </w:r>
          </w:p>
          <w:p w14:paraId="5FB690B4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27D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  <w:p w14:paraId="4138981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6A6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2705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слов. Корни с чередующимися гласными. Гласные в приставках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пре-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при-.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Гласные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приставок. Соединительные гласные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сложных словах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F7B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ее преобразованию, сохранению и передаче); применяют приобретенные знания, умения и навыки в повседневной жизни, проявляют способность к использованию родного языка как средства получения знаний по другим учебным предметам;</w:t>
            </w:r>
          </w:p>
          <w:p w14:paraId="540C1AD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6F6DF29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0277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вопросы, участвуют в обсуждении.</w:t>
            </w:r>
          </w:p>
          <w:p w14:paraId="68F75C2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игровые задания.</w:t>
            </w:r>
          </w:p>
          <w:p w14:paraId="7496D5B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213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6E0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рабочего места.</w:t>
            </w:r>
          </w:p>
          <w:p w14:paraId="1190EDD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00012F2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35E7BB8B" w14:textId="77777777" w:rsidTr="0018611D">
        <w:trPr>
          <w:trHeight w:val="301"/>
          <w:jc w:val="center"/>
        </w:trPr>
        <w:tc>
          <w:tcPr>
            <w:tcW w:w="14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918C3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Морфология. Орфография. Культура речи</w:t>
            </w:r>
          </w:p>
        </w:tc>
      </w:tr>
      <w:tr w:rsidR="00820271" w14:paraId="69550548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2A102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9793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Имя существительное. Повторение изученного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 классе</w:t>
            </w:r>
          </w:p>
          <w:p w14:paraId="153ED80B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D838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94FD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Имя существительное. Постоянные и непостоянные грамматические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признаки. Нарицательные и собственные имена существительные. Синтаксическая роль в предложении. Изменение имен существительных по падежам и числам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940A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48210D36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3704B8B2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439A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48E45AF6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27E68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6353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064757A0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ответы на поставленные вопросы.</w:t>
            </w:r>
          </w:p>
          <w:p w14:paraId="79F93AE3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0758BDE6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88DDE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816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Имя существительное. Повторение изученного в 5 классе</w:t>
            </w:r>
          </w:p>
          <w:p w14:paraId="029AFFF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97FA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28E2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Имя существительное. Постоянные и непостоянные грамматические признаки. Нарицательные и собственные имена существительны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е. Синтаксическая роль в предложении. Изменение имен существительных по падежам и числам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056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умение в использовании родного языка как средства получения знаний по другим учебным предметам;</w:t>
            </w:r>
          </w:p>
          <w:p w14:paraId="7DFDFF8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14411BE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9E4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313CBB1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эмоционально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757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21A3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1C74C01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45F9485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 заданий</w:t>
            </w:r>
          </w:p>
        </w:tc>
      </w:tr>
      <w:tr w:rsidR="00820271" w14:paraId="71D9C548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CBEF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73–</w:t>
            </w:r>
          </w:p>
          <w:p w14:paraId="4591968C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431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речи. Изложение.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Анализ ошибок, допущенных в изложении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899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994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Изложение на основе прослушанного текста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46B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ее преобразованию, сохранению и передаче); применяют приобретенные знания, умения и навыки в повседневной жизни, проявляют способность к использованию родного языка как средства получения знаний по другим учебным предметам;</w:t>
            </w:r>
          </w:p>
          <w:p w14:paraId="5B378EC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7D6E866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B44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23CCA8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эмоционально настраиваются на работу, осуществляют самоанализ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самооценку, пишут изложение текста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C39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аписать выборочное изложение текста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8E33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54A2E9F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08F6745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Изложение</w:t>
            </w:r>
          </w:p>
        </w:tc>
      </w:tr>
      <w:tr w:rsidR="00820271" w14:paraId="22749DBC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4448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2520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Разносклоняемые имена существительные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ADA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CFD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Разносклоняемые имена существительные. Особенности склонения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1B5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4727F2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5784AFC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DFA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7E2CB1C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3FD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ридумать рассказ с разно-склоняемыми именами существительными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 желанию)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E50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2A999B3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61E4D2B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01FEB237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F44F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71A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суффиксе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-ен-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существительных 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-мя</w:t>
            </w:r>
          </w:p>
          <w:p w14:paraId="2D26318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B6B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912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Суффикс, при помощи которого образуются формы косвенных падежей разносклоняемых имен существительных. 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суффиксе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-ен-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существительных 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41BE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CFF3B5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169565C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F75F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B0D4E4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14E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994F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6A84FC3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0ACD533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7C5DB167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788CD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7E96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суффиксе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-ен-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существительных 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-мя</w:t>
            </w:r>
          </w:p>
          <w:p w14:paraId="776114F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22C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8ADB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суффиксе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-ен-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существительных 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-мя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D30A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72EF609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64593AF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470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066734E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задания, работу по карточкам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8B4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1AE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18B3165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296E025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7799BD51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B3C8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C0C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Несклоняемые имена существительные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197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94A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Несклоняемые имена существительные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502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772E589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80A547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C2A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4E774D3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7C0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5AC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40E350E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6BA36D0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0062E07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B34D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79F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Род несклоняемых имен существитель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2251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881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Род несклоняемых имен существительны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1AA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3A6A230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14CF62A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915C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3E9492F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задания (1-я гр.: род несклоняемых одушевленных и неодушевленных имен существительных; 2-я гр.: род несклоняемых собственных имен существительных; 3-я гр.: род сложносокращенных слов).</w:t>
            </w:r>
          </w:p>
          <w:p w14:paraId="64D5C48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140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992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5ECEFDF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Устные ответы на поставленные вопросы.</w:t>
            </w:r>
          </w:p>
          <w:p w14:paraId="45F26D9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0CE477AE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3DCB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806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Имена существительные общего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рода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71D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57A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Имена существительные общего рода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F9B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A11B91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4F7881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DC70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обсуждении.</w:t>
            </w:r>
          </w:p>
          <w:p w14:paraId="6239597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291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F85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места.</w:t>
            </w:r>
          </w:p>
          <w:p w14:paraId="20215EF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3B46241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3695270C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0D74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DA4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Морфологический разбор имени существительного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C0E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F3E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Морфологический разбор имени существительного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945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5281CD4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58AC0AA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ADC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C71425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рабочего места, психологически и эмоционально настраиваются на работу, осуществляют самоанализ и самооценку, выполняют тестовые задания, пишут словарный диктант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0E4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A1F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2CD2409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ные вопросы.</w:t>
            </w:r>
          </w:p>
          <w:p w14:paraId="1905255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Тест.</w:t>
            </w:r>
          </w:p>
          <w:p w14:paraId="7575784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Словарный диктант</w:t>
            </w:r>
          </w:p>
        </w:tc>
      </w:tr>
      <w:tr w:rsidR="00820271" w14:paraId="2592020E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7C19E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82–</w:t>
            </w:r>
          </w:p>
          <w:p w14:paraId="2B9B7E1A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6BA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</w:p>
          <w:p w14:paraId="73CBFF6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речи.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Сочинение. Анализ ошибок, допущенных в сочинении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рефлек-сия)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A19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B8C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Написание сочинения по плану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A60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ее преобразованию, сохранению и передаче); применяют приобретенные знания, умения и навыки в повседневной жизни, проявляют способность к использованию родного языка как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средства получения знаний по другим учебным предметам;</w:t>
            </w:r>
          </w:p>
          <w:p w14:paraId="092FDD5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0C4B61A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DC74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37024AC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пишут сочинение по плану, осуществляют самоанализ и самооценку, психологически и эмоционально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A99C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аписать сочинение по плану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C5C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66B1623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3E10CCE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</w:t>
            </w:r>
          </w:p>
        </w:tc>
      </w:tr>
      <w:tr w:rsidR="00820271" w14:paraId="21120EBD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58CC7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A93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именами существительными</w:t>
            </w:r>
          </w:p>
          <w:p w14:paraId="2527D8F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3D3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37A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приставка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часть корня. Отрицательная частица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Правила «Не с существительными» и «Не с глаголами»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B3A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7289A0C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действий, оценивают достигнутые результаты и адекватно формулируют их в устной и письменной форме;</w:t>
            </w:r>
          </w:p>
          <w:p w14:paraId="24E9B1F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D34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0E80517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эмоционально настраиваются на работу, осуществляют самоанализ и самооценку,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454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оставить карточку на изуча-емое правило </w:t>
            </w:r>
          </w:p>
          <w:p w14:paraId="16E8A91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(5 предложений,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«не»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заключить </w:t>
            </w:r>
          </w:p>
          <w:p w14:paraId="76AB60D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скобки)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277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2BE72C7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5EA2A7F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17B66464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2CFF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6FF4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именами существительными</w:t>
            </w:r>
          </w:p>
          <w:p w14:paraId="6BDC8CC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9DE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6A66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именами существительными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633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050844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BF0954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AAE2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34193D8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A58E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 произведений художественной литературы выписать 3 предложения, в которых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не </w:t>
            </w:r>
          </w:p>
          <w:p w14:paraId="70128A1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существительными употребляется раздельно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4FD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7B2C1A5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65FC362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6C294AD4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60B39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5AB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щ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суффиксе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-чик- (-щик-)</w:t>
            </w:r>
          </w:p>
          <w:p w14:paraId="45F992C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142B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956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щ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суффиксе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-чик- (-щик-)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A27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23D16A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1C9AEEB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D6F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3A1A935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D00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2DC6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570E490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5A14D48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069D7FF0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88B6C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70F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щ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суффиксе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-чик- (-щик-)</w:t>
            </w:r>
          </w:p>
          <w:p w14:paraId="02F0BA6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047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3D8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щ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суффиксе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-чик- (-щик-)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049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0B20DBD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069F4EB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29A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639ACD5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F68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02F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293CC11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1AC8061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420841B7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D1C8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DD5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Гласные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суффиксах существительных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-ек-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-ик-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495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4B1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Гласные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суффиксах существительных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-ек-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-ик-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AE1C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15D4933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1721865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A91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отвечают на вопросы, участвуют в обсуждении.</w:t>
            </w:r>
          </w:p>
          <w:p w14:paraId="3203EB3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39EF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lastRenderedPageBreak/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7D6E2A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Записать имена сказочных или литературных героев, заканчивающиеся на суффиксы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-ек-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или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-ик-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9C1972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Составить карточку из 6 слов  </w:t>
            </w:r>
          </w:p>
          <w:p w14:paraId="02D08A6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основе орфо-граммы 18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BBE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ия рабочего места.</w:t>
            </w:r>
          </w:p>
          <w:p w14:paraId="2E8B434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2FA0AC8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7D8105FD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DCE90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A564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Гласные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после шипящих в суффиксах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существитель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ных </w:t>
            </w:r>
          </w:p>
          <w:p w14:paraId="734CFE8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F40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D98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Гласные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после шипящих в суффиксах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существительных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01AC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4103A3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1D96BF8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E6C9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64D7DE4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осуществляют организацию рабочего места, психологически и 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11D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D46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54F1137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ответы на поставленные вопросы.</w:t>
            </w:r>
          </w:p>
          <w:p w14:paraId="3F85725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4F886C4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C18E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90–</w:t>
            </w:r>
          </w:p>
          <w:p w14:paraId="12414E2A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0521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  <w:p w14:paraId="003AE680" w14:textId="77777777" w:rsidR="00820271" w:rsidRDefault="0082027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666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AC0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по теме «Имя существительное»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268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ее преобразованию, сохранению и передаче); применяют приобретенные знания,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умения и навыки в повседневной жизни, проявляют способность к использованию родного языка как средства получения знаний по другим учебным предметам;</w:t>
            </w:r>
          </w:p>
          <w:p w14:paraId="3E0588C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755CEB7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544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7BC9DB0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эмоционально настраиваются на работу, осуществляют самоанализ и самооценку, выполняют задания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F20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052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22D6B63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2219B6D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заданий</w:t>
            </w:r>
          </w:p>
        </w:tc>
      </w:tr>
      <w:tr w:rsidR="00820271" w14:paraId="5D34BE95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207B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92–</w:t>
            </w:r>
          </w:p>
          <w:p w14:paraId="1620D5DE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6E8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Диктант. Анализ ошибок, допущенных в диктанте</w:t>
            </w:r>
          </w:p>
          <w:p w14:paraId="58D30D4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73B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E933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по теме «Имя существительное»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28D5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ее преобразованию, сохранению и передаче); применяют приобретенные знания, умения и навыки в повседневной жизни, проявляют способность к использованию родного языка как средства получения знаний по другим учебным предметам;</w:t>
            </w:r>
          </w:p>
          <w:p w14:paraId="7065B6D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0925688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8D1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пишут диктант, осуществляют самоанализ и самооценку, психологически и эмоционально</w:t>
            </w:r>
          </w:p>
          <w:p w14:paraId="5DBA6B9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EB34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1B8A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354618D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</w:tr>
      <w:tr w:rsidR="00820271" w14:paraId="2C040BDE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5456" w14:textId="77777777" w:rsidR="00820271" w:rsidRDefault="0082027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94–</w:t>
            </w:r>
          </w:p>
          <w:p w14:paraId="15304AE6" w14:textId="77777777" w:rsidR="00820271" w:rsidRDefault="0082027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235B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Итоговая работа.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Анализ ошибок, допущенных в итоговой работе</w:t>
            </w:r>
          </w:p>
          <w:p w14:paraId="7E775709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F393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1941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Систематизация и обобщение по темам «Словообразование», «Орфография», «Имя существительное»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0BE10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ее преобразованию, сохранению и передаче); применяют приобретенные знания, умения и навыки в повседневной жизни, проявляют способность к использованию родного языка как средства получения знаний по другим учебным предметам;</w:t>
            </w:r>
          </w:p>
          <w:p w14:paraId="6838316B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ECCCC42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4D985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17D9791E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8376A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83E0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05C9DBDB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3EDC95D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1D0A" w14:textId="77777777" w:rsidR="00820271" w:rsidRDefault="008202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96–</w:t>
            </w:r>
          </w:p>
          <w:p w14:paraId="138ED6DC" w14:textId="77777777" w:rsidR="00820271" w:rsidRDefault="008202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81AC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</w:t>
            </w:r>
          </w:p>
        </w:tc>
      </w:tr>
      <w:tr w:rsidR="00820271" w14:paraId="75577C49" w14:textId="77777777" w:rsidTr="0018611D">
        <w:trPr>
          <w:trHeight w:val="301"/>
          <w:jc w:val="center"/>
        </w:trPr>
        <w:tc>
          <w:tcPr>
            <w:tcW w:w="14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CA089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2"/>
                <w:szCs w:val="22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 xml:space="preserve"> четверть</w:t>
            </w:r>
          </w:p>
        </w:tc>
      </w:tr>
      <w:tr w:rsidR="00820271" w14:paraId="3C161E32" w14:textId="77777777" w:rsidTr="0018611D">
        <w:trPr>
          <w:trHeight w:val="301"/>
          <w:jc w:val="center"/>
        </w:trPr>
        <w:tc>
          <w:tcPr>
            <w:tcW w:w="14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F887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Морфология. Орфография. Культура речи</w:t>
            </w:r>
          </w:p>
        </w:tc>
      </w:tr>
      <w:tr w:rsidR="00820271" w14:paraId="4EF718C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451F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591B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Имя прилагательное. По-вторение изученного </w:t>
            </w:r>
          </w:p>
          <w:p w14:paraId="6585444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5 классе   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(повторительно-обобщающий)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8FCE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409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Имя прилагательное. Общее представление (что обозначает, морфологические признаки, роль в предложении)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EC0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осуществляют поиск необходимой информации и моделируют учебный материал;</w:t>
            </w:r>
          </w:p>
          <w:p w14:paraId="4A9B350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формулируют цели; осуществляют оценку результатов;</w:t>
            </w:r>
          </w:p>
          <w:p w14:paraId="3F4DBE2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слушать, вступать в диалог, участвовать 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5E1D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3F36145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 (выполнение упражнений, работа по карточкам, морфологический разбор имени прилагательного, подбор синонимов).</w:t>
            </w:r>
          </w:p>
          <w:p w14:paraId="18B6B3D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работают с толковым словарем, выполняют мини-проект, пишут выборочный диктант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B9A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367721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выполнить мини-проект «Я – автор»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0A7F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</w:p>
          <w:p w14:paraId="6288467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2104CCC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</w:t>
            </w:r>
          </w:p>
          <w:p w14:paraId="5030BDF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ответы </w:t>
            </w:r>
          </w:p>
          <w:p w14:paraId="78F3A39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поставленные вопросы.</w:t>
            </w:r>
          </w:p>
          <w:p w14:paraId="35D8887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12A4CDDB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DD624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101–102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131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речи. Описание природы.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Анализ выполненной работы. Работа над ошибками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6ED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EFE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Текст-описание. Пейзаж. Описание природы в литературном произведении. Основная мысль текста. Языковые средства, используемые автором для описания природного объекта. Озаглавливание текста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EA1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информации, полученной в результате чтения;</w:t>
            </w:r>
          </w:p>
          <w:p w14:paraId="0356ACF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2F36E23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слушать, вступать в диалог, участвовать 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1BD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6B42231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задания, осуществляют самоанализ и самооценку, психологически и эмоционально настраиваются на работу, создают пейзажную зарисовку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87D4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EFBADF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придумать  пейзажную зарисовку по открытке с изображением природы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CE8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</w:p>
          <w:p w14:paraId="459B816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79BF67D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</w:t>
            </w:r>
          </w:p>
          <w:p w14:paraId="3F006C4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ответы </w:t>
            </w:r>
          </w:p>
          <w:p w14:paraId="0E46449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поставленные вопросы.</w:t>
            </w:r>
          </w:p>
          <w:p w14:paraId="38C2578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пейзажной зарисовки</w:t>
            </w:r>
          </w:p>
        </w:tc>
      </w:tr>
      <w:tr w:rsidR="00820271" w14:paraId="274EA93E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0F0B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103–104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F39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Степени сравнения имен прилагатель-ных.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Сравнитель-ная и превосходная степени сравнения</w:t>
            </w:r>
          </w:p>
          <w:p w14:paraId="13508C2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(постановка и решение учебных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57C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575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Степени сравнения имен прилагательных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4F4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3E70086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6AFF37D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D075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7AE0950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14C3609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D89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2EF10D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образовать простую форму сравнительной степени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1A7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4011311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</w:t>
            </w:r>
          </w:p>
          <w:p w14:paraId="6E947F7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ответы </w:t>
            </w:r>
          </w:p>
          <w:p w14:paraId="51E9EE3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поставленные вопросы.</w:t>
            </w:r>
          </w:p>
          <w:p w14:paraId="166477A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7BB61E45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8120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54A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Провероч-ная работа</w:t>
            </w:r>
          </w:p>
          <w:p w14:paraId="06C28FE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81C1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540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 степеней сравнения имен прилагательных. Фонетический разбор имени прилагательного в сравнительной степени. Разбор по членам предложения. Разбор по составу прилагательных в сравнительной степени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AC7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информации;</w:t>
            </w:r>
          </w:p>
          <w:p w14:paraId="6B8C513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0114416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326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58247A0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настраиваются </w:t>
            </w:r>
          </w:p>
          <w:p w14:paraId="0A6A629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896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28638D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Составить запись для книги «Рекордов Гиннесса», используя прилагательное в форме превосходной степени.</w:t>
            </w:r>
          </w:p>
          <w:p w14:paraId="123FA84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Подобрать примеры к заданию, которое вызвало затруднения при выполнении теста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CEF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</w:p>
          <w:p w14:paraId="253C8AE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1EAA060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0CD55AE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3435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106–107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818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Разряды имен прилагательных по значению.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Качествен-ные, относительные и притяжательные прилагательные</w:t>
            </w:r>
          </w:p>
          <w:p w14:paraId="18CD4C0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413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EBC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Разряды имен прилагательных по значению: качественные, относительные, притяжательные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68F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580BC71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56E243A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412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7F0E5D6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6523725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801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08A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78D2237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</w:t>
            </w:r>
          </w:p>
          <w:p w14:paraId="30A797F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ответы</w:t>
            </w:r>
          </w:p>
          <w:p w14:paraId="287DFC2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поставленные вопросы.</w:t>
            </w:r>
          </w:p>
          <w:p w14:paraId="043F561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21FD032E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7D58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108–109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92B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Развитие речи. Выборочное изложение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C9D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99B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Выборочное изложение текста. Описание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погоды, поля; взаимосвязь между состоянием человека и природы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11E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информации, полученной в результате чтения;</w:t>
            </w:r>
          </w:p>
          <w:p w14:paraId="2C37061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55F1702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слушать, вступать в диалог, участвовать 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8732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0416FAC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самооценку, пишут выборочное изложение текста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B36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9B2741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написать выборочное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изложение текста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C7D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рабочего места.</w:t>
            </w:r>
          </w:p>
          <w:p w14:paraId="2ACE0DE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Устные ответы на поставленные вопросы.</w:t>
            </w:r>
          </w:p>
          <w:p w14:paraId="3DF959F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Выборочное изложение</w:t>
            </w:r>
          </w:p>
        </w:tc>
      </w:tr>
      <w:tr w:rsidR="00820271" w14:paraId="2FFFDC5F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BE8D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DB9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Морфологи-ческий разбор имени прилагатель-ного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E552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781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Морфологический разбор имени прилагатель-ного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93D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1E5CF4C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форме;</w:t>
            </w:r>
          </w:p>
          <w:p w14:paraId="6F2711B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F85C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421B02B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2144433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07F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B79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398B124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2748D42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776DD23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FA30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111–112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B67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прилагательными</w:t>
            </w:r>
          </w:p>
          <w:p w14:paraId="40A3C17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1714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BCF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прилагательными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BD8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56E923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1DEB842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A570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2C2ADAC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0318CA2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038A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032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4E3817F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58FCDB1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56AC953D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EE5B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113–114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EE6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Диктант. Анализ выполненной работы.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Работа над ошибками</w:t>
            </w:r>
          </w:p>
          <w:p w14:paraId="7507BAF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400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DDE0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по теме «НЕ с прилагательными»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A8C3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информации;</w:t>
            </w:r>
          </w:p>
          <w:p w14:paraId="7751776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0B5FE7A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646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пишут диктант, осуществляют самоанализ и самооценку, психологически и эмоционально </w:t>
            </w:r>
          </w:p>
          <w:p w14:paraId="1C86BDD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268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6DE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3C48FA0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</w:tr>
      <w:tr w:rsidR="00820271" w14:paraId="00F09E6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35EE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FAD1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после шипящих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суффиксах прилагательных</w:t>
            </w:r>
          </w:p>
          <w:p w14:paraId="7D90766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B4A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0CC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Правила выбора букв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после шипя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щих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суффиксах прилагательных и существительных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C611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7ED6924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адекватно формулируют их в устной и письменной форме;</w:t>
            </w:r>
          </w:p>
          <w:p w14:paraId="08B70B4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A04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246A66F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задания, осуществляют самоанализ и самооценку, психологически и эмоционально</w:t>
            </w:r>
          </w:p>
          <w:p w14:paraId="20FCE62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71B0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E74846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составить рассказ по картине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Н. П. Крымова «Зимний вечер»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из 3–5 предложений, используя слова с изученными орфограммами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756D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5F9BCC5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76FA71E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75C69A06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EBFF" w14:textId="77777777" w:rsidR="00820271" w:rsidRDefault="008202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116–117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59AC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Одна и две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суффиксах прилагатель-ных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6FE21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003AB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Одна и две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суффиксах прилагательных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7C21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77BE2FD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16BFFE6C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2809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B5CC0F4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106328C2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6554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32F7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1CD2F357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63CE20A1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58DE4CB7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FDAB4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118–119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156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Диктант. Анализ выполненной работы.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Работа над ошибками</w:t>
            </w:r>
          </w:p>
          <w:p w14:paraId="61B05E2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8FB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D94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по теме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Одна и две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суффиксах прилагательных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BDC5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информации;</w:t>
            </w:r>
          </w:p>
          <w:p w14:paraId="560134D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07544B1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3D7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пишут диктант, осуществляют самоанализ и самооценку, психологически и эмоционально </w:t>
            </w:r>
          </w:p>
          <w:p w14:paraId="678C3B2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CB0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55F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59597B5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</w:tr>
      <w:tr w:rsidR="00820271" w14:paraId="76E48B47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EF94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FE9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Различение на письме суффиксов прилагатель-ных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-к-, -ск-</w:t>
            </w:r>
          </w:p>
          <w:p w14:paraId="3FF2FFE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02B1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F9F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Правило написания суффиксов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-к-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-ск-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F55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9879D9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адекватно формулируют их в устной и письменной форме;</w:t>
            </w:r>
          </w:p>
          <w:p w14:paraId="12B59B8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C2C3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3FD8E6D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задания, осуществляют самоанализ и самооценку, психологически и эмоционально</w:t>
            </w:r>
          </w:p>
          <w:p w14:paraId="7F1D7E8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F85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B51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21D1159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6D37207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0B68E86F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0294A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D78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Дефисное и слитное написание сложных прилагательных</w:t>
            </w:r>
          </w:p>
          <w:p w14:paraId="04E4E8C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DD8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751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Дефисное и слитное написание сложных прилагатель-ных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06A9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0B5F30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3F393B0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02B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C67D0E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15C6B36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DE6D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5EE81B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вписать в части рисунка слова, обозначающие цвет, используя сложные прилагательные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B2E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6EC72B7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69DAD6A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58C001B0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9AD29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D8A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Повторение</w:t>
            </w:r>
          </w:p>
          <w:p w14:paraId="01D7976C" w14:textId="77777777" w:rsidR="00820271" w:rsidRDefault="0082027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B22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814B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учебного материала по теме «Имя прилагательное»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429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информации, полученной в результате чтения;</w:t>
            </w:r>
          </w:p>
          <w:p w14:paraId="792B593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0F0AEEE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слушать, вступать в диалог, участвовать 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A58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тестовые задания, осуществляют самоанализ и самооценку, психологически и эмоционально </w:t>
            </w:r>
          </w:p>
          <w:p w14:paraId="6F89F9D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1B59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06CF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36C2583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</w:tr>
      <w:tr w:rsidR="00820271" w14:paraId="55C8D0EC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9B7F" w14:textId="77777777" w:rsidR="00820271" w:rsidRDefault="008202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123–124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39D0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Диктант.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Анализ выполненной работы. Работа над ошибками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DE93B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6244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по теме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7869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информации;</w:t>
            </w:r>
          </w:p>
          <w:p w14:paraId="1D172658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1C26BB6A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2E3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пишут диктант, осуществляют самоанализ и самооценку, психологически и эмоционально </w:t>
            </w:r>
          </w:p>
          <w:p w14:paraId="69DA0CD6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B6DCB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FEED8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021AB61B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</w:tr>
      <w:tr w:rsidR="00820271" w14:paraId="05BDB2BE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C089" w14:textId="77777777" w:rsidR="00820271" w:rsidRDefault="008202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125–126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073B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Развитие речи. Публичное выступление. Анализ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выполненной работы. Работа над ошибками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85CDE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F82FF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Публичное выступление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выбору)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3C05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информации, полученной в результате чтения;</w:t>
            </w:r>
          </w:p>
          <w:p w14:paraId="5E3834F3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2D5443C4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слушать, вступать в диалог, участвовать 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88DA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0666D416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готовят выступление по теме, осуществляют самоанализ и самооценку, психологически и эмоционально</w:t>
            </w:r>
          </w:p>
          <w:p w14:paraId="31E30F02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9059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F859141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выступить </w:t>
            </w:r>
          </w:p>
          <w:p w14:paraId="22224C3F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подготовленным сообщением</w:t>
            </w:r>
          </w:p>
          <w:p w14:paraId="18D3DA5E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по теме «Произведения народ-</w:t>
            </w:r>
          </w:p>
          <w:p w14:paraId="126CF496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 промысла»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C6F3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рабочего места.</w:t>
            </w:r>
          </w:p>
          <w:p w14:paraId="21B05BC7" w14:textId="77777777" w:rsidR="00820271" w:rsidRDefault="0082027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Публичное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выступление по теме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выбору)</w:t>
            </w:r>
          </w:p>
        </w:tc>
      </w:tr>
      <w:tr w:rsidR="00820271" w14:paraId="361921B1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E782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40D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Имя числительное как часть речи</w:t>
            </w:r>
          </w:p>
          <w:p w14:paraId="10B75C8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68A2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E5F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Имя числительное. Общее представление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BDD4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0B645DD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246F9B7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6F0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13CF611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15CCB1B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2ED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5D1F5F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определить предложения, в которых выделенные слова обозначают количество предметов, число, порядок при счете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774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28AA912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328F14A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6847CAF1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E4BE7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DD7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Простые и составные числитель-ные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1F4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1EB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Простые и составные числительные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362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28FCCB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01AC573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A228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732AAD0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473D6B5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DB9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B3535A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составить «запоминалку» (стихотворение, правило или алгоритм) по теме «Мягкий знак на конце и в середине числительных»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5DA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79B05C0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7DC777B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1E82211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17351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1B64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Мягкий знак на конце и в середине числительных</w:t>
            </w:r>
          </w:p>
          <w:p w14:paraId="05E9AE9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80B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9B0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Мягкий знак на конце и в середине числительных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944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2D8985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2A587FE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F429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0198E5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инсценировке.</w:t>
            </w:r>
          </w:p>
          <w:p w14:paraId="7F776FE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240C12B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настраиваются на </w:t>
            </w:r>
          </w:p>
          <w:p w14:paraId="7E3783D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F59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8DFB97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принять участие в инсценировке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C2C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0211EB8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0485DD2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7C6D3620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A2B3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583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Порядковые числитель-ные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(постановка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64D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E5B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Порядковые числительные. Сходства и различия между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порядковыми числительными и прилагательными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083D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94F86F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6AF93E6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76E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C6DE11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7E6254A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настраиваются на </w:t>
            </w:r>
          </w:p>
          <w:p w14:paraId="1D5758B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9B9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8473A5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сформулировать правило 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написании порядковых числительных в названии событий, праздников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9AB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рабочего места.</w:t>
            </w:r>
          </w:p>
          <w:p w14:paraId="3FBB0AC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Устные ответы на поставленные вопросы.</w:t>
            </w:r>
          </w:p>
          <w:p w14:paraId="0599E83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77F1953F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6EC7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131–132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733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речи. Выборочное изложение.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Анализ выполненной работы. Работа над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ошибками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54F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040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описания человека. План изложения. Устный рассказ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D75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информации, полученной в результате чтения;</w:t>
            </w:r>
          </w:p>
          <w:p w14:paraId="7E25B57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07AF6B2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умеют слушать, вступать в диалог, участвовать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D7CD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вопросы.</w:t>
            </w:r>
          </w:p>
          <w:p w14:paraId="6D9A681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организацию рабочего места, психологически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эмоционально настраиваются на работу, осуществляют самоанализ и самооценку, пишут изложение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387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5BAD55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Собрать цифровые факты по определенной теме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(на выбор).</w:t>
            </w:r>
          </w:p>
          <w:p w14:paraId="6B96651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Написать выборочное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изложение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BC9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рабочего места.</w:t>
            </w:r>
          </w:p>
          <w:p w14:paraId="2E40686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Выборочное изложение</w:t>
            </w:r>
          </w:p>
        </w:tc>
      </w:tr>
      <w:tr w:rsidR="00820271" w14:paraId="5AB14078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798B0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42B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Разряды количественных числитель-ных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1822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09E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Разряды количественных числительных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5ECE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4FCDC35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23CCAD2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F63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6B63DE3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7151B09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</w:t>
            </w:r>
          </w:p>
          <w:p w14:paraId="65F0500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AE7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5B6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481742C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3F69D8D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5E8D214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1F8C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134–135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238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Числитель-ные, обозначающие целые числа</w:t>
            </w:r>
          </w:p>
          <w:p w14:paraId="74062B4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AA2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0A3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Числитель-ные, обозначаю-щие целые числа. Особенности склонения числительных 5–30, 40, 90, 100, сложных и составных числительных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6790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F6D0ED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05DEB15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ED4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4ADCAF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задания, осуществляют самоанализ и самооценку, психологически и эмоционально</w:t>
            </w:r>
          </w:p>
          <w:p w14:paraId="2A50225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настраиваются </w:t>
            </w:r>
          </w:p>
          <w:p w14:paraId="5F42882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EF2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C5A6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47A3D8F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73C819A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6D17587B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0272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B9F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Дробные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числительные</w:t>
            </w:r>
          </w:p>
          <w:p w14:paraId="353EF77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AB8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2F1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Дробные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числительные. Склонение дробных числительных. Сходства и различия в склонении целых и дробных числительных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3F0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51AAA7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B0A81C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945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отвечают на вопросы, участвуют в обсуждении.</w:t>
            </w:r>
          </w:p>
          <w:p w14:paraId="3C45DBA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5F075E2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настраиваются </w:t>
            </w:r>
          </w:p>
          <w:p w14:paraId="38B477A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22C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157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ия рабочего места.</w:t>
            </w:r>
          </w:p>
          <w:p w14:paraId="0857A3B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25313DA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6CEC6BD0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4997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F6B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Собиратель-ные числительные</w:t>
            </w:r>
          </w:p>
          <w:p w14:paraId="796630D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(постановка и 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16C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EB1D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Собиратель-ные числитель-ные. Образование собирательных числительных.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Согласование собирательных числительных с существительными. Особенности склонения собирательных числительных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8989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749371E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5785DE4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DDC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3A210E4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участвуют в инсценировке.</w:t>
            </w:r>
          </w:p>
          <w:p w14:paraId="212D997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6D65B56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548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F2E1DA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составить карточку, включающую 5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предложений </w:t>
            </w:r>
          </w:p>
          <w:p w14:paraId="073482B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собирательными числительными. Намеренно допустить 3 ошибки в употреблении числительных, 5 орфографических ошибок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467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рабочего места.</w:t>
            </w:r>
          </w:p>
          <w:p w14:paraId="2E49593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ответы на поставленные вопросы.</w:t>
            </w:r>
          </w:p>
          <w:p w14:paraId="4EF01F4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7525C909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0EAEC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129F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Морфологи-ческий разбор имени числительного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A8F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3F0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Морфологический разбор имени числитель-ного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094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51F77F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349D98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F77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48C1C37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44BE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AD9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03BC982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2AAFFE7D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E594D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C2B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Повторение</w:t>
            </w:r>
          </w:p>
          <w:p w14:paraId="0B3E442B" w14:textId="77777777" w:rsidR="00820271" w:rsidRDefault="0082027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D1C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B26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учебного материала по теме «Имя числительное»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9ED3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информации, полученной в результате чтения;</w:t>
            </w:r>
          </w:p>
          <w:p w14:paraId="0A1E4D3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478528F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слушать, вступать в диалог, участвовать 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0B05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15F8FC8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80F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6CF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1D42E74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76FC3820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DDDF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140–141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6936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Диктант. Анализ выполненной работы.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Работа над ошибками</w:t>
            </w:r>
          </w:p>
          <w:p w14:paraId="4F116C4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47AF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7FD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по теме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Имя числительное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F14F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информации;</w:t>
            </w:r>
          </w:p>
          <w:p w14:paraId="2914B6E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1AB98DF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8129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пишут диктант, осуществляют самоанализ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самооценку, психологически и эмоционально </w:t>
            </w:r>
          </w:p>
          <w:p w14:paraId="0E3E579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2234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21B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0776E35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Диктант</w:t>
            </w:r>
          </w:p>
        </w:tc>
      </w:tr>
      <w:tr w:rsidR="00820271" w14:paraId="7D7506CB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1451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142–143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487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Развитие речи. Публичное выступление. Анализ выполненной работы. Работа над ошибками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92F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B4E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Выступление на тему «Берегите природу». Составление плана выступления. Публичное выступление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752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информации, полученной в результате чтения;</w:t>
            </w:r>
          </w:p>
          <w:p w14:paraId="529B8A6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341A086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слушать, вступать в диалог, участвовать 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657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2100E26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готовят выступление по теме, осуществляют самоанализ и самооценку, психологически и эмоционально </w:t>
            </w:r>
          </w:p>
          <w:p w14:paraId="39FADD1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09A5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A2EC7E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выступить  с подготовленным сообщением  по теме «Берегите природу»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259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0686D3B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Публичное выступление по теме</w:t>
            </w:r>
          </w:p>
        </w:tc>
      </w:tr>
      <w:tr w:rsidR="00820271" w14:paraId="7034E755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887E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0F3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Местоиме-ние как часть речи</w:t>
            </w:r>
          </w:p>
          <w:p w14:paraId="76D432E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0E9E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95E9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Местоимение. Общее представление. Разряды местоимений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E986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средства получения знаний по другим учебным предметам;</w:t>
            </w:r>
          </w:p>
          <w:p w14:paraId="34A88CB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12A38C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A89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EDFBC0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483E6F2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C087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01E4F8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Подготовить доклад о местоимениях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вы.</w:t>
            </w:r>
          </w:p>
          <w:p w14:paraId="25DE60D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Заменить существительные местоимениями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D2D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0888A08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7C84080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47CEFCF2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8C35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145–146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AF7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Личные местоимения</w:t>
            </w:r>
          </w:p>
          <w:p w14:paraId="457F06E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8CA7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55C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Личные местоимения. Изменение личных местоимений по лицам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39A9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8BF8BB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действий, оценивают достигнутые результаты и адекватно формулируют их в устной и письменной форме;</w:t>
            </w:r>
          </w:p>
          <w:p w14:paraId="5760EB0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5B18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0D1777A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5856410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3B1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5B2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0DD84AB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3DB79B5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1B873C01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AD6C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BFC7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Возвратное местоимение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себя 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972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28E4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возвратного местоимения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себя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80F1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3EF8613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59B55B3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DCB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67165DF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601F604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BA0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6221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7DA5AE4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581AE9C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5D6AB934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BB7F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148–149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6B56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Вопросительные и относительные местоимения</w:t>
            </w:r>
          </w:p>
          <w:p w14:paraId="6C2A081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FB6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55F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Вопросительные местоимения. Значения вопросительных местоимений. Склонение вопросительных местоимений.</w:t>
            </w:r>
          </w:p>
          <w:p w14:paraId="77C6C8E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Относительные местоимения. Общее и различное между вопросительными и относительными местоимениями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40C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A62A81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65D79B7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78D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37EFF02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задания, осуществляют самоанализ и самооценку, психологически и эмоционально</w:t>
            </w:r>
          </w:p>
          <w:p w14:paraId="0ADCE16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0396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7682B5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составить и записать предложения с вопросительными местоимениями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B40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19D0E56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7DFC919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46F903BC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FEE42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150–151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4492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Развитие речи. Рассуждение. Анализ выполненной работы. Работа над ошибками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E5B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6BC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Дискуссионное рассуждение. Построение дискуссионного рассуждения: тезис, аргументы, вывод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D07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информации, полученной в результате чтения;</w:t>
            </w:r>
          </w:p>
          <w:p w14:paraId="7ABB777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04E3E5D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слушать, вступать в диалог, участвовать 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4D3C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0C6C4F8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составляют и записывают дискуссионное рассуждение, осуществляют самоанализ и самооценку, психологически и эмоционально </w:t>
            </w:r>
          </w:p>
          <w:p w14:paraId="3232F12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AD6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65EDCA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составить и записать дискуссионное рассуждение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CDE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</w:p>
          <w:p w14:paraId="5A9B4CD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12DEAF1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03F0C66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Дискуссионное рассуждение</w:t>
            </w:r>
          </w:p>
        </w:tc>
      </w:tr>
      <w:tr w:rsidR="00820271" w14:paraId="5B4E7336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2FB8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152–153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795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Неопределенные местоимения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AD93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D79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Неопределенные местоимения. Грамматические признаки неопределенных местоимений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6D0C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средства получения знаний по другим учебным предметам;</w:t>
            </w:r>
          </w:p>
          <w:p w14:paraId="2474733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2274771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AA2F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81A111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7B0E0D1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5F7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312BEF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Выписать 3–4 зачина сказок, в которых употребляются неопределенные местоимения.</w:t>
            </w:r>
          </w:p>
          <w:p w14:paraId="313574D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Составить и записать предложения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неопределенными местоимениями.</w:t>
            </w:r>
          </w:p>
          <w:p w14:paraId="6AD0CF1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Подготовить доклад «Образование неопределенных местоимений»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5CE3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рабочего </w:t>
            </w:r>
          </w:p>
          <w:p w14:paraId="5EE60A8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3A2F778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4A09214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7DBDB437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6D753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154–156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F7CE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Отрицатель-ные место-имения</w:t>
            </w:r>
          </w:p>
          <w:p w14:paraId="53872CD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113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48E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Отрицательные местоимения. Склонение отрицательных местоимений. Правописание отрицательных местоимений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5D1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5BB65A3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действий, оценивают достигнутые результаты и адекватно формулируют их в устной и письменной форме;</w:t>
            </w:r>
          </w:p>
          <w:p w14:paraId="7DB1138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615E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4C40BD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0006789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0C8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442992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подобрать к глаголам подходящие по смыслу отрицательные местоимения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C1C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23E80D8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185B32E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42AC3B16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A76D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157–158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EDC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Притяжательные местоимения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6B1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C567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Притяжательные местоимения. Общее и различное между притяжательными местоимениями и притяжательными прилагательными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3DF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004D118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27A6B3E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47F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6641BD4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0307D0C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E0D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D9C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</w:p>
          <w:p w14:paraId="2D01204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1F3F0E3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511235F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389C6E80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3A158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159–160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8B7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Развитие речи. Рассуждение. Анализ выполненной работы. Работа над ошибками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FBCD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CDD9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Сочинение-рассуждение. Оза-главливание. План текста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F023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информации, полученной в результате чтения;</w:t>
            </w:r>
          </w:p>
          <w:p w14:paraId="6754CF9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3BABFAE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слушать, вступать в диалог, участвовать 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5CBE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</w:t>
            </w:r>
          </w:p>
          <w:p w14:paraId="722C688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обсуждении.</w:t>
            </w:r>
          </w:p>
          <w:p w14:paraId="2CB22C4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составляют и записывают сочинение-рассуждение, осуществляют самоанализ и самооценку, психологически и эмоционально </w:t>
            </w:r>
          </w:p>
          <w:p w14:paraId="4A596CB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DA3C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77081E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составить </w:t>
            </w:r>
          </w:p>
          <w:p w14:paraId="523348E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записать сочинение-рассуждение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167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10EB941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Сочинение-рассуждение</w:t>
            </w:r>
          </w:p>
        </w:tc>
      </w:tr>
      <w:tr w:rsidR="00820271" w14:paraId="581EC896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F6EB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161–162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88E1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Указатель-ные местоимения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870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273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Указательные местоимения. Грамматические признаки указательных местоимений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AB3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09606FD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53AE3F7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042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473D432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самоанализ и самооценку, психологически и эмоционально </w:t>
            </w:r>
          </w:p>
          <w:p w14:paraId="14461A1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C5E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EAC688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выписать </w:t>
            </w:r>
          </w:p>
          <w:p w14:paraId="673266D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 произведений художественной литературы 6 предложений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указательными местоимениями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1477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рабочего </w:t>
            </w:r>
          </w:p>
          <w:p w14:paraId="2D3F5A8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7280ACA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ные вопросы.</w:t>
            </w:r>
          </w:p>
          <w:p w14:paraId="4D6C8B0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3917CCA8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070C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280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Определительные местоимения</w:t>
            </w:r>
          </w:p>
          <w:p w14:paraId="046E92F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5E4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1D0D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Определительные местоимения. Изменение определительных местоимений по родам, падежам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5B5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средства получения знаний по другим учебным предметам;</w:t>
            </w:r>
          </w:p>
          <w:p w14:paraId="0DCA12B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1C3C934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9F4D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C638A5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71C007F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B9E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2082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1290427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4351EDA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23B19D4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1575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B0DD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Местоиме-ния и другие части речи</w:t>
            </w:r>
          </w:p>
          <w:p w14:paraId="72BE868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0DA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E8C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Местоимения по признаку сходства с другими частями речи: местоимения-существи-</w:t>
            </w:r>
          </w:p>
          <w:p w14:paraId="7CC3191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тельные, местоимения-прилагательные, местоимения-числительные и др.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AE4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61B41BD" w14:textId="77777777" w:rsidR="00820271" w:rsidRDefault="0082027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действий, оценивают достигнутые результаты и адекватно формулируют их в устной и письменной форме;</w:t>
            </w:r>
          </w:p>
          <w:p w14:paraId="3EB5E41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774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0A78199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3C79631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AF83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670484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составить и записать предложения с использованием местоимений, которые замещали бы существительные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(1-й ряд), прилагательные (2-й ряд), числительные (3-й ряд)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2C9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</w:p>
          <w:p w14:paraId="6EC5009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16B5282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3ED2451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1D5E4BA7" w14:textId="77777777" w:rsidTr="0018611D">
        <w:trPr>
          <w:trHeight w:val="301"/>
          <w:jc w:val="center"/>
        </w:trPr>
        <w:tc>
          <w:tcPr>
            <w:tcW w:w="14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ACA42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 xml:space="preserve"> четверть</w:t>
            </w:r>
          </w:p>
        </w:tc>
      </w:tr>
      <w:tr w:rsidR="00820271" w14:paraId="07915F1E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FAF1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CF0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Морфологи-ческий раз-бор местоимения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(по-становка </w:t>
            </w:r>
          </w:p>
          <w:p w14:paraId="0085694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5863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9C9C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Морфологический разбор местоимения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198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3885ACA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7B3E4CE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81A0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7AB1A5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5A1E645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CCE5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1DA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</w:t>
            </w:r>
          </w:p>
          <w:p w14:paraId="20CE4F2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25C0593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5F2AC9E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3CC2199F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C974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52E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Повторение</w:t>
            </w:r>
          </w:p>
          <w:p w14:paraId="34EBB019" w14:textId="77777777" w:rsidR="00820271" w:rsidRDefault="0082027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7C8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4CB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учебного материала по теме «Место-имение»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0A3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информации, полученной в результате чтения;</w:t>
            </w:r>
          </w:p>
          <w:p w14:paraId="578796C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07AF3B7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слушать, вступать в диалог, участвовать 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E7E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работу по карточкам, осуществляют самоанализ и самооценку, психологически и эмоционально</w:t>
            </w:r>
          </w:p>
          <w:p w14:paraId="0D934DC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CC87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E43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5F39857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Карточки</w:t>
            </w:r>
          </w:p>
        </w:tc>
      </w:tr>
      <w:tr w:rsidR="00820271" w14:paraId="7AD30D18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DB81B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167–168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CF1B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Диктант. Анализ выполненной работы.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Работа над ошибками</w:t>
            </w:r>
          </w:p>
          <w:p w14:paraId="6182213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(контроль  и коррекция знаний)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3BF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308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</w:t>
            </w:r>
          </w:p>
          <w:p w14:paraId="156A3F1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систематизация учебного материала </w:t>
            </w:r>
          </w:p>
          <w:p w14:paraId="2802C26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теме «Местоимение»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8AC7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информации;</w:t>
            </w:r>
          </w:p>
          <w:p w14:paraId="552C440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1E3AA1F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362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пишут диктант, осуществляют самоанализ и самооценку, психологически и эмоционально </w:t>
            </w:r>
          </w:p>
          <w:p w14:paraId="27DC89A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9D10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52C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6B74CC6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</w:tr>
      <w:tr w:rsidR="00820271" w14:paraId="49E37ED9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A4509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169–171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32B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Глагол. По-вторение </w:t>
            </w:r>
          </w:p>
          <w:p w14:paraId="72D1D5D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изученного</w:t>
            </w:r>
          </w:p>
          <w:p w14:paraId="7705BC3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5 классе   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2C12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9DFE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Глагол. Общее представление.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Постоянные и непостоянные признаки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3A6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4850053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0E5D91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133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вопросы, участвуют в обсуждении.</w:t>
            </w:r>
          </w:p>
          <w:p w14:paraId="0C38EB1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7EA091F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CE08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60DE08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 Сформулировать правило, опираясь на схему.</w:t>
            </w:r>
          </w:p>
          <w:p w14:paraId="2D6B53E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Вставить подходящие по смыслу глаголы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0CA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рабочего места.</w:t>
            </w:r>
          </w:p>
          <w:p w14:paraId="6A162C6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6FB33AC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01D49CBC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2379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172–173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AE3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речи. Сочинение-рассказ.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Анализ выполненной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работы. Работа над ошибками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7B5A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14FB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сочинения-рассказа «Степа колет дрова». План сочинения-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рассказа. Характеристика личностных качеств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FD3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информации, полученной в результате чтения;</w:t>
            </w:r>
          </w:p>
          <w:p w14:paraId="59FE09B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планируют собственную деятельность;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осуществляют оценку результатов;</w:t>
            </w:r>
          </w:p>
          <w:p w14:paraId="01C85A9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слушать, вступать в диалог, участвовать 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774B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165697D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пишут сочинение-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рассказ, осуществляют самоанализ и самооценку, психологически и эмоционально 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AC0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составить сочинение-рас-сказ «Степа колет дрова»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819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107C0B9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Сочинение-рассказ</w:t>
            </w:r>
          </w:p>
        </w:tc>
      </w:tr>
      <w:tr w:rsidR="00820271" w14:paraId="1465081C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90B8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5B41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Разноспряга-емые глаголы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DD1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CC2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Разноспряга-емые глаголы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982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7C81316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03505F2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E6FC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6AF3B3C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22450C3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B74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36D1C9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вставить разноспрягаемые глаголы, определить их лицо и число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CC5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2CC5854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3096631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19CE2CBB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D2F9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175–176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41C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Глаголы переходные и непереходные</w:t>
            </w:r>
          </w:p>
          <w:p w14:paraId="263EF07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453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D4B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Глаголы переходные и непереходные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593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50B34A1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092E7BC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1FF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</w:t>
            </w:r>
          </w:p>
          <w:p w14:paraId="6B2DD8F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обсуждении.</w:t>
            </w:r>
          </w:p>
          <w:p w14:paraId="58E9747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0F24DE8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D15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74E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</w:p>
          <w:p w14:paraId="71A7D51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4EA7E9F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1AC8862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42B278C8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B0C4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177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16D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Наклонение глагола. Изъявительное наклонение</w:t>
            </w:r>
          </w:p>
          <w:p w14:paraId="3E60DC1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621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7F8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Наклонение глагола. Изъявительное наклонение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CF0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577685E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78FCABC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444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7EE3B7E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инсценировке.</w:t>
            </w:r>
          </w:p>
          <w:p w14:paraId="0112FDC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509E5B4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EED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8767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</w:p>
          <w:p w14:paraId="6064A4F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10188DD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190728B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6BE86F39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6B3E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178–179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F1A8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Изложение. Анализ выполненной работы.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Работа над ошибками</w:t>
            </w:r>
          </w:p>
          <w:p w14:paraId="4199107F" w14:textId="77777777" w:rsidR="00820271" w:rsidRDefault="0082027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AA2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A2F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Изложение. План изложения текста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D78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информации, полученной в результате чтения;</w:t>
            </w:r>
          </w:p>
          <w:p w14:paraId="0BCB706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16A3B36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слушать, вступать в диалог, участвовать 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7232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757D799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пишут изложение, осуществляют самоанализ и самооценку, психологически и эмоционально </w:t>
            </w:r>
          </w:p>
          <w:p w14:paraId="69AEACE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C47A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6C69A4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составить и написать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изложение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6FE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рабочего </w:t>
            </w:r>
          </w:p>
          <w:p w14:paraId="3D43313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55C46F2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Изложение</w:t>
            </w:r>
          </w:p>
        </w:tc>
      </w:tr>
      <w:tr w:rsidR="00820271" w14:paraId="0DC75161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FD1EC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51A1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Условное наклонение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7F2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9E29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Условное наклонение. Какое значение выражают глаголы в форме условного наклонения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6EE2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B4B67F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06E1780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68EF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66668AB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06E38BA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805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D74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</w:p>
          <w:p w14:paraId="4CD2B00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49B8E1F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54C1117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1843862B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9BF98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181–184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FD6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Повелитель-ное наклонение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B0A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4FF6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Повелитель-ное наклонение. Что обозначают глаголы в повелительном наклонении. Образование глаголов в повелительном форме наклонения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625D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576C81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58E7783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CFF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5166057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51ED15D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C21B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255407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заменить глаголы глаголами в повелительном наклонении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114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</w:p>
          <w:p w14:paraId="2721D60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581C2FA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4C5C9EC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1AE8B321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E59A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185–186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37D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Диктант. Анализ выполненной работы.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Работа над ошибками</w:t>
            </w:r>
          </w:p>
          <w:p w14:paraId="76D8EB9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2250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3EB2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учебного материала по темам «Глаголы переходные и непереходные», «Разноспрягаемые глаголы», «Наклонения глагола»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09D5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информации;</w:t>
            </w:r>
          </w:p>
          <w:p w14:paraId="2C60132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7CCB9A2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D17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пишут диктант, осуществляют самоанализ и самооценку, психологически и эмоционально </w:t>
            </w:r>
          </w:p>
          <w:p w14:paraId="4A445DE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5B8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0FC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2CDC4FA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</w:tr>
      <w:tr w:rsidR="00820271" w14:paraId="21B5C552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BD52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187–188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E5C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Употребле-ние наклонений глагола</w:t>
            </w:r>
          </w:p>
          <w:p w14:paraId="2BE7E2C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3EF6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4B0C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Употребление наклонений глагола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216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A0429D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7CC6B4A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AC2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1D916E3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6F3D1F8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1E3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149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</w:p>
          <w:p w14:paraId="41570BA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43669F8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53027E5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2AE30889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9BFA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FA0B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речи. Рассказ на основе услышанного.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Подготовительная работа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264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780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Рассказ на основе услышанного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C4B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информации, полученной в результате чтения;</w:t>
            </w:r>
          </w:p>
          <w:p w14:paraId="4A9E6DF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3AEE48E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слушать, вступать в диалог, участвовать 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F45B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61D1829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рассказ, осуществляют самоанализ и самооценку, психологически и эмоционально 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059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FC056A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составить рассказ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908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5FBB2E1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 на основе услышанного</w:t>
            </w:r>
          </w:p>
        </w:tc>
      </w:tr>
      <w:tr w:rsidR="00820271" w14:paraId="3067F52B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B38BF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190–191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CF47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Безличные глаголы</w:t>
            </w:r>
          </w:p>
          <w:p w14:paraId="084A72F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0E0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E10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Безличные глаголы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4DC7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5E4B15B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018D5F8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5B70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359B2EE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психологически и эмоционально </w:t>
            </w:r>
          </w:p>
          <w:p w14:paraId="1D6260F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CE9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982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0545193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46E3E8D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заданий</w:t>
            </w:r>
          </w:p>
        </w:tc>
      </w:tr>
      <w:tr w:rsidR="00820271" w14:paraId="78005548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3888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7EF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Морфологи-ческий разбор глагола</w:t>
            </w:r>
          </w:p>
          <w:p w14:paraId="7500AC9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93F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6D0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Морфологический разбор глагола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A0E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40728A7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0536E6F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CB7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04F7C61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3076DC2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8E42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0B5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</w:p>
          <w:p w14:paraId="1211401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3AD51F6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1D238DB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63B4B6F5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A703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193–194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801A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речи. Рассказ на основе услышанного.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Анализ выполненной работы. Работа над ошибками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4E65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B28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Рассказ на основе услышанного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1BD9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информации, полученной в результате чтения;</w:t>
            </w:r>
          </w:p>
          <w:p w14:paraId="1713D82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6F56FDE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слушать, вступать в диалог, участвовать 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065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в обсуждении.</w:t>
            </w:r>
          </w:p>
          <w:p w14:paraId="06F8666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составляют и записывают рассказ, осуществляют самоанализ и самооценку, психологически и эмоционально </w:t>
            </w:r>
          </w:p>
          <w:p w14:paraId="027DC18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5594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9EE52A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составить и записать рассказ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D66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</w:p>
          <w:p w14:paraId="0A5F831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0D35CAE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 на основе услышанного</w:t>
            </w:r>
          </w:p>
        </w:tc>
      </w:tr>
      <w:tr w:rsidR="00820271" w14:paraId="5C928D57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CF10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195–196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36E8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Правописа-ние гласных в суффиксах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глаголов</w:t>
            </w:r>
          </w:p>
          <w:p w14:paraId="6DD4297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71D0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B5D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Правописание гласных в суффиксах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глаголов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948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всеми видами речевой деятельности (понимают информацию устного сообщения, владеют разными видами чтения, приемами отбора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04F9116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621DAC8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B60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отвечают на вопросы, участвуют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обсуждении.</w:t>
            </w:r>
          </w:p>
          <w:p w14:paraId="03A6998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задания, осуществляют самоанализ и самооценку, психологически и эмоционально</w:t>
            </w:r>
          </w:p>
          <w:p w14:paraId="295CEDB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77FB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C205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места.</w:t>
            </w:r>
          </w:p>
          <w:p w14:paraId="4FC2A4A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79340AE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4DA6F5AA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2B94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197–198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B8F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Повторение</w:t>
            </w:r>
          </w:p>
          <w:p w14:paraId="2DB59A4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22C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564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учебного материала по теме «Глагол»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7CDA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информации, полученной в результате чтения;</w:t>
            </w:r>
          </w:p>
          <w:p w14:paraId="4C490E9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29C1234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слушать, вступать в диалог, участвовать 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40B2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вопросы, участвуют в обсуждении.</w:t>
            </w:r>
          </w:p>
          <w:p w14:paraId="0BDCAA4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 этапной игры, работу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текстом.</w:t>
            </w:r>
          </w:p>
          <w:p w14:paraId="2B7CB71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психологически и эмоционально </w:t>
            </w:r>
          </w:p>
          <w:p w14:paraId="6A89A72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784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AB9385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написать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сочинение-миниатюру «Мое любимое животное»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(по желанию)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29DA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рабочего </w:t>
            </w:r>
          </w:p>
          <w:p w14:paraId="3556A67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583C45A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ные вопросы.</w:t>
            </w:r>
          </w:p>
          <w:p w14:paraId="1B48A9C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820271" w14:paraId="63EAC2F1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4C95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199–200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5B11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Диктант. Анализ выполненной работы.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Работа над ошибками</w:t>
            </w:r>
          </w:p>
          <w:p w14:paraId="1A07ABB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2E4E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3EA2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учебного материала по теме «Глагол»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ABA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информации;</w:t>
            </w:r>
          </w:p>
          <w:p w14:paraId="439B4AA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378C0E2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044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пишут диктант, осуществляют самоанализ и самооценку, психологически и эмоционально </w:t>
            </w:r>
          </w:p>
          <w:p w14:paraId="5BF6048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804F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1B8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466676D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</w:tr>
      <w:tr w:rsidR="00820271" w14:paraId="44C267FD" w14:textId="77777777" w:rsidTr="0018611D">
        <w:trPr>
          <w:trHeight w:val="301"/>
          <w:jc w:val="center"/>
        </w:trPr>
        <w:tc>
          <w:tcPr>
            <w:tcW w:w="14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7C68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Повторение и систематизация изученного в 5 и 6 классах</w:t>
            </w:r>
          </w:p>
        </w:tc>
      </w:tr>
      <w:tr w:rsidR="00820271" w14:paraId="71B18278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3650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201–202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A05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Разделы науки о языке. Словообразование. Орфография.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Синтаксис и пунктуация</w:t>
            </w:r>
          </w:p>
          <w:p w14:paraId="1680C8A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(повторительно-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обобщающий)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EA9B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11B9C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Разделы науки о языке. Словообразование. Орфография.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Синтаксис и пунктуация.</w:t>
            </w:r>
          </w:p>
          <w:p w14:paraId="60ECF28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Лексика и фразеология. Морфология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3FF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осуществляют поиск необходимой информации и моделируют учебный материал;</w:t>
            </w:r>
          </w:p>
          <w:p w14:paraId="5942BF4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формулируют цели; осуществляют оценку результатов;</w:t>
            </w:r>
          </w:p>
          <w:p w14:paraId="70B1950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слушать, вступать в диалог, участвовать 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411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вопросы, участвуют в обсуждении.</w:t>
            </w:r>
          </w:p>
          <w:p w14:paraId="6FBE8EE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задания, осуществляют самоанализ и самооценку,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психологически и эмоционально </w:t>
            </w:r>
          </w:p>
          <w:p w14:paraId="7C7E56C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856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99E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54C76E6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на поставленные вопросы.</w:t>
            </w:r>
          </w:p>
          <w:p w14:paraId="01E2B7C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заданий</w:t>
            </w:r>
          </w:p>
        </w:tc>
      </w:tr>
      <w:tr w:rsidR="00820271" w14:paraId="268E43E9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71761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203–204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B04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Лексика и фразеология. Морфология</w:t>
            </w:r>
          </w:p>
          <w:p w14:paraId="060FEEB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(повторительно-обобщающий)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72B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ECAF" w14:textId="77777777" w:rsidR="00820271" w:rsidRDefault="0082027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BD2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осуществляют поиск необходимой информации и моделируют учебный материал;</w:t>
            </w:r>
          </w:p>
          <w:p w14:paraId="19D286B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формулируют цели; осуществляют оценку результатов;</w:t>
            </w:r>
          </w:p>
          <w:p w14:paraId="3C87BBC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слушать, вступать в диалог, участвовать 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A73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043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00CF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820271" w14:paraId="661517D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15F1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205–206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7F4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Итоговая контрольная работа.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Анализ выполненной работы. Работа над ошибками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115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760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изученного материала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61A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информации;</w:t>
            </w:r>
          </w:p>
          <w:p w14:paraId="60ED1FB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03E6EBE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B64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итоговую контрольную работу, осуществляют самоанализ и самооценку, психологически и эмоционально 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405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450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</w:p>
          <w:p w14:paraId="26DD8A3E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места.</w:t>
            </w:r>
          </w:p>
          <w:p w14:paraId="1C0D3EDF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Итоговая контрольная </w:t>
            </w:r>
          </w:p>
          <w:p w14:paraId="4331BC6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</w:tr>
      <w:tr w:rsidR="00820271" w14:paraId="29CEEF18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FEF24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207–208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60AB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Диктант. Анализ выполненной работы.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Работа над ошибками</w:t>
            </w:r>
          </w:p>
          <w:p w14:paraId="3D96427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(контроль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коррекция знаний)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0680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3D97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изученного материала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A8CE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информации;</w:t>
            </w:r>
          </w:p>
          <w:p w14:paraId="47DCA8F4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774A6391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A41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пишут диктант, осуществляют самоанализ и самооценку, психологически и эмоционально </w:t>
            </w:r>
          </w:p>
          <w:p w14:paraId="0DD5EE4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3179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2172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2E08FC9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</w:tr>
      <w:tr w:rsidR="00820271" w14:paraId="2EB24B53" w14:textId="77777777" w:rsidTr="0018611D">
        <w:trPr>
          <w:trHeight w:val="301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3514" w14:textId="77777777" w:rsidR="00820271" w:rsidRDefault="008202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209–210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BED1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Сочинение. Анализ выполненной работы.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Работа над ошибками</w:t>
            </w:r>
          </w:p>
          <w:p w14:paraId="3242BD3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(рефлексия)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79CA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0490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План сочинения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DDB69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владеют всеми видами речевой деятельности, приемами отбора и систематизации материала на определенную тему; проявляют способность к преобразованию, сохранению и передаче информации, полученной в результате чтения;</w:t>
            </w:r>
          </w:p>
          <w:p w14:paraId="1E370F7B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планируют собственную деятельность; осуществляют оценку результатов;</w:t>
            </w:r>
          </w:p>
          <w:p w14:paraId="4159AE5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слушать, вступать в диалог, участвовать в коллективном обсуждении проблемы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EC1D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вопросы, участвуют в обсуждении.</w:t>
            </w:r>
          </w:p>
          <w:p w14:paraId="1B4BEA55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пишут сочинение, осуществляют самоанализ и самооценку, психологически и эмоционально </w:t>
            </w:r>
          </w:p>
          <w:p w14:paraId="4A697188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настраиваются на работу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5402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7EAF88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написать сочинение по теме </w:t>
            </w:r>
          </w:p>
          <w:p w14:paraId="0C4D1D27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 выбору)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0703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рабочего места.</w:t>
            </w:r>
          </w:p>
          <w:p w14:paraId="696DA726" w14:textId="77777777" w:rsidR="00820271" w:rsidRDefault="008202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</w:t>
            </w:r>
          </w:p>
        </w:tc>
      </w:tr>
    </w:tbl>
    <w:p w14:paraId="090085EC" w14:textId="77777777" w:rsidR="00820271" w:rsidRDefault="00820271" w:rsidP="0082027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41E6F3F" w14:textId="77777777" w:rsidR="00F21303" w:rsidRDefault="00F21303"/>
    <w:sectPr w:rsidR="00F21303" w:rsidSect="00957933">
      <w:footerReference w:type="default" r:id="rId6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D7DF" w14:textId="77777777" w:rsidR="00B60A80" w:rsidRDefault="00B60A80" w:rsidP="0018611D">
      <w:pPr>
        <w:spacing w:after="0" w:line="240" w:lineRule="auto"/>
      </w:pPr>
      <w:r>
        <w:separator/>
      </w:r>
    </w:p>
  </w:endnote>
  <w:endnote w:type="continuationSeparator" w:id="0">
    <w:p w14:paraId="3F8A3011" w14:textId="77777777" w:rsidR="00B60A80" w:rsidRDefault="00B60A80" w:rsidP="0018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6779"/>
    </w:sdtPr>
    <w:sdtEndPr/>
    <w:sdtContent>
      <w:p w14:paraId="317B53C4" w14:textId="77777777" w:rsidR="0018611D" w:rsidRDefault="00F0247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9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49540D" w14:textId="77777777" w:rsidR="0018611D" w:rsidRDefault="001861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B953" w14:textId="77777777" w:rsidR="00B60A80" w:rsidRDefault="00B60A80" w:rsidP="0018611D">
      <w:pPr>
        <w:spacing w:after="0" w:line="240" w:lineRule="auto"/>
      </w:pPr>
      <w:r>
        <w:separator/>
      </w:r>
    </w:p>
  </w:footnote>
  <w:footnote w:type="continuationSeparator" w:id="0">
    <w:p w14:paraId="005D4458" w14:textId="77777777" w:rsidR="00B60A80" w:rsidRDefault="00B60A80" w:rsidP="00186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271"/>
    <w:rsid w:val="00120E93"/>
    <w:rsid w:val="0018611D"/>
    <w:rsid w:val="00324979"/>
    <w:rsid w:val="007B39C3"/>
    <w:rsid w:val="00820271"/>
    <w:rsid w:val="008608E3"/>
    <w:rsid w:val="008C7BE8"/>
    <w:rsid w:val="00957933"/>
    <w:rsid w:val="00A17E91"/>
    <w:rsid w:val="00B60A80"/>
    <w:rsid w:val="00BB69BF"/>
    <w:rsid w:val="00F02476"/>
    <w:rsid w:val="00F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89A4"/>
  <w15:docId w15:val="{9AD6B8A0-8A8B-4163-84E5-86D5F463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20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2027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20271"/>
    <w:rPr>
      <w:color w:val="000000"/>
      <w:sz w:val="20"/>
      <w:szCs w:val="20"/>
    </w:rPr>
  </w:style>
  <w:style w:type="character" w:customStyle="1" w:styleId="Heading">
    <w:name w:val="Heading"/>
    <w:uiPriority w:val="99"/>
    <w:rsid w:val="0082027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2027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2027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2027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20271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18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11D"/>
  </w:style>
  <w:style w:type="paragraph" w:styleId="a5">
    <w:name w:val="footer"/>
    <w:basedOn w:val="a"/>
    <w:link w:val="a6"/>
    <w:uiPriority w:val="99"/>
    <w:unhideWhenUsed/>
    <w:rsid w:val="0018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112</Pages>
  <Words>30008</Words>
  <Characters>171049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200656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Борисовы</dc:creator>
  <cp:lastModifiedBy>Инна Борисова</cp:lastModifiedBy>
  <cp:revision>6</cp:revision>
  <dcterms:created xsi:type="dcterms:W3CDTF">2017-09-04T06:14:00Z</dcterms:created>
  <dcterms:modified xsi:type="dcterms:W3CDTF">2021-11-09T16:17:00Z</dcterms:modified>
</cp:coreProperties>
</file>