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D74" w:rsidRPr="00694B1A" w:rsidRDefault="00735D74">
      <w:r>
        <w:t>Повторяем цифры, считаем от 1-10 и обратно. Поём песенку</w:t>
      </w:r>
    </w:p>
    <w:p w:rsidR="00E44236" w:rsidRDefault="00694B1A">
      <w:hyperlink r:id="rId4" w:history="1">
        <w:r w:rsidR="00735D74" w:rsidRPr="00D85F3F">
          <w:rPr>
            <w:rStyle w:val="a3"/>
          </w:rPr>
          <w:t>https://youtu.be/4sHOH_zsRl4</w:t>
        </w:r>
      </w:hyperlink>
      <w:r w:rsidR="00735D74">
        <w:t xml:space="preserve"> </w:t>
      </w:r>
    </w:p>
    <w:p w:rsidR="00694B1A" w:rsidRDefault="00694B1A">
      <w:r>
        <w:t>Раскрасьте цифры и назовите их по-английски.</w:t>
      </w:r>
    </w:p>
    <w:p w:rsidR="00694B1A" w:rsidRDefault="00694B1A"/>
    <w:p w:rsidR="00694B1A" w:rsidRPr="00694B1A" w:rsidRDefault="00694B1A" w:rsidP="00694B1A">
      <w:pPr>
        <w:rPr>
          <w:rFonts w:ascii="Times New Roman" w:eastAsia="Times New Roman" w:hAnsi="Times New Roman" w:cs="Times New Roman"/>
          <w:lang w:eastAsia="ru-RU"/>
        </w:rPr>
      </w:pPr>
    </w:p>
    <w:p w:rsidR="00694B1A" w:rsidRPr="00694B1A" w:rsidRDefault="00694B1A" w:rsidP="00694B1A">
      <w:pPr>
        <w:rPr>
          <w:rFonts w:ascii="Times New Roman" w:eastAsia="Times New Roman" w:hAnsi="Times New Roman" w:cs="Times New Roman"/>
          <w:lang w:eastAsia="ru-RU"/>
        </w:rPr>
      </w:pPr>
      <w:r w:rsidRPr="00694B1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94B1A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"/var/folders/qz/1p0xxfrn6z77cfs7sjs3grzh0000gn/T/com.microsoft.Word/WebArchiveCopyPasteTempFiles/999d552b9342683b820db34dcac102d4.jpg" \* MERGEFORMATINET </w:instrText>
      </w:r>
      <w:r w:rsidRPr="00694B1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94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635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1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694B1A" w:rsidRDefault="00694B1A"/>
    <w:p w:rsidR="00694B1A" w:rsidRPr="00694B1A" w:rsidRDefault="00694B1A" w:rsidP="00694B1A"/>
    <w:p w:rsidR="00694B1A" w:rsidRDefault="00694B1A"/>
    <w:sectPr w:rsidR="00694B1A" w:rsidSect="00811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4"/>
    <w:rsid w:val="00694B1A"/>
    <w:rsid w:val="00735D74"/>
    <w:rsid w:val="00811688"/>
    <w:rsid w:val="00E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4F378"/>
  <w15:chartTrackingRefBased/>
  <w15:docId w15:val="{5D2A38F9-7B49-3347-898F-5E11EE1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4sHOH_zsR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2020-04-07T11:39:00Z</dcterms:created>
  <dcterms:modified xsi:type="dcterms:W3CDTF">2020-04-14T15:36:00Z</dcterms:modified>
</cp:coreProperties>
</file>