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76" w:rsidRPr="00846476" w:rsidRDefault="00122F4B" w:rsidP="00F659B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46476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  <w:t>Игровой праздник</w:t>
      </w:r>
    </w:p>
    <w:p w:rsidR="00523E6D" w:rsidRDefault="00122F4B" w:rsidP="00122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Во время проведения праздника поощряется инициатива зрителей. В заключени</w:t>
      </w:r>
      <w:proofErr w:type="gramStart"/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праздника жюри подводит итоги и награждает победителей.</w:t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464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Ход мероприятия:</w:t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464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Ведущий</w:t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- сегодня вся наша страна отмечает удивительный праздник – День защитника Отечества. Впервые этот праздник проявился в 1918 году как день рождения Красной Армии. Он говорил о победе под Нарвой и Псковом над германскими завоевателями. С тех пор каждый год 23 февраля отмечался как День Красной Армии. С 1946 году он стал называться День Советской Армии и Военно-Морского флота. Сейчас в России день воинской славы сохранился. Но теперь этот день называется – День Защитника Отечества.</w:t>
      </w:r>
      <w:r w:rsidR="00523E6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 w:rsidR="00523E6D" w:rsidRPr="00523E6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СЛАЙДЫ 1-11</w:t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122F4B" w:rsidRPr="00846476" w:rsidRDefault="00122F4B" w:rsidP="00122F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 в этот день мы поздравляем не только наших дорогих пап и дедушек, но еще и мальчиков нашего класса. Потому что они все – это будущие защитники нашей Родины.</w:t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Наше мероприятие сегодня будет проходить в форме игры между мальчиками. </w:t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464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Ведущий</w:t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– теперь нам надо выбрать членов жюри и разделить всех мальчиков на две команды. Чтобы никому не было обидно, мальчики по одному тянут из ящика кружочки. Синие – это команда «Летчики», а зеленые - это команда «Разведчики».</w:t>
      </w:r>
    </w:p>
    <w:p w:rsidR="00122F4B" w:rsidRPr="00846476" w:rsidRDefault="00352CD2" w:rsidP="00122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52CD2">
        <w:rPr>
          <w:rFonts w:ascii="Times New Roman" w:eastAsia="Times New Roman" w:hAnsi="Times New Roman" w:cs="Times New Roman"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22F4B" w:rsidRPr="00846476" w:rsidRDefault="00122F4B" w:rsidP="00122F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46476" w:rsidRDefault="00122F4B" w:rsidP="00846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Команды выбирают себе капитанов.</w:t>
      </w:r>
      <w:r w:rsid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 так, у нас есть две команды. Начинаем нашу игру.</w:t>
      </w:r>
    </w:p>
    <w:p w:rsidR="00E51697" w:rsidRDefault="00122F4B" w:rsidP="00846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464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 Конкурс «Разминка».</w:t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1. Как называется бег с криком «Ура!» (атака)</w:t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2. </w:t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Как звучит вечерняя команда в казарме. (Отбой!)</w:t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3. Лестница, по которой поднимаются на корабль или самолет? ( Трап).</w:t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4. Мелодия с четким ритмом, под которую легко шагать. (Марш)</w:t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5. Как узнать звание военнослужащего? ( По погонам)</w:t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6 Кто носит </w:t>
      </w:r>
      <w:proofErr w:type="spellStart"/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голубые</w:t>
      </w:r>
      <w:proofErr w:type="spellEnd"/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береты? (Военнослужащие ВДВ).</w:t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846476" w:rsidRPr="00846476" w:rsidRDefault="00122F4B" w:rsidP="00846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8464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2 Конкурс «Самые сильные»</w:t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Необходимо показать вашу силу (причём как рук, так и ног).</w:t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1-е задание: каждому надо отжаться от земли.</w:t>
      </w:r>
      <w:proofErr w:type="gramEnd"/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зачет идёт сумма выполненных отжиманий у всей команды.</w:t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E51697" w:rsidRDefault="00E51697" w:rsidP="00E516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</w:t>
      </w:r>
      <w:r w:rsidR="00122F4B" w:rsidRPr="008464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конкурс. «Спецзадание».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-  СЛАЙДЫ – 14,15,16</w:t>
      </w:r>
      <w:r w:rsidR="00122F4B"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624CD7" w:rsidRPr="00846476" w:rsidRDefault="00122F4B" w:rsidP="00624CD7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155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</w:t>
      </w:r>
      <w:r w:rsidRPr="008464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конкурс «Самые умные»</w:t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 столе разложены карточки с математическими примерами на сложение. Нужно добежать до стола, взять карточку, посчитать пример, а карточку положить в коробку. После этого вернуться к команде. Дальше бежит другой игрок. Выиграет та команда, в чьей коробке окажется больше карточек с правильными ответами.</w:t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155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5 </w:t>
      </w:r>
      <w:r w:rsidR="00624C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464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Конкурс для болельщиков «Веселые шутки».</w:t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624CD7">
        <w:rPr>
          <w:rFonts w:ascii="Times New Roman" w:hAnsi="Times New Roman" w:cs="Times New Roman"/>
          <w:b/>
          <w:color w:val="000000"/>
          <w:sz w:val="32"/>
          <w:szCs w:val="32"/>
        </w:rPr>
        <w:t>СЛАЙДЫ – 17-2</w:t>
      </w:r>
      <w:r w:rsidR="00B251C0">
        <w:rPr>
          <w:rFonts w:ascii="Times New Roman" w:hAnsi="Times New Roman" w:cs="Times New Roman"/>
          <w:b/>
          <w:color w:val="000000"/>
          <w:sz w:val="32"/>
          <w:szCs w:val="32"/>
        </w:rPr>
        <w:t>2</w:t>
      </w:r>
    </w:p>
    <w:p w:rsidR="00B251C0" w:rsidRDefault="00B251C0" w:rsidP="00122F4B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46476" w:rsidRPr="00846476" w:rsidRDefault="00B251C0" w:rsidP="00122F4B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6</w:t>
      </w:r>
      <w:r w:rsidR="00846476" w:rsidRPr="008464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конкурс «Стрелки»</w:t>
      </w:r>
      <w:r w:rsidR="00846476" w:rsidRPr="00846476">
        <w:rPr>
          <w:rFonts w:ascii="Times New Roman" w:hAnsi="Times New Roman" w:cs="Times New Roman"/>
          <w:color w:val="000000"/>
          <w:sz w:val="32"/>
          <w:szCs w:val="32"/>
        </w:rPr>
        <w:t>  Меткий стрелок всегда высоко ценился в армии. Поглядим, насколько вы меткие. Участвуют все члены команды. Соревнования по метанию гранат в цель (нужно попасть в ведро комками из газеты).</w:t>
      </w:r>
      <w:r w:rsidR="00846476" w:rsidRPr="008464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="00846476" w:rsidRPr="008464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7</w:t>
      </w:r>
      <w:r w:rsidR="00846476" w:rsidRPr="008464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конкурс «Летчики»</w:t>
      </w:r>
      <w:r w:rsidR="00846476" w:rsidRPr="00846476">
        <w:rPr>
          <w:rFonts w:ascii="Times New Roman" w:hAnsi="Times New Roman" w:cs="Times New Roman"/>
          <w:color w:val="000000"/>
          <w:sz w:val="32"/>
          <w:szCs w:val="32"/>
        </w:rPr>
        <w:t xml:space="preserve"> Следующий конкурс – конкурс летчиков. Конкурс состоит из двух частей:  1) все участники обоих команд должны сделать самолёты и запустить зрителям. </w:t>
      </w:r>
      <w:r w:rsidR="00846476" w:rsidRPr="00846476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846476" w:rsidRDefault="00122F4B" w:rsidP="00122F4B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464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Ведущий</w:t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 А теперь настало время проверить наших капитанов. И для них объявляется</w:t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B251C0" w:rsidRDefault="00B251C0" w:rsidP="00122F4B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8</w:t>
      </w:r>
      <w:r w:rsidR="00122F4B" w:rsidRPr="008464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конкурс "Волшебная скакалка"</w:t>
      </w:r>
      <w:r w:rsidR="00122F4B"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122F4B"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Каждому капитану дается скакалка. Выиграет тот, кто больше </w:t>
      </w:r>
      <w:proofErr w:type="spellStart"/>
      <w:r w:rsidR="00122F4B"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пропрыгает</w:t>
      </w:r>
      <w:proofErr w:type="spellEnd"/>
      <w:r w:rsidR="00122F4B"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скакалке.</w:t>
      </w:r>
      <w:r w:rsidR="00122F4B"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122F4B"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br/>
      </w:r>
      <w:r w:rsidR="00122F4B" w:rsidRPr="008464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Ведущий </w:t>
      </w:r>
      <w:r w:rsidR="00122F4B"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– Все мы с вами знаем, что в ресторанах </w:t>
      </w:r>
      <w:proofErr w:type="gramStart"/>
      <w:r w:rsidR="00122F4B"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очень много</w:t>
      </w:r>
      <w:proofErr w:type="gramEnd"/>
      <w:r w:rsidR="00122F4B"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поваров – это мужчины. И мы подошли к нашему последнему конкурсу.</w:t>
      </w:r>
      <w:r w:rsidR="00122F4B"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846476" w:rsidRDefault="00B251C0" w:rsidP="00122F4B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9 </w:t>
      </w:r>
      <w:r w:rsidR="00122F4B" w:rsidRPr="008464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Конкурс «Умелый кок»</w:t>
      </w:r>
      <w:r w:rsidR="00122F4B"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122F4B"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Каждой команде выдается по 5 картофелин, одной моркови. По сигналу ведущего, им предлагают очистить овощи. </w:t>
      </w:r>
    </w:p>
    <w:p w:rsidR="00846476" w:rsidRDefault="00846476" w:rsidP="00122F4B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94088" w:rsidRPr="00846476" w:rsidRDefault="00122F4B" w:rsidP="00122F4B">
      <w:pPr>
        <w:rPr>
          <w:rFonts w:ascii="Times New Roman" w:hAnsi="Times New Roman" w:cs="Times New Roman"/>
          <w:sz w:val="32"/>
          <w:szCs w:val="32"/>
        </w:rPr>
      </w:pPr>
      <w:r w:rsidRPr="008464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Ведущий </w:t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– Вот и подошла наша игра к концу. Пока жюри подсчитывает очки, я хочу вспомнить с вами пословицы про русских солдат.</w:t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Плох тот солдат, который не мечтает…(стать генералом).</w:t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Один в поле – не…(воин).</w:t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Честь солдата береги…(свято).</w:t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Русский солдат не знает…(преград).</w:t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Храбрость – сестра…(победы).</w:t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Русскую заповедь знай – в бою…(не зевай).</w:t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Не страшна врагов нам туча, если армия…(могуча).</w:t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Итог мероприятия.</w:t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464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Награждение победителей.</w:t>
      </w:r>
    </w:p>
    <w:sectPr w:rsidR="00594088" w:rsidRPr="00846476" w:rsidSect="00523E6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F4B"/>
    <w:rsid w:val="00122F4B"/>
    <w:rsid w:val="00335D0C"/>
    <w:rsid w:val="00352CD2"/>
    <w:rsid w:val="00523E6D"/>
    <w:rsid w:val="00594088"/>
    <w:rsid w:val="00624CD7"/>
    <w:rsid w:val="00846476"/>
    <w:rsid w:val="009155D3"/>
    <w:rsid w:val="00B251C0"/>
    <w:rsid w:val="00E51697"/>
    <w:rsid w:val="00F6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F4B"/>
    <w:rPr>
      <w:b/>
      <w:bCs/>
    </w:rPr>
  </w:style>
  <w:style w:type="character" w:styleId="a4">
    <w:name w:val="Hyperlink"/>
    <w:basedOn w:val="a0"/>
    <w:uiPriority w:val="99"/>
    <w:semiHidden/>
    <w:unhideWhenUsed/>
    <w:rsid w:val="008464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4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2020-02-18T16:12:00Z</dcterms:created>
  <dcterms:modified xsi:type="dcterms:W3CDTF">2020-03-16T18:36:00Z</dcterms:modified>
</cp:coreProperties>
</file>