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85" w:rsidRPr="000F07D8" w:rsidRDefault="00C30BB3" w:rsidP="00C30B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C30BB3" w:rsidRDefault="00C30BB3" w:rsidP="00821985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</w:p>
    <w:p w:rsidR="00C30BB3" w:rsidRDefault="00C30BB3" w:rsidP="00821985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</w:p>
    <w:p w:rsidR="00C30BB3" w:rsidRDefault="00C30BB3" w:rsidP="00821985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</w:p>
    <w:p w:rsidR="00C30BB3" w:rsidRDefault="00C30BB3" w:rsidP="00821985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</w:p>
    <w:p w:rsidR="00C30BB3" w:rsidRPr="00770B1D" w:rsidRDefault="00C30BB3" w:rsidP="00C30BB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770B1D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Краткосрочный проект в подготовительной к школе группе на тему:</w:t>
      </w:r>
    </w:p>
    <w:p w:rsidR="00C30BB3" w:rsidRPr="00770B1D" w:rsidRDefault="00C30BB3" w:rsidP="00770B1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 w:rsidRPr="00770B1D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«Все профессии важны, все </w:t>
      </w:r>
      <w:r w:rsidR="00770B1D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    </w:t>
      </w:r>
      <w:r w:rsidRPr="00770B1D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>профессии нужны»</w:t>
      </w:r>
    </w:p>
    <w:p w:rsidR="00C30BB3" w:rsidRDefault="00C30BB3" w:rsidP="00770B1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</w:p>
    <w:p w:rsidR="00C30BB3" w:rsidRPr="00770B1D" w:rsidRDefault="00C30BB3" w:rsidP="00821985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0BB3" w:rsidRDefault="00C30BB3" w:rsidP="00821985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</w:p>
    <w:p w:rsidR="00C30BB3" w:rsidRDefault="00C30BB3" w:rsidP="00821985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</w:p>
    <w:p w:rsidR="00C30BB3" w:rsidRDefault="00C30BB3" w:rsidP="00770B1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70B1D" w:rsidRDefault="00770B1D" w:rsidP="00770B1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70B1D" w:rsidRDefault="00770B1D" w:rsidP="00770B1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70B1D" w:rsidRDefault="00770B1D" w:rsidP="00770B1D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70B1D" w:rsidRPr="000F07D8" w:rsidRDefault="00770B1D" w:rsidP="00770B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0B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0F07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</w:p>
    <w:p w:rsidR="00770B1D" w:rsidRPr="000F07D8" w:rsidRDefault="00770B1D" w:rsidP="00770B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07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proofErr w:type="spellStart"/>
      <w:r w:rsidRPr="000F07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Чаиркина</w:t>
      </w:r>
      <w:proofErr w:type="spellEnd"/>
      <w:r w:rsidRPr="000F07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Е.В.</w:t>
      </w:r>
    </w:p>
    <w:p w:rsidR="00C30BB3" w:rsidRPr="000F07D8" w:rsidRDefault="00C30BB3" w:rsidP="00821985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C30BB3" w:rsidRPr="000F07D8" w:rsidRDefault="00C30BB3" w:rsidP="00821985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C30BB3" w:rsidRPr="000F07D8" w:rsidRDefault="00C30BB3" w:rsidP="00821985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C30BB3" w:rsidRPr="000F07D8" w:rsidRDefault="00C30BB3" w:rsidP="00821985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C30BB3" w:rsidRPr="000F07D8" w:rsidRDefault="00C30BB3" w:rsidP="00821985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C30BB3" w:rsidRPr="000F07D8" w:rsidRDefault="00C30BB3" w:rsidP="00821985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C30BB3" w:rsidRPr="000F07D8" w:rsidRDefault="00C30BB3" w:rsidP="00821985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C30BB3" w:rsidRPr="000F07D8" w:rsidRDefault="00C30BB3" w:rsidP="00770B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0B1D" w:rsidRPr="000F07D8" w:rsidRDefault="00770B1D" w:rsidP="00770B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0B1D" w:rsidRPr="000F07D8" w:rsidRDefault="00770B1D" w:rsidP="00770B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70B1D" w:rsidRPr="000F07D8" w:rsidRDefault="00770B1D" w:rsidP="00770B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07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Р.п. Комсомольский, 2021г.</w:t>
      </w:r>
    </w:p>
    <w:p w:rsidR="00C30BB3" w:rsidRDefault="00C30BB3" w:rsidP="00821985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</w:p>
    <w:p w:rsidR="00C30BB3" w:rsidRDefault="00C30BB3" w:rsidP="00821985">
      <w:pPr>
        <w:shd w:val="clear" w:color="auto" w:fill="FFFFFF"/>
        <w:spacing w:after="0" w:line="288" w:lineRule="atLeast"/>
        <w:jc w:val="right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</w:p>
    <w:p w:rsidR="002E679C" w:rsidRDefault="00821985" w:rsidP="00F540C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44"/>
          <w:szCs w:val="44"/>
          <w:lang w:eastAsia="ru-RU"/>
        </w:rPr>
      </w:pPr>
      <w:r w:rsidRPr="00821985">
        <w:rPr>
          <w:rFonts w:ascii="Arial" w:eastAsia="Times New Roman" w:hAnsi="Arial" w:cs="Arial"/>
          <w:color w:val="333333"/>
          <w:sz w:val="44"/>
          <w:szCs w:val="44"/>
          <w:lang w:eastAsia="ru-RU"/>
        </w:rPr>
        <w:t>Познавательный проект в подготовительной группе</w:t>
      </w:r>
      <w:r w:rsidR="002E679C">
        <w:rPr>
          <w:rFonts w:ascii="Arial" w:eastAsia="Times New Roman" w:hAnsi="Arial" w:cs="Arial"/>
          <w:color w:val="333333"/>
          <w:sz w:val="44"/>
          <w:szCs w:val="44"/>
          <w:lang w:eastAsia="ru-RU"/>
        </w:rPr>
        <w:t xml:space="preserve"> № 10</w:t>
      </w:r>
    </w:p>
    <w:p w:rsidR="00821985" w:rsidRPr="00821985" w:rsidRDefault="00821985" w:rsidP="00F540C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333333"/>
          <w:sz w:val="44"/>
          <w:szCs w:val="44"/>
          <w:lang w:eastAsia="ru-RU"/>
        </w:rPr>
        <w:t xml:space="preserve"> «Все профессии важны, все профессии нужны»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Тип проекта: творческий, информационный, краткосрочный;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Участники проекта: дети подготовительной группы, воспитатель, родители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Возраст детей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6-7 лет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Срок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2 недели </w:t>
      </w:r>
      <w:r w:rsidR="00C30B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(октябрь 2021 г.)</w:t>
      </w:r>
    </w:p>
    <w:p w:rsidR="00C30BB3" w:rsidRDefault="00821985" w:rsidP="00C7639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Проблема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Из беседы с детьми стало понятно, что они имеют поверхностные представления о профессиях, также многие дети не знают профессий своих родителей, не могут назвать. Это говорит о том, что родители не разговаривают со своими детьми о своей работе, не рассказывают, почему они выбрали именно эту деятельность.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Актуальность проекта: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Для всестороннего развития детской личности воспитанников дошкольного подготовительного возраста особое значение имеет ознакомление с миром взрослых. Вступление ребенка в социальный мир не возможно без усвоения им первичных представлений о социальном мире, в том числе и знакомства с профессиями. Знания человека закладывается с детства, в том числе и профессиональная направленность. Для того чтобы ребенок осмысленно сделал выбор во взрослой жизни, его необходимо познакомить с наибольшим количеством профессий, начиная с профессий родителей и людей, чей труд дети наблюдают изо дня в день. </w:t>
      </w:r>
      <w:proofErr w:type="gramStart"/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Преимущественно</w:t>
      </w:r>
      <w:r w:rsidR="00C30BB3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эта деятельность должна носить информационный характер (общее знакомство с миром профессий, а также включать совместное обсуждение опыта ребенка, приобретенного им в каких-то видах трудовой деятельности.</w:t>
      </w:r>
      <w:proofErr w:type="gramEnd"/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Следует развить у воспитанников веру в свои силы, путем поддержки их начинаний будь то творчество, техника, спорт и т. д. Чем больше разных умений и навыков приобретет ребенок в детстве, тем лучше он будет оценивать свои возможности в старшем возрасте. На основании этого и возникла идея создания данного проекта. Углубленное изучение профессий через профессии своих родителей способствует развитию доступных представлений об их ценности, значимости каждого труда.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мы знаем? - доктор лечит людей</w:t>
      </w:r>
      <w:r w:rsidR="00F540C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у каждого человека своя профессия</w:t>
      </w:r>
      <w:r w:rsidR="00F540C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парикмахер делает прически</w:t>
      </w:r>
      <w:r w:rsidR="00F540C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-профессия нужна всем, чтобы зарабатывать деньги</w:t>
      </w:r>
      <w:r w:rsidR="00F540C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чтобы получить профессию, нужно хорошо учиться</w:t>
      </w:r>
      <w:r w:rsidR="00F540C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хотим узнать? -</w:t>
      </w:r>
      <w:r w:rsidR="00F540C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как пожарные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спасают людей из горящего дома? 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-Что нужно знать, чтобы стать военным</w:t>
      </w:r>
      <w:r w:rsidR="00F540C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-Как работают полицейские? 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Кто такой кинолог, и что он делает? 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-Экскурсовод чем занимается? </w:t>
      </w:r>
    </w:p>
    <w:p w:rsidR="00821985" w:rsidRPr="00821985" w:rsidRDefault="00F540C0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-К</w:t>
      </w:r>
      <w:r w:rsidR="00821985"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 такой дантист? </w:t>
      </w:r>
    </w:p>
    <w:p w:rsidR="00821985" w:rsidRPr="00821985" w:rsidRDefault="00F540C0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-К</w:t>
      </w:r>
      <w:r w:rsidR="00821985"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 строят такие высокие дома? 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-Кто учит людей разным профессиям? 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мы можем узнать? Спросить у родителей.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Прочитать в книгах.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Прочитать в интернете.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Спросить у соседей, друзей.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Сходить в библиотеку.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Спросить воспитателей.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Посмотреть по телевизору</w:t>
      </w:r>
      <w:r w:rsidR="00F540C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Цель проекта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</w:t>
      </w:r>
      <w:r w:rsidR="00F540C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сширять и обобщать представления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детей о профессиях, орудиях труда, трудовых действиях. Развитие интереса к различным профессиям, в частности к профессиям родителей и месту их работы.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Задачи проекта: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развитие эмоционально-положительного отношения к человеку труда;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формирование представлений о важности трудовой деятельности в жизни людей;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развитие познавательной активности, интереса к профессиям взрослых;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формирование обобщенных представлений о структуре трудового процесса, понимание взаимосвязи между компонентами трудовой деятельности;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воспитание бережного отношения к труду взрослых и результатам их труда;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формирование у детей желания научиться выполнять трудовые действия представителей разных профессий.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развивать коммуникативные навыки;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развивать связную речь, мелкую моторику рук, воображение, память;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развивать образное и пространственное мышление, побуждать детей к творчеству и самостоятельности.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Предполагаемый результат</w:t>
      </w: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="00A30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Получение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детьми информации о профессиях</w:t>
      </w:r>
      <w:r w:rsidR="00A30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Понимание значения слово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«профессия»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Рассказы детей об этих профессиях.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Умение </w:t>
      </w:r>
      <w:proofErr w:type="gramStart"/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высказывать свое отношение</w:t>
      </w:r>
      <w:proofErr w:type="gramEnd"/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 той или иной профессии</w:t>
      </w:r>
      <w:r w:rsidR="00A30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="00A30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Знание профессий своих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родителей</w:t>
      </w:r>
      <w:r w:rsidR="00A30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Какими качествами должны обладать люди данных профессий</w:t>
      </w:r>
      <w:r w:rsidR="00A30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Какую носят одежду люди этих профессий?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Какие технологии и орудия труда используют люди данных профессий?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Этапы реализации проекта: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Подготовительный этап: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Постановка цели и задач проекта;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Отобрать иллюстрации о профессиях.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Найти литературу, рассказывающую о профессиях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Подобрать игры, песни, танцы, стихи, пальчиковую гимнастику.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 Подготовить экскурсии в детском саду.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Основной этап</w:t>
      </w: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Речевое развитие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Тема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«Профессии»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(составление рассказа по картинкам)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21985" w:rsidRPr="00821985" w:rsidRDefault="00A30001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Проведение О</w:t>
      </w:r>
      <w:r w:rsidR="00821985"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Обыгрывание дидактических и подвижных игр по теме</w:t>
      </w:r>
      <w:r w:rsidR="00A30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Решение игровых ситуаций</w:t>
      </w:r>
      <w:r w:rsidR="00A3000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Речевое развитие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беседы, работа по картинкам, работа со словарем, с пословицами и поговорками о труде.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Чтение художественной литературы о профессиях, выделение главного смысла произведения, умение задавать вопросы по тексту.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Продуктивная деятельность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рисование, конструирование, лепка, аппликация.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Мероприятия по реализации проекта: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В работе с детьми</w:t>
      </w: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Беседы</w:t>
      </w: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«Что такое профессии»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«Какие профессии ты знаешь»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«Профессии моих родителей»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«Кем ты станешь, когда вырастешь?»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«Почему важно быть хорошим специалистом»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«Без ученья не бывает профессионалов»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Дидактические игры</w:t>
      </w: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«Кому что нужно для работы»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«Инструменты для людей разных профессий»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«Что пригодится при пожаре»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«Исправь ошибку»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«Для чего нужен этот предмет?»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«Что мы делали не скажем, а что </w:t>
      </w:r>
      <w:proofErr w:type="gramStart"/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делали</w:t>
      </w:r>
      <w:proofErr w:type="gramEnd"/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покажем»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Чтение художественной </w:t>
      </w: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литературы</w:t>
      </w: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«Кем быть?»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И. Карпова (серия книг о профессиях</w:t>
      </w:r>
      <w:r w:rsidR="00375C8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«А что у вас?»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С. Михалков,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«Кем быть?»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В. Маяковский,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«Строители»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Б. </w:t>
      </w:r>
      <w:proofErr w:type="spellStart"/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Заходер</w:t>
      </w:r>
      <w:proofErr w:type="spellEnd"/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«Дядя Стёпа - милиционер»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С. Михалков,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«Чем пахнут ремесла?»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Д. </w:t>
      </w:r>
      <w:proofErr w:type="spellStart"/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Родари</w:t>
      </w:r>
      <w:proofErr w:type="spellEnd"/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«Доктор Айболит»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К. Чуковский,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«Незнайка в солнечном городе»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Н. Носов.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Самостоятельная художественно – творческая </w:t>
      </w: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деятельность</w:t>
      </w: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Рисование</w:t>
      </w: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«Кем я хочу стать»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Работа с раскрасками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«Профессии людей»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u w:val="single"/>
          <w:lang w:eastAsia="ru-RU"/>
        </w:rPr>
        <w:t>Сюжетно-ролевые игры</w:t>
      </w: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«Театр»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Способствовать развитию творческого воображения у детей; развивать умение согласовывать свой замысел игры с замыслами сверстников; формировать умение обсуждать, договариваться, и планировать действия всех играющих; закреплять знания детей о правилах поведения в общественных местах; развивать у детей организаторские способности и инициативу.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«Семья»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lastRenderedPageBreak/>
        <w:t>Цель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закладывать представление о совместном ведении хозяйства, семейном бюджете, о взаимоотношениях в семье, совместных досугах; воспитывать любовь, уважительное отношение к членам семьи, заинтересованность к их занятиям, хобби.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«Магазин»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формировать навыки культуры поведения в общественных местах, вызвать у детей интерес к профессии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«продавец»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воспитывать дружеские взаимоотношения.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«Больница»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Вызвать у детей заинтересованность к профессии врача; воспитывать сопереживание, чуткое отношение к больному, культуру общения.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«Военная база»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продолжать формировать представления детей о военных профессиях; познакомить с распорядком дня военнослужащих, в чём заключается их служба; воспитывать смелость, ловкость, умение чётко выполнять приказы командира; расширять словарный запас детей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«Строители»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формировать конкретные представления о строительстве, его этапах; закреплять знания о рабочих профессиях; воспитывать уважение к труду строителей; формировать умение творчески развивать сюжет игры.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«Школа»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Расширять и закреплять знания детей о школе; способствовать овладением детьми выразительными средствами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(интонация, мимика, жесты)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; учить </w:t>
      </w:r>
      <w:proofErr w:type="gramStart"/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самостоятельно</w:t>
      </w:r>
      <w:proofErr w:type="gramEnd"/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создавать для задуманного сюжета игровую обстановку; способствовать формированию умения применять знания для творческого развития сюжета игры; помогать детям усваивать основные моральные нормы; воспитывать честность в отношениях; упрочить формы культурного, доброжелательного обращения; воспитывать дружбу, умение жить и работать в коллективе.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«Парикмахерская»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Цель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расширить и закрепить знания детей о работе парикмахера; формировать нормы культурного поведения в общественных местах; уважение, вежливое обращение к старшим и друг к другу; учить благодарить за оказанную помощь и услугу.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Работа с техническими 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средствами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Просмотр мультфильмов о профессиях.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Взаимодействие с родителями</w:t>
      </w:r>
    </w:p>
    <w:p w:rsidR="00821985" w:rsidRPr="00821985" w:rsidRDefault="001B73D9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</w:t>
      </w:r>
      <w:r w:rsidR="00821985"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. Консультации для родителей в </w:t>
      </w:r>
      <w:r w:rsidR="00821985" w:rsidRPr="0082198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«Родительском уголке»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Заключительный этап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Выставка творческих работ детей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• 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Пополнение игровых зон атрибутами для сюжетно-ролевых игр по теме.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Пополнение настольных игр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• 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Пополнение дидактических игр по теме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Полученный результат</w:t>
      </w: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дети проявили интерес к проекту, задавали много интересных вопросов. Родители с детьми начали говорить о своей деятельности, а дети рассказывать об этом в детском саду. Детям очень понравилось рисование на тему "Моя будущая профессия ". Собран и систематизирован весь материал по теме проекта.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детей сформировалось целостное представление о трудовой деятельности взрослых. Дети знают и называют большое количество профессий, могут составить описательный рассказ о профессии.</w:t>
      </w: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стали более раскрепощены и самостоятельны. В свободной деятельности широко применяют пение песен, используют для этой цели атрибуты и наряды.</w:t>
      </w:r>
    </w:p>
    <w:p w:rsidR="00821985" w:rsidRDefault="00821985" w:rsidP="00C7639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219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 стороны родителей появился интерес к деятельности, организованной в рамках образовательного процесса, развитию творчества, знаний и умений у детей, желание общаться с ребенком на интересующие его темы, участвовать в жизни группы.</w:t>
      </w:r>
    </w:p>
    <w:p w:rsidR="0032518A" w:rsidRDefault="0032518A" w:rsidP="00C7639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2518A" w:rsidRDefault="0032518A" w:rsidP="00C7639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2518A" w:rsidRDefault="0032518A" w:rsidP="00C7639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2518A" w:rsidRPr="00821985" w:rsidRDefault="0032518A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1985" w:rsidRPr="00821985" w:rsidRDefault="00821985" w:rsidP="00C7639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68CC" w:rsidRDefault="003E68CC" w:rsidP="00C763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E68CC" w:rsidRDefault="003E68CC" w:rsidP="00C763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E68CC" w:rsidRDefault="003E68CC" w:rsidP="00C763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32C10" w:rsidRDefault="00B32C10" w:rsidP="00C763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2518A" w:rsidRDefault="0032518A" w:rsidP="00C763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Приложение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 занятия «Мир профессий»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подготовительной к школе группе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Цели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закреплять с детьми названия профессий, их значение для людей; развивать память, внимание, любознательность; расширять кругозор. Обогащать словарь. Формировать уважение к людям труда.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Задачи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закреплять знания дошкольников о видах труда, о различных профессиях;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определять профессию по описанию, показу предметов, используя стихи, загадки, пословицы и поговорки;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трудолюбие и уважение к труду взрослых;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обобщённые представления о труде взрослых, о социальной значимости труда людей;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на примерах труда взрослых дружелюбие, взаимопомощь, вежливость, честность, гуманные чувства, уважение друг к другу, к результатам труда.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Материалы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письмо от Незнайки, иллюстрации с изображением людей разных профессий, их инструментов и орудий труда, карточки для дидактических игр, презентации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«Профессии»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«Отгадай-ка»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Предварительная работа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познавательные беседы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«Хлеб всему голова»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«Профессии моих родителей»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«Кем бы я хотел стать»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«Все работы хороши, выбирай для души»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заучивание стихов о профессиях, отгадывание загадок, чтение рассказов и стихов (Е. Пермяк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«Мамина работа»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 Сухомлинский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«Моя мама пахнет хлебом»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Д.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Родари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«Чем пахнут ремёсла»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др., целевые прогулки и экскурсии на почту, в магазин, на кухню, в медпункт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библиотеку; встреча с мамой Ксении М., рисование на тему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«Моя будущая профессия»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 занятия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Ребята! Сегодня почтальон принёс мне письмо от Незнайки. В нём Незнайка просит вас помочь ему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(зачитывает письмо Незнайки)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«Дорогие ребята-дошколята! Я никак не могу решить, кем мне стать, когда вырасту. Пожалуйста, подскажите мне самую лучшую, самую интересную профессию. Ваш Незнайка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</w:t>
      </w:r>
      <w:proofErr w:type="gramEnd"/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Ребята, поможем Незнайке выбрать самую лучшую профессию?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Да, поможем!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Тогда давайте отправимся с вами в увлекательное путешествие в страну под названием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«Мир профессий»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Профессия – это труд, которому человек посвящает свою жизнь.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Профессий много в мире есть,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невозможно перечесть.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человек должен сделать свой выбор. Некоторые ещё в детстве чувствуют своё призвании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(Вольфганг Моцарт)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Иногда человек долго ищет своё призвание,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меняя профессию за профессией и всё-таки находит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её. Ведь профессия должна приносить радость и самому человеку и окружающим его людям.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вспомним, какие ещё бывают профессии.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Дети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(перечисляют известные им профессии)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Воспитатель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Хорошо, вспомнили. А сейчас я приглашаю вас в путешествие.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чтобы узнать, на чём мы поедем, отгадайте загадку.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Прочихается мотор -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Выбегает на простор.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 звонкой улице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бежит, волнуется.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Рынок, почта и вокзал,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никто не опоздал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(автобус)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рассаживаются по обе стороны от стола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(как в автобусе)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путешествие было интересным и увлекательным, я предлагаю вам разделиться на две команды –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«Почемучки»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Знайки</w:t>
      </w:r>
      <w:proofErr w:type="spell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Команды готовы? Садимся все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поудобнее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отправляемся в путь.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остановка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Отгадайкино</w:t>
      </w:r>
      <w:proofErr w:type="spell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предлагается отгадать загадки о профессиях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 дни болезней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полезней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лечит нас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всех болезней?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(врач)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в халате белом,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крахмальном колпаке.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Готовит детям кашу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свежем молоке.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это?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(повар)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учит детишек читать и писать,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Природу любить, стариков уважать?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(учитель)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Встаём мы очень рано,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наша забота –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отвозить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утрам на работу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одитель)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малышами я вожусь,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ними провожу все дни.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я не сержусь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проделки ребятни.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ними я хожу гулять,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укладываю спать,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конечно же, люблю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 профессию свою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оспитатель)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вьётся пламя,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Дым валит столбом,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«01»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наберём,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на помощь позовём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ожарный)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Феном, щёткой и расчёской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Ловко сделает причёску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арикмахер)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него товаров горы –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Огурцы и помидоры.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Кабачки, капуста, мёд –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Всё он людям продаёт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родавец)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наводнение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 землетрясение,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помощь нам всегда придёт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нас от гибели спасёт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пасатель)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растит в широком поле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разных овощей –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капусты до фасоли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салатов и борщей?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(фермер)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приносит нам газеты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от бабушки приветы?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(почтальон)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Молодцы! С заданием справились, продолжаем наше путешествие.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 остановка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Выбирайкино</w:t>
      </w:r>
      <w:proofErr w:type="spell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«Кому что нужно»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по карточкам – чья команда быстрее выполнит задание.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Молодцы! Не подвели свои команды.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«Поварёнок»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Игрокам раздаются карточки с изображением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овощей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предлагается выбрать необходимые для приготовления борща. (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«Почемучкам»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отдельные карточки с изображением овощей,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Знайкам</w:t>
      </w:r>
      <w:proofErr w:type="spell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одна картинка с изображением нескольких овощей).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Назвать, какими инструментами и посудой при этом пользуются.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Молодцы! Вы опять всё правильно ответили.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Мы вновь отправляемся в путь!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 встречает станция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Размышлялкино</w:t>
      </w:r>
      <w:proofErr w:type="spell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«Назови профессию»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(по карточкам с изображением инструментов, приборов, предметов назвать профессию).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вы хорошо поработали и теперь мы прибываем на станцию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Отдыхалкино</w:t>
      </w:r>
      <w:proofErr w:type="spell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(динамическая пауза)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– шофёр, помыл машину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 за руль, расправил спину.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Загудел мотор и шины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Зашуршали у машины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proofErr w:type="gram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митация вождения автомобиля)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Подметает дворник двор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Убирает дворник сор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одметание)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охранник на посту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Смело смотрит в темноту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овороты, приставив ладони к глазам)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сапожник сапоги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любой сошьёт ноги.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сапогам прибьёт подковки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пляши без остановки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итьё, прибивание молотком, пляска)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лётчики – пилоты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Приготовились к полёту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уки в стороны, наклоны корпуса)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портной сошьёт для нас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Брюки – просто высший класс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proofErr w:type="gram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митация шитья)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 - маляр, шагаю к вам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кистью и ведром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Свежей краской буду сам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Красить новый дом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лавные взмахи руками вверх-вниз)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Мы немножко отдохнули и опять отправляемся в путь.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 путешествие продолжается.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Станция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Закреплялкино</w:t>
      </w:r>
      <w:proofErr w:type="spell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«Назови профессию, зная, чем занимается человек»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(командам задаются вопросы поочерёдно)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учит детей?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(учитель)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строит дома?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(строитель)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пишет книги?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(писатель)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кладёт кирпич?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(каменщик)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проектирует дом?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(архитектор)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водит троллейбусы?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(водитель)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водит самолёты?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(лётчик)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лечит людей?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(врач)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готовит обед?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(повар)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разносит почту?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(почтальон)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шьёт одежду?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(портной)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растит пшеницу в поле?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(фермер)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Воспитатель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Ребята, вот и закончилось наше путешествие в страну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«Мир профессий»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 с большим интересом участвовали во всех играх, узнали новое для себя о профессиях, о значимости труда представителей любой профессии для жизни людей, о необходимости серьёзной подготовки для овладения какой-либо профессией. Давайте будем с уважением и чувством гордости относиться к людям труда.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 занятия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понравилось путешествие?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больше всего вам понравилось в путешествии?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что же мы ответим Незнайке? Очень много на свете профессий, но нет самой лучшей и самой нужной, главное, чтобы каждый человек любил своё дело и добросовестно его выполнял.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 профессии важны,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 профессии нужны!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Занятия по познавательному развитию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«Эти разные профессии»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Программное содержание:</w:t>
      </w:r>
    </w:p>
    <w:p w:rsidR="00821985" w:rsidRPr="00821985" w:rsidRDefault="00821985" w:rsidP="00C7639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и расширить представления детей о профессиональной деятельности взрослых;</w:t>
      </w:r>
    </w:p>
    <w:p w:rsidR="00821985" w:rsidRPr="00821985" w:rsidRDefault="00821985" w:rsidP="00C7639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ввести понятие «профессиональные праздники» как показатель уважения к людям разных профессий;</w:t>
      </w:r>
    </w:p>
    <w:p w:rsidR="00821985" w:rsidRPr="00821985" w:rsidRDefault="00821985" w:rsidP="00C76399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уважение к труду взрослых и бережное отношение к вещам; воспитывать желание помогать взрослым.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Оборудование и демонстрационный материал: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альбом «Все работы хороши», дидактическая игра «Кем быть?», предметные картинки с изображением предметов-помощников людей разных профессий.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беседы, чтение художественной литературы о труде людей, пословиц и поговорок о труде, дидактические игры, рассматривание альбомов с предметными картинками, экскурсии, беседы о профессиях родителей.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занятия: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 -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послушайте стихотворение, и вы узнаете, о чем мы с вами будем говорить: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Ничто никогда не выходило само: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приходило само</w:t>
      </w:r>
      <w:r w:rsidRPr="0082198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43300" cy="1371600"/>
            <wp:effectExtent l="0" t="0" r="0" b="0"/>
            <wp:wrapSquare wrapText="bothSides"/>
            <wp:docPr id="1" name="Рисунок 1" descr="hello_html_53ff4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3ff4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нам на дом письмо,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 не способно смолоться зерно,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 стать костюмом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может сукно,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 не умеет свариться варенье,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 не напишется стихотворение.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делать все это обязаны сами -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Своей головой и своими руками.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чем говорится в этом стихотворении?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 разных профессиях)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Люди, каких профессий производят то, о чем говориться в этом стихотворении?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(почтальон, хлебороб, портной и др.)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Представьте себе, что мы утром вышли из дома. А кто построил ваш дом? (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Строители).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придумал и начертил дом на бумаге?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(Архитектор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82198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819275"/>
            <wp:effectExtent l="0" t="0" r="9525" b="9525"/>
            <wp:wrapSquare wrapText="bothSides"/>
            <wp:docPr id="2" name="Рисунок 2" descr="hello_html_6a96f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a96f4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вы на улице. Кто во дворе наводит порядок?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(Дворник).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из вас живут близко, они идут в детский сад пешком, а некоторые добираются до детского сада на автобусе. Вы сели в автобус, чтобы доехать до детского сада. Кто везет вас?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(Водитель).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встречает вас в детском саду?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(Воспитатель, врач, няня).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прощаются с вами и торопятся на свою работу. А кем работают ваши родители?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детском саду еще много взрослых, которые делают все для того, чтобы вас вкусно накормить, чтобы ваши постели и полотенца всегда были чистыми, чтобы вы были здоровы, чтобы умели красиво петь и танцевать. Кто это?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(Повар, медсестра, работники прачечной, музыкальный руководитель).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еще работают врачи?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 больнице).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делает врач?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(лечит людей).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Какие предметы-помощники использует врач в своей работе?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(шпатель, стетоскоп, весы, ростомер, шприц).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Среди врачей много разных специалистов. Например, есть врачи детские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едиатры. Кого они лечат?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(детей)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есть врачи для взрослых, их называют терапевты. Если у человека заболел</w:t>
      </w:r>
      <w:r w:rsidR="00FD6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уши, он обращается к отоларингологу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Если глаза … к окулисту, если зубы …к стоматологу, оперативное лечение проводят … хирурги и т.д.</w:t>
      </w:r>
      <w:r w:rsidRPr="0082198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2171700"/>
            <wp:effectExtent l="0" t="0" r="9525" b="0"/>
            <wp:wrapSquare wrapText="bothSides"/>
            <wp:docPr id="3" name="Рисунок 3" descr="hello_html_51910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1910e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Вечером родители забирают вас из детского сада, и вы заходите в магазин. А там кто работает?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(продавец).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Какие предметы-помощники использует продавец в своей работе?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(весы, прилавок, холодильник, витрина)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Всем ли продавцам нужны весы?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(Предположения детей)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если продавец работает в мебельном магазине или продает игрушки или машины, нужны весы? Вот видите, продавцы работают в разных магазинах, все они продают товары, но в зависимости от товара, продавцам нужны разные предметы-помощники, разные знания и умения.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вышли из магазина. Вдруг по улице промчалась большая красная машина с сиреной. Что это за машина?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(пожарная).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Чем занимаются люди, которые сидят в пожарной машине?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(спасают от пожара, тушат огонь).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Какие предметы-помощники есть у пожарных?</w:t>
      </w:r>
      <w:r w:rsidRPr="0082198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52725" cy="1838325"/>
            <wp:effectExtent l="0" t="0" r="9525" b="9525"/>
            <wp:wrapSquare wrapText="bothSides"/>
            <wp:docPr id="4" name="Рисунок 4" descr="hello_html_60d5f0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0d5f0d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Наступил вечер. Пришли домой воспитатель и продавец, врач и пожарный, водитель и повар. Кто-то взял в руки книгу, которую написал … писатель, кто-то позвонил другу, а кто-то пошел в театр. Кто работает в театре?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(актер).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ставит спектакли?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(режиссер).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шьет костюмы актерам?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(костюмер).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кому надо сказать спасибо, за то, что всех этих людей научил читать, писать, считать, думать?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(учитель).</w:t>
      </w:r>
      <w:r w:rsidRPr="0082198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1666875"/>
            <wp:effectExtent l="0" t="0" r="9525" b="9525"/>
            <wp:wrapSquare wrapText="bothSides"/>
            <wp:docPr id="5" name="Рисунок 5" descr="hello_html_2b7301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b73018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сколько профессий мы вспомнили, но профессий много, их тысячи и с каждым днем их становиться все больше. Многие профессии собраны вами в альбоме «Все работы хороши». Как вы думаете, какая профессия самая важная?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(Предположения детей).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Представьте себе, что не стало 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воспитателей. Что бы тогда произошло? Если вдруг не станет поваров? Пожарных?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пришли с вами к выводу, что все профессии необходимы людям, все приносят огромную пользу, все направлены на заботу о человеке. Главное - уважать людей всех профессий, ценить огромный труд, который они выполняют.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нашей стране с благодарностью относятся к труду людей, отмечают различные профессиональные праздники. Какие вы знаете профессиональные праздники? (ответы детей)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эти торжественные дни люди получают поздравления, награды, благодарность за свой труд, улыбки и цветы. В течение года мы будем обозначать в календаре, какие профессиональные праздники отмечаются в России, и будем подробно знакомиться с этими профессиями.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из вас уже сегодня мечтает, кем же стать в будущем.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Кем вы хотите стать, когда вырастите, мы узнаем, поиграв в игру «Кем быть?»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Дидактическая игра «Кем быть?»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предложенных вариантов картинок-профессий, дети выбирают иллюстрацию понравившейся им профессии и рассказывают, какую они выбрали профессию и почему.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Хорошие у вас мечты. И я думаю, ваши мечты осуществятся.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нового вы сегодня узнали на занятии? Что вам больше всего понравилось?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«Знакомство с профессией строителя»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опыта проведения традиции «Встречи с и интересными людьми»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Программное содержание:</w:t>
      </w:r>
    </w:p>
    <w:p w:rsidR="00821985" w:rsidRPr="00821985" w:rsidRDefault="00821985" w:rsidP="00C7639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 детей представления о труде взрослых;</w:t>
      </w:r>
    </w:p>
    <w:p w:rsidR="00821985" w:rsidRPr="00821985" w:rsidRDefault="00821985" w:rsidP="00C7639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детей с профессией «строитель», с некоторыми профессиональными действиями, с инструментами – помощниками строителя;</w:t>
      </w:r>
    </w:p>
    <w:p w:rsidR="00821985" w:rsidRPr="00821985" w:rsidRDefault="00821985" w:rsidP="00C7639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трудовые навыки детей в ходе игровой деятельности;</w:t>
      </w:r>
    </w:p>
    <w:p w:rsidR="00821985" w:rsidRPr="00821985" w:rsidRDefault="00821985" w:rsidP="00C7639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интерес и уважение к труду взрослых.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занятия: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47875" cy="2857500"/>
            <wp:effectExtent l="0" t="0" r="9525" b="0"/>
            <wp:docPr id="6" name="Рисунок 6" descr="hello_html_266f8b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66f8b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скажите, пожалуйста, в каком городе вы живете? Какие дома есть в городе? (деревянные, кирпичные, панельные).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вы знаете, что не всегда люди жили в домах, таких как мы с вами. Поначалу древний человек искал себе укрытие, где придётся, он находил хорошее, защищенное место и считал его «домом», самыми первыми домами были пещеры и сооружения на деревьях. Наши предки сгибали ветки в некое подобие каркаса, сплетали или связывали их, а затем делали крышу из пучков травы, наложенных друг на друга. В таком домике человек был защищен от солнца, дождя и диких животных. Но для холодного климата такой домик был неподходящим жилищем, поэтому следующим шагом в строительстве домов стали пещеры, вырытые в склоне холма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(демонстрационный материал).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Затем он стал улучшать своё жилище разнообразными способами. Постепенно люди стали строить крохотные деревянные домики, наполовину вросшие в землю. Строили они их рядом друг с другом и обносили высокими стенами от врагов. Такие деревянные домики назывались избами. Строили их из деревьев, которые срубали в лесу, делали в них специальные углубления, чтобы одно бревно вставлялось в другое (так же, как вы сейчас собираете пластмассовый конструктор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Щели между брёвнами затыкали мхом, чтобы не дул ветер. Но деревянные дома часто горели, и поэтому строители начали строить жилища из камня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 кто строит дома, здания?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Строитель – очень нужная и интересная профессия. Сегодня к нам пришел в гости настоящий строитель, сейчас мы с ним познакомимся, и он расскажет о своей профессии.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--Дети, строит, красивые дома, здания. В стройке помогают современные машины: подъемные краны, бетономешалки, самосвалы и др. Поэтому строительство – это коллективный труд. Нужно дружно сообща всем работать. Нужны каменщики, монтажники, плотники, крановщики, сварщики, маляры – все они строители.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а чтобы запомнить, чем пользуется строитель, давайте поиграем в </w:t>
      </w:r>
      <w:r w:rsidRPr="00821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игру «Кому что нужно?»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(нужно отобрать предметы-помощники, необходимые для строителя, врача, продавца).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нам нужно для строительства, мы выбрали, а теперь поиграем в </w:t>
      </w:r>
      <w:r w:rsidRPr="00821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игру «Строители»: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деревянных частей конструктора строим несколько зданий.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Строитель: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ребята, мне было очень приятно с вами общаться и рассказать о такой важной и нужной профессии как строитель.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Строитель Е. </w:t>
      </w:r>
      <w:proofErr w:type="spellStart"/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Кнушевицкая</w:t>
      </w:r>
      <w:proofErr w:type="spellEnd"/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Вы, ребята, знать хотите,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же делает строитель?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ведь вы немножко сами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на стройке побывали: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совочками, руками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Дом песочный создавали.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ещё в лесу шалаш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плели из гибких веток.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конструктор «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Лего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ваш —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Стройплощадочка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деток.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дом большой собрать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построить небоскрёбы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 высокие особо,</w:t>
      </w:r>
      <w:proofErr w:type="gramEnd"/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друга в помощь взять!)</w:t>
      </w:r>
      <w:proofErr w:type="gramEnd"/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ещё вы сколотили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папою скворечник.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строителями были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(Только птичьими, конечно!)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 строителем уж точно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Поросёночек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Нуф-Нуф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 его, высокий, прочный,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 не сломал, подув!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строителем почётно.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Дом, квартира всем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нужны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Раньше, нынче, ежегодно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строек у страны.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 нового вы сегодня узнали на занятии? Что вам больше всего понравилось? (ответы детей).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«Знакомство с профессией портного»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Программное содержание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21985" w:rsidRPr="00821985" w:rsidRDefault="00821985" w:rsidP="00C7639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 представление детей о профессии портного;</w:t>
      </w:r>
    </w:p>
    <w:p w:rsidR="00821985" w:rsidRPr="00821985" w:rsidRDefault="00821985" w:rsidP="00C7639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обогащать и расширять представления об окружающем мире;</w:t>
      </w:r>
    </w:p>
    <w:p w:rsidR="00821985" w:rsidRPr="00821985" w:rsidRDefault="00821985" w:rsidP="00C7639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закреплять знания о других профессиях.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Словарь: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портной, швея,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выкройка, фасон, мерка.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занятия: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Дидактическая игра «Назови профессию»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показывает детям буквы, они называют профессии, начинающиеся на эти буквы. Кратко рассказывают, чем занимается человек данной профессии.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– актер- актер снимается в фильмах, играет в театре в спектаклях.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библиотекарь - работает в библиотеке, выдает читателям книги на дом.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работает в детском саду, воспитывает детей.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водитель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управляет машиной, перевозит различные грузы.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врач – лечит людей.</w:t>
      </w:r>
      <w:r w:rsidRPr="0082198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38350" cy="3086100"/>
            <wp:effectExtent l="0" t="0" r="0" b="0"/>
            <wp:wrapSquare wrapText="bothSides"/>
            <wp:docPr id="7" name="Рисунок 7" descr="hello_html_m3f7aaf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f7aaf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 – дирижер – управляет игрой оркестра, хора.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клоун – артист цирка.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кинолог – воспитывает, дрессирует собак.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парикмахер – работает в парикмахерской, стрижет, делает прически.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плотник – работает с деревом.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повар – готовит блюда для еды.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портной – шьет одежду.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Портной шьёт для людей костюмы, платья, разную одежду для детей и взрослых, зимнюю и летнюю. Прежде чем сделать заказ, клиенты смотрят журнал мод, выбирают подходящий фасон. Затем выбирают ткань. С заказчика надо снять мерки и записать в специальный блокнот. По этим меркам, с помощью лекала делается выкройка. И только потом можно приступать к шитью. К ткани так же необходимо подобрать нитки. Без портного не обойтись. Врачу халат нужен? Нужен! Актеру - костюм? А как же! Клоуну – смешной наряд? Военному – форма? Маме – фартук кухонный?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Стихотворение «Портной» С.А.Васильева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 портной один умелый,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Знал прекрасно свое дело!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Ткани выбирал для нас-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Хлопок, ситец и атлас.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потом снимал он мерку,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Делал выкройку, примерку,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Белой ниткой ткань метал,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машинке все сшивал.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праздник у ребят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Новый был всегда наряд.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профессия? 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дело, которым занимаются каждый день и которое полезно для других людей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думаете, полезна ли професси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я-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портной для людей?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 нового вы сегодня узнали на занятии? Что вам больше всего понравилось? (ответы детей).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Картотека дидактических игр по ознакомлению детей с профессиями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«Кем я хочу стать? Как буду работать?».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делать выбор в соответствии с собственными интересами и способностями; осознавать значимость любой профессии.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Картинки, изображающих людей разных профессий.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Беседа по темам: «Сколько профессий может освоить человек?», «Что определяет название профессии?», «Почему человек стремится овладеть профессией?», «Какая профессия самая лучшая? Почему?», «Кем я мечтаю быть? Чему я для этого я должен научиться?».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Обсуждение темы: «Какие профессии называют женскими?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Мужскими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?», «Случается ли, что женщины овладевают мужской профессией, а мужчины – женской?».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Вывод, к которому детей подводит педагог: главное – любить и хорошо знать свое дело.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«Поймай – скажи».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знания о профессиях взрослых.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мяч.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становятся в круг, ведущий, бросая мяч детям, называет профессию. Поймавший мяч бросает его ведущему, называя, что делает человек этой профессии.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Образец: врач – лечит, художник – рисует, повар – варит, пожарный – тушит, плотник – строгает.</w:t>
      </w:r>
      <w:proofErr w:type="gramEnd"/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«Про Олю и Колю».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детей правильно пользоваться в речи союзом «потому что».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игры: воспитатель предлагает детям послушать начало предложения, они должны закончить его. Потом дети сами придумывают начало предложения.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Образец: Коля уступил место Оле, потому что … он мальчик.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Оля любит шить, потому что … она девочка.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«Помощники».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формировать представление о домашних обязанностях женщин и мужчин, потребность оказывать помощь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близким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цветок из картона со съемными лепестками.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поочередно отрывают лепестки цветка, называя обязанности, которые они выполняют дома (поливают цветы, подметают пол, ухаживают за домашними животными, убирают игрушки и др.).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Вариант игры: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перечисляют домашние обязанности, которые выполняют их мамы и папы.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«Отгадай профессию».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закрепить знания детей о профессиях. Формировать представление о разделении профессий на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мужские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женские.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карточки с изображением людей разных профессий.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поочередно перечисляют действия человека, занятого тем или иным делом. Дети называют профессию, один ребенок выбирает карточку с соответствующим изображением. Затем проводится беседа о данной профессии.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«</w:t>
      </w:r>
      <w:proofErr w:type="gramStart"/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Назови</w:t>
      </w:r>
      <w:proofErr w:type="gramEnd"/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одним словом».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учить обогащать предметы одним словом, обогащать словарный запас.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картинки с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избражением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пианино, скрипки, барабана, пилы, топора, рубанка, швейной машинки, ножниц, иголки и т. д.</w:t>
      </w:r>
      <w:proofErr w:type="gramEnd"/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сгруппируйте эти предметы.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Вопросы: как эти предметы можно назвать одним словом? Почему так можно сгруппировать? Придумай для любой группы свое условное обозначение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"Кто кем хочет стать?".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употребление трудных форм глагола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Детям предлагаются сюжетные картинки с изображением трудовых действий. Чем заняты мальчики? ( Мальчики хотят сделать макет самолёта) Кем они хотят стать? (Они хотят стать лётчиками). Детям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предлагается придумать предложение со словом хотим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хочу.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«Назови слова – действия».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Называю профессию, а дети говорят слова – действия, которые выполняют люди этой профессии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 – слушает, выписывает рецепт, смотрит горло, измеряет температуру, назначает лекарства.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Продавец – взвешивает, показывает, отрезает, заворачивает, считает.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Повар – режет, чистит, варит, жарит, печет, пробует, солит.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Парикмахер – причесывает, стрижет, моет волосы, делает прически, бреет бороду и усы.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«Кому нужны эти предметы».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Весы, товар, прилавок (для продавца).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Ножницы, ткань, швейная машинка (для портнихи).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Половник, кастрюля, продукты (для повара).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Шины, автобус, руль (для шофера).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Шприц, вата, бинт (для врача).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Кирпичи, цемент, мастерок (для строителя).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Краска, кисть, ведро (для маляра).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«Кому нужен этот предмет?».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(На ковре лежат каска, жезл, швейная машинка, шприц, молоток, гаечный ключ, дуршлаг, расческа, газета, молярная кисть, тетрадь, рубанок).</w:t>
      </w:r>
      <w:proofErr w:type="gramEnd"/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под музыку движутся по кругу, музыка останавливается – дети берут предметы и говорят: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называется этот предмет?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Людям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профессии он нужен?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делает человек данной профессии?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«Для чего нужны предметы?».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встают в круг, бросаю мяч и называю предмет. Ребенок, у которого мяч, должен быстро сказать, что делают с этим предметом.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Ножом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–р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ежут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Метлой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–м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етут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Пилой – пилят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Топором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–р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убят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Поварешкой – наливают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Лопатой - копают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Иглой – шьют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Ножницами – стригут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Градусником – измеряют температуру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Расческой – причесывают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Кистью – рисуют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кастрюле – варят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сковородке – жарят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весах – взвешиваются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«Сварим вкусный суп из овощей».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познакомить детей с процессом приготовления овощного супа, показывая и называя действия, которые ребенок выполняет; продолжать формировать представление о профессии повара; развивать воображение;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актизвизировать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речь. Воспитывать уважение к работникам детского сада.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Ход игры: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 детьми — плита.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ней — кастрюля, сковорода (игрушки, достаточно крупные, или настоящая посуда); рядом - набор овощей (натуральные), миска с водой, нож, ложка.</w:t>
      </w:r>
      <w:proofErr w:type="gramEnd"/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Я научу вас варить из овощей вкусный суп! На плите стои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т(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показ)...?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Большая кастрюля.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этой кастрюле — вода. Посмотрите (зачерпывает воду ложкой и выливает обратно). Скоро вода закипит, поэтому пора чистить картошку.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просит кого —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детей найти и передать ему картофель, моет его в миске, чистит. Дети называют действия, повторяют названия.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интересуется, как теперь выглядит картошка.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-Она белая, чистая без шкурки (кожицы).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Бросить ее в кастрюлю целиком или...?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Надо порезать. 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выкладывает лук в кастрюлю. Затем дети приносят капусту, морковь, наблюдают, как воспитатель моет и шинкует овощи. Отдельно на сковороде он жарит лук (дети называют овощ и действие с ним). 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«Послушайте, - говорит воспитатель, - как шипит на горячей сковороде масло: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ш-ш-ш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 оно шипит?» 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выкладывает лук в кастрюлю, помешивает суп. 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Говорит: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«Очень жаль, что «не горит» наша плита. Но мы сейчас сварим из овощей, овощной суп, на настоящей плите».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приходит повар, воспитатель передают ему кастрюлю. Тот интересуется, что в ней, выслушивает детей, одобряет и уточняет их ответы. Обещает сварить суп.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Примечание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Желательно, чтобы в этот день на обед был приготовлен овощ</w:t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ной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суп. Это доставит детям радость.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 «Кто что делает?».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развивать умение соотносить действие человека с его профессиональной деятельностью; воспитывать уважение к человеку труда.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раздает детям карточки с изображением представителей различных профессий. Затем он демонстрирует предметные картинки с изображением объекта их деятельности, при этом задавая вопросы: «Кто строит дома?»; «Кто шьет платья?», «Кто продает молоко?» и т.д. Примеры ответов детей: «Строитель строит дома», «Портной шьет платья», «Продавец продает молоко».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 «Кому что надо?».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систематизировать знания о профессиях повара и врача; о предметах их труда.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вызывает двоих детей. На одного надевает шапочку повара, на другого — шапочку врача (с красным крестом). Усаживает их за стол лицом к остальным участникам занятия. Приглашает к столу третьего ребенка. Предлагает ему достать из коробочки вещь и, назвав ее, передать по назначению: либо повару, либо врачу. Тот, кто получил вещь, должен назвать ее и рассказать, для чего она служит, например: «Это мясорубка, можно провернуть мясо, хлеб, лук и сделать котлеты». 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игры состав ее участников меняется один или, если позволит время, 2 раза.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 «Петрушка идет трудиться».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классифицировать предметы по функциональному назначению (удовлетворению потребностей в труде); воспитывать желание помогать взрослым.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Картинки с изображением предметов, необходимых для игры и для труда на огороде, на кухне, в квартире; три макета (огород, кухня, комната)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Ход </w:t>
      </w:r>
      <w:proofErr w:type="spellStart"/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</w:t>
      </w:r>
      <w:proofErr w:type="gramStart"/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риходит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письмо от Петрушки, в котором он рассказывает, что гостит у бабушки. Он играет, рисует, гуляет, а еще помогает бабушке. Сегодня 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она дала ему три задания: посадить на огороде морковь и полить цветы; сварить суп; навести порядок в комнате (убрать игрушки, вытереть пыль, пропылесосить)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днако, Петрушка, запутался в орудиях труда и просит ребят помочь.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Воспитатель предлагает детям макеты огорода, кухни и комнаты и объясняет, что нужно взять одну картинку, посмотреть внимательно, назвать предмет, рассказать, как им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и для какого труда он нужен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потом положить картинку к соответствующему макету. Например, пылесос нужен для чистки паласа, его нужно включать и пылесосить, поэтому картинку с изображением пылесоса нужно положить к макету комнаты. Воспитатель обращает внимание детей на то, что среди картинок с орудиями труда есть картинки с игрушками. Их нужно выбрать и сложить в коробку. Задание считается выполненным, если все картинки разложены правильно.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игры воспитатель предлагает детям рассказать Петрушке в письме, какие предметы ему нужны для выполнения заданий бабушки.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16.  «Профессии».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развивать представление о профессиях, обогащение и пополнение словарного запаса слов; развитие воображения, мышления, навыков словообразования.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Инвентарь: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требуется.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Ведущий начинает предложение, дети должны его закончить, вставляя недостающие слова. Или задает вопрос, а дети отвечают. Вариантов таких игр много, ниже - несколько примеров. 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 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Ведущий описывает различные профессии. Задача детей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азвать профессию.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-Носит белый колпак, готовит вкусную еду. Кто это?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Повар!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Водит машину...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-Водитель! и т.п.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17. «Магазин посуды».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образовывать названия посуды, продолжать формировать знания о профессии продавца, воспитывать уважение к труду людей всех профессий, развивать мышление, речь, память, восприятие, внимание.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Полка с посудой: по две сахарницы, хлебницы,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салфетницы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блюдо для печенья, сухарница, солонка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редметы можно менять).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Воспитатель: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нас открыт магазин посуды. Чтобы купить посуду, надо точно знать, что вы хотите купить. Знать какой это предмет, для чего он нужен. У вас должны быть деньги на покупку. Если назвать неправильно, продавец не поймет вас и не продаст нужную вещь. Сначала рассмотрим, какая посуда есть в магазине: вот знакомые вам..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хлебница, сахарница,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салфетница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Воспитатель указывает на предметы, давая понять детям, что их нужно назвать.- Вот специальное блюдо для сухарей, это..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сухарница). А вот блюдо для печенья. У него нет другого 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названия. Просто блюдо. Не ошибайтесь, когда будете покупателями, называя их. Пожалуйста, кто какую посуду хочет купить, подходите, магазин открыт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.«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Купленную» посуду воспитатель откладывает на стол, объясняя, что специальная машина доставит покупку на дом.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18. «Магазин ткани».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умение определять ткань в зависимости от ее происхождения, закреплять навыки определения вида ткани, представление о профессии продавца.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полка с различными видами ткани, метр, ножницы.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  <w:r w:rsidR="00FD6C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создает следующую ситуацию: 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ебята, представьте, что мы с вами находимся в магазине «Ткани» и нам нужно подобрать ткань для куклы Тани.</w:t>
      </w:r>
      <w:r w:rsidR="00FD6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открывает витрину с полосками ткани. - Кто из вас приобретает ткань для летнего платья? Дети выбирают ткань, объясняя при этом:</w:t>
      </w:r>
      <w:r w:rsidR="00FD6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FD6C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летнего платья нужна тонкая ткань, чтобы не было жарко. Вот такая. Она изготовлена из хлопка. Это — хлопчатобумажная ткань, нити для нее сделаны из хлопка. При подборе тканей для зимней одежды у детей такое мнение: нужна ткань шерстяная. Пушистая, теплая. Она изготовлена из шерсти, состриженной с овечки.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19. «Магазин».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продолжать закреплять знания о профессии продавца, с различными видами магазинов и продуктов; воспитывать чувство уважения, благодарности за выполняемый труд.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детьми — магазин с отделами «Обувь» и «Одежда».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«Дорогие дети! - говорит воспитатель. В нашем магазине вы можете купить одежду и обувь для своих кукол. Что вы можете купить? Сегодня в продажу поступили: красное платье с белым воротником и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карманами;красивые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клетчатые брюки с черным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ремнем;меховые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коричневые сапожки с вышивкой (достаточно назвать и описать 3-4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вещи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spellEnd"/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магазине их вдвое больше).Воспитатель — продавец вызывает ребенка, спрашивает: «Что Вы хотите посмотреть?» («Что вам показать?»). Тот отвечает: «Пожалуйста, покажите мне синий сарафанчик с цветочками». Или: «Хочу посмотреть белую рубашку с клетчатым галстуком». Купленную ребенком вещь (их продается 5-6) воспитатель кладет в пакет, а пакет — в кузов грузовика. В конце занятия воспитатель доставляет покупки адресатам. Вручая пакет, он спрашивает имя, фамилию ребенка, уточняет, в каком отделе магазина сделана покупка.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20. «Где это можно купить?».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игра закрепляет знания детей о том, что разные товары продаются в различных магазинах: продуктовых, промтоварных, книжных (бывают разные продуктовые магазины: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«Овощи — фрукты», «Булочная», «Молоко», промтоварные: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«Обувь», «Одежда», «Ткани», «Детский мир», «Спортивные товары»); учит детей различать магазины по их названию, ориентироваться в 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окружающей обстановке; воспитывает желание помогать родителям, делать несложные покупки; общаться в совместной деятельности.</w:t>
      </w:r>
      <w:proofErr w:type="gramEnd"/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Дидактический материал: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предметы, изображенные на маленьких картинах, на больших карточках.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Игра проводится по типу лото. Выигрывает тот, кто первым закроет все карточки и ни разу не ошибется. В начале игры воспитатель проводит с детьми беседу о том, знают ли они, где их мамы покупают продукты, необходимые вещи, предметы, какие они знают магазины, как называются магазины, которые находятся близко от дома. Помогают ли они своим родителям в покупке молока, хлеба и других продуктов. После беседы воспитатель показывает большие карточки. Где изображены магазины. Дети по витринам узнают, какие это магазины.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сейчас, дети, поиграем. Я вам раздам маленькие карточки, и вы потом должны будете сказать, где на большой карте положить маленькую карточку, принесите карточку и положите на большую карту, на тот магазин, где это можно купить. Не спешите, внимательно посмотрите на картинку! Раздав карточки, воспитатель дает сигнал: «Игру начинай!». Дети подходят к столу и кладут свои карточки на клетки большой карты. Туда, где нарисован магазин «Молоко», кладут карточки с изображением пакетов молока, сыра, масла, сметаны, творога и др. Воспитатель проверяет правильность действий детей, поощряет тех, кто правильно нашел нужный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магазин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помогает детям усвоить знания о том, что все, что нужно людям, покупают в магазинах, магазины бывают разные. Надо знать, какие действия и слова нужно произнести, чтобы быстро купить нужные товары.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21.  «Магазин игрушек».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Игра учит детей описывать предмет, находить его существенные признаки, узнавать предмет по описанию, закрепляет навыки общения в общественных местах. Закреплять знания о профессии продавца. 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Дидактический материал: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Игрушки.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садятся полукругом перед столом и полочкой с игрушками. Воспитатель, обращаясь к ним, говорит: - У нас открылся магазин. Посмотрите, сколько в нем красивых игрушек! Вы сможете их купить, но чтобы купить игрушку, нужно выполнить одно условие: не называть ее, а описывать, при этом смотреть на игрушку нельзя. По вашему описанию продавец узнает ее и продаст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ороткой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считалочкой выбирают продавца. Первым покупает игрушку воспитатель, показывая, как надо выполнять правила игры: - Здравствуйте! Я хочу купить игрушку. Она круглая, резиновая, умеет прыгать, с ней любят играть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родавец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подает покупателю мяч. -Спасибо, какой красивый мяч! - говорит воспитатель и садится на стул, держа в руках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мяч.Продавец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называет имя любого из играющих. Тот подходит и описывает игрушку, которую он выбрал для покупки: 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мне продайте. Пожалуйста, такую игрушку: она пушистая, оранжевая, у нее длинный красивый хвост, узенькая мордочка и хитренькие глазки.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Продавец подает игрушку — лису. Покупатель благодарит и садится на место.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Игра продолжается до тех пор, пока все дети не купят себе игрушки, играют с 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ними в комнате или на прогулке. Воспитатель приносит в магазин и такие игрушки, с которыми дети давно не играли, чтобы пробудить интерес к ним, напомнить, какие они интересные, красивые.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22.«Кто больше расскажет о профессии».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соотносить действия людей с их профессией. 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Воспитатель уточняет понимание детьми слов «профессия», «действие». 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Дети, я работаю в детском саду воспитателем. Это моя профессия. Я рассказываю вам, как себя вести, играю с вами, рисую, читаю, пою, гуляю, укладываю спать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А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вы думаете, какая профессия у Оксаны Александровны, которая готовит нам обед? Правильно, повар. А какие вы еще знаете профессии? (Высказывания детей). Каждый взрослый человек имеет свою профессию. Он работает и выполняет какие – то действия. Что же делает повар? (Повар варит, печет, жарит, чистит овощи…)- А что делает врач? (Врач осматривает больных, выслушивает, лечит, дает лекарство, делает уколы, операции).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А что делает портной? (Портной кроит, наметывает, порет, гладит, примеряет, шьет)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оспитатель называет еще профессии строителя, учителя, сторожа, пастуха, сапожника, а дети называют действия людей этих профессий.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23. “Писатель”.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Ребенку предлагается изобразить знаменитого писателя, который придумал «рассказ» о какой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-л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ибо профессии, атрибуте этой профессии — в зависимости от изучаемого материала. Затем кто — либо из детей выходит под аплодисменты друзей и рассказывает свою «придумку».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24.  «Экскурсия».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садятся на стульчики, поставленные в два ряда, как сиденья в автобусе. На одном стульчике, впереди, сидит «Шофер». Он держит в руках воображаемый руль. Один ребенок одет в костюм светофора. 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 автобус дружно сели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окошко посмотрели.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 шофер педаль нажал,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автобус побежал.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(Дети ритмично </w:t>
      </w:r>
      <w:proofErr w:type="spell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покачиваются</w:t>
      </w:r>
      <w:proofErr w:type="gramStart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.Ш</w:t>
      </w:r>
      <w:proofErr w:type="gram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офер</w:t>
      </w:r>
      <w:proofErr w:type="spellEnd"/>
      <w:r w:rsidRPr="0082198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«крутит руль»)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Светофор: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(показывает крупную фотографию)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Стоп! Машинам красный свет.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Дальше вам дороги нет.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Посмортите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окошки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подумайте немножко: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за здание пред вами?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Отвечайте быстро, сами.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(Что за улица пред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вами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?Ч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памятник пред вами? и т.п.)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Это Зимний дворец.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Светофор: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 зеленый зажигаю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вас дальше отправляю.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дети «путешествуют» по городу и возвращаются на улицу.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25.  «Самый главный».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раздает детям предметные картинки и рассказывает сказку, как спорили представители разных профессий, кто из них самый главный. Дети описывают предмет, изображенный на картинке, по схеме от первого лица и заканчивают свой рассказ словами: «Я самый главный». В конце игры педагог делает вывод о том, что все участники спора нужные и полезные.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26. «Угадай по результату профессию».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Воспитатель предлагает детям поочередно брать картинки с изображением предмета – результата чьей – либо деятельности. Взяв картинку, дети должны назвать профессию и действие, которые выполняет человек этой профессии (картинки: платье, дом, пирог, фотография и т.д.). 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27. «Определи по предмету профессию».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по очереди достают из мешочка предметы (половник, вата, монеты, расческа, свисток, указка, краски, нитки, молоток и т.п.), которые необходимы для той или иной профессиональной деятельности.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предмету дети должны назвать профессию, в которой предмет используется.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28. «Что лишнее?».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Воспитатель раскладывает четыре картинки с изображением предметов – помощников (например, шприц, вата, йод и бинокль). Ребенок должен назвать лишний предмет и объяснить свой выбор.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29. «Доскажи словечко»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в профессии играем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душе их выбираем,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мечтаем поскорее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Мамы с папой стать взрослее,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не просто так мечтать,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кем быть решить и стать.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Саша гордо самолет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веревочке везет.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готовится к полетам,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,в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ырастет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(пилотом)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пилота Боря друг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расит краской все вокруг.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окне рисует дождик,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Значит, вырастет ...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(художник)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 художника сестренка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Петь умеет очень звонко.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Подпевают Насте птицы,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Значит, вырастет..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End"/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певица)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Сочинил он им сонет,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Значит, вырастет ...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(поэт)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поэта брат — Степашка,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весь год учил букашку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рыгать из стакана в ковшик.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Степа — юный ...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(дрессировщик)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Дрессировщик с другом Димой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Целый день искали мину.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Дима банку под забором,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Закопал, чтоб стать ...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(сапером)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сапера старший брат,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всегда помочь всем рад.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Кошек с дерева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сниматель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Лева — будущий ...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(спасатель)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спасатель ходит парой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доброй девочкой Тамарой.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Лечит та зверей отваром,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Хочет стать ... </w:t>
      </w:r>
      <w:r w:rsidR="00325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(ветери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наром)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ветеринара Томы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Мышки все ушли из дома.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Их найдет, всех опросив,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Тима, местный...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(детектив)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Детектив наш на диване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тыскал заколку Ани.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Аня учит роль Алисы,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стать большой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....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End"/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актрисой)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актрис — аплодисменты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цветы, и комплименты.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Крикнул Анечке: «Мотор!»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Слава — кин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(режиссер)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Режиссер театр забросил,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 он с Данькой пылесосил.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Окружающий мир дорог 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Даньке. Будет он ...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(эколог)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30. «Найди ошибку».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 варит суп.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Повар водит машину.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подстригает волосы.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Портниха лечит людей.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Полицейский взвешивает продукты.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Парикмахер лечит людей.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Михалков Сергей Владимирович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что у вас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Сергей Михалков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 у вас?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на лавочке сидел,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на улицу глядел,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Толя пел, Борис молчал,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Николай ногой качал.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 было вечером,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Делать было нечего.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Галка села на заборе,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 забрался на чердак.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сказал ребятам Боря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 так: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у меня в кармане гвоздь.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 вас?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у нас сегодня гость.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 вас?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у нас сегодня кошка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Родила вчера котят.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Котята выросли немножко,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есть из блюдца не хотят.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у нас на кухне газ.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 вас?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у нас водопровод.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из нашего окна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Площадь Красная видна.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из вашего окошка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улица немножко.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Мы гуляли по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Неглинной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Заходили на бульвар,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Нам купили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синий-синий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Презелёный красный шар.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у нас огонь погас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раз.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Грузовик привёз дрова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два.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в-четвёртых, наша мама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Отправляется в полёт,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 что наша мама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Называется пилот.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лесенки ответил Вова: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Мама - лётчик?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 такого!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Вот у Коли, например,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- милиционер.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 Толи и у Веры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 мамы - инженеры.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у Лёвы мама - повар.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- лётчик?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 такого!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Всех важней,- сказала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Ната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 вагоновожатый,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 что до Зацепы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Водит мама два прицепа.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спросила Нина тихо: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Разве плохо быть портнихой?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трусы ребятам шьёт?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конечно, не пилот.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Лётчик водит самолёты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очень хорошо.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Повар делает компоты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тоже хорошо.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Доктор лечит нас от кори,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учительница в школе.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Мамы разные нужны.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Мамы всякие важны.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 было вечером,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Спорить было нечего.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51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Владимир Маяковский — Кем быть: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Стих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растут года,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будет и семнадцать.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работать мне тогда,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 заниматься?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Нужные работники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столяры и плотники!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Сработать мебель мудрено: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сначала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берём бревно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пилим доски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длинные и плоские.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Эти доски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 так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зажимает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стол-верстак.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работы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пила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раскалилась добела.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Из-под пилки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сыплются опилки.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Рубанок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руки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работа другая: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сучки,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закорюки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рубанком стругаем.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Хороши стружки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желтые игрушки.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если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нужен шар нам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круглый очень,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станке токарном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круглое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точим.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Готовим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понемножку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ящик,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 ножку.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Сделали вот столько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стульев и столиков!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Столяру хорошо,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инженеру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лучше,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бы строить дом пошел,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меня научат.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сначала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начерчу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дом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такой,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хочу.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Самое главное,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было нарисовано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здание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славное,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живое словно.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будет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называется фасад.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каждый разберет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ванна,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сад.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План готов,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вокруг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сто работ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 </w:t>
      </w:r>
      <w:proofErr w:type="spellStart"/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тыщу</w:t>
      </w:r>
      <w:proofErr w:type="spellEnd"/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Упираются леса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самые небеса.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трудна работка,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визжит лебедка;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подымает балки,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будто палки.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Перетащит кирпичи,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закаленные в печи.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крыше выложили жесть.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дом готов,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крыша есть.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Хороший дом,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большущий дом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все четыре стороны,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заживут ребята в нем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удобно и просторно.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Инженеру хорошо,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доктору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лучше,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б детей лечить пошел,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меня научат.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приеду к Пете,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приеду к Поле.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Здравствуйте, дети!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у вас болен?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живете,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животик?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Погляжу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из очков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кончики язычков.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Поставьте этот градусник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 мышку, детишки.-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ставят дети радостно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градусник под мышки.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Вам бы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хорошо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проглотить порошок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микстуру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ложечкой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пить понемножечку.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Вам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постельку лечь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поспать бы,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вам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компрессик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живот,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тогда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вас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 свадьбы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все, конечно, заживет.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Докторам хорошо,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рабочим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лучше,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б в рабочие пошел,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меня научат.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Вставай!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Иди!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Гудок зовет,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мы приходим на завод.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Народа — уйма целая,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тысяча двести.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Чего один не сделает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сделаем вместе,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Можем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железо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ножницами резать,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краном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висящим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тяжести тащим;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молот паровой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гнет и рельсы травой.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Олово плавим,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машинами правим.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Работа всякого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нужна одинаково.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гайки делаю,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ты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гайки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делаешь винты.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идет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работа всех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прямо в сборочный цех.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Болты,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лезьте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дыры ровные,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части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вместе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сбей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огромные.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Там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дым,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здесь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гром.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мим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весь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дом.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вот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вылазит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паровоз,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вас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нас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нес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вез.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заводе хорошо,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 трамвае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лучше,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б кондуктором пошел,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меня научат.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Кондукторам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езда везде.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большою сумкой кожаной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ему всегда,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ему весь день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трамваях ездить можно.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— Большие и дети,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берите билетик,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билеты разные,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бери любые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зеленые,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красные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голубые.-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Ездим рельсами.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Окончилась рельса,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слезли у леса мы,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садись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грейся.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Кондуктору хорошо,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шоферу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лучше,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б в шоферы пошел,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меня научат.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Фырчит машина скорая,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летит, скользя,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хороший шофер я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сдержать нельзя.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скажите,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вам куда надо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без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рельсы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жителей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доставлю на дом.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Е-дем</w:t>
      </w:r>
      <w:proofErr w:type="spellEnd"/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ду-дим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«С </w:t>
      </w:r>
      <w:proofErr w:type="spellStart"/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пу-ти</w:t>
      </w:r>
      <w:proofErr w:type="spellEnd"/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уй-ди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!»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шофером хорошо,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летчиком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лучше,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бы в летчики пошел,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меня научат.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Наливаю в бак бензин,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завожу пропеллер.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«В небеса, мотор, вези,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птицы пели».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Бояться не надо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дождя,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ни града.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Облетаю тучку,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тучку-летучку.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Белой чайкой паря,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полетел за моря.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 разговору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облетаю гору.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«Вези, мотор,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 нас довез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 звезд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до луны,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хотя луна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масса звёзд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совсем отдалены».</w:t>
      </w:r>
      <w:proofErr w:type="gramEnd"/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Летчику хорошо,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матросу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лучше,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б в матросы пошел,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меня научат.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меня на шапке лента,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матроске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якоря.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проплавал это лето,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океаны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покоря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Напрасно, волны, скачете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морской дорожкой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реях и по мачте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карабкаюсь кошкой.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Сдавайся, ветер вьюжный,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сдавайся, буря скверная,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открою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полюс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Южный,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Северный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наверное.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Книгу переворошив,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намотай себе на ус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работы хороши,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выбирай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вкус!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Борис </w:t>
      </w:r>
      <w:proofErr w:type="spellStart"/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Заходер</w:t>
      </w:r>
      <w:proofErr w:type="spellEnd"/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Строители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не сердятся родители,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измажутся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Строители,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Потому что тот, кто строит,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Тот чего-нибудь да </w:t>
      </w:r>
      <w:proofErr w:type="spell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стоит!И</w:t>
      </w:r>
      <w:proofErr w:type="spell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неважно, что пока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 домик из песка!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Джанни</w:t>
      </w:r>
      <w:proofErr w:type="spellEnd"/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Родари</w:t>
      </w:r>
      <w:proofErr w:type="spellEnd"/>
      <w:r w:rsidRPr="008219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— Чем пахнут ремёсла?: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каждого дела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Запах особый: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булочной пахнет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Тестом и сдобой.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Мимо столярной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дёшь мастерской,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Стружкою пахнет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свежей доской.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Пахнет маляр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Скипидаром и краской.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Пахнет стекольщик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Оконной замазкой.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Куртка шофёра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ахнет бензином.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Блуза рабочего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Маслом машинным.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Пахнет кондитер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Орехом мускатным.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Доктор в халате —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Лекарством приятным.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Рыхлой землёю,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Полем и лугом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ахнет крестьянин,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Идущий за плугом.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Рыбой и морем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ахнет рыбак.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безделье</w:t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пахнет никак.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ни душится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Лодырь</w:t>
      </w:r>
      <w:proofErr w:type="gramEnd"/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богатый,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неважно</w:t>
      </w:r>
      <w:r w:rsidRPr="008219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пахнет, ребята!</w:t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21985" w:rsidRPr="00821985" w:rsidRDefault="00821985" w:rsidP="00C76399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19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2285F" w:rsidRDefault="0022285F" w:rsidP="002228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22285F" w:rsidRDefault="0022285F" w:rsidP="00222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Программа «от рождения до школы» (под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2285F" w:rsidRDefault="0022285F" w:rsidP="00222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Комплексная программа по развитию речи дошкольников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Т.А.Фалькович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Л.П.Барылкина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2285F" w:rsidRDefault="0022285F" w:rsidP="00222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«Учимся общаться с ребенком» (В.А.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А.М. Виноградова) </w:t>
      </w:r>
    </w:p>
    <w:p w:rsidR="0022285F" w:rsidRDefault="0022285F" w:rsidP="00222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«Учите, играя» (А.И. Максаков,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Программа по формированию математических представлений (Т.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2285F" w:rsidRDefault="0022285F" w:rsidP="00222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Сценарии занятий по экологическому воспитанию дошкольников (Л.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В. Кочергина, Л. А. Обухова)</w:t>
      </w:r>
    </w:p>
    <w:p w:rsidR="0022285F" w:rsidRDefault="0022285F" w:rsidP="00222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Комплексные занятия по развитию творческих способностей дошкольников (Н.В.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2285F" w:rsidRDefault="0022285F" w:rsidP="0022285F">
      <w:pPr>
        <w:rPr>
          <w:rFonts w:ascii="Times New Roman" w:hAnsi="Times New Roman" w:cs="Times New Roman"/>
          <w:sz w:val="28"/>
          <w:szCs w:val="28"/>
        </w:rPr>
      </w:pPr>
    </w:p>
    <w:p w:rsidR="0097426B" w:rsidRDefault="0097426B" w:rsidP="00C76399">
      <w:pPr>
        <w:shd w:val="clear" w:color="auto" w:fill="FFFFFF" w:themeFill="background1"/>
      </w:pPr>
    </w:p>
    <w:sectPr w:rsidR="0097426B" w:rsidSect="003E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2674"/>
    <w:multiLevelType w:val="multilevel"/>
    <w:tmpl w:val="C3F6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51C08"/>
    <w:multiLevelType w:val="multilevel"/>
    <w:tmpl w:val="4752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54484"/>
    <w:multiLevelType w:val="multilevel"/>
    <w:tmpl w:val="8578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37433"/>
    <w:multiLevelType w:val="multilevel"/>
    <w:tmpl w:val="1382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985"/>
    <w:rsid w:val="000F07D8"/>
    <w:rsid w:val="00157F41"/>
    <w:rsid w:val="001B73D9"/>
    <w:rsid w:val="0022285F"/>
    <w:rsid w:val="002E679C"/>
    <w:rsid w:val="0032518A"/>
    <w:rsid w:val="00375C8B"/>
    <w:rsid w:val="003E33ED"/>
    <w:rsid w:val="003E68CC"/>
    <w:rsid w:val="005E3891"/>
    <w:rsid w:val="005F4073"/>
    <w:rsid w:val="00770B1D"/>
    <w:rsid w:val="00821985"/>
    <w:rsid w:val="0097426B"/>
    <w:rsid w:val="00A30001"/>
    <w:rsid w:val="00B32C10"/>
    <w:rsid w:val="00C30BB3"/>
    <w:rsid w:val="00C76399"/>
    <w:rsid w:val="00C9635D"/>
    <w:rsid w:val="00CA6B70"/>
    <w:rsid w:val="00CF549E"/>
    <w:rsid w:val="00DA3621"/>
    <w:rsid w:val="00F540C0"/>
    <w:rsid w:val="00FD6CBF"/>
    <w:rsid w:val="00FE0BA0"/>
    <w:rsid w:val="00FE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1985"/>
  </w:style>
  <w:style w:type="paragraph" w:styleId="a3">
    <w:name w:val="Normal (Web)"/>
    <w:basedOn w:val="a"/>
    <w:uiPriority w:val="99"/>
    <w:semiHidden/>
    <w:unhideWhenUsed/>
    <w:rsid w:val="0082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821985"/>
  </w:style>
  <w:style w:type="paragraph" w:styleId="a4">
    <w:name w:val="Balloon Text"/>
    <w:basedOn w:val="a"/>
    <w:link w:val="a5"/>
    <w:uiPriority w:val="99"/>
    <w:semiHidden/>
    <w:unhideWhenUsed/>
    <w:rsid w:val="003E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1985"/>
  </w:style>
  <w:style w:type="paragraph" w:styleId="a3">
    <w:name w:val="Normal (Web)"/>
    <w:basedOn w:val="a"/>
    <w:uiPriority w:val="99"/>
    <w:semiHidden/>
    <w:unhideWhenUsed/>
    <w:rsid w:val="0082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821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5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35</Pages>
  <Words>8237</Words>
  <Characters>46957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10</cp:revision>
  <cp:lastPrinted>2021-10-20T20:44:00Z</cp:lastPrinted>
  <dcterms:created xsi:type="dcterms:W3CDTF">2021-10-19T08:00:00Z</dcterms:created>
  <dcterms:modified xsi:type="dcterms:W3CDTF">2021-10-21T20:26:00Z</dcterms:modified>
</cp:coreProperties>
</file>