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B2" w:rsidRPr="00ED0885" w:rsidRDefault="008071B2" w:rsidP="00ED08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Масленица для детей старшего дошкольного возраста.</w:t>
      </w:r>
    </w:p>
    <w:p w:rsidR="000B08A6" w:rsidRPr="00ED0885" w:rsidRDefault="000B08A6" w:rsidP="00ED08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D0885">
        <w:rPr>
          <w:rFonts w:ascii="Times New Roman" w:hAnsi="Times New Roman" w:cs="Times New Roman"/>
          <w:i/>
          <w:sz w:val="28"/>
          <w:szCs w:val="28"/>
        </w:rPr>
        <w:t>Дети собираются на улице, на празднично украшенной площадке.</w:t>
      </w:r>
    </w:p>
    <w:p w:rsidR="00BD598A" w:rsidRDefault="00BD598A" w:rsidP="00ED08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D598A" w:rsidRPr="00B558C5" w:rsidRDefault="00B558C5" w:rsidP="00B55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B558C5">
        <w:rPr>
          <w:rFonts w:ascii="Times New Roman" w:hAnsi="Times New Roman" w:cs="Times New Roman"/>
          <w:b/>
          <w:i/>
          <w:sz w:val="28"/>
          <w:szCs w:val="28"/>
        </w:rPr>
        <w:t>Ход праздника</w:t>
      </w:r>
    </w:p>
    <w:bookmarkEnd w:id="0"/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806C3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люди добрые!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Здравствуйте, дети задорные!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стойте с такими лицами!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Ведь мы зовём вас веселиться!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E806C3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Внимание! Внимание!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Начинается весёлое гуляние!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806C3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Веселись, честной народ!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Праздник, праздник всех нас ждёт!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не знает – сообщаем – Масленицу мы встречаем!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Масленица раздольная!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Приглашаем всех на гуляние вольное!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E806C3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Масленица хороша!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Широка ее душа!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E806C3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Масленицу — встречаем,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Зимушку — провожаем!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Весну</w:t>
      </w:r>
      <w:r w:rsidR="00E806C3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806C3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красну ко двору зазываем!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Ой, мы людей на Масленицу приглашаем, а представиться забыли!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Да это не беда! Зовут нас просто!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(по</w:t>
      </w:r>
      <w:r w:rsidR="00E806C3"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очереди) Агафья и Глафира!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6C3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А теперь ВЫ с нами поздоровайтесь!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Хором, дружно скажите «здравствуйте»!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288C" w:rsidRPr="00ED0885" w:rsidRDefault="00B8288C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хором отвечают «здравствуйте»!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еще дружнее «здравствуйте»!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Дети: </w:t>
      </w:r>
      <w:r w:rsidR="00B8288C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хором отвечают «здравствуйте»!</w:t>
      </w:r>
    </w:p>
    <w:p w:rsidR="00E806C3" w:rsidRPr="00ED0885" w:rsidRDefault="00E806C3" w:rsidP="00ED08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1B4D" w:rsidRPr="00ED0885" w:rsidRDefault="008071B2" w:rsidP="00ED08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Молодцы! </w:t>
      </w:r>
      <w:r w:rsidR="00F21B4D" w:rsidRPr="00ED0885">
        <w:rPr>
          <w:rFonts w:ascii="Times New Roman" w:hAnsi="Times New Roman" w:cs="Times New Roman"/>
          <w:sz w:val="32"/>
          <w:szCs w:val="32"/>
        </w:rPr>
        <w:t>Веселиться вы готовы?</w:t>
      </w:r>
    </w:p>
    <w:p w:rsidR="00F21B4D" w:rsidRPr="00ED0885" w:rsidRDefault="00F21B4D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32"/>
          <w:szCs w:val="32"/>
        </w:rPr>
      </w:pPr>
      <w:r w:rsidRPr="00ED0885">
        <w:rPr>
          <w:i/>
          <w:sz w:val="32"/>
          <w:szCs w:val="32"/>
        </w:rPr>
        <w:t xml:space="preserve">Ответы детей  </w:t>
      </w:r>
    </w:p>
    <w:p w:rsidR="00F21B4D" w:rsidRPr="00ED0885" w:rsidRDefault="00F21B4D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</w:p>
    <w:p w:rsidR="00F21B4D" w:rsidRPr="00ED0885" w:rsidRDefault="00F21B4D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Хорошее настроение с собой взяли?</w:t>
      </w:r>
    </w:p>
    <w:p w:rsidR="00F21B4D" w:rsidRPr="00ED0885" w:rsidRDefault="00F21B4D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sz w:val="32"/>
          <w:szCs w:val="32"/>
        </w:rPr>
      </w:pPr>
      <w:r w:rsidRPr="00ED0885">
        <w:rPr>
          <w:i/>
          <w:sz w:val="32"/>
          <w:szCs w:val="32"/>
        </w:rPr>
        <w:t xml:space="preserve">Ответы детей </w:t>
      </w:r>
    </w:p>
    <w:p w:rsidR="00F21B4D" w:rsidRPr="00ED0885" w:rsidRDefault="00F21B4D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</w:p>
    <w:p w:rsidR="00E806C3" w:rsidRPr="00ED0885" w:rsidRDefault="00E806C3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ED0885">
        <w:rPr>
          <w:b/>
          <w:sz w:val="32"/>
          <w:szCs w:val="32"/>
        </w:rPr>
        <w:t>Глафира:</w:t>
      </w:r>
    </w:p>
    <w:p w:rsidR="00F21B4D" w:rsidRDefault="00F21B4D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Давайте будем веселиться.</w:t>
      </w:r>
    </w:p>
    <w:p w:rsidR="009E1537" w:rsidRPr="00ED0885" w:rsidRDefault="009E1537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</w:p>
    <w:p w:rsidR="00E806C3" w:rsidRPr="00ED0885" w:rsidRDefault="00F21B4D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E806C3"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Агафья и Глафира: </w:t>
      </w:r>
      <w:r w:rsidR="00E806C3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(Вместе)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21B4D" w:rsidRPr="00ED0885" w:rsidRDefault="00F21B4D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Масленицу широкую открываем, веселье начинаем!</w:t>
      </w:r>
    </w:p>
    <w:p w:rsidR="00736616" w:rsidRDefault="00736616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1B4D" w:rsidRPr="00ED0885" w:rsidRDefault="00736616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или хоровод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отгадайте-ка наши загадки?</w:t>
      </w:r>
    </w:p>
    <w:p w:rsidR="009E1537" w:rsidRDefault="009E1537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Загадки на тему Масленица</w:t>
      </w:r>
    </w:p>
    <w:p w:rsidR="00F21B4D" w:rsidRPr="00ED0885" w:rsidRDefault="00F21B4D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Агафья:</w:t>
      </w:r>
    </w:p>
    <w:p w:rsidR="008071B2" w:rsidRPr="00ED0885" w:rsidRDefault="008071B2" w:rsidP="00ED08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Хоть сама – и снег, и лед,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уходит – слезы льет. (Зима)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Провожаем зиму мы,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И печем, едим блины,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Весну дружно мы встречаем,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мы отмечаем? (Масленицу)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8071B2" w:rsidRPr="00ED0885" w:rsidRDefault="008071B2" w:rsidP="00ED088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и пляшет, и поет,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Веселит вовсю народ?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Тот мальчишечка не плох,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зовется… (Скоморох)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круглый и румяный,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любят со сметаной,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proofErr w:type="gramStart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вареньем</w:t>
      </w:r>
      <w:proofErr w:type="gramEnd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 медком,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Вкус его нам всем знаком. (Блин)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8071B2" w:rsidRPr="00ED0885" w:rsidRDefault="008071B2" w:rsidP="00ED088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Масленица – объеденье!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Напечем блины с утра.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К ним сметана и варенье,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И, конечно же, … (Икра)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 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загадки отгадали! Свою смекалку показали! А теперь проведем забаву для всех.</w:t>
      </w:r>
    </w:p>
    <w:p w:rsidR="009E1537" w:rsidRDefault="009E1537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21B4D" w:rsidRPr="00ED0885" w:rsidRDefault="00E806C3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Игра для всех </w:t>
      </w:r>
      <w:r w:rsidR="008071B2"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«Новости»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1B4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Услышите новость хорошую –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вместе хлопайте в ладоши!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если новость не понравится –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кричите «У-у» и топайте ногами!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попробуем?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Хлопаем! Топаем!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Глафира: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приготовились! Новость первая –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У Весны сегодня день рождения! (хлопают)</w:t>
      </w:r>
    </w:p>
    <w:p w:rsidR="00A73274" w:rsidRPr="00ED0885" w:rsidRDefault="00A73274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Агафья: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Угощаемся блинами и печеньем! (хлопают)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Зима пусть отправляется на покой! (хлопают)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вьюги и морозы оставит нам с тобой! (У-у-у топают)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игру даём коробочку конфет! (хлопают)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откроете – а там ничего нет! (У-у-у топают)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Отмечаем мы Весны день рождения! (хлопают)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Агафья: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С Масленицей мы весь народ поздравляем! (хлопают)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071B2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Вместе: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071B2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Новую забаву начинаем! (хлопают)</w:t>
      </w:r>
    </w:p>
    <w:p w:rsidR="00E806C3" w:rsidRPr="00ED0885" w:rsidRDefault="00E806C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1B4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Молодцы! А теперь дружно танцуем все вместе!!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МАССОВЫЙ танец 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Выходит</w:t>
      </w:r>
      <w:proofErr w:type="gramEnd"/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Емеля («Балалаечные наигрыши»)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(выходит Емеля весь сонный, взъерошенный)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Вы чего здесь расшумелись? Спать мешаете.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Я, между прочим, только недавно уснул, а вы все шумите и шумите!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Ой, да никак Емеля к нам пожаловал!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Он самый – Емеля и есть!! (важно похаживает по кругу)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="00B8288C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Емеля, ты что? Какой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спать?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Вон весна на дворе, люди Масленицу отмечают! Добро пожаловать на наш праздник!</w:t>
      </w:r>
    </w:p>
    <w:p w:rsidR="00F21B4D" w:rsidRPr="00ED0885" w:rsidRDefault="00F21B4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Нынче Масленица! Проводы зимы!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Зиму суровую сегодня провожаем,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Масленицу щедрую всем народом встречаем!</w:t>
      </w:r>
    </w:p>
    <w:p w:rsidR="00594C43" w:rsidRPr="00ED0885" w:rsidRDefault="00594C4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зачем Зиму провожать?! Зимой хорошо, пахать, сеять не надо, лежи себе на теплой печи, да жуй мамкины калачи!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По-щучьему</w:t>
      </w:r>
      <w:proofErr w:type="spellEnd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велению, по моему хотенью – пускай </w:t>
      </w:r>
      <w:r w:rsidR="00594C43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Зима…. (проговаривает </w:t>
      </w:r>
      <w:proofErr w:type="gramStart"/>
      <w:r w:rsidR="00594C43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желание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ладонь)</w:t>
      </w:r>
    </w:p>
    <w:p w:rsidR="00594C43" w:rsidRPr="00ED0885" w:rsidRDefault="00594C4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(Перебивает Емелю, отдергивает) Что ж ты делаешь, Емеля! Весь народ нам распугаешь! Люди целый год ждали Масленицу.</w:t>
      </w:r>
    </w:p>
    <w:p w:rsidR="00594C43" w:rsidRPr="00ED0885" w:rsidRDefault="00594C4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ж это за праздник такой – Масленица?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Широкая Масленица – это праздник перехода от зимы к весне. Её празднуют целую неделю, весело, разгульно, с блинами, с забавами.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Нам везде надо успеть – и сплясать, и песню спеть!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Съесть корзину пирогов, да с три короба блинов!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О, как! Значит, блинами кормить будут! (Потирает живот)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 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Прежде чем блинами угощаться, надо славно постараться! 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ты Емеля умеешь делать?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давай без твоего «По щучьему велению…»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Я умею (думает), умею… дрова колоть!!!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поможете мне с дровами?</w:t>
      </w:r>
    </w:p>
    <w:p w:rsidR="009E1537" w:rsidRDefault="009E1537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71B2" w:rsidRPr="00ED0885" w:rsidRDefault="00331ECD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Эстафетный конкурс «</w:t>
      </w:r>
      <w:r w:rsidR="007366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Полено</w:t>
      </w:r>
      <w:r w:rsidR="008071B2"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="00A73274"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36616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взять заранее подготовленные полена среднего размера. </w:t>
      </w:r>
      <w:r w:rsidR="0073661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стоя в шеренге передают их друг другу. Кто первый сложил все поленья в корзину тот победил.</w:t>
      </w:r>
    </w:p>
    <w:p w:rsidR="00594C43" w:rsidRPr="00ED0885" w:rsidRDefault="00594C4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Ух, как весело! Какой праздник то замечательный – Масленица!!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когда же блины есть будем?</w:t>
      </w:r>
    </w:p>
    <w:p w:rsidR="00594C43" w:rsidRPr="00ED0885" w:rsidRDefault="00594C4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Подожди Емеля, надобно сначала Зимушку п</w:t>
      </w:r>
      <w:r w:rsidR="00331ECD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роводить, а хочет ли она уходить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Давайте спросим у самой зимушки. </w:t>
      </w:r>
    </w:p>
    <w:p w:rsidR="009E1537" w:rsidRDefault="009E1537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ВМЕСТЕ ЕЕ </w:t>
      </w:r>
      <w:proofErr w:type="gramStart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ПОЗОВЕМ….</w:t>
      </w:r>
      <w:proofErr w:type="gramEnd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Зимушка-Зима..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</w:t>
      </w:r>
      <w:r w:rsidR="00331ECD" w:rsidRPr="00ED08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Все вместе кричат, </w:t>
      </w:r>
      <w:r w:rsidRPr="00ED08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Зимушка-зима, зовут ее</w:t>
      </w:r>
      <w:r w:rsidR="004826D3" w:rsidRPr="00ED08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 Вместо зимы выходит Снеговик</w:t>
      </w:r>
      <w:r w:rsidRPr="00ED088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</w:p>
    <w:p w:rsidR="00331ECD" w:rsidRPr="00ED0885" w:rsidRDefault="00331EC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1537" w:rsidRDefault="009E1537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Под весёлую музыку выходит Снеговик 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Снеговик: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Иду, иду. Я за неё. Вы меня узнали?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снегу, к холоду привык, я </w:t>
      </w:r>
      <w:proofErr w:type="gramStart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веселый….</w:t>
      </w:r>
      <w:proofErr w:type="gramEnd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.(Снеговик)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нас тут праздник сегодня, вот мы шумим и веселимся. 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Зиму провожаем и Весну встречаем.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Хотели узнать у нее, когда она уступит место Весне?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Снеговик: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Нужно порадовать </w:t>
      </w:r>
      <w:proofErr w:type="gramStart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Зимушку</w:t>
      </w:r>
      <w:proofErr w:type="gramEnd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она сразу уступит место Весне. А я…а я вот пришел узнать…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ли вам было, зимой? (Хорошо!)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лыжах ходили? (Ходили)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как? (Дети показывают движения)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коньках катались? (Катались)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как? (Показывают движения)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Снеговика лепили? (Лепили)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давайте, все вместе слепим снеговика!!!</w:t>
      </w:r>
    </w:p>
    <w:p w:rsidR="00331ECD" w:rsidRPr="00ED0885" w:rsidRDefault="00331EC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– игра: «</w:t>
      </w:r>
      <w:r w:rsidR="00331ECD"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Лепим-лепим ком большой» </w:t>
      </w:r>
    </w:p>
    <w:p w:rsidR="00331ECD" w:rsidRPr="00ED0885" w:rsidRDefault="00331EC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Снеговик: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А какой же снеговик без метёлки</w:t>
      </w:r>
      <w:r w:rsidR="004826D3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? А я модный снеговик, у меня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валенки есть! (Снеговик приносит 2 метёлки и 2 валенка)</w:t>
      </w:r>
    </w:p>
    <w:p w:rsidR="009E1537" w:rsidRDefault="009E1537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Эстафета «Метелочки, да валенки»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(Валенок одеть на метелку. Добежать до конуса и обратно. Передать эстафету следующему).</w:t>
      </w:r>
    </w:p>
    <w:p w:rsidR="00331ECD" w:rsidRPr="00ED0885" w:rsidRDefault="00331EC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Снеговик: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Спасибо, ребята, дружно вы играли! 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Ой, что-то даже жарко стало! </w:t>
      </w:r>
    </w:p>
    <w:p w:rsidR="00331ECD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Наверное, Зимушка место своё Весне уступила! </w:t>
      </w:r>
    </w:p>
    <w:p w:rsidR="00331ECD" w:rsidRPr="00ED0885" w:rsidRDefault="00331ECD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вы Весну – К</w:t>
      </w:r>
      <w:r w:rsidR="008071B2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расну встречайте, но про нас не забывайте.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Побегу, а то боюсь, растаю!!!</w:t>
      </w:r>
    </w:p>
    <w:p w:rsidR="004826D3" w:rsidRPr="00ED0885" w:rsidRDefault="004826D3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Музыка, снеговик убегает</w:t>
      </w:r>
    </w:p>
    <w:p w:rsidR="004826D3" w:rsidRPr="00ED0885" w:rsidRDefault="004826D3" w:rsidP="00ED0885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rStyle w:val="c8"/>
          <w:i/>
          <w:iCs/>
          <w:sz w:val="32"/>
          <w:szCs w:val="32"/>
        </w:rPr>
      </w:pPr>
    </w:p>
    <w:p w:rsidR="00594C43" w:rsidRPr="00ED0885" w:rsidRDefault="00594C43" w:rsidP="00ED0885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sz w:val="32"/>
          <w:szCs w:val="32"/>
        </w:rPr>
      </w:pPr>
      <w:r w:rsidRPr="00ED0885">
        <w:rPr>
          <w:rStyle w:val="c8"/>
          <w:i/>
          <w:iCs/>
          <w:sz w:val="32"/>
          <w:szCs w:val="32"/>
        </w:rPr>
        <w:t>Звучит музыка с пением птиц. Приходит Весна.</w:t>
      </w:r>
    </w:p>
    <w:p w:rsidR="00594C43" w:rsidRPr="00ED0885" w:rsidRDefault="00594C43" w:rsidP="00ED0885">
      <w:pPr>
        <w:pStyle w:val="c7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sz w:val="32"/>
          <w:szCs w:val="32"/>
        </w:rPr>
      </w:pPr>
    </w:p>
    <w:p w:rsidR="00BD666F" w:rsidRPr="00ED0885" w:rsidRDefault="00594C43" w:rsidP="00ED0885">
      <w:pPr>
        <w:pStyle w:val="c7"/>
        <w:shd w:val="clear" w:color="auto" w:fill="FFFFFF"/>
        <w:spacing w:before="0" w:beforeAutospacing="0" w:after="0" w:afterAutospacing="0"/>
        <w:jc w:val="both"/>
        <w:rPr>
          <w:rStyle w:val="c11"/>
          <w:b/>
          <w:bCs/>
          <w:sz w:val="32"/>
          <w:szCs w:val="32"/>
        </w:rPr>
      </w:pPr>
      <w:r w:rsidRPr="00ED0885">
        <w:rPr>
          <w:rStyle w:val="c11"/>
          <w:b/>
          <w:bCs/>
          <w:sz w:val="32"/>
          <w:szCs w:val="32"/>
        </w:rPr>
        <w:t>Весна: </w:t>
      </w:r>
    </w:p>
    <w:p w:rsidR="00594C43" w:rsidRPr="00ED0885" w:rsidRDefault="00594C43" w:rsidP="00ED0885">
      <w:pPr>
        <w:pStyle w:val="c7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ED0885">
        <w:rPr>
          <w:rStyle w:val="c8"/>
          <w:sz w:val="32"/>
          <w:szCs w:val="32"/>
        </w:rPr>
        <w:t>Здравствуйте, мои хорошие! Здравствуйте, мои пригожие!</w:t>
      </w:r>
    </w:p>
    <w:p w:rsidR="00594C43" w:rsidRPr="00ED0885" w:rsidRDefault="00594C43" w:rsidP="00ED0885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sz w:val="32"/>
          <w:szCs w:val="32"/>
        </w:rPr>
      </w:pPr>
      <w:r w:rsidRPr="00ED0885">
        <w:rPr>
          <w:rStyle w:val="c3"/>
          <w:sz w:val="32"/>
          <w:szCs w:val="32"/>
        </w:rPr>
        <w:t>Я Весна-Красна! К вам на праздник я пришла.</w:t>
      </w:r>
    </w:p>
    <w:p w:rsidR="00594C43" w:rsidRPr="00ED0885" w:rsidRDefault="00594C43" w:rsidP="00ED0885">
      <w:pPr>
        <w:pStyle w:val="c7"/>
        <w:shd w:val="clear" w:color="auto" w:fill="FFFFFF"/>
        <w:spacing w:before="0" w:beforeAutospacing="0" w:after="0" w:afterAutospacing="0"/>
        <w:ind w:right="76"/>
        <w:jc w:val="both"/>
        <w:rPr>
          <w:sz w:val="32"/>
          <w:szCs w:val="32"/>
        </w:rPr>
      </w:pPr>
      <w:r w:rsidRPr="00ED0885">
        <w:rPr>
          <w:rStyle w:val="c3"/>
          <w:sz w:val="32"/>
          <w:szCs w:val="32"/>
        </w:rPr>
        <w:t>Вижу, как меня вы ждали. Знаю по теплу скучали.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666F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Агафья: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Здравствуй, </w:t>
      </w:r>
      <w:r w:rsidR="001C3A9F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Веснушка-Весна!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Наша гостьюшка дорогая!</w:t>
      </w:r>
    </w:p>
    <w:p w:rsidR="00BD666F" w:rsidRPr="00ED0885" w:rsidRDefault="00BD666F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66F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Глафира: 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Рады тебе все</w:t>
      </w:r>
      <w:r w:rsidR="001C3A9F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мы!</w:t>
      </w:r>
    </w:p>
    <w:p w:rsidR="00BD666F" w:rsidRPr="00ED0885" w:rsidRDefault="00BD666F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</w:t>
      </w:r>
      <w:r w:rsidR="00435901"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афья:</w:t>
      </w:r>
      <w:r w:rsidR="00435901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Милая, Весна</w:t>
      </w:r>
      <w:r w:rsidR="001C3A9F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С чем ты к нам пришла? Что с собою принесла? </w:t>
      </w:r>
    </w:p>
    <w:p w:rsidR="00BD666F" w:rsidRPr="00ED0885" w:rsidRDefault="00BD666F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66F" w:rsidRPr="00ED0885" w:rsidRDefault="001C3A9F" w:rsidP="00ED08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Весна:</w:t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1C3A9F" w:rsidRPr="00ED0885" w:rsidRDefault="001C3A9F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Я - Весна-</w:t>
      </w:r>
      <w:proofErr w:type="gramStart"/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красна,</w:t>
      </w:r>
      <w:r w:rsidRPr="00ED0885">
        <w:rPr>
          <w:rFonts w:ascii="Times New Roman" w:hAnsi="Times New Roman" w:cs="Times New Roman"/>
          <w:sz w:val="32"/>
          <w:szCs w:val="32"/>
        </w:rPr>
        <w:br/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Бужу</w:t>
      </w:r>
      <w:proofErr w:type="gramEnd"/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землю ото сна,</w:t>
      </w:r>
      <w:r w:rsidRPr="00ED0885">
        <w:rPr>
          <w:rFonts w:ascii="Times New Roman" w:hAnsi="Times New Roman" w:cs="Times New Roman"/>
          <w:sz w:val="32"/>
          <w:szCs w:val="32"/>
        </w:rPr>
        <w:br/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Наполняю соком почки,</w:t>
      </w:r>
      <w:r w:rsidRPr="00ED0885">
        <w:rPr>
          <w:rFonts w:ascii="Times New Roman" w:hAnsi="Times New Roman" w:cs="Times New Roman"/>
          <w:sz w:val="32"/>
          <w:szCs w:val="32"/>
        </w:rPr>
        <w:br/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На лугах ращу цветочки.</w:t>
      </w:r>
      <w:r w:rsidRPr="00ED0885">
        <w:rPr>
          <w:rFonts w:ascii="Times New Roman" w:hAnsi="Times New Roman" w:cs="Times New Roman"/>
          <w:sz w:val="32"/>
          <w:szCs w:val="32"/>
        </w:rPr>
        <w:br/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Прогоняю с речек лёд,</w:t>
      </w:r>
      <w:r w:rsidRPr="00ED0885">
        <w:rPr>
          <w:rFonts w:ascii="Times New Roman" w:hAnsi="Times New Roman" w:cs="Times New Roman"/>
          <w:sz w:val="32"/>
          <w:szCs w:val="32"/>
        </w:rPr>
        <w:br/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Светлым делаю восход.</w:t>
      </w:r>
      <w:r w:rsidRPr="00ED0885">
        <w:rPr>
          <w:rFonts w:ascii="Times New Roman" w:hAnsi="Times New Roman" w:cs="Times New Roman"/>
          <w:sz w:val="32"/>
          <w:szCs w:val="32"/>
        </w:rPr>
        <w:br/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Всюду в поле и в лесу</w:t>
      </w:r>
      <w:r w:rsidRPr="00ED0885">
        <w:rPr>
          <w:rFonts w:ascii="Times New Roman" w:hAnsi="Times New Roman" w:cs="Times New Roman"/>
          <w:sz w:val="32"/>
          <w:szCs w:val="32"/>
        </w:rPr>
        <w:br/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Людям радость я несу.</w:t>
      </w:r>
    </w:p>
    <w:p w:rsidR="00124F80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6616" w:rsidRDefault="001C3A9F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Весна:</w:t>
      </w:r>
      <w:r w:rsidR="00124F80" w:rsidRPr="00ED0885">
        <w:rPr>
          <w:rFonts w:ascii="Times New Roman" w:hAnsi="Times New Roman" w:cs="Times New Roman"/>
          <w:sz w:val="32"/>
          <w:szCs w:val="32"/>
        </w:rPr>
        <w:t xml:space="preserve"> </w:t>
      </w:r>
      <w:r w:rsidR="00124F80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я вам загадки приготовила. </w:t>
      </w:r>
    </w:p>
    <w:p w:rsidR="00736616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Даром время не теряйте, </w:t>
      </w:r>
    </w:p>
    <w:p w:rsidR="00124F80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Дружно хором отвечайте! </w:t>
      </w:r>
    </w:p>
    <w:p w:rsidR="00124F80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6D3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1.С последним сугробом проснулась она, </w:t>
      </w:r>
    </w:p>
    <w:p w:rsidR="00124F80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первой траве улыбнулась…. (весна) </w:t>
      </w:r>
    </w:p>
    <w:p w:rsidR="00124F80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6616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2.Бродит одиноко </w:t>
      </w:r>
    </w:p>
    <w:p w:rsidR="004826D3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Огненное око, </w:t>
      </w:r>
    </w:p>
    <w:p w:rsidR="004826D3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Всюду, где бывает, </w:t>
      </w:r>
    </w:p>
    <w:p w:rsidR="00124F80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Взглядом согревает! (солнце) </w:t>
      </w:r>
    </w:p>
    <w:p w:rsidR="00124F80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6D3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3.Маслянисты и румяны, </w:t>
      </w:r>
    </w:p>
    <w:p w:rsidR="004826D3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Жить не могут без сметаны.</w:t>
      </w:r>
    </w:p>
    <w:p w:rsidR="00124F80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Ароматны и вкусны ноздреватые ……(блины)</w:t>
      </w:r>
    </w:p>
    <w:p w:rsidR="00BD666F" w:rsidRPr="00ED0885" w:rsidRDefault="00BD666F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66F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73274" w:rsidRPr="00ED0885" w:rsidRDefault="00A73274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Эх, детишки-ребятишки, а вы знаете, что на </w:t>
      </w:r>
      <w:r w:rsidRPr="00ED0885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масленицу народ не скучает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в веселые игры играет</w:t>
      </w:r>
      <w:r w:rsidR="00ED0885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да </w:t>
      </w:r>
      <w:proofErr w:type="spellStart"/>
      <w:r w:rsidR="00ED0885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блиночки</w:t>
      </w:r>
      <w:proofErr w:type="spellEnd"/>
      <w:r w:rsidR="00ED0885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кушает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</w:p>
    <w:p w:rsidR="00736616" w:rsidRDefault="00736616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66F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Агафья: </w:t>
      </w:r>
    </w:p>
    <w:p w:rsidR="008071B2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Ишь, какой </w:t>
      </w:r>
      <w:r w:rsidR="00BD666F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ты</w:t>
      </w:r>
      <w:r w:rsidR="008071B2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! Чтоб блинов намесить, нужно сначала воды наносить!</w:t>
      </w:r>
    </w:p>
    <w:p w:rsidR="00736616" w:rsidRDefault="00736616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66F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Ну, это мы мигом! Ребята, помогите быстренько воды наносить!!</w:t>
      </w: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Для игры в </w:t>
      </w:r>
      <w:r w:rsidRPr="00ED0885">
        <w:rPr>
          <w:rStyle w:val="a3"/>
          <w:sz w:val="32"/>
          <w:szCs w:val="32"/>
          <w:bdr w:val="none" w:sz="0" w:space="0" w:color="auto" w:frame="1"/>
        </w:rPr>
        <w:t>эстафеты</w:t>
      </w:r>
      <w:r w:rsidRPr="00ED0885">
        <w:rPr>
          <w:sz w:val="32"/>
          <w:szCs w:val="32"/>
        </w:rPr>
        <w:t xml:space="preserve"> нам нужно две команды по одинаковому количеству игроков. </w:t>
      </w:r>
    </w:p>
    <w:p w:rsidR="00736616" w:rsidRDefault="00736616" w:rsidP="00ED0885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ED0885">
        <w:rPr>
          <w:b/>
          <w:sz w:val="32"/>
          <w:szCs w:val="32"/>
        </w:rPr>
        <w:t>Глафира:</w:t>
      </w: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Коромысло с ведром,</w:t>
      </w: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  <w:u w:val="single"/>
          <w:bdr w:val="none" w:sz="0" w:space="0" w:color="auto" w:frame="1"/>
        </w:rPr>
        <w:lastRenderedPageBreak/>
        <w:t>Загремело на весь дом</w:t>
      </w:r>
      <w:r w:rsidRPr="00ED0885">
        <w:rPr>
          <w:sz w:val="32"/>
          <w:szCs w:val="32"/>
        </w:rPr>
        <w:t>:</w:t>
      </w: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- Никто по воду не ходит. Коромысла не берет.</w:t>
      </w: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Стали жить по новой моде - завели водопровод.</w:t>
      </w:r>
    </w:p>
    <w:p w:rsidR="009E1537" w:rsidRDefault="009E1537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i/>
          <w:sz w:val="32"/>
          <w:szCs w:val="32"/>
        </w:rPr>
      </w:pPr>
      <w:r w:rsidRPr="00ED0885">
        <w:rPr>
          <w:sz w:val="32"/>
          <w:szCs w:val="32"/>
        </w:rPr>
        <w:t>И первая</w:t>
      </w:r>
      <w:r w:rsidRPr="00ED0885">
        <w:rPr>
          <w:b/>
          <w:sz w:val="32"/>
          <w:szCs w:val="32"/>
        </w:rPr>
        <w:t> </w:t>
      </w:r>
      <w:r w:rsidRPr="00736616">
        <w:rPr>
          <w:rStyle w:val="a3"/>
          <w:i/>
          <w:sz w:val="32"/>
          <w:szCs w:val="32"/>
          <w:bdr w:val="none" w:sz="0" w:space="0" w:color="auto" w:frame="1"/>
        </w:rPr>
        <w:t>эстафета</w:t>
      </w:r>
      <w:r w:rsidRPr="00736616">
        <w:rPr>
          <w:i/>
          <w:sz w:val="32"/>
          <w:szCs w:val="32"/>
        </w:rPr>
        <w:t>:</w:t>
      </w:r>
      <w:r w:rsidRPr="00ED0885">
        <w:rPr>
          <w:b/>
          <w:i/>
          <w:sz w:val="32"/>
          <w:szCs w:val="32"/>
        </w:rPr>
        <w:t> </w:t>
      </w:r>
      <w:r w:rsidRPr="00ED0885">
        <w:rPr>
          <w:b/>
          <w:i/>
          <w:iCs/>
          <w:sz w:val="32"/>
          <w:szCs w:val="32"/>
          <w:bdr w:val="none" w:sz="0" w:space="0" w:color="auto" w:frame="1"/>
        </w:rPr>
        <w:t xml:space="preserve">«Принеси воды </w:t>
      </w:r>
      <w:r w:rsidRPr="00736616">
        <w:rPr>
          <w:b/>
          <w:i/>
          <w:iCs/>
          <w:sz w:val="32"/>
          <w:szCs w:val="32"/>
          <w:bdr w:val="none" w:sz="0" w:space="0" w:color="auto" w:frame="1"/>
        </w:rPr>
        <w:t>на коромысле»</w:t>
      </w: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Из колодца люди с помощью коромысла и вёдер носили домой воду.</w:t>
      </w:r>
    </w:p>
    <w:p w:rsidR="00BD666F" w:rsidRPr="00ED0885" w:rsidRDefault="00BD666F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Ваша задача с коромыслом и вёдрами обежать кегли и передать следующему игроку, какая команда быстрее справится, та и побеждает.</w:t>
      </w:r>
    </w:p>
    <w:p w:rsidR="00BD666F" w:rsidRPr="00ED0885" w:rsidRDefault="00BD666F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Вот вода подавай блинок сюда.</w:t>
      </w:r>
    </w:p>
    <w:p w:rsidR="00BD666F" w:rsidRPr="00ED0885" w:rsidRDefault="00BD666F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D666F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блины!? — нет муки!</w:t>
      </w:r>
    </w:p>
    <w:p w:rsidR="009E1537" w:rsidRDefault="009E1537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Нет муки, да есть мешки, если их потрясти наберёшь муки.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не бросайте</w:t>
      </w:r>
      <w:r w:rsidR="00A73274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D666F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работе помогайте,</w:t>
      </w:r>
      <w:r w:rsidR="00BD666F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 я с вами поделюсь блинами.</w:t>
      </w:r>
    </w:p>
    <w:p w:rsidR="00D23E90" w:rsidRPr="00ED0885" w:rsidRDefault="00D23E90" w:rsidP="00ED08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23E90" w:rsidRPr="00ED0885" w:rsidRDefault="00D23E9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Эстафета “Мешок с </w:t>
      </w:r>
      <w:proofErr w:type="gramStart"/>
      <w:r w:rsidRPr="00ED0885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мукой”-</w:t>
      </w:r>
      <w:proofErr w:type="gramEnd"/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пронести мешки с </w:t>
      </w:r>
      <w:r w:rsidRPr="00ED088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«мукой»</w:t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 до </w:t>
      </w:r>
      <w:r w:rsidRPr="00ED088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«кухни»</w:t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ED0885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(стойки)</w:t>
      </w:r>
      <w:r w:rsidRPr="00ED088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и обратно. </w:t>
      </w:r>
    </w:p>
    <w:p w:rsidR="00D23E90" w:rsidRPr="00ED0885" w:rsidRDefault="00D23E9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="00124F80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Вот мука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, да</w:t>
      </w:r>
      <w:r w:rsidR="00124F80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вай нам блинка (</w:t>
      </w:r>
      <w:proofErr w:type="gramStart"/>
      <w:r w:rsidR="00124F80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подает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мешочек</w:t>
      </w:r>
      <w:proofErr w:type="gramEnd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DC1035" w:rsidRPr="00ED0885" w:rsidRDefault="00DC1035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124F8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Глафира: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071B2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ие вы молодцы, только надо бы ма</w:t>
      </w:r>
      <w:r w:rsidR="008071B2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слица для блинов!</w:t>
      </w:r>
    </w:p>
    <w:p w:rsidR="00D23E90" w:rsidRPr="00ED0885" w:rsidRDefault="00D23E9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Ребята, не ленитесь, потрудитесь, масло принесите!</w:t>
      </w:r>
    </w:p>
    <w:p w:rsidR="00ED0885" w:rsidRDefault="00ED0885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71B2" w:rsidRPr="00736616" w:rsidRDefault="008071B2" w:rsidP="00ED088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7366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Эстафета «Бег с мячиком»</w:t>
      </w: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(Бег парами лицом к лицу, </w:t>
      </w:r>
      <w:r w:rsidR="00A73274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мяч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зажат </w:t>
      </w:r>
      <w:r w:rsidR="00A73274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между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</w:t>
      </w:r>
      <w:r w:rsidR="00A73274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ами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, руками нельзя трогать. Обогнуть препятствие и передать другой паре)</w:t>
      </w:r>
    </w:p>
    <w:p w:rsidR="00ED0885" w:rsidRDefault="00ED0885" w:rsidP="00ED0885">
      <w:pPr>
        <w:pStyle w:val="3"/>
        <w:shd w:val="clear" w:color="auto" w:fill="FFFFFF"/>
        <w:spacing w:before="0" w:beforeAutospacing="0" w:after="0" w:afterAutospacing="0"/>
        <w:rPr>
          <w:rStyle w:val="a3"/>
          <w:b/>
          <w:bCs/>
          <w:sz w:val="32"/>
          <w:szCs w:val="32"/>
        </w:rPr>
      </w:pPr>
    </w:p>
    <w:p w:rsidR="00DC1035" w:rsidRPr="00ED0885" w:rsidRDefault="00D23E90" w:rsidP="00ED0885">
      <w:pPr>
        <w:pStyle w:val="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36616">
        <w:rPr>
          <w:rStyle w:val="a3"/>
          <w:b/>
          <w:bCs/>
          <w:i/>
          <w:sz w:val="32"/>
          <w:szCs w:val="32"/>
        </w:rPr>
        <w:t>Эстафета «Печём блины</w:t>
      </w:r>
      <w:r w:rsidR="00DC1035" w:rsidRPr="00736616">
        <w:rPr>
          <w:rStyle w:val="a3"/>
          <w:b/>
          <w:bCs/>
          <w:i/>
          <w:sz w:val="32"/>
          <w:szCs w:val="32"/>
        </w:rPr>
        <w:t>»</w:t>
      </w:r>
      <w:r w:rsidRPr="00ED0885">
        <w:rPr>
          <w:rStyle w:val="a3"/>
          <w:b/>
          <w:bCs/>
          <w:sz w:val="32"/>
          <w:szCs w:val="32"/>
        </w:rPr>
        <w:t xml:space="preserve"> участвуют две команды </w:t>
      </w:r>
    </w:p>
    <w:p w:rsidR="00DC1035" w:rsidRPr="00ED0885" w:rsidRDefault="00DC103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>(На сковородке ребенок несет «блин» до стульчика, там перекладывает «блин» на тарелочку и бежит со сковородкой обратно)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ED0885">
        <w:rPr>
          <w:b/>
          <w:sz w:val="32"/>
          <w:szCs w:val="32"/>
        </w:rPr>
        <w:t>Весна: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>Ребята, а последний день Масленицы называют «прощеным воскресением». В этот день люди просят друг у друга прощение за нанесенные неприятности, плохие поступки и грубые слова, за все нанесенные обиды. Это очень хороший древний обычай. Не стоит о нем забывать. Ведь после масленичной недели наступает Великий пост и люди хотят в него вступить с чистым сердцем. </w:t>
      </w:r>
    </w:p>
    <w:p w:rsid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>Сегодня надо всех простить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>И с чистым сердцем дальше жить.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lastRenderedPageBreak/>
        <w:t>Прощенье надо попросить,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>Чтоб самому прощённым быть!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>Давайте и мы поклонимся друг другу и обнимемся в знак прощения наших взаимных обид.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>Скажем друг другу: Прости меня, и я тебя прощаю!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>Обнимемся и поцелуемся.</w:t>
      </w: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ED0885" w:rsidRPr="00ED0885" w:rsidRDefault="00ED0885" w:rsidP="00ED0885">
      <w:pPr>
        <w:pStyle w:val="a4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proofErr w:type="gramStart"/>
      <w:r w:rsidRPr="00ED0885">
        <w:rPr>
          <w:i/>
          <w:sz w:val="32"/>
          <w:szCs w:val="32"/>
        </w:rPr>
        <w:t>Все  персонажи</w:t>
      </w:r>
      <w:proofErr w:type="gramEnd"/>
      <w:r w:rsidRPr="00ED0885">
        <w:rPr>
          <w:i/>
          <w:sz w:val="32"/>
          <w:szCs w:val="32"/>
        </w:rPr>
        <w:t>, дети и взрослые выполняют сказанное.</w:t>
      </w:r>
    </w:p>
    <w:p w:rsidR="00D23E90" w:rsidRPr="00ED0885" w:rsidRDefault="00D23E9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1035" w:rsidRPr="00ED0885" w:rsidRDefault="00D23E9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Емеля: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Ой </w:t>
      </w:r>
      <w:proofErr w:type="gramStart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молодцы, </w:t>
      </w:r>
      <w:r w:rsidR="00ED0885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proofErr w:type="gramEnd"/>
      <w:r w:rsidR="00ED0885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прощение попросили, и </w:t>
      </w: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блинов напекли! Мы давно блинов не ели мы </w:t>
      </w:r>
      <w:proofErr w:type="spellStart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блиночков</w:t>
      </w:r>
      <w:proofErr w:type="spellEnd"/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захотели! </w:t>
      </w:r>
    </w:p>
    <w:p w:rsidR="00D23E90" w:rsidRPr="00ED0885" w:rsidRDefault="00D23E90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71B2" w:rsidRPr="00ED0885" w:rsidRDefault="008071B2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>Вынос блинов</w:t>
      </w:r>
      <w:r w:rsidR="00E806C3" w:rsidRPr="00ED08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8288C" w:rsidRPr="00ED0885" w:rsidRDefault="00B8288C" w:rsidP="00ED0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1035" w:rsidRPr="00ED0885" w:rsidRDefault="00DC1035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i/>
          <w:iCs/>
          <w:sz w:val="32"/>
          <w:szCs w:val="32"/>
          <w:bdr w:val="none" w:sz="0" w:space="0" w:color="auto" w:frame="1"/>
        </w:rPr>
        <w:t xml:space="preserve">(Выходит няня с </w:t>
      </w:r>
      <w:proofErr w:type="gramStart"/>
      <w:r w:rsidRPr="00ED0885">
        <w:rPr>
          <w:i/>
          <w:iCs/>
          <w:sz w:val="32"/>
          <w:szCs w:val="32"/>
          <w:bdr w:val="none" w:sz="0" w:space="0" w:color="auto" w:frame="1"/>
        </w:rPr>
        <w:t>блинами)</w:t>
      </w:r>
      <w:r w:rsidR="00D23E90" w:rsidRPr="00ED0885">
        <w:rPr>
          <w:i/>
          <w:iCs/>
          <w:sz w:val="32"/>
          <w:szCs w:val="32"/>
          <w:bdr w:val="none" w:sz="0" w:space="0" w:color="auto" w:frame="1"/>
        </w:rPr>
        <w:t>(</w:t>
      </w:r>
      <w:proofErr w:type="gramEnd"/>
      <w:r w:rsidR="00D23E90" w:rsidRPr="00ED0885">
        <w:rPr>
          <w:i/>
          <w:iCs/>
          <w:sz w:val="32"/>
          <w:szCs w:val="32"/>
          <w:bdr w:val="none" w:sz="0" w:space="0" w:color="auto" w:frame="1"/>
        </w:rPr>
        <w:t xml:space="preserve"> или Агафья и Глафира)</w:t>
      </w:r>
    </w:p>
    <w:p w:rsidR="00DC1035" w:rsidRPr="00ED0885" w:rsidRDefault="00DC1035" w:rsidP="00ED0885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D0885">
        <w:rPr>
          <w:sz w:val="32"/>
          <w:szCs w:val="32"/>
        </w:rPr>
        <w:t xml:space="preserve">     Блины, блины!</w:t>
      </w:r>
    </w:p>
    <w:p w:rsidR="00DC1035" w:rsidRPr="00ED0885" w:rsidRDefault="00DC1035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>Только, что испечены!</w:t>
      </w:r>
    </w:p>
    <w:p w:rsidR="00DC1035" w:rsidRPr="00ED0885" w:rsidRDefault="00D23E90" w:rsidP="00ED0885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 w:rsidRPr="00ED0885">
        <w:rPr>
          <w:sz w:val="32"/>
          <w:szCs w:val="32"/>
        </w:rPr>
        <w:t xml:space="preserve">Угощенье </w:t>
      </w:r>
      <w:r w:rsidR="00DC1035" w:rsidRPr="00ED0885">
        <w:rPr>
          <w:sz w:val="32"/>
          <w:szCs w:val="32"/>
        </w:rPr>
        <w:t>получайте,</w:t>
      </w:r>
    </w:p>
    <w:p w:rsidR="00DC1035" w:rsidRPr="00ED0885" w:rsidRDefault="00DC1035" w:rsidP="00ED0885">
      <w:pPr>
        <w:pStyle w:val="a4"/>
        <w:shd w:val="clear" w:color="auto" w:fill="FFFFFF"/>
        <w:spacing w:before="0" w:beforeAutospacing="0" w:after="0" w:afterAutospacing="0"/>
        <w:ind w:left="426" w:hanging="66"/>
        <w:rPr>
          <w:sz w:val="32"/>
          <w:szCs w:val="32"/>
        </w:rPr>
      </w:pPr>
      <w:r w:rsidRPr="00ED0885">
        <w:rPr>
          <w:sz w:val="32"/>
          <w:szCs w:val="32"/>
        </w:rPr>
        <w:t>Веселитесь, друзья, не скучайте.</w:t>
      </w:r>
    </w:p>
    <w:p w:rsidR="00DC1035" w:rsidRPr="00ED0885" w:rsidRDefault="00DC1035" w:rsidP="00ED0885">
      <w:pPr>
        <w:spacing w:after="0"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proofErr w:type="gramStart"/>
      <w:r w:rsidRPr="00ED0885">
        <w:rPr>
          <w:rFonts w:ascii="Times New Roman" w:hAnsi="Times New Roman" w:cs="Times New Roman"/>
          <w:sz w:val="32"/>
          <w:szCs w:val="32"/>
        </w:rPr>
        <w:t>Поскорее  разбирайте</w:t>
      </w:r>
      <w:proofErr w:type="gramEnd"/>
    </w:p>
    <w:p w:rsidR="00DC1035" w:rsidRPr="00ED0885" w:rsidRDefault="00DC1035" w:rsidP="00ED0885">
      <w:pPr>
        <w:spacing w:after="0"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 w:rsidRPr="00ED0885">
        <w:rPr>
          <w:rFonts w:ascii="Times New Roman" w:hAnsi="Times New Roman" w:cs="Times New Roman"/>
          <w:sz w:val="32"/>
          <w:szCs w:val="32"/>
        </w:rPr>
        <w:t>Похвалить не забывайте</w:t>
      </w:r>
    </w:p>
    <w:p w:rsidR="00DC1035" w:rsidRPr="00ED0885" w:rsidRDefault="00DC1035" w:rsidP="00ED0885">
      <w:pPr>
        <w:spacing w:after="0"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 w:rsidRPr="00ED0885">
        <w:rPr>
          <w:rFonts w:ascii="Times New Roman" w:hAnsi="Times New Roman" w:cs="Times New Roman"/>
          <w:sz w:val="32"/>
          <w:szCs w:val="32"/>
        </w:rPr>
        <w:t>С пылу, с жару, из печи</w:t>
      </w:r>
    </w:p>
    <w:p w:rsidR="00DC1035" w:rsidRPr="00ED0885" w:rsidRDefault="00DC1035" w:rsidP="00ED0885">
      <w:pPr>
        <w:spacing w:after="0"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 w:rsidRPr="00ED0885">
        <w:rPr>
          <w:rFonts w:ascii="Times New Roman" w:hAnsi="Times New Roman" w:cs="Times New Roman"/>
          <w:sz w:val="32"/>
          <w:szCs w:val="32"/>
        </w:rPr>
        <w:t>Все румяны, горячи</w:t>
      </w:r>
    </w:p>
    <w:p w:rsidR="00DC1035" w:rsidRPr="00ED0885" w:rsidRDefault="00DC1035" w:rsidP="00ED0885">
      <w:pPr>
        <w:spacing w:after="0"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 w:rsidRPr="00ED0885">
        <w:rPr>
          <w:rFonts w:ascii="Times New Roman" w:hAnsi="Times New Roman" w:cs="Times New Roman"/>
          <w:sz w:val="32"/>
          <w:szCs w:val="32"/>
        </w:rPr>
        <w:t>Блинчики, блинчики,</w:t>
      </w:r>
    </w:p>
    <w:p w:rsidR="00DC1035" w:rsidRPr="00ED0885" w:rsidRDefault="00DC1035" w:rsidP="00ED0885">
      <w:pPr>
        <w:spacing w:after="0" w:line="240" w:lineRule="auto"/>
        <w:ind w:left="426" w:hanging="66"/>
        <w:rPr>
          <w:rFonts w:ascii="Times New Roman" w:hAnsi="Times New Roman" w:cs="Times New Roman"/>
          <w:sz w:val="32"/>
          <w:szCs w:val="32"/>
        </w:rPr>
      </w:pPr>
      <w:r w:rsidRPr="00ED0885">
        <w:rPr>
          <w:rFonts w:ascii="Times New Roman" w:hAnsi="Times New Roman" w:cs="Times New Roman"/>
          <w:sz w:val="32"/>
          <w:szCs w:val="32"/>
        </w:rPr>
        <w:t>Блинчики, оладушки!</w:t>
      </w:r>
    </w:p>
    <w:p w:rsidR="00DC1035" w:rsidRPr="00ED0885" w:rsidRDefault="00DC1035" w:rsidP="00ED08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1035" w:rsidRPr="00ED0885" w:rsidRDefault="00DC1035" w:rsidP="00ED08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D0885">
        <w:rPr>
          <w:rFonts w:ascii="Times New Roman" w:hAnsi="Times New Roman" w:cs="Times New Roman"/>
          <w:b/>
          <w:sz w:val="32"/>
          <w:szCs w:val="32"/>
        </w:rPr>
        <w:t xml:space="preserve">Вместе: </w:t>
      </w:r>
    </w:p>
    <w:p w:rsidR="00DC1035" w:rsidRPr="00ED0885" w:rsidRDefault="00DC1035" w:rsidP="00ED08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0885">
        <w:rPr>
          <w:rFonts w:ascii="Times New Roman" w:hAnsi="Times New Roman" w:cs="Times New Roman"/>
          <w:sz w:val="32"/>
          <w:szCs w:val="32"/>
        </w:rPr>
        <w:t>Ешьте, гости дорогие,</w:t>
      </w:r>
    </w:p>
    <w:p w:rsidR="00DC1035" w:rsidRPr="00ED0885" w:rsidRDefault="00DC1035" w:rsidP="00ED08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0885">
        <w:rPr>
          <w:rFonts w:ascii="Times New Roman" w:hAnsi="Times New Roman" w:cs="Times New Roman"/>
          <w:sz w:val="32"/>
          <w:szCs w:val="32"/>
        </w:rPr>
        <w:t xml:space="preserve">Кушайте, ребятушки! </w:t>
      </w:r>
    </w:p>
    <w:p w:rsidR="00DC1035" w:rsidRPr="00ED0885" w:rsidRDefault="00DC1035" w:rsidP="00ED08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1035" w:rsidRPr="00ED0885" w:rsidRDefault="00DC1035" w:rsidP="00ED088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D0885">
        <w:rPr>
          <w:rFonts w:ascii="Times New Roman" w:hAnsi="Times New Roman" w:cs="Times New Roman"/>
          <w:i/>
          <w:sz w:val="32"/>
          <w:szCs w:val="32"/>
        </w:rPr>
        <w:t>Угощение блинами.</w:t>
      </w:r>
    </w:p>
    <w:p w:rsidR="00DC1035" w:rsidRPr="00ED0885" w:rsidRDefault="00DC1035" w:rsidP="00ED08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2790" w:rsidRPr="00ED0885" w:rsidRDefault="00D82790" w:rsidP="00ED08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82790" w:rsidRPr="00ED0885" w:rsidSect="008071B2">
      <w:pgSz w:w="11906" w:h="16838"/>
      <w:pgMar w:top="249" w:right="249" w:bottom="249" w:left="2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0AE3"/>
    <w:multiLevelType w:val="multilevel"/>
    <w:tmpl w:val="581C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F153E"/>
    <w:multiLevelType w:val="multilevel"/>
    <w:tmpl w:val="60CC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25B7E"/>
    <w:multiLevelType w:val="multilevel"/>
    <w:tmpl w:val="973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10549"/>
    <w:multiLevelType w:val="multilevel"/>
    <w:tmpl w:val="BEAE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E34B9"/>
    <w:multiLevelType w:val="multilevel"/>
    <w:tmpl w:val="BCDC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20F01"/>
    <w:multiLevelType w:val="multilevel"/>
    <w:tmpl w:val="A4FC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1B2"/>
    <w:rsid w:val="000B08A6"/>
    <w:rsid w:val="00124F80"/>
    <w:rsid w:val="001C3A9F"/>
    <w:rsid w:val="00331ECD"/>
    <w:rsid w:val="00435901"/>
    <w:rsid w:val="004826D3"/>
    <w:rsid w:val="00594C43"/>
    <w:rsid w:val="00736616"/>
    <w:rsid w:val="008071B2"/>
    <w:rsid w:val="008D7211"/>
    <w:rsid w:val="008E1C44"/>
    <w:rsid w:val="009E1537"/>
    <w:rsid w:val="00A646B3"/>
    <w:rsid w:val="00A73274"/>
    <w:rsid w:val="00B05A98"/>
    <w:rsid w:val="00B558C5"/>
    <w:rsid w:val="00B8288C"/>
    <w:rsid w:val="00BD598A"/>
    <w:rsid w:val="00BD666F"/>
    <w:rsid w:val="00D23E90"/>
    <w:rsid w:val="00D82790"/>
    <w:rsid w:val="00DC1035"/>
    <w:rsid w:val="00E806C3"/>
    <w:rsid w:val="00ED0885"/>
    <w:rsid w:val="00F1497E"/>
    <w:rsid w:val="00F2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9870-1DE2-4F0B-B73B-64A22512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90"/>
  </w:style>
  <w:style w:type="paragraph" w:styleId="2">
    <w:name w:val="heading 2"/>
    <w:basedOn w:val="a"/>
    <w:link w:val="20"/>
    <w:uiPriority w:val="9"/>
    <w:qFormat/>
    <w:rsid w:val="00807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71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1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71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071B2"/>
    <w:rPr>
      <w:b/>
      <w:bCs/>
    </w:rPr>
  </w:style>
  <w:style w:type="paragraph" w:styleId="a4">
    <w:name w:val="Normal (Web)"/>
    <w:basedOn w:val="a"/>
    <w:uiPriority w:val="99"/>
    <w:unhideWhenUsed/>
    <w:rsid w:val="0080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1B2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5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94C43"/>
  </w:style>
  <w:style w:type="character" w:customStyle="1" w:styleId="c11">
    <w:name w:val="c11"/>
    <w:basedOn w:val="a0"/>
    <w:rsid w:val="00594C43"/>
  </w:style>
  <w:style w:type="character" w:customStyle="1" w:styleId="c3">
    <w:name w:val="c3"/>
    <w:basedOn w:val="a0"/>
    <w:rsid w:val="0059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kooct</dc:creator>
  <cp:keywords/>
  <dc:description/>
  <cp:lastModifiedBy>Ольга</cp:lastModifiedBy>
  <cp:revision>13</cp:revision>
  <dcterms:created xsi:type="dcterms:W3CDTF">2023-01-29T07:55:00Z</dcterms:created>
  <dcterms:modified xsi:type="dcterms:W3CDTF">2023-02-22T11:07:00Z</dcterms:modified>
</cp:coreProperties>
</file>