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BB" w:rsidRDefault="008D2C06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42A0A" w:rsidRDefault="008D2C06" w:rsidP="00042A0A">
      <w:pPr>
        <w:tabs>
          <w:tab w:val="left" w:pos="152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="00042A0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D2C06" w:rsidRDefault="00042A0A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8D2C06">
        <w:rPr>
          <w:rFonts w:ascii="Times New Roman" w:hAnsi="Times New Roman" w:cs="Times New Roman"/>
          <w:sz w:val="28"/>
          <w:szCs w:val="28"/>
        </w:rPr>
        <w:t xml:space="preserve"> Администрации г. о. Саранск</w:t>
      </w:r>
      <w:r w:rsidR="008D2C06">
        <w:rPr>
          <w:rFonts w:ascii="Times New Roman" w:hAnsi="Times New Roman" w:cs="Times New Roman"/>
          <w:sz w:val="28"/>
          <w:szCs w:val="28"/>
        </w:rPr>
        <w:tab/>
        <w:t>Директор МОУ ДОД «ДШИ № 8»</w:t>
      </w:r>
    </w:p>
    <w:p w:rsidR="008D2C06" w:rsidRDefault="008D2C06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13481E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3481E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p w:rsidR="00017DD6" w:rsidRDefault="00017DD6" w:rsidP="00017DD6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D6" w:rsidRPr="0065473A" w:rsidRDefault="008D2C06" w:rsidP="0065473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DD6">
        <w:rPr>
          <w:rFonts w:ascii="Times New Roman" w:hAnsi="Times New Roman" w:cs="Times New Roman"/>
          <w:b/>
          <w:sz w:val="32"/>
          <w:szCs w:val="32"/>
        </w:rPr>
        <w:t>РАСПИСАНИЕ ГРУППОВЫХ ДИСЦИПЛИН</w:t>
      </w:r>
      <w:r w:rsidR="00042A0A">
        <w:rPr>
          <w:rFonts w:ascii="Times New Roman" w:hAnsi="Times New Roman" w:cs="Times New Roman"/>
          <w:b/>
          <w:sz w:val="32"/>
          <w:szCs w:val="32"/>
        </w:rPr>
        <w:t xml:space="preserve"> ХУДОЖЕСТВЕННОГО ОТДЕЛЕНИЯ</w:t>
      </w:r>
    </w:p>
    <w:tbl>
      <w:tblPr>
        <w:tblStyle w:val="a3"/>
        <w:tblW w:w="226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544"/>
        <w:gridCol w:w="1417"/>
        <w:gridCol w:w="3686"/>
        <w:gridCol w:w="1417"/>
        <w:gridCol w:w="3827"/>
        <w:gridCol w:w="1418"/>
        <w:gridCol w:w="4111"/>
      </w:tblGrid>
      <w:tr w:rsidR="00C4746E" w:rsidTr="00C4746E">
        <w:tc>
          <w:tcPr>
            <w:tcW w:w="1843" w:type="dxa"/>
            <w:vMerge w:val="restart"/>
          </w:tcPr>
          <w:p w:rsidR="00C4746E" w:rsidRPr="003A4F2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62" w:type="dxa"/>
            <w:gridSpan w:val="2"/>
          </w:tcPr>
          <w:p w:rsidR="00C4746E" w:rsidRPr="003A4F2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П.ЛУХОВКА</w:t>
            </w:r>
          </w:p>
        </w:tc>
        <w:tc>
          <w:tcPr>
            <w:tcW w:w="5103" w:type="dxa"/>
            <w:gridSpan w:val="2"/>
          </w:tcPr>
          <w:p w:rsidR="00C4746E" w:rsidRPr="003A4F2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5244" w:type="dxa"/>
            <w:gridSpan w:val="2"/>
          </w:tcPr>
          <w:p w:rsidR="00C4746E" w:rsidRPr="003A4F2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  <w:tc>
          <w:tcPr>
            <w:tcW w:w="5529" w:type="dxa"/>
            <w:gridSpan w:val="2"/>
          </w:tcPr>
          <w:p w:rsidR="00C4746E" w:rsidRPr="003A4F2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№17</w:t>
            </w:r>
          </w:p>
        </w:tc>
      </w:tr>
      <w:tr w:rsidR="00C4746E" w:rsidTr="00C4746E">
        <w:tc>
          <w:tcPr>
            <w:tcW w:w="1843" w:type="dxa"/>
            <w:vMerge/>
          </w:tcPr>
          <w:p w:rsidR="00C4746E" w:rsidRDefault="00C4746E" w:rsidP="00C4746E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44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417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417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  <w:r w:rsidRPr="00A978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C4746E" w:rsidRPr="00A97899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11" w:type="dxa"/>
          </w:tcPr>
          <w:p w:rsidR="00C4746E" w:rsidRPr="00A97899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  <w:r w:rsidRPr="00A978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746E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C4746E" w:rsidRPr="000D560B" w:rsidRDefault="00C4746E" w:rsidP="00C4746E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0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E" w:rsidRPr="00017DD6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4746E" w:rsidRPr="00017DD6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C4746E" w:rsidRPr="00017DD6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746E" w:rsidRPr="00266A6E" w:rsidRDefault="00266A6E" w:rsidP="00266A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A6E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4746E" w:rsidRDefault="00266A6E" w:rsidP="00266A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1 класс</w:t>
            </w:r>
          </w:p>
          <w:p w:rsidR="00266A6E" w:rsidRPr="00266A6E" w:rsidRDefault="00266A6E" w:rsidP="00266A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Рисунок, 3 класс</w:t>
            </w:r>
          </w:p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4746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46E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C4746E" w:rsidRPr="001A4995" w:rsidRDefault="00C4746E" w:rsidP="00C4746E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E" w:rsidRPr="00017DD6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</w:t>
            </w:r>
            <w:r w:rsidRPr="00017DD6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4746E" w:rsidRPr="00017DD6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r w:rsidRPr="00017DD6">
              <w:rPr>
                <w:rFonts w:ascii="Times New Roman" w:hAnsi="Times New Roman" w:cs="Times New Roman"/>
                <w:b/>
              </w:rPr>
              <w:t>преп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746E" w:rsidRPr="00266A6E" w:rsidRDefault="00266A6E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A6E">
              <w:rPr>
                <w:rFonts w:ascii="Times New Roman" w:hAnsi="Times New Roman" w:cs="Times New Roman"/>
                <w:b/>
              </w:rPr>
              <w:t>12.50-</w:t>
            </w:r>
            <w:r w:rsidR="00DA4228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66A6E" w:rsidRDefault="00266A6E" w:rsidP="00266A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 класс</w:t>
            </w:r>
          </w:p>
          <w:p w:rsidR="00C4746E" w:rsidRPr="00266A6E" w:rsidRDefault="00266A6E" w:rsidP="00266A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композиция, 3 класс</w:t>
            </w:r>
          </w:p>
          <w:p w:rsidR="00C4746E" w:rsidRDefault="00C4746E" w:rsidP="006B4DFA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46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4746E" w:rsidRDefault="00C4746E" w:rsidP="00C4746E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16.40-18.40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A6E">
              <w:rPr>
                <w:rFonts w:ascii="Times New Roman" w:hAnsi="Times New Roman" w:cs="Times New Roman"/>
                <w:b/>
              </w:rPr>
              <w:t>15.10-</w:t>
            </w:r>
            <w:r>
              <w:rPr>
                <w:rFonts w:ascii="Times New Roman" w:hAnsi="Times New Roman" w:cs="Times New Roman"/>
                <w:b/>
              </w:rPr>
              <w:t>17.20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874074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3 класс</w:t>
            </w:r>
          </w:p>
          <w:p w:rsidR="00DA4228" w:rsidRPr="00874074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874074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874074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18.50-19.30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A6E">
              <w:rPr>
                <w:rFonts w:ascii="Times New Roman" w:hAnsi="Times New Roman" w:cs="Times New Roman"/>
                <w:b/>
              </w:rPr>
              <w:t>17.30-18.30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об искусстве 1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1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46E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Рисунок, 1 класс</w:t>
            </w:r>
          </w:p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Pr="00017DD6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  3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12.50-13.50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 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12.10-12.50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композиция, 1 класс</w:t>
            </w:r>
          </w:p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16.40-18.40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</w:t>
            </w:r>
            <w:r>
              <w:rPr>
                <w:rFonts w:ascii="Times New Roman" w:hAnsi="Times New Roman" w:cs="Times New Roman"/>
                <w:b/>
              </w:rPr>
              <w:t xml:space="preserve"> 1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13.20-15.20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Рисунок, 2 класс</w:t>
            </w:r>
          </w:p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14.50-17.00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3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композиция, 2 класс</w:t>
            </w:r>
          </w:p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17.10-18.10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 3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18.20-19.00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2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A4228" w:rsidRPr="00C474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об искусстве 1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13.10-13.50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4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Живопись, 3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13.10-14.10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4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15.10-16.10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искусств, 3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14.20-15.20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 3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4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16.20-17.20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3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4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16.40-17.40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4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Живопись 1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  <w:r w:rsidRPr="00017DD6">
              <w:rPr>
                <w:rFonts w:ascii="Times New Roman" w:hAnsi="Times New Roman" w:cs="Times New Roman"/>
                <w:b/>
              </w:rPr>
              <w:t xml:space="preserve">  3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  <w:r w:rsidRPr="00017D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18.40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>станковая  1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1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Живопись, 1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14.30-16.30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12.10-13.10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об искусстве, 1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16.40-18.40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686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композиция 3</w:t>
            </w:r>
            <w:r w:rsidRPr="00DA422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DA4228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DA4228"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13.40-15.40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Живопись, 2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18.50-19.35</w:t>
            </w:r>
          </w:p>
        </w:tc>
        <w:tc>
          <w:tcPr>
            <w:tcW w:w="3544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>14.30-</w:t>
            </w:r>
            <w:r>
              <w:rPr>
                <w:rFonts w:ascii="Times New Roman" w:hAnsi="Times New Roman" w:cs="Times New Roman"/>
                <w:b/>
              </w:rPr>
              <w:t>16.40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266A6E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15.50-16.50</w:t>
            </w:r>
          </w:p>
        </w:tc>
        <w:tc>
          <w:tcPr>
            <w:tcW w:w="4111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об искусстве,  2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 .Г.</w:t>
            </w: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t>16.50-</w:t>
            </w:r>
            <w:r>
              <w:rPr>
                <w:rFonts w:ascii="Times New Roman" w:hAnsi="Times New Roman" w:cs="Times New Roman"/>
                <w:b/>
              </w:rPr>
              <w:t>18.15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4228">
              <w:rPr>
                <w:rFonts w:ascii="Times New Roman" w:hAnsi="Times New Roman" w:cs="Times New Roman"/>
                <w:b/>
              </w:rPr>
              <w:lastRenderedPageBreak/>
              <w:t>18.25-19.05</w:t>
            </w:r>
          </w:p>
        </w:tc>
        <w:tc>
          <w:tcPr>
            <w:tcW w:w="3686" w:type="dxa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Живопись 1 класс</w:t>
            </w:r>
          </w:p>
          <w:p w:rsidR="00DA4228" w:rsidRP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1 класс</w:t>
            </w:r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материале, 1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4 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12.50-15.00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3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12.10-12.50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11C8">
              <w:rPr>
                <w:rFonts w:ascii="Times New Roman" w:hAnsi="Times New Roman" w:cs="Times New Roman"/>
                <w:b/>
              </w:rPr>
              <w:t>Работа в материале, 1 класс</w:t>
            </w:r>
          </w:p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11C8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3F11C8"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 w:rsidRPr="003F11C8"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15.10-17.20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1 класс</w:t>
            </w:r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11C8">
              <w:rPr>
                <w:rFonts w:ascii="Times New Roman" w:hAnsi="Times New Roman" w:cs="Times New Roman"/>
                <w:b/>
              </w:rPr>
              <w:t>13.10-</w:t>
            </w:r>
            <w:r>
              <w:rPr>
                <w:rFonts w:ascii="Times New Roman" w:hAnsi="Times New Roman" w:cs="Times New Roman"/>
                <w:b/>
              </w:rPr>
              <w:t>13.50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Рисунок, 4 класс</w:t>
            </w:r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4228" w:rsidRPr="001A4995" w:rsidTr="00C4746E">
        <w:tc>
          <w:tcPr>
            <w:tcW w:w="1843" w:type="dxa"/>
            <w:shd w:val="clear" w:color="auto" w:fill="D9D9D9" w:themeFill="background1" w:themeFillShade="D9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искусств, 4 класс</w:t>
            </w:r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4228" w:rsidRPr="001A4995" w:rsidTr="003F11C8">
        <w:tc>
          <w:tcPr>
            <w:tcW w:w="1843" w:type="dxa"/>
            <w:shd w:val="clear" w:color="auto" w:fill="FFFFFF" w:themeFill="background1"/>
          </w:tcPr>
          <w:p w:rsidR="00DA4228" w:rsidRPr="001A4995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418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3686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Живопись, 4 класс</w:t>
            </w:r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3F11C8">
        <w:tc>
          <w:tcPr>
            <w:tcW w:w="1843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3686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Декоративная композиция,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DA4228" w:rsidRPr="003F11C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228" w:rsidRPr="001A4995" w:rsidTr="003F11C8">
        <w:tc>
          <w:tcPr>
            <w:tcW w:w="1843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A4228" w:rsidRPr="00017DD6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3686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Декоративная композиция,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A4228" w:rsidRPr="008A4987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A4228" w:rsidRDefault="00DA4228" w:rsidP="00DA4228">
            <w:pPr>
              <w:tabs>
                <w:tab w:val="left" w:pos="5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2C06" w:rsidRPr="00874074" w:rsidRDefault="008D2C06" w:rsidP="00874074">
      <w:pPr>
        <w:pStyle w:val="a6"/>
      </w:pPr>
    </w:p>
    <w:sectPr w:rsidR="008D2C06" w:rsidRPr="00874074" w:rsidSect="00801E01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06"/>
    <w:rsid w:val="00017DD6"/>
    <w:rsid w:val="00042A0A"/>
    <w:rsid w:val="000D560B"/>
    <w:rsid w:val="000F06D9"/>
    <w:rsid w:val="00120A84"/>
    <w:rsid w:val="0013481E"/>
    <w:rsid w:val="00152BF0"/>
    <w:rsid w:val="001A4995"/>
    <w:rsid w:val="001B4F6A"/>
    <w:rsid w:val="001E10BB"/>
    <w:rsid w:val="00204E8A"/>
    <w:rsid w:val="0024349D"/>
    <w:rsid w:val="0026602D"/>
    <w:rsid w:val="00266A6E"/>
    <w:rsid w:val="00316B41"/>
    <w:rsid w:val="0034772F"/>
    <w:rsid w:val="003A4F2E"/>
    <w:rsid w:val="003E4793"/>
    <w:rsid w:val="003F11C8"/>
    <w:rsid w:val="00401C31"/>
    <w:rsid w:val="004174A8"/>
    <w:rsid w:val="00447558"/>
    <w:rsid w:val="004F2CBA"/>
    <w:rsid w:val="0052573A"/>
    <w:rsid w:val="005B4E9E"/>
    <w:rsid w:val="005E6490"/>
    <w:rsid w:val="005F1619"/>
    <w:rsid w:val="005F4DD3"/>
    <w:rsid w:val="0065473A"/>
    <w:rsid w:val="0068630B"/>
    <w:rsid w:val="006B746D"/>
    <w:rsid w:val="006C4C1C"/>
    <w:rsid w:val="006C4EB8"/>
    <w:rsid w:val="0075465E"/>
    <w:rsid w:val="007619F4"/>
    <w:rsid w:val="00782EEA"/>
    <w:rsid w:val="007A0D63"/>
    <w:rsid w:val="00801E01"/>
    <w:rsid w:val="008417FB"/>
    <w:rsid w:val="008467EE"/>
    <w:rsid w:val="00852428"/>
    <w:rsid w:val="00874074"/>
    <w:rsid w:val="008A4987"/>
    <w:rsid w:val="008A7C05"/>
    <w:rsid w:val="008B3B21"/>
    <w:rsid w:val="008C3F1A"/>
    <w:rsid w:val="008D2C06"/>
    <w:rsid w:val="0091130D"/>
    <w:rsid w:val="00A43C77"/>
    <w:rsid w:val="00A94EE7"/>
    <w:rsid w:val="00A970E8"/>
    <w:rsid w:val="00A97899"/>
    <w:rsid w:val="00AD2C49"/>
    <w:rsid w:val="00B03395"/>
    <w:rsid w:val="00B47D9C"/>
    <w:rsid w:val="00BD28A0"/>
    <w:rsid w:val="00BF75DE"/>
    <w:rsid w:val="00C31BC0"/>
    <w:rsid w:val="00C4746E"/>
    <w:rsid w:val="00CA19A6"/>
    <w:rsid w:val="00DA4228"/>
    <w:rsid w:val="00DC20E5"/>
    <w:rsid w:val="00DD6187"/>
    <w:rsid w:val="00EC5CDF"/>
    <w:rsid w:val="00F062F4"/>
    <w:rsid w:val="00F4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EEF3"/>
  <w15:docId w15:val="{BA600F92-8811-4D32-B845-A6D092FD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2020-02-10T07:59:00Z</cp:lastPrinted>
  <dcterms:created xsi:type="dcterms:W3CDTF">2021-09-13T17:32:00Z</dcterms:created>
  <dcterms:modified xsi:type="dcterms:W3CDTF">2023-09-17T12:36:00Z</dcterms:modified>
</cp:coreProperties>
</file>