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72" w:rsidRDefault="00715F72" w:rsidP="00006FDC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715F72" w:rsidRDefault="00715F72" w:rsidP="00006FDC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715F72" w:rsidRDefault="00715F72" w:rsidP="00006FDC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006FDC" w:rsidRPr="00006FDC" w:rsidRDefault="00006FDC" w:rsidP="00006FDC">
      <w:pPr>
        <w:rPr>
          <w:rFonts w:ascii="Times New Roman" w:hAnsi="Times New Roman" w:cs="Times New Roman"/>
          <w:sz w:val="40"/>
          <w:szCs w:val="40"/>
        </w:rPr>
      </w:pPr>
      <w:r w:rsidRPr="00006FDC">
        <w:rPr>
          <w:rFonts w:ascii="Times New Roman" w:hAnsi="Times New Roman" w:cs="Times New Roman"/>
          <w:b/>
          <w:bCs/>
          <w:sz w:val="40"/>
          <w:szCs w:val="40"/>
        </w:rPr>
        <w:t xml:space="preserve">Федеральный государственный образовательный стандарт начального общего образования предусматривает реализацию основной образовательной программы начального общего образования через урочную и внеурочную деятельность. Одной из моделей организации внеурочной деятельности обучающихся является работа групп продленного дня. </w:t>
      </w:r>
    </w:p>
    <w:p w:rsidR="00715F72" w:rsidRDefault="00715F72" w:rsidP="00006FDC">
      <w:pPr>
        <w:rPr>
          <w:rFonts w:ascii="Times New Roman" w:hAnsi="Times New Roman" w:cs="Times New Roman"/>
          <w:sz w:val="28"/>
          <w:szCs w:val="28"/>
        </w:rPr>
      </w:pPr>
    </w:p>
    <w:p w:rsidR="00006FDC" w:rsidRPr="00006FDC" w:rsidRDefault="00006FDC" w:rsidP="00006FDC">
      <w:pPr>
        <w:rPr>
          <w:rFonts w:ascii="Times New Roman" w:hAnsi="Times New Roman" w:cs="Times New Roman"/>
          <w:sz w:val="28"/>
          <w:szCs w:val="28"/>
        </w:rPr>
      </w:pPr>
      <w:r w:rsidRPr="00006FDC">
        <w:rPr>
          <w:rFonts w:ascii="Times New Roman" w:hAnsi="Times New Roman" w:cs="Times New Roman"/>
          <w:sz w:val="28"/>
          <w:szCs w:val="28"/>
        </w:rPr>
        <w:t xml:space="preserve">Группа продленного дня (далее – ГПД) является моделью организации внеурочной деятельности школьников, создает благоприятные условия для повышения эффективности выполнения обучающимися домашних заданий, способствует личностному росту детей. </w:t>
      </w:r>
    </w:p>
    <w:p w:rsidR="00006FDC" w:rsidRPr="00006FDC" w:rsidRDefault="00006FDC" w:rsidP="00006FDC">
      <w:pPr>
        <w:rPr>
          <w:rFonts w:ascii="Times New Roman" w:hAnsi="Times New Roman" w:cs="Times New Roman"/>
          <w:sz w:val="28"/>
          <w:szCs w:val="28"/>
        </w:rPr>
      </w:pPr>
      <w:r w:rsidRPr="00006FDC">
        <w:rPr>
          <w:rFonts w:ascii="Times New Roman" w:hAnsi="Times New Roman" w:cs="Times New Roman"/>
          <w:sz w:val="28"/>
          <w:szCs w:val="28"/>
        </w:rPr>
        <w:t xml:space="preserve">Основные преимущества организации данной модели внеурочной деятельности: создание комплекса условий для успешной реализации образовательного процесса в течение всего дня, включая питание; сложившаяся практика финансирования ГПД. </w:t>
      </w:r>
    </w:p>
    <w:p w:rsidR="00006FDC" w:rsidRPr="00006FDC" w:rsidRDefault="00006FDC" w:rsidP="00006FDC">
      <w:pPr>
        <w:rPr>
          <w:rFonts w:ascii="Times New Roman" w:hAnsi="Times New Roman" w:cs="Times New Roman"/>
          <w:sz w:val="28"/>
          <w:szCs w:val="28"/>
        </w:rPr>
      </w:pPr>
      <w:r w:rsidRPr="00006FDC">
        <w:rPr>
          <w:rFonts w:ascii="Times New Roman" w:hAnsi="Times New Roman" w:cs="Times New Roman"/>
          <w:sz w:val="28"/>
          <w:szCs w:val="28"/>
        </w:rPr>
        <w:t xml:space="preserve">Примерный план мероприятий по организации образовательного процесса в группах продленного дня представлен в приложении 1. </w:t>
      </w:r>
    </w:p>
    <w:p w:rsidR="00006FDC" w:rsidRPr="00006FDC" w:rsidRDefault="00006FDC" w:rsidP="00006FDC">
      <w:pPr>
        <w:rPr>
          <w:rFonts w:ascii="Times New Roman" w:hAnsi="Times New Roman" w:cs="Times New Roman"/>
          <w:sz w:val="28"/>
          <w:szCs w:val="28"/>
        </w:rPr>
      </w:pPr>
      <w:r w:rsidRPr="00006FDC">
        <w:rPr>
          <w:rFonts w:ascii="Times New Roman" w:hAnsi="Times New Roman" w:cs="Times New Roman"/>
          <w:sz w:val="28"/>
          <w:szCs w:val="28"/>
        </w:rPr>
        <w:t xml:space="preserve">Для максимально эффективной работы ГПД необходимо четкое, продуманное планирование всех направлений ее работы, а также комплексный, системный подход к организации обучения, воспитания, развития и </w:t>
      </w:r>
      <w:proofErr w:type="spellStart"/>
      <w:r w:rsidRPr="00006FDC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006FDC">
        <w:rPr>
          <w:rFonts w:ascii="Times New Roman" w:hAnsi="Times New Roman" w:cs="Times New Roman"/>
          <w:sz w:val="28"/>
          <w:szCs w:val="28"/>
        </w:rPr>
        <w:t xml:space="preserve"> обучающихся, посещающих группы. Планирование деятельности ГПД включает разработку двух основных видов планов: календарно-тематического и ежедневного. </w:t>
      </w:r>
    </w:p>
    <w:p w:rsidR="00006FDC" w:rsidRPr="00006FDC" w:rsidRDefault="00006FDC" w:rsidP="00006FDC">
      <w:pPr>
        <w:rPr>
          <w:rFonts w:ascii="Times New Roman" w:hAnsi="Times New Roman" w:cs="Times New Roman"/>
          <w:sz w:val="28"/>
          <w:szCs w:val="28"/>
        </w:rPr>
      </w:pPr>
      <w:r w:rsidRPr="00006FD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Календарно-тематическое планирование </w:t>
      </w:r>
      <w:r w:rsidRPr="00006FDC">
        <w:rPr>
          <w:rFonts w:ascii="Times New Roman" w:hAnsi="Times New Roman" w:cs="Times New Roman"/>
          <w:sz w:val="28"/>
          <w:szCs w:val="28"/>
        </w:rPr>
        <w:t xml:space="preserve">– это своеобразная цепочка последовательных действий участников планирования с указанием возможного результата. Календарно-тематическое планирование является аналитическим инструментом, который позволяет по итогам учебного года выявить слабые и сильные стороны работы с детьми, внести коррективы в образовательный процесс. </w:t>
      </w:r>
    </w:p>
    <w:p w:rsidR="00006FDC" w:rsidRPr="00006FDC" w:rsidRDefault="00006FDC" w:rsidP="00006FDC">
      <w:pPr>
        <w:rPr>
          <w:rFonts w:ascii="Times New Roman" w:hAnsi="Times New Roman" w:cs="Times New Roman"/>
          <w:sz w:val="28"/>
          <w:szCs w:val="28"/>
        </w:rPr>
      </w:pPr>
      <w:r w:rsidRPr="00006FDC">
        <w:rPr>
          <w:rFonts w:ascii="Times New Roman" w:hAnsi="Times New Roman" w:cs="Times New Roman"/>
          <w:sz w:val="28"/>
          <w:szCs w:val="28"/>
        </w:rPr>
        <w:t xml:space="preserve">Календарно-тематический план работы ГПД составляется на год и учебную четверть с выделением каждой учебной недели. Он должен быть согласован с годовым планом работы школы. </w:t>
      </w:r>
    </w:p>
    <w:p w:rsidR="00006FDC" w:rsidRPr="00006FDC" w:rsidRDefault="00006FDC" w:rsidP="00006FDC">
      <w:pPr>
        <w:rPr>
          <w:rFonts w:ascii="Times New Roman" w:hAnsi="Times New Roman" w:cs="Times New Roman"/>
          <w:sz w:val="28"/>
          <w:szCs w:val="28"/>
        </w:rPr>
      </w:pPr>
      <w:r w:rsidRPr="00006FDC">
        <w:rPr>
          <w:rFonts w:ascii="Times New Roman" w:hAnsi="Times New Roman" w:cs="Times New Roman"/>
          <w:b/>
          <w:bCs/>
          <w:sz w:val="28"/>
          <w:szCs w:val="28"/>
        </w:rPr>
        <w:t>Примерные разделы календарно-тематического плана работы ГПД:</w:t>
      </w:r>
      <w:r w:rsidRPr="00006F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FDC" w:rsidRPr="00006FDC" w:rsidRDefault="00006FDC" w:rsidP="00006FD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6FDC">
        <w:rPr>
          <w:rFonts w:ascii="Times New Roman" w:hAnsi="Times New Roman" w:cs="Times New Roman"/>
          <w:sz w:val="28"/>
          <w:szCs w:val="28"/>
        </w:rPr>
        <w:t xml:space="preserve">анализ работы ГПД за прошедший учебный год; </w:t>
      </w:r>
    </w:p>
    <w:p w:rsidR="00006FDC" w:rsidRPr="00006FDC" w:rsidRDefault="00006FDC" w:rsidP="00006FD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6FDC">
        <w:rPr>
          <w:rFonts w:ascii="Times New Roman" w:hAnsi="Times New Roman" w:cs="Times New Roman"/>
          <w:sz w:val="28"/>
          <w:szCs w:val="28"/>
        </w:rPr>
        <w:t xml:space="preserve">цели и задачи на новый учебный год; </w:t>
      </w:r>
    </w:p>
    <w:p w:rsidR="00006FDC" w:rsidRPr="00006FDC" w:rsidRDefault="00006FDC" w:rsidP="00006FD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6FDC">
        <w:rPr>
          <w:rFonts w:ascii="Times New Roman" w:hAnsi="Times New Roman" w:cs="Times New Roman"/>
          <w:sz w:val="28"/>
          <w:szCs w:val="28"/>
        </w:rPr>
        <w:t xml:space="preserve">основные направления деятельности; </w:t>
      </w:r>
    </w:p>
    <w:p w:rsidR="00006FDC" w:rsidRPr="00006FDC" w:rsidRDefault="00006FDC" w:rsidP="00006FD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6FDC">
        <w:rPr>
          <w:rFonts w:ascii="Times New Roman" w:hAnsi="Times New Roman" w:cs="Times New Roman"/>
          <w:sz w:val="28"/>
          <w:szCs w:val="28"/>
        </w:rPr>
        <w:t xml:space="preserve">индивидуальная работа с </w:t>
      </w:r>
      <w:proofErr w:type="gramStart"/>
      <w:r w:rsidRPr="00006FD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06FD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6FDC" w:rsidRPr="00006FDC" w:rsidRDefault="00006FDC" w:rsidP="00006FD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6FDC">
        <w:rPr>
          <w:rFonts w:ascii="Times New Roman" w:hAnsi="Times New Roman" w:cs="Times New Roman"/>
          <w:sz w:val="28"/>
          <w:szCs w:val="28"/>
        </w:rPr>
        <w:t xml:space="preserve">работа с родителями младших школьников; </w:t>
      </w:r>
    </w:p>
    <w:p w:rsidR="00006FDC" w:rsidRPr="00006FDC" w:rsidRDefault="00006FDC" w:rsidP="00006FD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6FDC">
        <w:rPr>
          <w:rFonts w:ascii="Times New Roman" w:hAnsi="Times New Roman" w:cs="Times New Roman"/>
          <w:sz w:val="28"/>
          <w:szCs w:val="28"/>
        </w:rPr>
        <w:t xml:space="preserve">достижения воспитанников, изучение эффективности работы ГПД. </w:t>
      </w:r>
    </w:p>
    <w:p w:rsidR="00006FDC" w:rsidRPr="00006FDC" w:rsidRDefault="00006FDC" w:rsidP="00006FDC">
      <w:pPr>
        <w:rPr>
          <w:rFonts w:ascii="Times New Roman" w:hAnsi="Times New Roman" w:cs="Times New Roman"/>
          <w:sz w:val="28"/>
          <w:szCs w:val="28"/>
        </w:rPr>
      </w:pPr>
      <w:r w:rsidRPr="00006FDC">
        <w:rPr>
          <w:rFonts w:ascii="Times New Roman" w:hAnsi="Times New Roman" w:cs="Times New Roman"/>
          <w:b/>
          <w:bCs/>
          <w:sz w:val="28"/>
          <w:szCs w:val="28"/>
        </w:rPr>
        <w:t>Требования к календарно-тематическому плану работы ГПД:</w:t>
      </w:r>
      <w:r w:rsidRPr="00006F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FDC" w:rsidRPr="00006FDC" w:rsidRDefault="00006FDC" w:rsidP="00006FD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06FDC">
        <w:rPr>
          <w:rFonts w:ascii="Times New Roman" w:hAnsi="Times New Roman" w:cs="Times New Roman"/>
          <w:sz w:val="28"/>
          <w:szCs w:val="28"/>
        </w:rPr>
        <w:t xml:space="preserve">соответствие основной образовательной программе начального общего образования образовательного учреждения; </w:t>
      </w:r>
    </w:p>
    <w:p w:rsidR="00006FDC" w:rsidRPr="00006FDC" w:rsidRDefault="00006FDC" w:rsidP="00006FD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06FDC">
        <w:rPr>
          <w:rFonts w:ascii="Times New Roman" w:hAnsi="Times New Roman" w:cs="Times New Roman"/>
          <w:sz w:val="28"/>
          <w:szCs w:val="28"/>
        </w:rPr>
        <w:t xml:space="preserve">соответствие концепции и программе развития школы; </w:t>
      </w:r>
    </w:p>
    <w:p w:rsidR="00006FDC" w:rsidRPr="00006FDC" w:rsidRDefault="00006FDC" w:rsidP="00006FD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06FDC">
        <w:rPr>
          <w:rFonts w:ascii="Times New Roman" w:hAnsi="Times New Roman" w:cs="Times New Roman"/>
          <w:sz w:val="28"/>
          <w:szCs w:val="28"/>
        </w:rPr>
        <w:t xml:space="preserve">проработка информационно-аналитической части плана; </w:t>
      </w:r>
    </w:p>
    <w:p w:rsidR="00006FDC" w:rsidRPr="00006FDC" w:rsidRDefault="00006FDC" w:rsidP="00006FD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06FDC">
        <w:rPr>
          <w:rFonts w:ascii="Times New Roman" w:hAnsi="Times New Roman" w:cs="Times New Roman"/>
          <w:sz w:val="28"/>
          <w:szCs w:val="28"/>
        </w:rPr>
        <w:t xml:space="preserve">системность планирования; </w:t>
      </w:r>
    </w:p>
    <w:p w:rsidR="00006FDC" w:rsidRPr="00006FDC" w:rsidRDefault="00006FDC" w:rsidP="00006FD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06FDC">
        <w:rPr>
          <w:rFonts w:ascii="Times New Roman" w:hAnsi="Times New Roman" w:cs="Times New Roman"/>
          <w:sz w:val="28"/>
          <w:szCs w:val="28"/>
        </w:rPr>
        <w:t xml:space="preserve">гибкость планирования; </w:t>
      </w:r>
    </w:p>
    <w:p w:rsidR="00006FDC" w:rsidRPr="00006FDC" w:rsidRDefault="00006FDC" w:rsidP="00006FD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06FDC">
        <w:rPr>
          <w:rFonts w:ascii="Times New Roman" w:hAnsi="Times New Roman" w:cs="Times New Roman"/>
          <w:sz w:val="28"/>
          <w:szCs w:val="28"/>
        </w:rPr>
        <w:t xml:space="preserve">целесообразность, преемственность, </w:t>
      </w:r>
      <w:proofErr w:type="spellStart"/>
      <w:r w:rsidRPr="00006FDC">
        <w:rPr>
          <w:rFonts w:ascii="Times New Roman" w:hAnsi="Times New Roman" w:cs="Times New Roman"/>
          <w:sz w:val="28"/>
          <w:szCs w:val="28"/>
        </w:rPr>
        <w:t>диагностичность</w:t>
      </w:r>
      <w:proofErr w:type="spellEnd"/>
      <w:r w:rsidRPr="00006FDC">
        <w:rPr>
          <w:rFonts w:ascii="Times New Roman" w:hAnsi="Times New Roman" w:cs="Times New Roman"/>
          <w:sz w:val="28"/>
          <w:szCs w:val="28"/>
        </w:rPr>
        <w:t xml:space="preserve">, контролируемость целей и задач; </w:t>
      </w:r>
    </w:p>
    <w:p w:rsidR="00006FDC" w:rsidRPr="00006FDC" w:rsidRDefault="00006FDC" w:rsidP="00006FD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06FDC">
        <w:rPr>
          <w:rFonts w:ascii="Times New Roman" w:hAnsi="Times New Roman" w:cs="Times New Roman"/>
          <w:sz w:val="28"/>
          <w:szCs w:val="28"/>
        </w:rPr>
        <w:t xml:space="preserve">реальность (достижимость) прогнозируемых целей, задач, действий; </w:t>
      </w:r>
    </w:p>
    <w:p w:rsidR="00006FDC" w:rsidRPr="00006FDC" w:rsidRDefault="00006FDC" w:rsidP="00006FD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06FDC">
        <w:rPr>
          <w:rFonts w:ascii="Times New Roman" w:hAnsi="Times New Roman" w:cs="Times New Roman"/>
          <w:sz w:val="28"/>
          <w:szCs w:val="28"/>
        </w:rPr>
        <w:t xml:space="preserve">следование целесообразной логике действий; </w:t>
      </w:r>
    </w:p>
    <w:p w:rsidR="00006FDC" w:rsidRPr="00006FDC" w:rsidRDefault="00006FDC" w:rsidP="00006FD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06FDC">
        <w:rPr>
          <w:rFonts w:ascii="Times New Roman" w:hAnsi="Times New Roman" w:cs="Times New Roman"/>
          <w:sz w:val="28"/>
          <w:szCs w:val="28"/>
        </w:rPr>
        <w:t xml:space="preserve">учет возрастных особенностей детей; индивидуальных особенностей членов педагогического коллектива. </w:t>
      </w:r>
    </w:p>
    <w:p w:rsidR="00006FDC" w:rsidRPr="00006FDC" w:rsidRDefault="00006FDC" w:rsidP="00006FDC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06FDC">
        <w:rPr>
          <w:rFonts w:ascii="Times New Roman" w:hAnsi="Times New Roman" w:cs="Times New Roman"/>
          <w:sz w:val="28"/>
          <w:szCs w:val="28"/>
        </w:rPr>
        <w:lastRenderedPageBreak/>
        <w:t xml:space="preserve">Примерная форма календарно-тематического плана работы воспитателя ГПД на учебный год представлена в табл. 1. </w:t>
      </w:r>
    </w:p>
    <w:p w:rsidR="00006FDC" w:rsidRPr="00006FDC" w:rsidRDefault="00006FDC" w:rsidP="00006FDC">
      <w:pPr>
        <w:rPr>
          <w:rFonts w:ascii="Times New Roman" w:hAnsi="Times New Roman" w:cs="Times New Roman"/>
          <w:sz w:val="28"/>
          <w:szCs w:val="28"/>
        </w:rPr>
      </w:pPr>
      <w:r w:rsidRPr="00006FDC">
        <w:rPr>
          <w:rFonts w:ascii="Times New Roman" w:hAnsi="Times New Roman" w:cs="Times New Roman"/>
          <w:i/>
          <w:iCs/>
          <w:sz w:val="28"/>
          <w:szCs w:val="28"/>
        </w:rPr>
        <w:t>Таблица 1</w:t>
      </w:r>
      <w:r w:rsidRPr="00006FD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8"/>
        <w:gridCol w:w="858"/>
        <w:gridCol w:w="649"/>
        <w:gridCol w:w="804"/>
        <w:gridCol w:w="1476"/>
        <w:gridCol w:w="1514"/>
        <w:gridCol w:w="834"/>
        <w:gridCol w:w="1009"/>
        <w:gridCol w:w="1653"/>
      </w:tblGrid>
      <w:tr w:rsidR="00006FDC" w:rsidRPr="00006FDC" w:rsidTr="00006FDC">
        <w:trPr>
          <w:tblCellSpacing w:w="0" w:type="dxa"/>
        </w:trPr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Месяц 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тема периода 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</w:p>
        </w:tc>
        <w:tc>
          <w:tcPr>
            <w:tcW w:w="375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Виды деятельности </w:t>
            </w:r>
          </w:p>
        </w:tc>
      </w:tr>
      <w:tr w:rsidR="00006FDC" w:rsidRPr="00006FDC" w:rsidTr="00006F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Познав</w:t>
            </w:r>
            <w:proofErr w:type="gramStart"/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 тельная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Физкультурно-оздоровительная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Ценностно-ориентированная 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Трудовая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Коммуникативная, коллективно- творческая </w:t>
            </w:r>
          </w:p>
        </w:tc>
      </w:tr>
      <w:tr w:rsidR="00006FDC" w:rsidRPr="00006FDC" w:rsidTr="00006FDC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006FDC" w:rsidRPr="00006FDC" w:rsidRDefault="00006FDC" w:rsidP="00006FDC">
      <w:pPr>
        <w:rPr>
          <w:rFonts w:ascii="Times New Roman" w:hAnsi="Times New Roman" w:cs="Times New Roman"/>
          <w:sz w:val="28"/>
          <w:szCs w:val="28"/>
        </w:rPr>
      </w:pPr>
      <w:r w:rsidRPr="00006FDC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006FDC" w:rsidRDefault="00006FD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006FDC" w:rsidRPr="00006FDC" w:rsidRDefault="00006FDC" w:rsidP="00006FDC">
      <w:pPr>
        <w:rPr>
          <w:rFonts w:ascii="Times New Roman" w:hAnsi="Times New Roman" w:cs="Times New Roman"/>
          <w:sz w:val="28"/>
          <w:szCs w:val="28"/>
        </w:rPr>
      </w:pPr>
      <w:r w:rsidRPr="00006FDC">
        <w:rPr>
          <w:rFonts w:ascii="Times New Roman" w:hAnsi="Times New Roman" w:cs="Times New Roman"/>
          <w:b/>
          <w:bCs/>
          <w:sz w:val="28"/>
          <w:szCs w:val="28"/>
        </w:rPr>
        <w:lastRenderedPageBreak/>
        <w:t>Ежедневное планирование работы ГПД</w:t>
      </w:r>
      <w:r w:rsidRPr="00006F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FDC" w:rsidRPr="00006FDC" w:rsidRDefault="00006FDC" w:rsidP="00006FDC">
      <w:pPr>
        <w:rPr>
          <w:rFonts w:ascii="Times New Roman" w:hAnsi="Times New Roman" w:cs="Times New Roman"/>
          <w:sz w:val="28"/>
          <w:szCs w:val="28"/>
        </w:rPr>
      </w:pPr>
      <w:r w:rsidRPr="00006FDC">
        <w:rPr>
          <w:rFonts w:ascii="Times New Roman" w:hAnsi="Times New Roman" w:cs="Times New Roman"/>
          <w:sz w:val="28"/>
          <w:szCs w:val="28"/>
        </w:rPr>
        <w:t xml:space="preserve">На основе календарно-тематического планирования составляется ежедневный план работы ГПД. Как часть тематического плана, он должен быть сформирован с учетом требований санитарных и административных норм, должен перекликаться с работой учителей в текущий </w:t>
      </w:r>
      <w:proofErr w:type="gramStart"/>
      <w:r w:rsidRPr="00006FDC">
        <w:rPr>
          <w:rFonts w:ascii="Times New Roman" w:hAnsi="Times New Roman" w:cs="Times New Roman"/>
          <w:sz w:val="28"/>
          <w:szCs w:val="28"/>
        </w:rPr>
        <w:t>период</w:t>
      </w:r>
      <w:proofErr w:type="gramEnd"/>
      <w:r w:rsidRPr="00006FDC">
        <w:rPr>
          <w:rFonts w:ascii="Times New Roman" w:hAnsi="Times New Roman" w:cs="Times New Roman"/>
          <w:sz w:val="28"/>
          <w:szCs w:val="28"/>
        </w:rPr>
        <w:t xml:space="preserve"> и может корректироваться в зависимости от внешних факторов, например, погодных условий или количества детей в группе. </w:t>
      </w:r>
    </w:p>
    <w:p w:rsidR="00006FDC" w:rsidRPr="00006FDC" w:rsidRDefault="00006FDC" w:rsidP="00006FDC">
      <w:pPr>
        <w:rPr>
          <w:rFonts w:ascii="Times New Roman" w:hAnsi="Times New Roman" w:cs="Times New Roman"/>
          <w:sz w:val="28"/>
          <w:szCs w:val="28"/>
        </w:rPr>
      </w:pPr>
      <w:r w:rsidRPr="00006FDC">
        <w:rPr>
          <w:rFonts w:ascii="Times New Roman" w:hAnsi="Times New Roman" w:cs="Times New Roman"/>
          <w:sz w:val="28"/>
          <w:szCs w:val="28"/>
        </w:rPr>
        <w:t xml:space="preserve">В ежедневном плане работы конкретизируются все режимные моменты с указанием цели и содержания планируемых мероприятий. В нем следует дать краткую схему проведения занятий и их содержание. Целесообразно продумать и отразить в плане формы, методы и приемы индивидуальной работы с детьми в каждый режимный момент их пребывания в группе, перечислить методические пособия, технические средства, которые будут использованы в работе с воспитанниками. </w:t>
      </w:r>
    </w:p>
    <w:p w:rsidR="00006FDC" w:rsidRPr="00006FDC" w:rsidRDefault="00006FDC" w:rsidP="00006FDC">
      <w:pPr>
        <w:rPr>
          <w:rFonts w:ascii="Times New Roman" w:hAnsi="Times New Roman" w:cs="Times New Roman"/>
          <w:sz w:val="28"/>
          <w:szCs w:val="28"/>
        </w:rPr>
      </w:pPr>
      <w:r w:rsidRPr="00006FDC">
        <w:rPr>
          <w:rFonts w:ascii="Times New Roman" w:hAnsi="Times New Roman" w:cs="Times New Roman"/>
          <w:sz w:val="28"/>
          <w:szCs w:val="28"/>
        </w:rPr>
        <w:t xml:space="preserve">При планировании необходимо уделить особое внимание работе с воспитанниками, имеющими проблемы в обучении и воспитании. Нужно определить, кому и какая помощь будет оказана во время "спортивного часа", самоподготовки и после нее, какой дополнительный материал будет предложен детям в свободное от выполнения учебных заданий время и т. п. </w:t>
      </w:r>
    </w:p>
    <w:p w:rsidR="00006FDC" w:rsidRPr="00006FDC" w:rsidRDefault="00006FDC" w:rsidP="00006FDC">
      <w:pPr>
        <w:rPr>
          <w:rFonts w:ascii="Times New Roman" w:hAnsi="Times New Roman" w:cs="Times New Roman"/>
          <w:sz w:val="28"/>
          <w:szCs w:val="28"/>
        </w:rPr>
      </w:pPr>
      <w:r w:rsidRPr="00006FDC">
        <w:rPr>
          <w:rFonts w:ascii="Times New Roman" w:hAnsi="Times New Roman" w:cs="Times New Roman"/>
          <w:sz w:val="28"/>
          <w:szCs w:val="28"/>
        </w:rPr>
        <w:t xml:space="preserve">Важно, чтобы дни проведения физкультурно-оздоровительных занятий в ГПД не совпадали с днями проведения уроков физической культуры, занятия в творческих кружках – с днями проведения уроков труда и музыки, запланированные экскурсии – с экскурсиями с классом и т. п. </w:t>
      </w:r>
    </w:p>
    <w:p w:rsidR="00006FDC" w:rsidRPr="00006FDC" w:rsidRDefault="00006FDC" w:rsidP="00006FDC">
      <w:pPr>
        <w:rPr>
          <w:rFonts w:ascii="Times New Roman" w:hAnsi="Times New Roman" w:cs="Times New Roman"/>
          <w:sz w:val="28"/>
          <w:szCs w:val="28"/>
        </w:rPr>
      </w:pPr>
      <w:r w:rsidRPr="00006FDC">
        <w:rPr>
          <w:rFonts w:ascii="Times New Roman" w:hAnsi="Times New Roman" w:cs="Times New Roman"/>
          <w:sz w:val="28"/>
          <w:szCs w:val="28"/>
        </w:rPr>
        <w:t xml:space="preserve">При составлении ежедневного плана работы ГПД следует учитывать возможные совпадения отдельных запланированных видов деятельности с занятиями в учебном расписании, и стараться избегать таких совпадений. </w:t>
      </w:r>
    </w:p>
    <w:p w:rsidR="00006FDC" w:rsidRPr="00006FDC" w:rsidRDefault="00006FDC" w:rsidP="00006FDC">
      <w:pPr>
        <w:rPr>
          <w:rFonts w:ascii="Times New Roman" w:hAnsi="Times New Roman" w:cs="Times New Roman"/>
          <w:sz w:val="28"/>
          <w:szCs w:val="28"/>
        </w:rPr>
      </w:pPr>
      <w:r w:rsidRPr="00006FDC">
        <w:rPr>
          <w:rFonts w:ascii="Times New Roman" w:hAnsi="Times New Roman" w:cs="Times New Roman"/>
          <w:sz w:val="28"/>
          <w:szCs w:val="28"/>
        </w:rPr>
        <w:t xml:space="preserve">Ежедневные планы могут сопровождаться приложением сценариев мероприятий, комплексами упражнений, описаниями игр из картотеки, но не заменяться ими. </w:t>
      </w:r>
    </w:p>
    <w:p w:rsidR="00006FDC" w:rsidRDefault="00006FDC" w:rsidP="00006FDC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06FDC" w:rsidRDefault="00006FDC" w:rsidP="00006FDC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06FDC" w:rsidRDefault="00006FDC" w:rsidP="00006FDC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06FDC" w:rsidRDefault="00006FDC" w:rsidP="00006FDC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06FDC" w:rsidRDefault="00006FDC" w:rsidP="00006FDC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06FDC" w:rsidRPr="00006FDC" w:rsidRDefault="00006FDC" w:rsidP="00006FDC">
      <w:pPr>
        <w:rPr>
          <w:rFonts w:ascii="Times New Roman" w:hAnsi="Times New Roman" w:cs="Times New Roman"/>
          <w:sz w:val="28"/>
          <w:szCs w:val="28"/>
        </w:rPr>
      </w:pPr>
      <w:r w:rsidRPr="00006FDC">
        <w:rPr>
          <w:rFonts w:ascii="Times New Roman" w:hAnsi="Times New Roman" w:cs="Times New Roman"/>
          <w:b/>
          <w:bCs/>
          <w:sz w:val="28"/>
          <w:szCs w:val="28"/>
        </w:rPr>
        <w:t xml:space="preserve">Примерная форма ежедневного плана работы ГПД представлена в табл. 2. </w:t>
      </w:r>
    </w:p>
    <w:p w:rsidR="00006FDC" w:rsidRPr="00006FDC" w:rsidRDefault="00006FDC" w:rsidP="00006FDC">
      <w:pPr>
        <w:rPr>
          <w:rFonts w:ascii="Times New Roman" w:hAnsi="Times New Roman" w:cs="Times New Roman"/>
          <w:sz w:val="28"/>
          <w:szCs w:val="28"/>
        </w:rPr>
      </w:pPr>
      <w:r w:rsidRPr="00006FDC">
        <w:rPr>
          <w:rFonts w:ascii="Times New Roman" w:hAnsi="Times New Roman" w:cs="Times New Roman"/>
          <w:i/>
          <w:iCs/>
          <w:sz w:val="28"/>
          <w:szCs w:val="28"/>
        </w:rPr>
        <w:t xml:space="preserve">Таблица 2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88"/>
        <w:gridCol w:w="1867"/>
        <w:gridCol w:w="1365"/>
        <w:gridCol w:w="1672"/>
        <w:gridCol w:w="1838"/>
        <w:gridCol w:w="1383"/>
      </w:tblGrid>
      <w:tr w:rsidR="00006FDC" w:rsidRPr="00006FDC" w:rsidTr="00006FDC">
        <w:trPr>
          <w:tblCellSpacing w:w="7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Режимные моменты, время их проведения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задачи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 за выполнение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с детьми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Примечания </w:t>
            </w:r>
          </w:p>
        </w:tc>
      </w:tr>
      <w:tr w:rsidR="00006FDC" w:rsidRPr="00006FDC" w:rsidTr="00006FDC">
        <w:trPr>
          <w:tblCellSpacing w:w="7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006FDC" w:rsidRPr="00006FDC" w:rsidRDefault="00006FDC" w:rsidP="00006FDC">
      <w:pPr>
        <w:rPr>
          <w:rFonts w:ascii="Times New Roman" w:hAnsi="Times New Roman" w:cs="Times New Roman"/>
          <w:sz w:val="28"/>
          <w:szCs w:val="28"/>
        </w:rPr>
      </w:pPr>
      <w:r w:rsidRPr="00006FDC">
        <w:rPr>
          <w:rFonts w:ascii="Times New Roman" w:hAnsi="Times New Roman" w:cs="Times New Roman"/>
          <w:sz w:val="28"/>
          <w:szCs w:val="28"/>
        </w:rPr>
        <w:br/>
        <w:t xml:space="preserve">В ГПД целесообразно ежедневное проведение занятий не только в помещении образовательного учреждения, но и на открытом воздухе (экскурсии, спортивные часы, физкультурно-оздоровительные занятия, прогулки, подвижные игры). </w:t>
      </w:r>
    </w:p>
    <w:p w:rsidR="00006FDC" w:rsidRPr="00006FDC" w:rsidRDefault="00006FDC" w:rsidP="00006FDC">
      <w:pPr>
        <w:rPr>
          <w:rFonts w:ascii="Times New Roman" w:hAnsi="Times New Roman" w:cs="Times New Roman"/>
          <w:sz w:val="28"/>
          <w:szCs w:val="28"/>
        </w:rPr>
      </w:pPr>
      <w:r w:rsidRPr="00006FDC">
        <w:rPr>
          <w:rFonts w:ascii="Times New Roman" w:hAnsi="Times New Roman" w:cs="Times New Roman"/>
          <w:sz w:val="28"/>
          <w:szCs w:val="28"/>
        </w:rPr>
        <w:t xml:space="preserve">В ежедневном плане работы ГПД необходимо предусмотреть место для оценки результатов проделанной работы, где педагог сможет описать свои педагогические наблюдения: </w:t>
      </w:r>
    </w:p>
    <w:p w:rsidR="00006FDC" w:rsidRPr="00006FDC" w:rsidRDefault="00006FDC" w:rsidP="00006FD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06FDC">
        <w:rPr>
          <w:rFonts w:ascii="Times New Roman" w:hAnsi="Times New Roman" w:cs="Times New Roman"/>
          <w:sz w:val="28"/>
          <w:szCs w:val="28"/>
        </w:rPr>
        <w:t xml:space="preserve">как дети справляются с учебными заданиями; </w:t>
      </w:r>
    </w:p>
    <w:p w:rsidR="00006FDC" w:rsidRPr="00006FDC" w:rsidRDefault="00006FDC" w:rsidP="00006FD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06FDC">
        <w:rPr>
          <w:rFonts w:ascii="Times New Roman" w:hAnsi="Times New Roman" w:cs="Times New Roman"/>
          <w:sz w:val="28"/>
          <w:szCs w:val="28"/>
        </w:rPr>
        <w:t xml:space="preserve">насколько самостоятельно, быстро и прилежно работают, понимают цель каждого задания; </w:t>
      </w:r>
    </w:p>
    <w:p w:rsidR="00006FDC" w:rsidRPr="00006FDC" w:rsidRDefault="00006FDC" w:rsidP="00006FD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06FDC">
        <w:rPr>
          <w:rFonts w:ascii="Times New Roman" w:hAnsi="Times New Roman" w:cs="Times New Roman"/>
          <w:sz w:val="28"/>
          <w:szCs w:val="28"/>
        </w:rPr>
        <w:t xml:space="preserve">как относятся друг к другу; </w:t>
      </w:r>
    </w:p>
    <w:p w:rsidR="00006FDC" w:rsidRPr="00006FDC" w:rsidRDefault="00006FDC" w:rsidP="00006FD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06FDC">
        <w:rPr>
          <w:rFonts w:ascii="Times New Roman" w:hAnsi="Times New Roman" w:cs="Times New Roman"/>
          <w:sz w:val="28"/>
          <w:szCs w:val="28"/>
        </w:rPr>
        <w:t xml:space="preserve">удалось ли обеспечить хорошую атмосферу в группе в течение дня; </w:t>
      </w:r>
    </w:p>
    <w:p w:rsidR="00006FDC" w:rsidRPr="00006FDC" w:rsidRDefault="00006FDC" w:rsidP="00006FD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06FDC">
        <w:rPr>
          <w:rFonts w:ascii="Times New Roman" w:hAnsi="Times New Roman" w:cs="Times New Roman"/>
          <w:sz w:val="28"/>
          <w:szCs w:val="28"/>
        </w:rPr>
        <w:t xml:space="preserve">насколько успешно дежурные выполняют свои обязанности и др. </w:t>
      </w:r>
    </w:p>
    <w:p w:rsidR="00006FDC" w:rsidRPr="00006FDC" w:rsidRDefault="00006FDC" w:rsidP="00006FDC">
      <w:pPr>
        <w:rPr>
          <w:rFonts w:ascii="Times New Roman" w:hAnsi="Times New Roman" w:cs="Times New Roman"/>
          <w:sz w:val="28"/>
          <w:szCs w:val="28"/>
        </w:rPr>
      </w:pPr>
      <w:r w:rsidRPr="00006FDC">
        <w:rPr>
          <w:rFonts w:ascii="Times New Roman" w:hAnsi="Times New Roman" w:cs="Times New Roman"/>
          <w:sz w:val="28"/>
          <w:szCs w:val="28"/>
        </w:rPr>
        <w:t xml:space="preserve">Также, оценивая свою работу, воспитатель может сделать вывод об особенностях и проблемах группы, каждого ребенка в отдельности, наметить пути коррекции трудностей в обучении и воспитании. </w:t>
      </w:r>
    </w:p>
    <w:p w:rsidR="00006FDC" w:rsidRDefault="00006FDC" w:rsidP="00006FD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06FDC" w:rsidRDefault="00006FDC" w:rsidP="00006FD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06FDC" w:rsidRDefault="00006FDC" w:rsidP="00006FD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06FDC" w:rsidRDefault="00006FDC" w:rsidP="00006FD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</w:t>
      </w:r>
    </w:p>
    <w:p w:rsidR="00006FDC" w:rsidRDefault="00006FDC" w:rsidP="00006FD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</w:p>
    <w:p w:rsidR="00006FDC" w:rsidRPr="00006FDC" w:rsidRDefault="00006FDC" w:rsidP="00006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006FDC">
        <w:rPr>
          <w:rFonts w:ascii="Times New Roman" w:hAnsi="Times New Roman" w:cs="Times New Roman"/>
          <w:b/>
          <w:bCs/>
          <w:sz w:val="28"/>
          <w:szCs w:val="28"/>
        </w:rPr>
        <w:t xml:space="preserve">Работа воспитателя ГПД с родителями </w:t>
      </w:r>
      <w:proofErr w:type="gramStart"/>
      <w:r w:rsidRPr="00006FDC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006F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FDC" w:rsidRPr="00006FDC" w:rsidRDefault="00006FDC" w:rsidP="00006FDC">
      <w:pPr>
        <w:rPr>
          <w:rFonts w:ascii="Times New Roman" w:hAnsi="Times New Roman" w:cs="Times New Roman"/>
          <w:sz w:val="28"/>
          <w:szCs w:val="28"/>
        </w:rPr>
      </w:pPr>
      <w:r w:rsidRPr="00006FDC">
        <w:rPr>
          <w:rFonts w:ascii="Times New Roman" w:hAnsi="Times New Roman" w:cs="Times New Roman"/>
          <w:sz w:val="28"/>
          <w:szCs w:val="28"/>
        </w:rPr>
        <w:t xml:space="preserve">Работа воспитателя ГПД с родителями </w:t>
      </w:r>
      <w:proofErr w:type="gramStart"/>
      <w:r w:rsidRPr="00006FD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06FDC">
        <w:rPr>
          <w:rFonts w:ascii="Times New Roman" w:hAnsi="Times New Roman" w:cs="Times New Roman"/>
          <w:sz w:val="28"/>
          <w:szCs w:val="28"/>
        </w:rPr>
        <w:t xml:space="preserve"> требует создания отдельного плана, в котором должны найти отражение основные направления деятельности специалиста: </w:t>
      </w:r>
    </w:p>
    <w:p w:rsidR="00006FDC" w:rsidRPr="00006FDC" w:rsidRDefault="00006FDC" w:rsidP="00006FDC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06FDC">
        <w:rPr>
          <w:rFonts w:ascii="Times New Roman" w:hAnsi="Times New Roman" w:cs="Times New Roman"/>
          <w:sz w:val="28"/>
          <w:szCs w:val="28"/>
        </w:rPr>
        <w:t xml:space="preserve">анкетирование, тестирование, наблюдение, индивидуальные беседы с родителями воспитанников; </w:t>
      </w:r>
    </w:p>
    <w:p w:rsidR="00006FDC" w:rsidRPr="00006FDC" w:rsidRDefault="00006FDC" w:rsidP="00006FDC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06FDC">
        <w:rPr>
          <w:rFonts w:ascii="Times New Roman" w:hAnsi="Times New Roman" w:cs="Times New Roman"/>
          <w:sz w:val="28"/>
          <w:szCs w:val="28"/>
        </w:rPr>
        <w:t xml:space="preserve">вовлечение родителей в участие в образовательном процессе ГПД и школы в целом; </w:t>
      </w:r>
    </w:p>
    <w:p w:rsidR="00006FDC" w:rsidRPr="00006FDC" w:rsidRDefault="00006FDC" w:rsidP="00006FDC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06FDC">
        <w:rPr>
          <w:rFonts w:ascii="Times New Roman" w:hAnsi="Times New Roman" w:cs="Times New Roman"/>
          <w:sz w:val="28"/>
          <w:szCs w:val="28"/>
        </w:rPr>
        <w:t xml:space="preserve">анализ промежуточных и конечных результатов совместной деятельности педагогов и родителей воспитанников; </w:t>
      </w:r>
    </w:p>
    <w:p w:rsidR="00006FDC" w:rsidRPr="00006FDC" w:rsidRDefault="00006FDC" w:rsidP="00006FDC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06FDC">
        <w:rPr>
          <w:rFonts w:ascii="Times New Roman" w:hAnsi="Times New Roman" w:cs="Times New Roman"/>
          <w:sz w:val="28"/>
          <w:szCs w:val="28"/>
        </w:rPr>
        <w:t xml:space="preserve">распространение опыта семейного воспитания посредством организации и </w:t>
      </w:r>
      <w:proofErr w:type="gramStart"/>
      <w:r w:rsidRPr="00006FDC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Pr="00006FDC">
        <w:rPr>
          <w:rFonts w:ascii="Times New Roman" w:hAnsi="Times New Roman" w:cs="Times New Roman"/>
          <w:sz w:val="28"/>
          <w:szCs w:val="28"/>
        </w:rPr>
        <w:t xml:space="preserve"> круглых столов, родительских конференций и т. п. </w:t>
      </w:r>
    </w:p>
    <w:p w:rsidR="00006FDC" w:rsidRDefault="00006FDC" w:rsidP="00006FD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06FDC">
        <w:rPr>
          <w:rFonts w:ascii="Times New Roman" w:hAnsi="Times New Roman" w:cs="Times New Roman"/>
          <w:sz w:val="28"/>
          <w:szCs w:val="28"/>
        </w:rPr>
        <w:t xml:space="preserve">Родители </w:t>
      </w:r>
      <w:proofErr w:type="gramStart"/>
      <w:r w:rsidRPr="00006FD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06FDC">
        <w:rPr>
          <w:rFonts w:ascii="Times New Roman" w:hAnsi="Times New Roman" w:cs="Times New Roman"/>
          <w:sz w:val="28"/>
          <w:szCs w:val="28"/>
        </w:rPr>
        <w:t xml:space="preserve"> должны иметь возможность ознакомиться с планом работы ГПД. Для этого составляется недельная циклограмма расписания занятий в ГПД </w:t>
      </w:r>
    </w:p>
    <w:p w:rsidR="00006FDC" w:rsidRDefault="00006FDC" w:rsidP="00006FDC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006FDC" w:rsidRDefault="00006FDC" w:rsidP="00006FDC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006FDC" w:rsidRDefault="00006FDC" w:rsidP="00006FDC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006FDC" w:rsidRDefault="00006FDC" w:rsidP="00006FDC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006FDC" w:rsidRDefault="00006FDC" w:rsidP="00006FDC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006FDC" w:rsidRDefault="00006FDC" w:rsidP="00006FDC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006FDC" w:rsidRDefault="00006FDC" w:rsidP="00006FDC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006FDC" w:rsidRDefault="00006FDC" w:rsidP="00006FDC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006FDC" w:rsidRDefault="00006FDC" w:rsidP="00006FDC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006FDC" w:rsidRDefault="00006FDC" w:rsidP="00006FDC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006FDC" w:rsidRDefault="00006FDC" w:rsidP="00006FDC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715F72" w:rsidRDefault="00715F72" w:rsidP="00006FD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15F72" w:rsidRDefault="00715F72" w:rsidP="00006FD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06FDC" w:rsidRPr="00006FDC" w:rsidRDefault="00006FDC" w:rsidP="00006FDC">
      <w:pPr>
        <w:rPr>
          <w:rFonts w:ascii="Times New Roman" w:hAnsi="Times New Roman" w:cs="Times New Roman"/>
          <w:sz w:val="28"/>
          <w:szCs w:val="28"/>
        </w:rPr>
      </w:pPr>
      <w:r w:rsidRPr="00006FDC">
        <w:rPr>
          <w:rFonts w:ascii="Times New Roman" w:hAnsi="Times New Roman" w:cs="Times New Roman"/>
          <w:b/>
          <w:bCs/>
          <w:sz w:val="28"/>
          <w:szCs w:val="28"/>
        </w:rPr>
        <w:t xml:space="preserve">Примерная циклограмма расписания занятий в группе продленного дня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38"/>
        <w:gridCol w:w="1788"/>
        <w:gridCol w:w="1596"/>
        <w:gridCol w:w="2942"/>
        <w:gridCol w:w="1449"/>
      </w:tblGrid>
      <w:tr w:rsidR="00006FDC" w:rsidRPr="00006FDC" w:rsidTr="00006FDC">
        <w:trPr>
          <w:tblCellSpacing w:w="7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Дни недели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Занятия на открытом воздухе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Занятия в помещении 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Самоподготовка 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Питание </w:t>
            </w:r>
          </w:p>
        </w:tc>
      </w:tr>
      <w:tr w:rsidR="00006FDC" w:rsidRPr="00006FDC" w:rsidTr="00006FDC">
        <w:trPr>
          <w:tblCellSpacing w:w="7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“Час чтения” </w:t>
            </w:r>
          </w:p>
        </w:tc>
        <w:tc>
          <w:tcPr>
            <w:tcW w:w="1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Ежедневно. </w:t>
            </w:r>
          </w:p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самоподготовки определяется классом обучения: </w:t>
            </w:r>
          </w:p>
          <w:p w:rsidR="00006FDC" w:rsidRPr="00006FDC" w:rsidRDefault="00006FDC" w:rsidP="00006FD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в 1-м классе (со второго полугодия) – до 1 ч; </w:t>
            </w:r>
          </w:p>
          <w:p w:rsidR="00006FDC" w:rsidRPr="00006FDC" w:rsidRDefault="00006FDC" w:rsidP="00006FD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во 2-м – до 1,5 ч; </w:t>
            </w:r>
          </w:p>
          <w:p w:rsidR="00006FDC" w:rsidRPr="00006FDC" w:rsidRDefault="00006FDC" w:rsidP="00006FDC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в 3–4-м – до 2 ч 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Ежедневно. </w:t>
            </w:r>
          </w:p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Обед, полдник </w:t>
            </w:r>
          </w:p>
        </w:tc>
      </w:tr>
      <w:tr w:rsidR="00006FDC" w:rsidRPr="00006FDC" w:rsidTr="00006FDC">
        <w:trPr>
          <w:tblCellSpacing w:w="7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час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Кружок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FDC" w:rsidRPr="00006FDC" w:rsidTr="00006FDC">
        <w:trPr>
          <w:tblCellSpacing w:w="7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Прогулка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“Клубный час”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FDC" w:rsidRPr="00006FDC" w:rsidTr="00006FDC">
        <w:trPr>
          <w:tblCellSpacing w:w="7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Игры на воздухе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“Час чтения”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FDC" w:rsidRPr="00006FDC" w:rsidTr="00006FDC">
        <w:trPr>
          <w:tblCellSpacing w:w="7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Трудовая деятельность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Занятия по интересам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5F72" w:rsidRDefault="00715F72" w:rsidP="00006FDC">
      <w:pPr>
        <w:rPr>
          <w:rFonts w:ascii="Times New Roman" w:hAnsi="Times New Roman" w:cs="Times New Roman"/>
          <w:sz w:val="28"/>
          <w:szCs w:val="28"/>
        </w:rPr>
      </w:pPr>
    </w:p>
    <w:p w:rsidR="00006FDC" w:rsidRPr="00006FDC" w:rsidRDefault="00006FDC" w:rsidP="00006FDC">
      <w:pPr>
        <w:rPr>
          <w:rFonts w:ascii="Times New Roman" w:hAnsi="Times New Roman" w:cs="Times New Roman"/>
          <w:sz w:val="28"/>
          <w:szCs w:val="28"/>
        </w:rPr>
      </w:pPr>
      <w:r w:rsidRPr="00006FDC">
        <w:rPr>
          <w:rFonts w:ascii="Times New Roman" w:hAnsi="Times New Roman" w:cs="Times New Roman"/>
          <w:sz w:val="28"/>
          <w:szCs w:val="28"/>
        </w:rPr>
        <w:t xml:space="preserve">Преимущество данного вида планирования заключается в компактности представления основного содержания деятельности учащихся в ГПД. Такой вариант планирования не занимает много места, может постоянно присутствовать в информационном уголке ГПД, информация, представленная в нем, легко воспринимается педагогами и родителями обучающихся. </w:t>
      </w:r>
    </w:p>
    <w:p w:rsidR="00006FDC" w:rsidRPr="00006FDC" w:rsidRDefault="00006FDC" w:rsidP="00006FDC">
      <w:pPr>
        <w:rPr>
          <w:rFonts w:ascii="Times New Roman" w:hAnsi="Times New Roman" w:cs="Times New Roman"/>
          <w:sz w:val="28"/>
          <w:szCs w:val="28"/>
        </w:rPr>
      </w:pPr>
      <w:r w:rsidRPr="00006FDC">
        <w:rPr>
          <w:rFonts w:ascii="Times New Roman" w:hAnsi="Times New Roman" w:cs="Times New Roman"/>
          <w:sz w:val="28"/>
          <w:szCs w:val="28"/>
        </w:rPr>
        <w:t xml:space="preserve">В приложении 2 приведен примерный план работы воспитателя группы продленного дня с родителями </w:t>
      </w:r>
      <w:proofErr w:type="gramStart"/>
      <w:r w:rsidRPr="00006FD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06F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6FDC" w:rsidRDefault="00006FDC" w:rsidP="00006FDC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006FDC" w:rsidRDefault="00006FDC" w:rsidP="00006FDC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006FDC" w:rsidRDefault="00006FDC" w:rsidP="00006FDC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715F72" w:rsidRDefault="00715F72" w:rsidP="00006FDC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006FDC" w:rsidRPr="00006FDC" w:rsidRDefault="00715F72" w:rsidP="00006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 w:rsidR="00006FDC" w:rsidRPr="00006FDC">
        <w:rPr>
          <w:rFonts w:ascii="Times New Roman" w:hAnsi="Times New Roman" w:cs="Times New Roman"/>
          <w:b/>
          <w:bCs/>
          <w:sz w:val="28"/>
          <w:szCs w:val="28"/>
        </w:rPr>
        <w:t xml:space="preserve">лан мероприятий по организации образовательного процесса в группах продленного дня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53"/>
        <w:gridCol w:w="6087"/>
        <w:gridCol w:w="2145"/>
      </w:tblGrid>
      <w:tr w:rsidR="00006FDC" w:rsidRPr="00006FDC" w:rsidTr="00006FDC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715F72" w:rsidRDefault="00006FDC" w:rsidP="0071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F72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715F72" w:rsidRDefault="00006FDC" w:rsidP="0071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F7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715F72" w:rsidRDefault="00006FDC" w:rsidP="0071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F7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06FDC" w:rsidRPr="00006FDC" w:rsidTr="00006FDC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</w:tr>
      <w:tr w:rsidR="00006FDC" w:rsidRPr="00006FDC" w:rsidTr="00006FDC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Организационно-методические мероприятия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06FDC" w:rsidRPr="00006FDC" w:rsidTr="00006FDC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работы ГПД на учебный год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 </w:t>
            </w:r>
          </w:p>
        </w:tc>
      </w:tr>
      <w:tr w:rsidR="00006FDC" w:rsidRPr="00006FDC" w:rsidTr="00006FDC">
        <w:trPr>
          <w:tblCellSpacing w:w="0" w:type="dxa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715F72" w:rsidRDefault="00006FDC" w:rsidP="00715F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F72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совещаний:</w:t>
            </w:r>
          </w:p>
          <w:p w:rsidR="00006FDC" w:rsidRPr="00006FDC" w:rsidRDefault="00006FDC" w:rsidP="00006FD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с педагогическими работниками и техническим персоналом по вопросам комплектования ГПД и организации в них образовательного процесса; </w:t>
            </w:r>
          </w:p>
          <w:p w:rsidR="00006FDC" w:rsidRPr="00006FDC" w:rsidRDefault="00006FDC" w:rsidP="00006FDC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классными руководителями по вопросам комплектования и организации образовательного процесса в ГПД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006FDC" w:rsidRPr="00006FDC" w:rsidTr="00006F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Комплектование ГПД параллели, ступени обучения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 </w:t>
            </w:r>
          </w:p>
        </w:tc>
      </w:tr>
      <w:tr w:rsidR="00006FDC" w:rsidRPr="00006FDC" w:rsidTr="00006F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примерных комплексов упражнений для обучающихся, посещающих группу продленного дня (физкультурные минутки; упражнения для коррекции осанки, развития мелких мышц кисти рук, снятия утомления мышц рук, спины и т. д.) </w:t>
            </w:r>
            <w:proofErr w:type="gramEnd"/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</w:tc>
      </w:tr>
      <w:tr w:rsidR="00006FDC" w:rsidRPr="00006FDC" w:rsidTr="00006F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конкурса методических разработок среди воспитателей ГПД на тему “Использование </w:t>
            </w:r>
            <w:proofErr w:type="spellStart"/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в ГПД в работе с детьми младшего школьного возраста” </w:t>
            </w:r>
          </w:p>
        </w:tc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НМР </w:t>
            </w:r>
          </w:p>
        </w:tc>
      </w:tr>
      <w:tr w:rsidR="00006FDC" w:rsidRPr="00006FDC" w:rsidTr="00006F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F72" w:rsidRDefault="00715F72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F72" w:rsidRDefault="00715F72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Составление плана работы методического объединения воспитателей ГПД по теме “Личностно-ориентированный подход в проектировании воспитательного процесса в ОУ”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FDC" w:rsidRPr="00006FDC" w:rsidTr="00006F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Сбор необходимой для работы ГПД документации (заявления родителей, медицинские справки об отсутствии противопоказаний для посещения ГПД и т. д.)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006FDC" w:rsidRPr="00006FDC" w:rsidTr="00006FDC">
        <w:trPr>
          <w:tblCellSpacing w:w="0" w:type="dxa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Защита аналитических отчетов воспитателей ГПД </w:t>
            </w:r>
          </w:p>
        </w:tc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 </w:t>
            </w:r>
          </w:p>
        </w:tc>
      </w:tr>
      <w:tr w:rsidR="00006FDC" w:rsidRPr="00006FDC" w:rsidTr="00006F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социологического исследования потребности обучающихся и их родителей в ГПД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FDC" w:rsidRPr="00006FDC" w:rsidTr="00006FDC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715F72" w:rsidRDefault="00006FDC" w:rsidP="00006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F7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Совещания при директоре</w:t>
            </w:r>
            <w:r w:rsidRPr="00715F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06FDC" w:rsidRPr="00006FDC" w:rsidTr="00006FDC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питания в ГПД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 </w:t>
            </w:r>
          </w:p>
        </w:tc>
      </w:tr>
      <w:tr w:rsidR="00006FDC" w:rsidRPr="00006FDC" w:rsidTr="00006FDC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внеклассных и воспитательных мероприятий в ГПД </w:t>
            </w:r>
          </w:p>
        </w:tc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</w:tc>
      </w:tr>
      <w:tr w:rsidR="00006FDC" w:rsidRPr="00006FDC" w:rsidTr="00006FDC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О работе с родителями </w:t>
            </w:r>
            <w:proofErr w:type="gramStart"/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 ГПД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FDC" w:rsidRPr="00006FDC" w:rsidTr="00006FDC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гигиенических требований к условиям пребывания детей в ГПД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 </w:t>
            </w:r>
          </w:p>
        </w:tc>
      </w:tr>
      <w:tr w:rsidR="00006FDC" w:rsidRPr="00006FDC" w:rsidTr="00006FDC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Разработка документации ГПД</w:t>
            </w:r>
            <w:r w:rsidRPr="00006F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06FDC" w:rsidRPr="00006FDC" w:rsidTr="00006FDC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должностной инструкции воспитателя ГПД </w:t>
            </w:r>
          </w:p>
        </w:tc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 </w:t>
            </w:r>
          </w:p>
        </w:tc>
      </w:tr>
      <w:tr w:rsidR="00006FDC" w:rsidRPr="00006FDC" w:rsidTr="00006FDC">
        <w:trPr>
          <w:tblCellSpacing w:w="0" w:type="dxa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Формирование пакета нормативных документов, необходимых воспитателю ГПД в работе: </w:t>
            </w:r>
          </w:p>
          <w:p w:rsidR="00006FDC" w:rsidRPr="00006FDC" w:rsidRDefault="00006FDC" w:rsidP="00006FDC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Конституция РФ; </w:t>
            </w:r>
          </w:p>
          <w:p w:rsidR="00006FDC" w:rsidRPr="00006FDC" w:rsidRDefault="00006FDC" w:rsidP="00006FDC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Закон РФ от 10.07.1992 № 3266-1 “Об образовании”; </w:t>
            </w:r>
          </w:p>
          <w:p w:rsidR="00006FDC" w:rsidRPr="00006FDC" w:rsidRDefault="00006FDC" w:rsidP="00006FDC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Конвенция о правах ребенка; </w:t>
            </w:r>
          </w:p>
          <w:p w:rsidR="00006FDC" w:rsidRPr="00006FDC" w:rsidRDefault="00006FDC" w:rsidP="00006FDC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Семейный кодекс РФ от 29.12.1995 № 223-ФЗ; </w:t>
            </w:r>
          </w:p>
          <w:p w:rsidR="00006FDC" w:rsidRPr="00006FDC" w:rsidRDefault="00006FDC" w:rsidP="00006FDC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Федеральные законы: от 21.12.1996 № 159-ФЗ “О дополнительных гарантиях по социальной поддержке детей-сирот и детей, оставшихся без попечения родителей”; от 24.07.1998 № 124-ФЗ “Об основных гарантиях прав ребенка в Российской Федерации”; от 24.06.1999 № 120-ФЗ “Об основах профилактики безнадзорности и правонарушений несовершеннолетних”; </w:t>
            </w:r>
          </w:p>
          <w:p w:rsidR="00006FDC" w:rsidRPr="00006FDC" w:rsidRDefault="00006FDC" w:rsidP="00006FDC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Главного государственного санитарного врача РФ от 29.12.2010 № 189 «Об утверждении </w:t>
            </w:r>
            <w:proofErr w:type="spellStart"/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 2.4.2.2821-10 “Санитарно-эпидемиологические требования к условиям и организации обучения в общеобразовательных учреждениях”»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FDC" w:rsidRPr="00006FDC" w:rsidTr="00006F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F72" w:rsidRDefault="00715F72" w:rsidP="00006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6FDC" w:rsidRPr="00006FDC" w:rsidRDefault="00006FDC" w:rsidP="00006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Формирование пакета локальных документов ОУ, необходимых воспитателю ГПД в работе: </w:t>
            </w:r>
          </w:p>
          <w:p w:rsidR="00006FDC" w:rsidRPr="00006FDC" w:rsidRDefault="00006FDC" w:rsidP="00006FDC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Устав школы; </w:t>
            </w:r>
          </w:p>
          <w:p w:rsidR="00006FDC" w:rsidRPr="00006FDC" w:rsidRDefault="00006FDC" w:rsidP="00006FDC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положения: о ГПД; об общественном совете по контролю организации работы ГПД; о родительском комитете ГПД; </w:t>
            </w:r>
          </w:p>
          <w:p w:rsidR="00006FDC" w:rsidRPr="00006FDC" w:rsidRDefault="00006FDC" w:rsidP="00006FDC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приказы ОУ об организации работы ГПД; </w:t>
            </w:r>
          </w:p>
          <w:p w:rsidR="00006FDC" w:rsidRPr="00006FDC" w:rsidRDefault="00006FDC" w:rsidP="00006FDC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инструкция по охране труда и технике безопасности в ГПД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FDC" w:rsidRPr="00006FDC" w:rsidTr="00006F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F72" w:rsidRDefault="00715F72" w:rsidP="00006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5F72" w:rsidRDefault="00715F72" w:rsidP="00006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5F72" w:rsidRDefault="00715F72" w:rsidP="00006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6FDC" w:rsidRPr="00006FDC" w:rsidRDefault="00006FDC" w:rsidP="00006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Разработка памяток </w:t>
            </w:r>
            <w:proofErr w:type="gramStart"/>
            <w:r w:rsidRPr="00006FDC">
              <w:rPr>
                <w:rFonts w:ascii="Times New Roman" w:hAnsi="Times New Roman" w:cs="Times New Roman"/>
                <w:b/>
                <w:sz w:val="28"/>
                <w:szCs w:val="28"/>
              </w:rPr>
              <w:t>для</w:t>
            </w:r>
            <w:proofErr w:type="gramEnd"/>
            <w:r w:rsidRPr="00006F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обучающихся ГПД: </w:t>
            </w:r>
          </w:p>
          <w:p w:rsidR="00006FDC" w:rsidRPr="00006FDC" w:rsidRDefault="00006FDC" w:rsidP="00006FDC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по организации и методике выполнения домашних заданий; </w:t>
            </w:r>
          </w:p>
          <w:p w:rsidR="00006FDC" w:rsidRPr="00006FDC" w:rsidRDefault="00006FDC" w:rsidP="00006FDC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подготовке устных заданий; </w:t>
            </w:r>
          </w:p>
          <w:p w:rsidR="00006FDC" w:rsidRPr="00006FDC" w:rsidRDefault="00006FDC" w:rsidP="00006FDC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подготовке к уроку литературного чтения; </w:t>
            </w:r>
          </w:p>
          <w:p w:rsidR="00006FDC" w:rsidRPr="00006FDC" w:rsidRDefault="00006FDC" w:rsidP="00006FDC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запоминанию информации наизусть; </w:t>
            </w:r>
          </w:p>
          <w:p w:rsidR="00006FDC" w:rsidRPr="00006FDC" w:rsidRDefault="00006FDC" w:rsidP="00006FDC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подготовке и выполнению письменных заданий; </w:t>
            </w:r>
          </w:p>
          <w:p w:rsidR="00006FDC" w:rsidRPr="00006FDC" w:rsidRDefault="00006FDC" w:rsidP="00006FDC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подготовке заданий по русскому языку; </w:t>
            </w:r>
          </w:p>
          <w:p w:rsidR="00006FDC" w:rsidRPr="00006FDC" w:rsidRDefault="00006FDC" w:rsidP="00006FDC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подготовке и решению задач по математике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FDC" w:rsidRPr="00006FDC" w:rsidTr="00006F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программы обучения организации образовательного процесса в ГПД для воспитателей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FDC" w:rsidRPr="00006FDC" w:rsidTr="00006F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715F72" w:rsidRDefault="00006FDC" w:rsidP="00006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F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Подготовка рабочих документов воспитателя ГПД: </w:t>
            </w:r>
          </w:p>
          <w:p w:rsidR="00006FDC" w:rsidRPr="00006FDC" w:rsidRDefault="00006FDC" w:rsidP="00006FDC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список </w:t>
            </w:r>
            <w:proofErr w:type="gramStart"/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006FDC" w:rsidRPr="00006FDC" w:rsidRDefault="00006FDC" w:rsidP="00006FDC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список членов родительского комитета; </w:t>
            </w:r>
          </w:p>
          <w:p w:rsidR="00006FDC" w:rsidRPr="00006FDC" w:rsidRDefault="00006FDC" w:rsidP="00006FDC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журнал, инструкция по ведению журнала; </w:t>
            </w:r>
          </w:p>
          <w:p w:rsidR="00006FDC" w:rsidRPr="00006FDC" w:rsidRDefault="00006FDC" w:rsidP="00006FDC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режим дня; </w:t>
            </w:r>
          </w:p>
          <w:p w:rsidR="00006FDC" w:rsidRPr="00006FDC" w:rsidRDefault="00006FDC" w:rsidP="00006FDC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план работы на учебный год; </w:t>
            </w:r>
          </w:p>
          <w:p w:rsidR="00006FDC" w:rsidRPr="00006FDC" w:rsidRDefault="00006FDC" w:rsidP="00006FDC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календарно-тематический план работы воспитателя; </w:t>
            </w:r>
          </w:p>
          <w:p w:rsidR="00006FDC" w:rsidRPr="00006FDC" w:rsidRDefault="00006FDC" w:rsidP="00006FDC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ежедневный план работы воспитателя; </w:t>
            </w:r>
          </w:p>
          <w:p w:rsidR="00006FDC" w:rsidRPr="00006FDC" w:rsidRDefault="00006FDC" w:rsidP="00006FDC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план работы с </w:t>
            </w:r>
            <w:proofErr w:type="gramStart"/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006FDC" w:rsidRPr="00006FDC" w:rsidRDefault="00006FDC" w:rsidP="00006FDC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журнал по охране труда и технике безопасности; </w:t>
            </w:r>
          </w:p>
          <w:p w:rsidR="00006FDC" w:rsidRPr="00006FDC" w:rsidRDefault="00006FDC" w:rsidP="00006FDC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дневник наблюдений воспитателя; </w:t>
            </w:r>
          </w:p>
          <w:p w:rsidR="00006FDC" w:rsidRPr="00006FDC" w:rsidRDefault="00006FDC" w:rsidP="00006FDC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тетрадь по преемственности работы учителя и воспитателя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FDC" w:rsidRPr="00006FDC" w:rsidTr="00006F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715F72" w:rsidRDefault="00006FDC" w:rsidP="00006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F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Подготовка рабочих документов воспитателя ГПД: </w:t>
            </w:r>
          </w:p>
          <w:p w:rsidR="00006FDC" w:rsidRPr="00006FDC" w:rsidRDefault="00006FDC" w:rsidP="00006FDC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план воспитательной работы; </w:t>
            </w:r>
          </w:p>
          <w:p w:rsidR="00006FDC" w:rsidRPr="00006FDC" w:rsidRDefault="00006FDC" w:rsidP="00006FDC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план работы на период школьных каникул (осенние, зимние, весенние); </w:t>
            </w:r>
          </w:p>
          <w:p w:rsidR="00006FDC" w:rsidRPr="00006FDC" w:rsidRDefault="00006FDC" w:rsidP="00006FDC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поведения школьников в ГПД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</w:tc>
      </w:tr>
      <w:tr w:rsidR="00006FDC" w:rsidRPr="00006FDC" w:rsidTr="00006F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715F72" w:rsidRDefault="00006FDC" w:rsidP="00006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F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Разработка методических рекомендаций для воспитателей ГПД: </w:t>
            </w:r>
          </w:p>
          <w:p w:rsidR="00006FDC" w:rsidRPr="00006FDC" w:rsidRDefault="00006FDC" w:rsidP="00006FDC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по организации воспитательной работы с </w:t>
            </w:r>
            <w:proofErr w:type="gramStart"/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006FDC" w:rsidRPr="00006FDC" w:rsidRDefault="00006FDC" w:rsidP="00006FDC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самоподготовки </w:t>
            </w:r>
            <w:proofErr w:type="gramStart"/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006FDC" w:rsidRPr="00006FDC" w:rsidRDefault="00006FDC" w:rsidP="00006FDC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свободного времени </w:t>
            </w:r>
            <w:proofErr w:type="gramStart"/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 </w:t>
            </w:r>
          </w:p>
        </w:tc>
      </w:tr>
      <w:tr w:rsidR="00006FDC" w:rsidRPr="00006FDC" w:rsidTr="00006F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715F72" w:rsidRDefault="00006FDC" w:rsidP="00006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F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Разработка методических рекомендаций для воспитателей ГПД по организации занятий с </w:t>
            </w:r>
            <w:proofErr w:type="gramStart"/>
            <w:r w:rsidRPr="00715F72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обучающимися</w:t>
            </w:r>
            <w:proofErr w:type="gramEnd"/>
            <w:r w:rsidRPr="00715F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свежем воздухе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</w:tc>
      </w:tr>
      <w:tr w:rsidR="00006FDC" w:rsidRPr="00006FDC" w:rsidTr="00006FDC">
        <w:trPr>
          <w:tblCellSpacing w:w="0" w:type="dxa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spellStart"/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здоровьесберегающей</w:t>
            </w:r>
            <w:proofErr w:type="spellEnd"/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ГПД </w:t>
            </w:r>
          </w:p>
        </w:tc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FDC" w:rsidRPr="00006FDC" w:rsidTr="00006F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сборника интеллектуальных и подвижных игр для воспитанников ГПД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FDC" w:rsidRPr="00006FDC" w:rsidTr="00006FDC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системы мониторинга здоровья, физической подготовленности и уровня </w:t>
            </w:r>
            <w:proofErr w:type="spellStart"/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валеологической</w:t>
            </w:r>
            <w:proofErr w:type="spellEnd"/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</w:t>
            </w:r>
            <w:proofErr w:type="gramStart"/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, посещающих ГПД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FDC" w:rsidRPr="00006FDC" w:rsidTr="00006FDC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аналитических отчетов воспитателей ГПД по итогам учебного года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FDC" w:rsidRPr="00006FDC" w:rsidTr="00006FDC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F72" w:rsidRDefault="00715F72" w:rsidP="00006F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Административная работа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06FDC" w:rsidRPr="00006FDC" w:rsidTr="00006FDC">
        <w:trPr>
          <w:tblCellSpacing w:w="0" w:type="dxa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 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Издание приказов: </w:t>
            </w:r>
          </w:p>
          <w:p w:rsidR="00006FDC" w:rsidRPr="00006FDC" w:rsidRDefault="00006FDC" w:rsidP="00006FDC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о режиме занятий обучающихся (воспитанников) с учетом расписания учебных занятий; </w:t>
            </w:r>
          </w:p>
          <w:p w:rsidR="00006FDC" w:rsidRPr="00006FDC" w:rsidRDefault="00006FDC" w:rsidP="00006FDC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proofErr w:type="gramEnd"/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формирования ГПД; </w:t>
            </w:r>
          </w:p>
          <w:p w:rsidR="00006FDC" w:rsidRPr="00006FDC" w:rsidRDefault="00006FDC" w:rsidP="00006FDC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проведении</w:t>
            </w:r>
            <w:proofErr w:type="gramEnd"/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 Дня открытых дверей в ГПД; </w:t>
            </w:r>
          </w:p>
          <w:p w:rsidR="00006FDC" w:rsidRPr="00006FDC" w:rsidRDefault="00006FDC" w:rsidP="00006FDC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об открытии ГПД в текущем учебном году с определением учебных и игровых помещений, указанием контингента обучающихся и педагогических работников, работающих с группой; </w:t>
            </w:r>
          </w:p>
          <w:p w:rsidR="00006FDC" w:rsidRPr="00006FDC" w:rsidRDefault="00006FDC" w:rsidP="00006FDC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питания учащихся ГПД в школьной столовой; </w:t>
            </w:r>
          </w:p>
          <w:p w:rsidR="00006FDC" w:rsidRPr="00006FDC" w:rsidRDefault="00006FDC" w:rsidP="00006FDC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– планов ГПД: календарно-тематических; работы с родителями; индивидуальной работы с обучающимися; </w:t>
            </w:r>
            <w:proofErr w:type="spellStart"/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внутришкольного</w:t>
            </w:r>
            <w:proofErr w:type="spellEnd"/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контроля; мероприятий на подвижной перемене; работы воспитателей в период школьных каникул (осенних, зимних, весенних); 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br/>
              <w:t>– форм заявлений: о зачислении обучающегося в ГПД; предоставлении бесплатного двухразового питания для социально незащищенных детей; предоставлении бесплатного двухразового питания для детей из многодетных семей;</w:t>
            </w:r>
            <w:proofErr w:type="gramEnd"/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посещения воспитанниками учебных занятий в учреждениях дополнительного образования в сопровождении взрослого (по договоренности с родителями); 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– положений: о ГПД; родительском комитете ГПД; спортивном часе; об общественном совете по контролю за организацией работы ГПД; 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– инструкций: по ведению журнала ГПД, охране 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труда и технике безопасности в ГПД; 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br/>
              <w:t>– недельной циклограммы расписания занятий ГПД;</w:t>
            </w:r>
            <w:proofErr w:type="gramEnd"/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– должностной инструкции воспитателя ГПД; 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– алгоритма подготовки аналитического отчета воспитателя ГПД по итогам учебного года; 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– программы обучения воспитателей ГПД организации образовательного процесса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 школы </w:t>
            </w:r>
          </w:p>
        </w:tc>
      </w:tr>
      <w:tr w:rsidR="00006FDC" w:rsidRPr="00006FDC" w:rsidTr="00006F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стендов: “Для вас, родители”, “Уголок ГПД”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 </w:t>
            </w:r>
          </w:p>
        </w:tc>
      </w:tr>
      <w:tr w:rsidR="00006FDC" w:rsidRPr="00006FDC" w:rsidTr="00006F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715F72" w:rsidRDefault="00006FDC" w:rsidP="00006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F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Размещение на сайте ОУ: </w:t>
            </w:r>
          </w:p>
          <w:p w:rsidR="00006FDC" w:rsidRPr="00006FDC" w:rsidRDefault="00006FDC" w:rsidP="00006FDC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контактных телефонов администрации школы; </w:t>
            </w:r>
          </w:p>
          <w:p w:rsidR="00006FDC" w:rsidRPr="00006FDC" w:rsidRDefault="00006FDC" w:rsidP="00006FDC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об особенностях функционирования и организации образовательного процесса в ГПД; </w:t>
            </w:r>
          </w:p>
          <w:p w:rsidR="00006FDC" w:rsidRPr="00006FDC" w:rsidRDefault="00006FDC" w:rsidP="00006FDC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формы заявлений родителей; </w:t>
            </w:r>
          </w:p>
          <w:p w:rsidR="00006FDC" w:rsidRPr="00006FDC" w:rsidRDefault="00006FDC" w:rsidP="00006FDC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режима дня ГПД; </w:t>
            </w:r>
          </w:p>
          <w:p w:rsidR="00006FDC" w:rsidRPr="00006FDC" w:rsidRDefault="00006FDC" w:rsidP="00006FDC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планов работы воспитателей ГПД; </w:t>
            </w:r>
          </w:p>
          <w:p w:rsidR="00006FDC" w:rsidRPr="00006FDC" w:rsidRDefault="00006FDC" w:rsidP="00006FDC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перечня прав и обязанностей участников образовательного процесса в ГПД; </w:t>
            </w:r>
          </w:p>
          <w:p w:rsidR="00006FDC" w:rsidRPr="00006FDC" w:rsidRDefault="00006FDC" w:rsidP="00006FDC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о стоимости продукции в школьной столовой; </w:t>
            </w:r>
          </w:p>
          <w:p w:rsidR="00006FDC" w:rsidRPr="00006FDC" w:rsidRDefault="00006FDC" w:rsidP="00006FDC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типовых рационов питания (4-недельное меню для обучающихся общеобразовательных школ); </w:t>
            </w:r>
          </w:p>
          <w:p w:rsidR="00006FDC" w:rsidRPr="00006FDC" w:rsidRDefault="00006FDC" w:rsidP="00006FDC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приказа “Об организации питания </w:t>
            </w:r>
            <w:proofErr w:type="gramStart"/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 в ГПД”; </w:t>
            </w:r>
          </w:p>
          <w:p w:rsidR="00006FDC" w:rsidRPr="00006FDC" w:rsidRDefault="00006FDC" w:rsidP="00006FDC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маршрутов прогулок и экскурсий за пределы территории школы и т. д.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информатизации </w:t>
            </w:r>
          </w:p>
        </w:tc>
      </w:tr>
      <w:tr w:rsidR="00006FDC" w:rsidRPr="00006FDC" w:rsidTr="00006FDC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Профессиональное обучение педагогических кадров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06FDC" w:rsidRPr="00006FDC" w:rsidTr="00006FDC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конкурса “Лучший воспитатель ГПД”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НМР </w:t>
            </w:r>
          </w:p>
        </w:tc>
      </w:tr>
      <w:tr w:rsidR="00006FDC" w:rsidRPr="00006FDC" w:rsidTr="00006FDC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курсов повышения квалификации для воспитателей ГПД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FDC" w:rsidRPr="00006FDC" w:rsidTr="00006FDC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715F72" w:rsidRDefault="00006FDC" w:rsidP="00006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F7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Семинары для учителей начальной, основной школы и воспитателей ГПД</w:t>
            </w:r>
            <w:r w:rsidRPr="00715F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06FDC" w:rsidRPr="00006FDC" w:rsidTr="00006FDC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“ГПД – форма организации внеурочной деятельности младших школьников” </w:t>
            </w:r>
          </w:p>
        </w:tc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 </w:t>
            </w:r>
          </w:p>
        </w:tc>
      </w:tr>
      <w:tr w:rsidR="00006FDC" w:rsidRPr="00006FDC" w:rsidTr="00006FDC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“Специфика учебно-познавательной деятельности в ГПД”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FDC" w:rsidRPr="00006FDC" w:rsidTr="00006FDC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“Роль и функции воспитателя в ГПД”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FDC" w:rsidRPr="00006FDC" w:rsidTr="00006FDC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“Организация развивающей образовательной среды в ГПД”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FDC" w:rsidRPr="00006FDC" w:rsidTr="00006FDC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“Взаимодействие с учениками (воспитанниками). План совместной работы”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FDC" w:rsidRPr="00006FDC" w:rsidTr="00006FDC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“Особенности осуществления индивидуального подхода во взаимодействии с учениками”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FDC" w:rsidRPr="00006FDC" w:rsidTr="00006FDC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“Организация самоподготовки обучающихся в условиях ГПД” </w:t>
            </w:r>
            <w:proofErr w:type="gramEnd"/>
          </w:p>
        </w:tc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FDC" w:rsidRPr="00006FDC" w:rsidTr="00006FDC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“Внеурочные формы обучения в ГПД”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FDC" w:rsidRPr="00006FDC" w:rsidTr="00006FDC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“Эффективные педагогические технологии и внедрение их в образовательный процесс ГПД”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FDC" w:rsidRPr="00006FDC" w:rsidTr="00006FDC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5F72" w:rsidRDefault="00715F72" w:rsidP="00006F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15F72" w:rsidRDefault="00715F72" w:rsidP="00006F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15F72" w:rsidRDefault="00715F72" w:rsidP="00006F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Работа с родителями </w:t>
            </w:r>
            <w:proofErr w:type="gramStart"/>
            <w:r w:rsidRPr="00006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06FDC" w:rsidRPr="00006FDC" w:rsidTr="00006FDC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День открытых дверей для родителей младших школьников </w:t>
            </w:r>
          </w:p>
        </w:tc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 </w:t>
            </w:r>
          </w:p>
        </w:tc>
      </w:tr>
      <w:tr w:rsidR="00006FDC" w:rsidRPr="00006FDC" w:rsidTr="00006FDC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четверть 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“Родительский день” в ГПД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FDC" w:rsidRPr="00006FDC" w:rsidTr="00006FDC">
        <w:trPr>
          <w:tblCellSpacing w:w="0" w:type="dxa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педагога-психолога, школьного врача (педиатра), педагога-логопеда, социального педагога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FDC" w:rsidRPr="00006FDC" w:rsidTr="00006F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степени удовлетворенности родителей организацией образовательного процесса в ГПД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FDC" w:rsidRPr="00006FDC" w:rsidTr="00006FDC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715F72" w:rsidRDefault="00006FDC" w:rsidP="00006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F7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Родительские собрания</w:t>
            </w:r>
            <w:r w:rsidRPr="00715F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06FDC" w:rsidRPr="00006FDC" w:rsidTr="00006FDC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“Совместная работа воспитателя ГПД с родителями по развитию ребенка” </w:t>
            </w:r>
          </w:p>
        </w:tc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 </w:t>
            </w:r>
          </w:p>
        </w:tc>
      </w:tr>
      <w:tr w:rsidR="00006FDC" w:rsidRPr="00006FDC" w:rsidTr="00006FDC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“Трудности в обучении. Советы психолога”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FDC" w:rsidRPr="00006FDC" w:rsidTr="00006FDC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“Физическое развитие младшего школьника в школе и дома”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FDC" w:rsidRPr="00006FDC" w:rsidTr="00006FDC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“Значение общения в развитии личностных качеств ребенка”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FDC" w:rsidRPr="00006FDC" w:rsidTr="00006FDC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715F72" w:rsidRDefault="00006FDC" w:rsidP="00006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F7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Лекторий для родителей обучающихся “Семья и школа”</w:t>
            </w:r>
            <w:r w:rsidRPr="00715F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06FDC" w:rsidRPr="00006FDC" w:rsidTr="00006FDC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“Режим ГПД, его особенности” </w:t>
            </w:r>
          </w:p>
        </w:tc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</w:tc>
      </w:tr>
      <w:tr w:rsidR="00006FDC" w:rsidRPr="00006FDC" w:rsidTr="00006FDC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“Организация и содержание работы ГПД”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FDC" w:rsidRPr="00006FDC" w:rsidTr="00006FDC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“Здоровый ребенок – ребенок со здоровой психикой”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FDC" w:rsidRPr="00006FDC" w:rsidTr="00006FDC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“Кто много читает, тот много знает”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FDC" w:rsidRPr="00006FDC" w:rsidTr="00006FDC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“Здоровье и учебная нагрузка”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FDC" w:rsidRPr="00006FDC" w:rsidTr="00006FDC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“Мамы, папы и школьные отметки”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FDC" w:rsidRPr="00006FDC" w:rsidTr="00006FDC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“Как подготовить ребенка к переходу в 5-й класс”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FDC" w:rsidRPr="00006FDC" w:rsidTr="00006FDC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“Родителям о толерантности”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FDC" w:rsidRPr="00006FDC" w:rsidTr="00006FDC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“Трудовое участие ребенка в жизни семьи”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FDC" w:rsidRPr="00006FDC" w:rsidTr="00006FDC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715F72" w:rsidRDefault="00006FDC" w:rsidP="00006F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F7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Круглые столы для родителей обучающихся</w:t>
            </w:r>
            <w:r w:rsidRPr="00715F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06FDC" w:rsidRPr="00006FDC" w:rsidTr="00006FDC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“Роль работы ГПД в развитии младших школьников” </w:t>
            </w:r>
          </w:p>
        </w:tc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УВР </w:t>
            </w:r>
          </w:p>
        </w:tc>
      </w:tr>
      <w:tr w:rsidR="00006FDC" w:rsidRPr="00006FDC" w:rsidTr="00006FDC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“Взаимодействие воспитателя ГПД с семьями </w:t>
            </w:r>
            <w:proofErr w:type="gramStart"/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FDC" w:rsidRPr="00006FDC" w:rsidTr="00006FDC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“ГПД: проблемы и поиски их решения”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FDC" w:rsidRPr="00006FDC" w:rsidTr="00006FDC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“Формирование мотивации здорового образа жизни (режим дня, питание, физическая культура)”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FDC" w:rsidRPr="00006FDC" w:rsidTr="00006FDC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Материально-техническая база и условия функционирования ГПД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06FDC" w:rsidRPr="00006FDC" w:rsidTr="00006FDC">
        <w:trPr>
          <w:tblCellSpacing w:w="0" w:type="dxa"/>
        </w:trPr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библиотеки для </w:t>
            </w:r>
            <w:proofErr w:type="gramStart"/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 ГПД </w:t>
            </w:r>
          </w:p>
        </w:tc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</w:tc>
      </w:tr>
      <w:tr w:rsidR="00006FDC" w:rsidRPr="00006FDC" w:rsidTr="00006F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картотеки игр для воспитанников ГПД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FDC" w:rsidRPr="00006FDC" w:rsidTr="00006F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своевременной подготовки материально-технической базы ОУ для работы ГПД в новом учебном году в соответствии с требованиями федерального государственного образовательного стандарта к организации образовательного процесса, требованиями </w:t>
            </w:r>
            <w:proofErr w:type="spellStart"/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АХР </w:t>
            </w:r>
          </w:p>
        </w:tc>
      </w:tr>
      <w:tr w:rsidR="00006FDC" w:rsidRPr="00006FDC" w:rsidTr="00006F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кабинетов ГПД компьютерами, </w:t>
            </w:r>
            <w:proofErr w:type="spellStart"/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мультимедийными</w:t>
            </w:r>
            <w:proofErr w:type="spellEnd"/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 проектами, телевизорами, видео- и аудиоаппаратурой, видеокамерами, конструкторами “</w:t>
            </w:r>
            <w:proofErr w:type="spellStart"/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”, развивающими играми, дидактическим и раздаточным материалом 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FDC" w:rsidRPr="00006FDC" w:rsidTr="00006FD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в кабинетах ГПД учебной зоны и зоны отдыха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6FDC" w:rsidRPr="00006FDC" w:rsidRDefault="00006FDC" w:rsidP="00006FDC">
      <w:pPr>
        <w:rPr>
          <w:rFonts w:ascii="Times New Roman" w:hAnsi="Times New Roman" w:cs="Times New Roman"/>
          <w:sz w:val="28"/>
          <w:szCs w:val="28"/>
        </w:rPr>
      </w:pPr>
      <w:r w:rsidRPr="00006FD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Примерный план работы воспитателя группы продленного дня с родителями </w:t>
      </w:r>
      <w:proofErr w:type="gramStart"/>
      <w:r w:rsidRPr="00006FDC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006F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85"/>
        <w:gridCol w:w="2121"/>
        <w:gridCol w:w="2121"/>
        <w:gridCol w:w="2786"/>
      </w:tblGrid>
      <w:tr w:rsidR="00006FDC" w:rsidRPr="00006FDC" w:rsidTr="00006FDC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коллективом родителей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Групповое взаимодействие с родителями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с родителями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Наглядно-информационное просвещение родителей </w:t>
            </w:r>
          </w:p>
        </w:tc>
      </w:tr>
      <w:tr w:rsidR="00006FDC" w:rsidRPr="00006FDC" w:rsidTr="00006FDC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</w:tr>
      <w:tr w:rsidR="00006FDC" w:rsidRPr="00006FDC" w:rsidTr="00006FDC">
        <w:trPr>
          <w:tblCellSpacing w:w="7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06FDC" w:rsidRPr="00006FDC" w:rsidTr="00006FDC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“Взаимоотношения в семье и нравственное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1. воспитание”. </w:t>
            </w:r>
          </w:p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Анкета “Знакомство с родителями”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Заседание родительского комитета группы. Выборы председателя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1. родительского комитета. Утверждение плана работы. </w:t>
            </w:r>
          </w:p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Консультация педагога- психолога “Физическое и психическое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2. развитие ребенка 7–9 лет. Режим дня”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Подготовка к общешкольной научно-практической конференции.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Мини-проект “История куклы”.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Участие в конкурсе “Праздник урожая”.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“Ярмарка фантастических идей”.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Конкурс букетов (икебана)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“Федеральный государственный образовательный стандарт начального общего образования как система обязательных требований” </w:t>
            </w:r>
          </w:p>
        </w:tc>
      </w:tr>
      <w:tr w:rsidR="00006FDC" w:rsidRPr="00006FDC" w:rsidTr="00006FDC">
        <w:trPr>
          <w:tblCellSpacing w:w="7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06FDC" w:rsidRPr="00006FDC" w:rsidTr="00006FDC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Круглый стол “Наказания в семье”.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Игра “Дебаты”.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Анкета “Семья </w:t>
            </w:r>
            <w:proofErr w:type="gramStart"/>
            <w:r w:rsidRPr="00006F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обучающегося</w:t>
            </w:r>
            <w:proofErr w:type="gramEnd"/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Анкета “Перспективы обучения и воспитания ребенка”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Практикум “Духовная жизнь семьи и развитие ребенка младшего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1. школьного 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возраста”. </w:t>
            </w:r>
          </w:p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Беседа “Внутренняя и внешняя культура. От чего она зависит?”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“Родительской неделе”.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“Ярмарка семейных поделок”.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на лучший наряд для кукол.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Конкурс картин из цветов (флористика)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Книжная выставка “Государственно-общественное управление образовательным учреждением” </w:t>
            </w:r>
          </w:p>
        </w:tc>
      </w:tr>
      <w:tr w:rsidR="00006FDC" w:rsidRPr="00006FDC" w:rsidTr="00006FDC">
        <w:trPr>
          <w:tblCellSpacing w:w="7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Ноябрь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06FDC" w:rsidRPr="00006FDC" w:rsidTr="00006FDC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группы “Книга в семье и духовное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1. развитие ребенка. Семейная библиотека”. </w:t>
            </w:r>
          </w:p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Сочинение-размышление “Законы жизни семьи”.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по методике “Незаконченные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3. предложения”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Заседание родительского комитета группы “Итоги первой учебной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1. четверти”. </w:t>
            </w:r>
          </w:p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Консультация врача-педиатра “Компьютер, телевизор и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2. воспитание ребенка”. </w:t>
            </w:r>
          </w:p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Беседа “Как избежать конфликтов в семье”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Конкурс “Семейные традиции”.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Конкурс на лучшее изготовление меховой игрушки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“Попечительский совет как средство повышения статуса общеобразовательного учреждения” </w:t>
            </w:r>
          </w:p>
        </w:tc>
      </w:tr>
      <w:tr w:rsidR="00006FDC" w:rsidRPr="00006FDC" w:rsidTr="00006FDC">
        <w:trPr>
          <w:tblCellSpacing w:w="7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06FDC" w:rsidRPr="00006FDC" w:rsidTr="00006FDC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Социологическое исследование “Семейный альбом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1. самодиагностики”. </w:t>
            </w:r>
          </w:p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“Система воспитательной работы в школе 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глазами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2. родителей”. </w:t>
            </w:r>
          </w:p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Тест “Я – родитель, я – приятель”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Заседание родительского комитета группы “О подготовке к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1. новогодним праздникам”. </w:t>
            </w:r>
          </w:p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врача-педиатра “Здоровье наших 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– в наших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2. руках”. </w:t>
            </w:r>
          </w:p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Беседа “Одаренный ребенок в семье”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на лучшее новогоднее поздравление.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Выставка “Старое семейное фото”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“Государственная политика в системе общего образования Российской Федерации” </w:t>
            </w:r>
          </w:p>
        </w:tc>
      </w:tr>
      <w:tr w:rsidR="00006FDC" w:rsidRPr="00006FDC" w:rsidTr="00006FDC">
        <w:trPr>
          <w:tblCellSpacing w:w="7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Январь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06FDC" w:rsidRPr="00006FDC" w:rsidTr="00006FDC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“Когда слово воспитывает. Методы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1. воспитания в семье”. </w:t>
            </w:r>
          </w:p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Анкета для изучения характера отношений между педагогами и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2. родителями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Заседание родительского комитета “Итоги второй учебной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1. четверти”. </w:t>
            </w:r>
          </w:p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педагога- психолога “Поведение и </w:t>
            </w:r>
            <w:proofErr w:type="spellStart"/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Start"/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r w:rsidRPr="00006FDC">
              <w:rPr>
                <w:rFonts w:ascii="Times New Roman" w:hAnsi="Times New Roman" w:cs="Times New Roman"/>
                <w:sz w:val="28"/>
                <w:szCs w:val="28"/>
              </w:rPr>
              <w:softHyphen/>
              <w:t>-</w:t>
            </w:r>
            <w:proofErr w:type="gramEnd"/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 питание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2. ребенка 7–9 лет. Хочу, можно, нельзя, надо”. </w:t>
            </w:r>
          </w:p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Беседа “Права и обязанности ребенка в семье, в школе, в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3. социуме”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“Конкурс юных кружевниц”.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Конкурс росписи на керамической плитке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“Профилактика детского травматизма” </w:t>
            </w:r>
          </w:p>
        </w:tc>
      </w:tr>
      <w:tr w:rsidR="00006FDC" w:rsidRPr="00006FDC" w:rsidTr="00006FDC">
        <w:trPr>
          <w:tblCellSpacing w:w="7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06FDC" w:rsidRPr="00006FDC" w:rsidTr="00006FDC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Круглый стол “Причины детских суицидов”.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Анкета “Общественная оценка и поддержка школы 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родителями”.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Тест “Мера заботы о ребенке”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Практикум “Воспитание коллективизма, дружбы и товарищества”.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Беседа социального 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педагога “Профилактика правонарушений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2. обучающихся, оказавшихся в трудной жизненной ситуации”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Спортивный праздник “Мы единая команда – взрослые и дети”.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соревнования “Папа, мама, я – 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спортивная семья”.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“Конкурс юных джентльменов”.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“Конкурс юных фотолюбителей”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Книжная выставка “Пропаганда </w:t>
            </w:r>
            <w:proofErr w:type="spellStart"/>
            <w:proofErr w:type="gramStart"/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пожарно</w:t>
            </w:r>
            <w:proofErr w:type="spellEnd"/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- технических</w:t>
            </w:r>
            <w:proofErr w:type="gramEnd"/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 знаний среди младших школьников” </w:t>
            </w:r>
          </w:p>
        </w:tc>
      </w:tr>
      <w:tr w:rsidR="00006FDC" w:rsidRPr="00006FDC" w:rsidTr="00006FDC">
        <w:trPr>
          <w:tblCellSpacing w:w="7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Март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06FDC" w:rsidRPr="00006FDC" w:rsidTr="00006FDC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Круглый стол “Семья и школа – партнеры”.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Социологическое исследование “Взаимоотношения членов семьи”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Заседание родительского комитета группы “Итоги третьей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1. учебной четверти”. </w:t>
            </w:r>
          </w:p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Практикум “Воспитание трудолюбия ребенка в семье и школе”.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Беседа “Когда родители в разводе”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Конкурс “Для милых мам”.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Конкурс на лучшую сказку.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“Конкурс будущих хозяюшек”.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Праздник “День матери”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“Сохранение и укрепление здоровья детей” </w:t>
            </w:r>
          </w:p>
        </w:tc>
      </w:tr>
      <w:tr w:rsidR="00006FDC" w:rsidRPr="00006FDC" w:rsidTr="00006FDC">
        <w:trPr>
          <w:tblCellSpacing w:w="7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06FDC" w:rsidRPr="00006FDC" w:rsidTr="00006FDC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Родительский ринг “Семейные проблемы. Как их решать?”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Консультация педагога-психолога для родителей обучающихся 4-х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1. классов “Последний год обучения в начальной 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школе”. </w:t>
            </w:r>
          </w:p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Беседа “Как наладить общение с ребенком в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2. семье”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ко дню открытых дверей в ГПД.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Конкурс масок из </w:t>
            </w:r>
            <w:proofErr w:type="spellStart"/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папье</w:t>
            </w:r>
            <w:proofErr w:type="spellEnd"/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маше</w:t>
            </w:r>
            <w:proofErr w:type="spellEnd"/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“Конкурс юных кулинаров”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“Профилактика детского дорожно-транспортного травматизма” </w:t>
            </w:r>
          </w:p>
        </w:tc>
      </w:tr>
      <w:tr w:rsidR="00006FDC" w:rsidRPr="00006FDC" w:rsidTr="00006FDC">
        <w:trPr>
          <w:tblCellSpacing w:w="7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Май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06FDC" w:rsidRPr="00006FDC" w:rsidTr="00006FDC">
        <w:trPr>
          <w:tblCellSpacing w:w="7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Родительско-ученическое</w:t>
            </w:r>
            <w:proofErr w:type="spellEnd"/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 собрание “Здравствуй, лето!”.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Круглый стол “Принуждение. Может ли оно быть эффективным?”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Практикум “Роль отца в воспитании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1. ребенка”. </w:t>
            </w:r>
          </w:p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Беседа “Влияние мотивации на успеваемость”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Подготовка к слету “Школа зажигает звезды”.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Конкурс поделок из бумаги (оригами).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Конкурс на лучшую частушку о школе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6FDC" w:rsidRPr="00006FDC" w:rsidRDefault="00006FDC" w:rsidP="00006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FDC">
              <w:rPr>
                <w:rFonts w:ascii="Times New Roman" w:hAnsi="Times New Roman" w:cs="Times New Roman"/>
                <w:sz w:val="28"/>
                <w:szCs w:val="28"/>
              </w:rPr>
              <w:t xml:space="preserve">Книжная выставка “Здоровое питание школьников” </w:t>
            </w:r>
          </w:p>
        </w:tc>
      </w:tr>
    </w:tbl>
    <w:p w:rsidR="00006FDC" w:rsidRPr="00006FDC" w:rsidRDefault="00006FDC">
      <w:pPr>
        <w:rPr>
          <w:rFonts w:ascii="Times New Roman" w:hAnsi="Times New Roman" w:cs="Times New Roman"/>
          <w:sz w:val="28"/>
          <w:szCs w:val="28"/>
        </w:rPr>
      </w:pPr>
    </w:p>
    <w:sectPr w:rsidR="00006FDC" w:rsidRPr="00006FDC" w:rsidSect="00A16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20F4"/>
    <w:multiLevelType w:val="multilevel"/>
    <w:tmpl w:val="F7A4D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9710A"/>
    <w:multiLevelType w:val="multilevel"/>
    <w:tmpl w:val="A9FE0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A3DA0"/>
    <w:multiLevelType w:val="multilevel"/>
    <w:tmpl w:val="B642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2B7A20"/>
    <w:multiLevelType w:val="multilevel"/>
    <w:tmpl w:val="F7C4D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A6567B"/>
    <w:multiLevelType w:val="multilevel"/>
    <w:tmpl w:val="CA943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8D006F"/>
    <w:multiLevelType w:val="multilevel"/>
    <w:tmpl w:val="B5F0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1EB0DD8"/>
    <w:multiLevelType w:val="multilevel"/>
    <w:tmpl w:val="9BE63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48A29BC"/>
    <w:multiLevelType w:val="multilevel"/>
    <w:tmpl w:val="9956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6E5683F"/>
    <w:multiLevelType w:val="multilevel"/>
    <w:tmpl w:val="F5C66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F645978"/>
    <w:multiLevelType w:val="multilevel"/>
    <w:tmpl w:val="3A6C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EF86BE7"/>
    <w:multiLevelType w:val="multilevel"/>
    <w:tmpl w:val="AE58E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2A57773"/>
    <w:multiLevelType w:val="multilevel"/>
    <w:tmpl w:val="7C5A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89B150E"/>
    <w:multiLevelType w:val="multilevel"/>
    <w:tmpl w:val="F8D0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710966"/>
    <w:multiLevelType w:val="multilevel"/>
    <w:tmpl w:val="78E68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3"/>
  </w:num>
  <w:num w:numId="5">
    <w:abstractNumId w:val="10"/>
  </w:num>
  <w:num w:numId="6">
    <w:abstractNumId w:val="9"/>
  </w:num>
  <w:num w:numId="7">
    <w:abstractNumId w:val="11"/>
  </w:num>
  <w:num w:numId="8">
    <w:abstractNumId w:val="8"/>
  </w:num>
  <w:num w:numId="9">
    <w:abstractNumId w:val="5"/>
  </w:num>
  <w:num w:numId="10">
    <w:abstractNumId w:val="2"/>
  </w:num>
  <w:num w:numId="11">
    <w:abstractNumId w:val="13"/>
  </w:num>
  <w:num w:numId="12">
    <w:abstractNumId w:val="7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06FDC"/>
    <w:rsid w:val="00006FDC"/>
    <w:rsid w:val="00095BAF"/>
    <w:rsid w:val="00510A12"/>
    <w:rsid w:val="007008E7"/>
    <w:rsid w:val="00715F72"/>
    <w:rsid w:val="00871662"/>
    <w:rsid w:val="009D1B44"/>
    <w:rsid w:val="00A161AA"/>
    <w:rsid w:val="00AC4DE8"/>
    <w:rsid w:val="00ED5A1F"/>
    <w:rsid w:val="00F7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A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96854">
      <w:bodyDiv w:val="1"/>
      <w:marLeft w:val="300"/>
      <w:marRight w:val="2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12279">
              <w:marLeft w:val="4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9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8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960580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380764">
      <w:bodyDiv w:val="1"/>
      <w:marLeft w:val="300"/>
      <w:marRight w:val="2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45280">
              <w:marLeft w:val="4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2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9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1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83900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3507</Words>
  <Characters>19993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школа</cp:lastModifiedBy>
  <cp:revision>2</cp:revision>
  <cp:lastPrinted>2012-02-08T03:27:00Z</cp:lastPrinted>
  <dcterms:created xsi:type="dcterms:W3CDTF">2018-04-09T08:38:00Z</dcterms:created>
  <dcterms:modified xsi:type="dcterms:W3CDTF">2018-04-09T08:38:00Z</dcterms:modified>
</cp:coreProperties>
</file>