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B6F7" w14:textId="77777777" w:rsidR="00473C23" w:rsidRDefault="00473C23">
      <w:pPr>
        <w:ind w:firstLine="709"/>
        <w:jc w:val="both"/>
        <w:rPr>
          <w:rFonts w:ascii="Times New Roman" w:hAnsi="Times New Roman"/>
          <w:b/>
        </w:rPr>
      </w:pPr>
    </w:p>
    <w:p w14:paraId="4B12F380" w14:textId="77777777" w:rsidR="00473C23" w:rsidRPr="000B385B" w:rsidRDefault="00473C23" w:rsidP="00473C23">
      <w:pPr>
        <w:jc w:val="center"/>
        <w:rPr>
          <w:rFonts w:ascii="Times New Roman" w:hAnsi="Times New Roman"/>
          <w:sz w:val="28"/>
          <w:szCs w:val="28"/>
        </w:rPr>
      </w:pPr>
      <w:r w:rsidRPr="000B385B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14:paraId="31146572" w14:textId="77777777" w:rsidR="00473C23" w:rsidRPr="000B385B" w:rsidRDefault="00473C23" w:rsidP="00473C23">
      <w:pPr>
        <w:jc w:val="center"/>
        <w:rPr>
          <w:rFonts w:ascii="Times New Roman" w:hAnsi="Times New Roman"/>
          <w:sz w:val="28"/>
          <w:szCs w:val="28"/>
        </w:rPr>
      </w:pPr>
      <w:r w:rsidRPr="000B385B">
        <w:rPr>
          <w:rFonts w:ascii="Times New Roman" w:hAnsi="Times New Roman"/>
          <w:sz w:val="28"/>
          <w:szCs w:val="28"/>
        </w:rPr>
        <w:t>«Детский сад №44»</w:t>
      </w:r>
    </w:p>
    <w:p w14:paraId="76848820" w14:textId="77777777" w:rsidR="00473C23" w:rsidRDefault="00473C23" w:rsidP="00473C23">
      <w:pPr>
        <w:jc w:val="center"/>
        <w:rPr>
          <w:rFonts w:ascii="Times New Roman" w:hAnsi="Times New Roman"/>
          <w:szCs w:val="24"/>
        </w:rPr>
      </w:pPr>
    </w:p>
    <w:p w14:paraId="556718ED" w14:textId="77777777" w:rsidR="00473C23" w:rsidRDefault="00473C23" w:rsidP="00473C23">
      <w:pPr>
        <w:jc w:val="center"/>
        <w:rPr>
          <w:rFonts w:ascii="Times New Roman" w:hAnsi="Times New Roman"/>
          <w:szCs w:val="24"/>
        </w:rPr>
      </w:pPr>
    </w:p>
    <w:p w14:paraId="6F342C1D" w14:textId="77777777" w:rsidR="00473C23" w:rsidRDefault="00473C23" w:rsidP="00473C23">
      <w:pPr>
        <w:jc w:val="center"/>
        <w:rPr>
          <w:rFonts w:ascii="Times New Roman" w:hAnsi="Times New Roman"/>
          <w:szCs w:val="24"/>
        </w:rPr>
      </w:pPr>
    </w:p>
    <w:p w14:paraId="3F8D4394" w14:textId="77777777" w:rsidR="00473C23" w:rsidRDefault="00473C23" w:rsidP="00473C23">
      <w:pPr>
        <w:jc w:val="center"/>
        <w:rPr>
          <w:rFonts w:ascii="Times New Roman" w:hAnsi="Times New Roman"/>
          <w:szCs w:val="24"/>
        </w:rPr>
      </w:pPr>
    </w:p>
    <w:p w14:paraId="296665F3" w14:textId="77777777" w:rsidR="00473C23" w:rsidRDefault="00473C23" w:rsidP="00473C23">
      <w:pPr>
        <w:jc w:val="center"/>
        <w:rPr>
          <w:rFonts w:ascii="Times New Roman" w:hAnsi="Times New Roman"/>
          <w:szCs w:val="24"/>
        </w:rPr>
      </w:pPr>
    </w:p>
    <w:p w14:paraId="5861E54E" w14:textId="77777777" w:rsidR="00473C23" w:rsidRDefault="00473C23" w:rsidP="00473C23">
      <w:pPr>
        <w:jc w:val="center"/>
        <w:rPr>
          <w:rFonts w:ascii="Times New Roman" w:hAnsi="Times New Roman"/>
          <w:szCs w:val="24"/>
        </w:rPr>
      </w:pPr>
    </w:p>
    <w:p w14:paraId="3EA6CCDC" w14:textId="77777777" w:rsidR="00473C23" w:rsidRDefault="00473C23" w:rsidP="00473C23">
      <w:pPr>
        <w:jc w:val="center"/>
        <w:rPr>
          <w:rFonts w:ascii="Times New Roman" w:hAnsi="Times New Roman"/>
          <w:szCs w:val="24"/>
        </w:rPr>
      </w:pPr>
    </w:p>
    <w:p w14:paraId="30D322DA" w14:textId="77777777" w:rsidR="00473C23" w:rsidRDefault="00473C23" w:rsidP="00473C2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EECD2E6" w14:textId="77777777" w:rsidR="00473C23" w:rsidRDefault="00473C23" w:rsidP="00473C2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E6382E4" w14:textId="77777777" w:rsidR="00473C23" w:rsidRDefault="00473C23" w:rsidP="00473C2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AA14DA7" w14:textId="77777777" w:rsidR="00473C23" w:rsidRDefault="00473C23" w:rsidP="00473C2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EC0299D" w14:textId="73A8A3A3" w:rsidR="00C47363" w:rsidRDefault="00C47363" w:rsidP="00C4736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Образовательный проект</w:t>
      </w:r>
    </w:p>
    <w:p w14:paraId="200DE080" w14:textId="5E47F5BD" w:rsidR="00473C23" w:rsidRDefault="00473C23" w:rsidP="00C47363">
      <w:pPr>
        <w:jc w:val="center"/>
        <w:rPr>
          <w:rFonts w:ascii="Times New Roman" w:hAnsi="Times New Roman"/>
          <w:b/>
          <w:sz w:val="36"/>
          <w:szCs w:val="36"/>
        </w:rPr>
      </w:pPr>
      <w:r w:rsidRPr="000B385B">
        <w:rPr>
          <w:rFonts w:ascii="Times New Roman" w:hAnsi="Times New Roman"/>
          <w:b/>
          <w:sz w:val="36"/>
          <w:szCs w:val="36"/>
        </w:rPr>
        <w:t>«</w:t>
      </w:r>
      <w:r w:rsidR="00CC056A">
        <w:rPr>
          <w:rFonts w:ascii="Times New Roman" w:hAnsi="Times New Roman"/>
          <w:b/>
          <w:sz w:val="36"/>
          <w:szCs w:val="36"/>
        </w:rPr>
        <w:t>Мой родной край</w:t>
      </w:r>
      <w:bookmarkStart w:id="0" w:name="_GoBack"/>
      <w:bookmarkEnd w:id="0"/>
      <w:r w:rsidRPr="000B385B">
        <w:rPr>
          <w:rFonts w:ascii="Times New Roman" w:hAnsi="Times New Roman"/>
          <w:b/>
          <w:sz w:val="36"/>
          <w:szCs w:val="36"/>
        </w:rPr>
        <w:t>»</w:t>
      </w:r>
    </w:p>
    <w:p w14:paraId="3E1AFB55" w14:textId="77777777" w:rsidR="00473C23" w:rsidRDefault="00473C2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2C28C485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3307F796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53B20417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6F53D4F2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7E1D4C02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44F9F1EC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43C2B4B0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1F9AA87E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37C861B3" w14:textId="77777777" w:rsidR="00C47363" w:rsidRDefault="00C4736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0B3EBA7A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воспитатель:</w:t>
      </w:r>
    </w:p>
    <w:p w14:paraId="00847F7D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«Детский сад №44» </w:t>
      </w:r>
    </w:p>
    <w:p w14:paraId="761B957B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Гагарина Мария Николаевна</w:t>
      </w:r>
    </w:p>
    <w:p w14:paraId="1B427CEF" w14:textId="77777777" w:rsidR="00473C23" w:rsidRDefault="00473C23" w:rsidP="00473C23">
      <w:pPr>
        <w:jc w:val="right"/>
        <w:rPr>
          <w:rFonts w:ascii="Times New Roman" w:hAnsi="Times New Roman"/>
          <w:sz w:val="28"/>
          <w:szCs w:val="28"/>
        </w:rPr>
      </w:pPr>
    </w:p>
    <w:p w14:paraId="1D58F27C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785B4C72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6190A39A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04E14442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51044E60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2D3F8DC5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7A2E90AF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67718CC6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0A3263DF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4A2E109E" w14:textId="77777777" w:rsidR="00C47363" w:rsidRDefault="00C47363" w:rsidP="00473C23">
      <w:pPr>
        <w:jc w:val="center"/>
        <w:rPr>
          <w:rFonts w:ascii="Times New Roman" w:hAnsi="Times New Roman"/>
          <w:sz w:val="28"/>
          <w:szCs w:val="28"/>
        </w:rPr>
      </w:pPr>
    </w:p>
    <w:p w14:paraId="31E275C4" w14:textId="77777777" w:rsidR="00C47363" w:rsidRDefault="00473C23" w:rsidP="00C4736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Саранск</w:t>
      </w:r>
    </w:p>
    <w:p w14:paraId="01000000" w14:textId="57CCA8CF" w:rsidR="00CA7546" w:rsidRPr="00473C23" w:rsidRDefault="0019241D" w:rsidP="00C4736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lastRenderedPageBreak/>
        <w:t>Актуальность проекта:</w:t>
      </w:r>
    </w:p>
    <w:p w14:paraId="02000000" w14:textId="77777777" w:rsidR="00CA7546" w:rsidRDefault="001924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Мордовия – наша малая Родина. Существенным содержанием Мордовской культуры является народное творчество, быт, который сложился на протяжении сотни лет. </w:t>
      </w:r>
    </w:p>
    <w:p w14:paraId="03000000" w14:textId="77777777" w:rsidR="00CA7546" w:rsidRDefault="001924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Традиционная народная культура является глубинной основой всего многообразия направлений, видов и форм культуры современного общества. Вытеснение народных традиций на периферию культурных процессов грозит разрушением самобытности региональной культуры и, как следствие, утратой у подрастающего поколения культуры и национальной идентичности. На основе традиционности не только закрепляется опыт практической деятельности общества, но и формируются важнейшие этнические идеалы, моральные принципы, нравственные установки.</w:t>
      </w:r>
    </w:p>
    <w:p w14:paraId="04000000" w14:textId="77777777" w:rsidR="00CA7546" w:rsidRDefault="001924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Стоит отметить, что дошкольный возраст – самая важная стадия формирования личности человека. Данный возраст является фундаментом для ознакомления с культурными ценностями и традициями своего народа. И именно поэтому с раннего возраста необходимо воспитывать уважение к трудовым традициям предков, их мудрости и культуре, обрядам и обычаям. Именно на этой основе закладываются предпосылки патриотизма и любви к своей малой Родине.</w:t>
      </w:r>
    </w:p>
    <w:p w14:paraId="05000000" w14:textId="77777777" w:rsidR="00CA7546" w:rsidRDefault="00CA7546">
      <w:pPr>
        <w:ind w:firstLine="709"/>
        <w:jc w:val="both"/>
        <w:rPr>
          <w:rFonts w:ascii="Times New Roman" w:hAnsi="Times New Roman"/>
          <w:b/>
        </w:rPr>
      </w:pPr>
    </w:p>
    <w:p w14:paraId="06000000" w14:textId="77777777" w:rsidR="00CA7546" w:rsidRDefault="0019241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Проблема:</w:t>
      </w:r>
    </w:p>
    <w:p w14:paraId="07000000" w14:textId="77777777" w:rsidR="00CA7546" w:rsidRDefault="0019241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hd w:val="clear" w:color="auto" w:fill="F5F5F5"/>
        </w:rPr>
        <w:t>Большое значение для познавательного, социально-личностного и нравственного воспитания у дошкольников имеет знакомство с родным городом, его достопримечательностями, улицы, на которых они живут, с известными людьми, которые строили их город. Родители имеют недостаточно знаний о своей республике, своем городе, не уделяют внимание данной проблеме, считая ее неважной, дети не владеют достаточной информацией о родном городе. Не имеют достаточного количества знаний о своей малой Родине, и поэтому у них не сформировано уважительное отношение к Родине, следовательно, мы считаем данную проблему актуальной для нашего общества</w:t>
      </w:r>
      <w:r>
        <w:rPr>
          <w:rFonts w:ascii="Times New Roman" w:hAnsi="Times New Roman"/>
        </w:rPr>
        <w:t>.</w:t>
      </w:r>
    </w:p>
    <w:p w14:paraId="08000000" w14:textId="77777777" w:rsidR="00CA7546" w:rsidRDefault="00CA7546">
      <w:pPr>
        <w:ind w:firstLine="709"/>
        <w:jc w:val="both"/>
        <w:rPr>
          <w:rFonts w:ascii="Times New Roman" w:hAnsi="Times New Roman"/>
          <w:b/>
        </w:rPr>
      </w:pPr>
    </w:p>
    <w:p w14:paraId="09000000" w14:textId="77777777" w:rsidR="00CA7546" w:rsidRDefault="0019241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 проекта:</w:t>
      </w:r>
    </w:p>
    <w:p w14:paraId="0A000000" w14:textId="77777777" w:rsidR="00CA7546" w:rsidRDefault="0019241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творческий;</w:t>
      </w:r>
    </w:p>
    <w:p w14:paraId="0B000000" w14:textId="77777777" w:rsidR="00CA7546" w:rsidRDefault="0019241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познавательный.</w:t>
      </w:r>
    </w:p>
    <w:p w14:paraId="0C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p w14:paraId="0D000000" w14:textId="77777777" w:rsidR="00CA7546" w:rsidRDefault="001924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Продолжительность: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краткосрочный</w:t>
      </w:r>
      <w:proofErr w:type="gramEnd"/>
      <w:r>
        <w:rPr>
          <w:rFonts w:ascii="Times New Roman" w:hAnsi="Times New Roman"/>
        </w:rPr>
        <w:t>.</w:t>
      </w:r>
    </w:p>
    <w:p w14:paraId="0E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p w14:paraId="0F000000" w14:textId="77777777" w:rsidR="00CA7546" w:rsidRDefault="001924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Участники проекта:</w:t>
      </w:r>
      <w:r>
        <w:rPr>
          <w:rFonts w:ascii="Times New Roman" w:hAnsi="Times New Roman"/>
        </w:rPr>
        <w:t xml:space="preserve"> дети подготовительной группы, воспитатель, родители.</w:t>
      </w:r>
    </w:p>
    <w:p w14:paraId="10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p w14:paraId="11000000" w14:textId="77777777" w:rsidR="00CA7546" w:rsidRDefault="001924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Формирование у детей старшего дошкольного возраста системных знаний по истории и культуре своего родного края – республики Мордовия, воспитание чувства любви к своей малой Родине, гордости за нее.</w:t>
      </w:r>
    </w:p>
    <w:p w14:paraId="12000000" w14:textId="77777777" w:rsidR="00CA7546" w:rsidRDefault="00CA7546">
      <w:pPr>
        <w:ind w:firstLine="709"/>
        <w:jc w:val="both"/>
        <w:rPr>
          <w:rFonts w:ascii="Times New Roman" w:hAnsi="Times New Roman"/>
          <w:b/>
        </w:rPr>
      </w:pPr>
    </w:p>
    <w:p w14:paraId="13000000" w14:textId="77777777" w:rsidR="00CA7546" w:rsidRDefault="0019241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  <w:r>
        <w:rPr>
          <w:rFonts w:ascii="Times New Roman" w:hAnsi="Times New Roman"/>
        </w:rPr>
        <w:t xml:space="preserve"> </w:t>
      </w:r>
    </w:p>
    <w:p w14:paraId="14000000" w14:textId="77777777" w:rsidR="00CA7546" w:rsidRDefault="0019241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Образовательные:</w:t>
      </w:r>
    </w:p>
    <w:p w14:paraId="15000000" w14:textId="77777777" w:rsidR="00CA7546" w:rsidRDefault="0019241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художественно-творческих способностей дошкольников, приобщение детей к культуре своего народа;</w:t>
      </w:r>
    </w:p>
    <w:p w14:paraId="16000000" w14:textId="77777777" w:rsidR="00CA7546" w:rsidRDefault="0019241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Развивающие:</w:t>
      </w:r>
    </w:p>
    <w:p w14:paraId="17000000" w14:textId="77777777" w:rsidR="00CA7546" w:rsidRDefault="0019241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устойчивого интереса к познанию и принятию культурных национальных ценностей;</w:t>
      </w:r>
    </w:p>
    <w:p w14:paraId="18000000" w14:textId="77777777" w:rsidR="00CA7546" w:rsidRDefault="0019241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Воспитательные:</w:t>
      </w:r>
    </w:p>
    <w:p w14:paraId="0CFC8FE0" w14:textId="77777777" w:rsidR="00B60263" w:rsidRDefault="0019241D" w:rsidP="00B602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доброжелательное отношение к представителям разных этнических групп, воспитание в детях толерантности.</w:t>
      </w:r>
    </w:p>
    <w:p w14:paraId="1B000000" w14:textId="50283334" w:rsidR="00CA7546" w:rsidRPr="00B60263" w:rsidRDefault="0019241D" w:rsidP="00B60263">
      <w:pPr>
        <w:ind w:left="720"/>
        <w:jc w:val="both"/>
        <w:rPr>
          <w:rFonts w:ascii="Times New Roman" w:hAnsi="Times New Roman"/>
        </w:rPr>
      </w:pPr>
      <w:r w:rsidRPr="00B60263">
        <w:rPr>
          <w:rFonts w:ascii="Times New Roman" w:hAnsi="Times New Roman"/>
          <w:b/>
        </w:rPr>
        <w:lastRenderedPageBreak/>
        <w:t>Предполагаемые результаты:</w:t>
      </w:r>
    </w:p>
    <w:p w14:paraId="1C000000" w14:textId="77777777" w:rsidR="00CA7546" w:rsidRDefault="0019241D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знаний об истории мордовского жилища – избы.</w:t>
      </w:r>
    </w:p>
    <w:p w14:paraId="1D000000" w14:textId="77777777" w:rsidR="00CA7546" w:rsidRDefault="0019241D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Обогащение и пополнение словарного запаса у старших дошкольников.</w:t>
      </w:r>
    </w:p>
    <w:p w14:paraId="1E000000" w14:textId="77777777" w:rsidR="00CA7546" w:rsidRDefault="0019241D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традиций мордовского народа: гостеприимства, почитание старших.</w:t>
      </w:r>
    </w:p>
    <w:p w14:paraId="1F000000" w14:textId="77777777" w:rsidR="00CA7546" w:rsidRDefault="0019241D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Знакомство с народными пословицами и поговорками по теме.</w:t>
      </w:r>
    </w:p>
    <w:p w14:paraId="20000000" w14:textId="77777777" w:rsidR="00CA7546" w:rsidRDefault="0019241D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положительных эмоций и взаимоотношений в группе.</w:t>
      </w:r>
    </w:p>
    <w:p w14:paraId="21000000" w14:textId="77777777" w:rsidR="00CA7546" w:rsidRDefault="00CA7546">
      <w:pPr>
        <w:ind w:firstLine="709"/>
        <w:jc w:val="both"/>
        <w:rPr>
          <w:rFonts w:ascii="Times New Roman" w:hAnsi="Times New Roman"/>
          <w:b/>
        </w:rPr>
      </w:pPr>
    </w:p>
    <w:p w14:paraId="22000000" w14:textId="77777777" w:rsidR="00CA7546" w:rsidRDefault="0019241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Этапы работы над проектом:</w:t>
      </w:r>
    </w:p>
    <w:p w14:paraId="23000000" w14:textId="16AAA703" w:rsidR="00CA7546" w:rsidRDefault="009D7475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этап – подготовительный</w:t>
      </w:r>
    </w:p>
    <w:p w14:paraId="24000000" w14:textId="77777777" w:rsidR="00CA7546" w:rsidRDefault="0019241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Формулирование цели и задач.</w:t>
      </w:r>
    </w:p>
    <w:p w14:paraId="25000000" w14:textId="77777777" w:rsidR="00CA7546" w:rsidRDefault="0019241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плана на основной этап проекта.</w:t>
      </w:r>
    </w:p>
    <w:p w14:paraId="26000000" w14:textId="77777777" w:rsidR="00CA7546" w:rsidRDefault="0019241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Подбор литературы и анализ информации с интернет источников по данной теме проекта.</w:t>
      </w:r>
    </w:p>
    <w:p w14:paraId="27000000" w14:textId="77777777" w:rsidR="00CA7546" w:rsidRDefault="0019241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Подбор материалов по теме проекта.</w:t>
      </w:r>
    </w:p>
    <w:p w14:paraId="28000000" w14:textId="77777777" w:rsidR="00CA7546" w:rsidRDefault="0019241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предметно-развивающей среды в группе, в соответствии с планом реализации проекта.</w:t>
      </w:r>
    </w:p>
    <w:p w14:paraId="29000000" w14:textId="77777777" w:rsidR="00CA7546" w:rsidRDefault="0019241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с родителями с целью создания условий для реализации проекта.</w:t>
      </w:r>
    </w:p>
    <w:p w14:paraId="2A000000" w14:textId="77777777" w:rsidR="00CA7546" w:rsidRDefault="00CA7546">
      <w:pPr>
        <w:jc w:val="both"/>
        <w:rPr>
          <w:rFonts w:ascii="Times New Roman" w:hAnsi="Times New Roman"/>
        </w:rPr>
      </w:pPr>
    </w:p>
    <w:p w14:paraId="2B000000" w14:textId="1E919827" w:rsidR="00CA7546" w:rsidRDefault="009D7475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этап – основной</w:t>
      </w:r>
    </w:p>
    <w:p w14:paraId="73A7CAE4" w14:textId="77777777" w:rsidR="00B60263" w:rsidRDefault="0019241D" w:rsidP="00B60263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проекта:</w:t>
      </w:r>
    </w:p>
    <w:p w14:paraId="14FE42A9" w14:textId="77777777" w:rsidR="00B60263" w:rsidRDefault="00B60263" w:rsidP="00B60263">
      <w:pPr>
        <w:ind w:firstLine="709"/>
        <w:jc w:val="both"/>
        <w:rPr>
          <w:rFonts w:ascii="Times New Roman" w:hAnsi="Times New Roman"/>
          <w:b/>
        </w:rPr>
      </w:pPr>
    </w:p>
    <w:p w14:paraId="2E000000" w14:textId="071F913B" w:rsidR="00CA7546" w:rsidRDefault="0019241D" w:rsidP="00B60263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Художественно-эстетическое развитие:</w:t>
      </w:r>
    </w:p>
    <w:p w14:paraId="30000000" w14:textId="7CB77394" w:rsidR="00CA7546" w:rsidRDefault="00B60263">
      <w:pPr>
        <w:ind w:firstLine="709"/>
        <w:jc w:val="both"/>
        <w:rPr>
          <w:rFonts w:ascii="Times New Roman" w:hAnsi="Times New Roman"/>
        </w:rPr>
      </w:pPr>
      <w:r w:rsidRPr="006B3587">
        <w:rPr>
          <w:rFonts w:ascii="Times New Roman" w:hAnsi="Times New Roman"/>
          <w:u w:val="single"/>
        </w:rPr>
        <w:t>Цель:</w:t>
      </w:r>
      <w:r>
        <w:rPr>
          <w:rFonts w:ascii="Times New Roman" w:hAnsi="Times New Roman"/>
        </w:rPr>
        <w:t xml:space="preserve"> закрепить знания детей о народном декоративно-прикладном искусстве.</w:t>
      </w:r>
    </w:p>
    <w:p w14:paraId="7915B8F9" w14:textId="7C84329E" w:rsidR="00B60263" w:rsidRDefault="00B60263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Рисование «</w:t>
      </w:r>
      <w:r w:rsidR="002B4B75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олотно»;</w:t>
      </w:r>
    </w:p>
    <w:p w14:paraId="30C3F639" w14:textId="1B5EB68B" w:rsidR="00B60263" w:rsidRDefault="00B60263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Аппликация «</w:t>
      </w:r>
      <w:r w:rsidR="002B4B75">
        <w:rPr>
          <w:rFonts w:ascii="Times New Roman" w:hAnsi="Times New Roman"/>
        </w:rPr>
        <w:t>Скатерть</w:t>
      </w:r>
      <w:r>
        <w:rPr>
          <w:rFonts w:ascii="Times New Roman" w:hAnsi="Times New Roman"/>
        </w:rPr>
        <w:t>»;</w:t>
      </w:r>
    </w:p>
    <w:p w14:paraId="5E91AAC8" w14:textId="2316E84F" w:rsidR="00B60263" w:rsidRDefault="00B60263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Аппликация «Мордовский узор»;</w:t>
      </w:r>
    </w:p>
    <w:p w14:paraId="40DAED86" w14:textId="42A6601E" w:rsidR="00B60263" w:rsidRDefault="00B60263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Аппликация «Украшение передника»;</w:t>
      </w:r>
    </w:p>
    <w:p w14:paraId="03C233A5" w14:textId="39E124D2" w:rsidR="00B60263" w:rsidRDefault="00B60263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Лепка на тему: «Предметы народного быта».</w:t>
      </w:r>
    </w:p>
    <w:p w14:paraId="79501519" w14:textId="77777777" w:rsidR="00B60263" w:rsidRDefault="00B60263" w:rsidP="00B60263">
      <w:pPr>
        <w:ind w:firstLine="709"/>
        <w:jc w:val="both"/>
        <w:rPr>
          <w:rFonts w:ascii="Times New Roman" w:hAnsi="Times New Roman"/>
        </w:rPr>
      </w:pPr>
    </w:p>
    <w:p w14:paraId="104659C5" w14:textId="4C01E363" w:rsidR="00B60263" w:rsidRDefault="00B60263" w:rsidP="00B60263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Речевое развитие:</w:t>
      </w:r>
    </w:p>
    <w:p w14:paraId="3E1BF148" w14:textId="2AE187ED" w:rsidR="006B3587" w:rsidRPr="0013154C" w:rsidRDefault="006B3587" w:rsidP="00B60263">
      <w:pPr>
        <w:ind w:firstLine="709"/>
        <w:jc w:val="both"/>
        <w:rPr>
          <w:rFonts w:ascii="Times New Roman" w:hAnsi="Times New Roman"/>
        </w:rPr>
      </w:pPr>
      <w:r w:rsidRPr="006B3587">
        <w:rPr>
          <w:rFonts w:ascii="Times New Roman" w:hAnsi="Times New Roman"/>
          <w:u w:val="single"/>
        </w:rPr>
        <w:t>Цель:</w:t>
      </w:r>
      <w:r>
        <w:rPr>
          <w:rFonts w:ascii="Times New Roman" w:hAnsi="Times New Roman"/>
        </w:rPr>
        <w:t xml:space="preserve"> </w:t>
      </w:r>
      <w:r w:rsidR="0013154C">
        <w:rPr>
          <w:rFonts w:ascii="Times New Roman" w:hAnsi="Times New Roman"/>
        </w:rPr>
        <w:t>Формировать у детей понятие о жанре мордовского народного творчества «сказка»</w:t>
      </w:r>
      <w:r w:rsidR="0013154C" w:rsidRPr="0013154C">
        <w:rPr>
          <w:rFonts w:ascii="Times New Roman" w:hAnsi="Times New Roman"/>
        </w:rPr>
        <w:t xml:space="preserve">, </w:t>
      </w:r>
      <w:r w:rsidR="0013154C">
        <w:rPr>
          <w:rFonts w:ascii="Times New Roman" w:hAnsi="Times New Roman"/>
        </w:rPr>
        <w:t>учить слушать внимательно произведение</w:t>
      </w:r>
      <w:r w:rsidR="0013154C" w:rsidRPr="0013154C">
        <w:rPr>
          <w:rFonts w:ascii="Times New Roman" w:hAnsi="Times New Roman"/>
        </w:rPr>
        <w:t>,</w:t>
      </w:r>
      <w:r w:rsidR="0013154C">
        <w:rPr>
          <w:rFonts w:ascii="Times New Roman" w:hAnsi="Times New Roman"/>
        </w:rPr>
        <w:t xml:space="preserve"> уметь отвечать на вопросы правильно.</w:t>
      </w:r>
    </w:p>
    <w:p w14:paraId="7F7D1830" w14:textId="5DB9A6E6" w:rsidR="00B60263" w:rsidRDefault="00B60263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Беседа: «Мордовский народный костюм»</w:t>
      </w:r>
      <w:r w:rsidRPr="00B602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«Чтение и беседы по книге М.В. Антонова «Путешествие по Мордовии».</w:t>
      </w:r>
    </w:p>
    <w:p w14:paraId="0EA82481" w14:textId="1FB47A4B" w:rsidR="00B60263" w:rsidRDefault="00B60263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мордовских н</w:t>
      </w:r>
      <w:r w:rsidR="006B3587">
        <w:rPr>
          <w:rFonts w:ascii="Times New Roman" w:hAnsi="Times New Roman"/>
        </w:rPr>
        <w:t>ародных сказок: «</w:t>
      </w:r>
      <w:proofErr w:type="spellStart"/>
      <w:r w:rsidR="006B3587">
        <w:rPr>
          <w:rFonts w:ascii="Times New Roman" w:hAnsi="Times New Roman"/>
        </w:rPr>
        <w:t>Бойские</w:t>
      </w:r>
      <w:proofErr w:type="spellEnd"/>
      <w:r w:rsidR="006B3587">
        <w:rPr>
          <w:rFonts w:ascii="Times New Roman" w:hAnsi="Times New Roman"/>
        </w:rPr>
        <w:t xml:space="preserve"> саночки»</w:t>
      </w:r>
      <w:r w:rsidR="006B3587" w:rsidRPr="006B3587">
        <w:rPr>
          <w:rFonts w:ascii="Times New Roman" w:hAnsi="Times New Roman"/>
        </w:rPr>
        <w:t>,</w:t>
      </w:r>
      <w:r w:rsidR="006B3587">
        <w:rPr>
          <w:rFonts w:ascii="Times New Roman" w:hAnsi="Times New Roman"/>
        </w:rPr>
        <w:t xml:space="preserve"> «Как ворона лисицу обманула»</w:t>
      </w:r>
      <w:r w:rsidR="006B3587" w:rsidRPr="006B3587">
        <w:rPr>
          <w:rFonts w:ascii="Times New Roman" w:hAnsi="Times New Roman"/>
        </w:rPr>
        <w:t>,</w:t>
      </w:r>
      <w:r w:rsidR="006B3587">
        <w:rPr>
          <w:rFonts w:ascii="Times New Roman" w:hAnsi="Times New Roman"/>
        </w:rPr>
        <w:t xml:space="preserve"> «</w:t>
      </w:r>
      <w:proofErr w:type="spellStart"/>
      <w:r w:rsidR="006B3587">
        <w:rPr>
          <w:rFonts w:ascii="Times New Roman" w:hAnsi="Times New Roman"/>
        </w:rPr>
        <w:t>Варда</w:t>
      </w:r>
      <w:proofErr w:type="spellEnd"/>
      <w:r w:rsidR="006B3587">
        <w:rPr>
          <w:rFonts w:ascii="Times New Roman" w:hAnsi="Times New Roman"/>
        </w:rPr>
        <w:t>»</w:t>
      </w:r>
      <w:r w:rsidR="006B3587" w:rsidRPr="006B3587">
        <w:rPr>
          <w:rFonts w:ascii="Times New Roman" w:hAnsi="Times New Roman"/>
        </w:rPr>
        <w:t>,</w:t>
      </w:r>
      <w:r w:rsidR="006B3587">
        <w:rPr>
          <w:rFonts w:ascii="Times New Roman" w:hAnsi="Times New Roman"/>
        </w:rPr>
        <w:t xml:space="preserve"> «</w:t>
      </w:r>
      <w:proofErr w:type="spellStart"/>
      <w:r w:rsidR="006B3587">
        <w:rPr>
          <w:rFonts w:ascii="Times New Roman" w:hAnsi="Times New Roman"/>
        </w:rPr>
        <w:t>Рав-Жольдямо</w:t>
      </w:r>
      <w:proofErr w:type="spellEnd"/>
      <w:r w:rsidR="006B3587">
        <w:rPr>
          <w:rFonts w:ascii="Times New Roman" w:hAnsi="Times New Roman"/>
        </w:rPr>
        <w:t>»</w:t>
      </w:r>
      <w:r w:rsidR="006B3587" w:rsidRPr="006B3587">
        <w:rPr>
          <w:rFonts w:ascii="Times New Roman" w:hAnsi="Times New Roman"/>
        </w:rPr>
        <w:t>,</w:t>
      </w:r>
      <w:r w:rsidR="006B3587">
        <w:rPr>
          <w:rFonts w:ascii="Times New Roman" w:hAnsi="Times New Roman"/>
        </w:rPr>
        <w:t xml:space="preserve"> «Ежовые </w:t>
      </w:r>
      <w:proofErr w:type="spellStart"/>
      <w:r w:rsidR="006B3587">
        <w:rPr>
          <w:rFonts w:ascii="Times New Roman" w:hAnsi="Times New Roman"/>
        </w:rPr>
        <w:t>руковицы</w:t>
      </w:r>
      <w:proofErr w:type="spellEnd"/>
      <w:r w:rsidR="006B3587">
        <w:rPr>
          <w:rFonts w:ascii="Times New Roman" w:hAnsi="Times New Roman"/>
        </w:rPr>
        <w:t>»</w:t>
      </w:r>
      <w:r w:rsidR="006B3587" w:rsidRPr="006B3587">
        <w:rPr>
          <w:rFonts w:ascii="Times New Roman" w:hAnsi="Times New Roman"/>
        </w:rPr>
        <w:t>,</w:t>
      </w:r>
      <w:r w:rsidR="006B3587">
        <w:rPr>
          <w:rFonts w:ascii="Times New Roman" w:hAnsi="Times New Roman"/>
        </w:rPr>
        <w:t xml:space="preserve"> «Как мужик перехитрил барина».</w:t>
      </w:r>
    </w:p>
    <w:p w14:paraId="6C6FFFC8" w14:textId="797FFD0E" w:rsidR="006B3587" w:rsidRDefault="006B3587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Разучивание народных </w:t>
      </w:r>
      <w:proofErr w:type="spellStart"/>
      <w:r>
        <w:rPr>
          <w:rFonts w:ascii="Times New Roman" w:hAnsi="Times New Roman"/>
        </w:rPr>
        <w:t>потешек</w:t>
      </w:r>
      <w:proofErr w:type="spellEnd"/>
      <w:r w:rsidRPr="006B35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закличек</w:t>
      </w:r>
      <w:proofErr w:type="spellEnd"/>
      <w:r w:rsidRPr="006B35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пословиц.</w:t>
      </w:r>
    </w:p>
    <w:p w14:paraId="38CD503B" w14:textId="77777777" w:rsidR="006B3587" w:rsidRDefault="006B3587" w:rsidP="00B60263">
      <w:pPr>
        <w:ind w:firstLine="709"/>
        <w:jc w:val="both"/>
        <w:rPr>
          <w:rFonts w:ascii="Times New Roman" w:hAnsi="Times New Roman"/>
        </w:rPr>
      </w:pPr>
    </w:p>
    <w:p w14:paraId="74FC19F7" w14:textId="343FC0EB" w:rsidR="006B3587" w:rsidRDefault="006B3587" w:rsidP="00B60263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Познавательное развитие:</w:t>
      </w:r>
    </w:p>
    <w:p w14:paraId="4ABEAD7F" w14:textId="64E8794B" w:rsidR="0013154C" w:rsidRPr="0013154C" w:rsidRDefault="0013154C" w:rsidP="00B60263">
      <w:pPr>
        <w:ind w:firstLine="709"/>
        <w:jc w:val="both"/>
        <w:rPr>
          <w:rFonts w:ascii="Times New Roman" w:hAnsi="Times New Roman"/>
          <w:u w:val="single"/>
        </w:rPr>
      </w:pPr>
      <w:r w:rsidRPr="0013154C">
        <w:rPr>
          <w:rFonts w:ascii="Times New Roman" w:hAnsi="Times New Roman"/>
          <w:u w:val="single"/>
        </w:rPr>
        <w:t>Цель: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Знакомить детей с традиционно-бытовой культурой мордовского народа.</w:t>
      </w:r>
    </w:p>
    <w:p w14:paraId="0CD8B9FC" w14:textId="086A9E5F" w:rsidR="006B3587" w:rsidRDefault="006B3587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Презентация: «Народная культура и традиции мордовского народа»</w:t>
      </w:r>
      <w:r w:rsidRPr="006B35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74E90">
        <w:rPr>
          <w:rFonts w:ascii="Times New Roman" w:hAnsi="Times New Roman"/>
        </w:rPr>
        <w:t>«Быт мордовской избы»</w:t>
      </w:r>
      <w:r w:rsidR="00474E90" w:rsidRPr="00474E90">
        <w:rPr>
          <w:rFonts w:ascii="Times New Roman" w:hAnsi="Times New Roman"/>
        </w:rPr>
        <w:t>,</w:t>
      </w:r>
      <w:r w:rsidR="00474E90">
        <w:rPr>
          <w:rFonts w:ascii="Times New Roman" w:hAnsi="Times New Roman"/>
        </w:rPr>
        <w:t xml:space="preserve"> «Народные промыслы».</w:t>
      </w:r>
    </w:p>
    <w:p w14:paraId="511E09CB" w14:textId="56815488" w:rsidR="00474E90" w:rsidRDefault="00474E90" w:rsidP="00B6026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Дидактическая игра – лото «Народные промыслы».</w:t>
      </w:r>
    </w:p>
    <w:p w14:paraId="41D654D5" w14:textId="77777777" w:rsidR="00474E90" w:rsidRDefault="00474E90" w:rsidP="00B60263">
      <w:pPr>
        <w:ind w:firstLine="709"/>
        <w:jc w:val="both"/>
        <w:rPr>
          <w:rFonts w:ascii="Times New Roman" w:hAnsi="Times New Roman"/>
        </w:rPr>
      </w:pPr>
    </w:p>
    <w:p w14:paraId="3A94C77D" w14:textId="3035A636" w:rsidR="00474E90" w:rsidRDefault="00474E90" w:rsidP="00B60263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Музыкальное развитие:</w:t>
      </w:r>
    </w:p>
    <w:p w14:paraId="153634AB" w14:textId="0918FDBB" w:rsidR="00474E90" w:rsidRDefault="00474E90" w:rsidP="00B60263">
      <w:pPr>
        <w:ind w:firstLine="709"/>
        <w:jc w:val="both"/>
        <w:rPr>
          <w:rFonts w:ascii="Times New Roman" w:hAnsi="Times New Roman"/>
        </w:rPr>
      </w:pPr>
      <w:r w:rsidRPr="00474E90">
        <w:rPr>
          <w:rFonts w:ascii="Times New Roman" w:hAnsi="Times New Roman"/>
          <w:u w:val="single"/>
        </w:rPr>
        <w:t>Цель: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Способствовать развитию </w:t>
      </w:r>
      <w:r w:rsidR="00697B2A">
        <w:rPr>
          <w:rFonts w:ascii="Times New Roman" w:hAnsi="Times New Roman"/>
        </w:rPr>
        <w:t>образному восприятию песен. Познакомить с народными музыкальными инструментами (колотушка</w:t>
      </w:r>
      <w:r w:rsidR="00697B2A" w:rsidRPr="00697B2A">
        <w:rPr>
          <w:rFonts w:ascii="Times New Roman" w:hAnsi="Times New Roman"/>
        </w:rPr>
        <w:t>,</w:t>
      </w:r>
      <w:r w:rsidR="00697B2A">
        <w:rPr>
          <w:rFonts w:ascii="Times New Roman" w:hAnsi="Times New Roman"/>
        </w:rPr>
        <w:t xml:space="preserve"> деревянный ксилофон</w:t>
      </w:r>
      <w:r w:rsidR="00697B2A" w:rsidRPr="00697B2A">
        <w:rPr>
          <w:rFonts w:ascii="Times New Roman" w:hAnsi="Times New Roman"/>
        </w:rPr>
        <w:t>,</w:t>
      </w:r>
      <w:r w:rsidR="00697B2A">
        <w:rPr>
          <w:rFonts w:ascii="Times New Roman" w:hAnsi="Times New Roman"/>
        </w:rPr>
        <w:t xml:space="preserve"> колокольчики</w:t>
      </w:r>
      <w:r w:rsidR="00697B2A" w:rsidRPr="00697B2A">
        <w:rPr>
          <w:rFonts w:ascii="Times New Roman" w:hAnsi="Times New Roman"/>
        </w:rPr>
        <w:t>,</w:t>
      </w:r>
      <w:r w:rsidR="00697B2A">
        <w:rPr>
          <w:rFonts w:ascii="Times New Roman" w:hAnsi="Times New Roman"/>
        </w:rPr>
        <w:t xml:space="preserve"> </w:t>
      </w:r>
      <w:proofErr w:type="spellStart"/>
      <w:r w:rsidR="00697B2A">
        <w:rPr>
          <w:rFonts w:ascii="Times New Roman" w:hAnsi="Times New Roman"/>
        </w:rPr>
        <w:t>валынка</w:t>
      </w:r>
      <w:proofErr w:type="spellEnd"/>
      <w:r w:rsidR="00697B2A" w:rsidRPr="00697B2A">
        <w:rPr>
          <w:rFonts w:ascii="Times New Roman" w:hAnsi="Times New Roman"/>
        </w:rPr>
        <w:t>,</w:t>
      </w:r>
      <w:r w:rsidR="00697B2A">
        <w:rPr>
          <w:rFonts w:ascii="Times New Roman" w:hAnsi="Times New Roman"/>
        </w:rPr>
        <w:t xml:space="preserve"> труба).</w:t>
      </w:r>
    </w:p>
    <w:p w14:paraId="378BBCA1" w14:textId="563A8F25" w:rsidR="006B3587" w:rsidRDefault="00697B2A" w:rsidP="00B60263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</w:rPr>
        <w:lastRenderedPageBreak/>
        <w:t>Прослушивание народных мордовских песен «</w:t>
      </w:r>
      <w:proofErr w:type="spellStart"/>
      <w:r>
        <w:rPr>
          <w:rFonts w:ascii="Times New Roman" w:hAnsi="Times New Roman"/>
        </w:rPr>
        <w:t>Вай</w:t>
      </w:r>
      <w:proofErr w:type="spellEnd"/>
      <w:r w:rsidRPr="00697B2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Ванине</w:t>
      </w:r>
      <w:proofErr w:type="gramEnd"/>
      <w:r>
        <w:rPr>
          <w:rFonts w:ascii="Times New Roman" w:hAnsi="Times New Roman"/>
        </w:rPr>
        <w:t>»</w:t>
      </w:r>
      <w:r w:rsidRPr="00697B2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97B2A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697B2A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Чиньжарамо</w:t>
      </w:r>
      <w:proofErr w:type="spellEnd"/>
      <w:r w:rsidRPr="00697B2A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.</w:t>
      </w:r>
    </w:p>
    <w:p w14:paraId="0FE16DB6" w14:textId="697365FB" w:rsidR="00697B2A" w:rsidRDefault="00697B2A" w:rsidP="00B60263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Хороводная игра – «Ключи» (</w:t>
      </w:r>
      <w:proofErr w:type="spellStart"/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Панжемас</w:t>
      </w:r>
      <w:proofErr w:type="gramStart"/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а</w:t>
      </w:r>
      <w:proofErr w:type="spellEnd"/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-</w:t>
      </w:r>
      <w:proofErr w:type="gramEnd"/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 мокша; </w:t>
      </w:r>
      <w:proofErr w:type="spellStart"/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Панжомнесэ</w:t>
      </w:r>
      <w:proofErr w:type="spellEnd"/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 – эрзя)</w:t>
      </w:r>
      <w:r w:rsidRPr="00697B2A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 «В колечко».</w:t>
      </w:r>
    </w:p>
    <w:p w14:paraId="6FBCA8A0" w14:textId="77777777" w:rsidR="009D7475" w:rsidRDefault="009D7475" w:rsidP="00B60263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</w:p>
    <w:p w14:paraId="339E0361" w14:textId="41C3B3F8" w:rsidR="009D7475" w:rsidRDefault="009D7475" w:rsidP="00B60263">
      <w:pPr>
        <w:ind w:firstLine="709"/>
        <w:jc w:val="both"/>
        <w:rPr>
          <w:rFonts w:ascii="Times New Roman" w:hAnsi="Times New Roman"/>
          <w:b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111111"/>
          <w:szCs w:val="24"/>
          <w:bdr w:val="none" w:sz="0" w:space="0" w:color="auto" w:frame="1"/>
          <w:shd w:val="clear" w:color="auto" w:fill="FFFFFF"/>
        </w:rPr>
        <w:t>Работа с родителями:</w:t>
      </w:r>
    </w:p>
    <w:p w14:paraId="402DB79F" w14:textId="3F050691" w:rsidR="009D7475" w:rsidRPr="009D7475" w:rsidRDefault="009D7475" w:rsidP="00B60263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 w:rsidRPr="009D7475">
        <w:rPr>
          <w:rFonts w:ascii="Times New Roman" w:hAnsi="Times New Roman"/>
          <w:iCs/>
          <w:color w:val="111111"/>
          <w:szCs w:val="24"/>
          <w:u w:val="single"/>
          <w:bdr w:val="none" w:sz="0" w:space="0" w:color="auto" w:frame="1"/>
          <w:shd w:val="clear" w:color="auto" w:fill="FFFFFF"/>
        </w:rPr>
        <w:t xml:space="preserve">Цель: 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Вызвать желание принять участие в оформлении мини - музея «Предметы народного быта</w:t>
      </w:r>
      <w:r w:rsidR="00E97CC8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 мордвы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».</w:t>
      </w:r>
    </w:p>
    <w:p w14:paraId="0BDC18B9" w14:textId="3F2316C7" w:rsidR="009D7475" w:rsidRPr="002B4B75" w:rsidRDefault="009D7475" w:rsidP="00B60263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Консультация «Культура Мордовии</w:t>
      </w:r>
      <w:r w:rsidRPr="009D7475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 как средство патриотического воспитания дошкольного возраста»</w:t>
      </w:r>
      <w:r w:rsidRPr="009D7475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«Приобщение к истории</w:t>
      </w:r>
      <w:r w:rsidRPr="009D7475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 традициям и культуре республики Мордовии».</w:t>
      </w:r>
    </w:p>
    <w:p w14:paraId="0E6E55DE" w14:textId="77777777" w:rsidR="009D7475" w:rsidRPr="002B4B75" w:rsidRDefault="009D7475" w:rsidP="00B60263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</w:p>
    <w:p w14:paraId="39E0E710" w14:textId="6005144D" w:rsidR="009D7475" w:rsidRDefault="009D7475" w:rsidP="00B60263">
      <w:pPr>
        <w:ind w:firstLine="709"/>
        <w:jc w:val="both"/>
        <w:rPr>
          <w:rFonts w:ascii="Times New Roman" w:hAnsi="Times New Roman"/>
          <w:b/>
          <w:iCs/>
          <w:color w:val="111111"/>
          <w:szCs w:val="24"/>
          <w:bdr w:val="none" w:sz="0" w:space="0" w:color="auto" w:frame="1"/>
          <w:shd w:val="clear" w:color="auto" w:fill="FFFFFF"/>
        </w:rPr>
      </w:pPr>
      <w:r w:rsidRPr="009D7475">
        <w:rPr>
          <w:rFonts w:ascii="Times New Roman" w:hAnsi="Times New Roman"/>
          <w:b/>
          <w:iCs/>
          <w:color w:val="111111"/>
          <w:szCs w:val="24"/>
          <w:bdr w:val="none" w:sz="0" w:space="0" w:color="auto" w:frame="1"/>
          <w:shd w:val="clear" w:color="auto" w:fill="FFFFFF"/>
          <w:lang w:val="en-US"/>
        </w:rPr>
        <w:t>III</w:t>
      </w:r>
      <w:r w:rsidRPr="009D7475">
        <w:rPr>
          <w:rFonts w:ascii="Times New Roman" w:hAnsi="Times New Roman"/>
          <w:b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 этап - заключительный </w:t>
      </w:r>
    </w:p>
    <w:p w14:paraId="3A886419" w14:textId="17A693BC" w:rsidR="00E97CC8" w:rsidRDefault="00E97CC8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u w:val="single"/>
          <w:bdr w:val="none" w:sz="0" w:space="0" w:color="auto" w:frame="1"/>
          <w:shd w:val="clear" w:color="auto" w:fill="FFFFFF"/>
        </w:rPr>
        <w:t xml:space="preserve">Цель: 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Приобщение детей к культуре Мордовского народа</w:t>
      </w:r>
      <w:r w:rsidRPr="00E97CC8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 развитие интереса к народному творчеству.</w:t>
      </w:r>
    </w:p>
    <w:p w14:paraId="6C7E462C" w14:textId="6F2D7B59" w:rsidR="00E97CC8" w:rsidRDefault="00E97CC8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Организация в группе выставки - музея «Предметы народного быта мордвы».</w:t>
      </w:r>
    </w:p>
    <w:p w14:paraId="0816D672" w14:textId="7576BED3" w:rsidR="00E97CC8" w:rsidRDefault="00E97CC8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Обработка и оформление материалов проекта в виде презентации.</w:t>
      </w:r>
    </w:p>
    <w:p w14:paraId="7EEA16B9" w14:textId="77777777" w:rsidR="00E97CC8" w:rsidRDefault="00E97CC8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</w:p>
    <w:p w14:paraId="004EFB03" w14:textId="3F14F416" w:rsidR="003B59F6" w:rsidRDefault="003B59F6" w:rsidP="00E97CC8">
      <w:pPr>
        <w:ind w:firstLine="709"/>
        <w:jc w:val="both"/>
        <w:rPr>
          <w:rFonts w:ascii="Times New Roman" w:hAnsi="Times New Roman"/>
          <w:b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111111"/>
          <w:szCs w:val="24"/>
          <w:bdr w:val="none" w:sz="0" w:space="0" w:color="auto" w:frame="1"/>
          <w:shd w:val="clear" w:color="auto" w:fill="FFFFFF"/>
        </w:rPr>
        <w:t>Полученные результаты:</w:t>
      </w:r>
    </w:p>
    <w:p w14:paraId="21E4C629" w14:textId="31A88F96" w:rsidR="003B59F6" w:rsidRDefault="003B59F6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1.Дети познакомились с предметами старинного мордовского быта.</w:t>
      </w:r>
    </w:p>
    <w:p w14:paraId="72473AD2" w14:textId="08E3007C" w:rsidR="003B59F6" w:rsidRDefault="003B59F6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2.Узнали и употребили в самостоятельную деятельность народные игры</w:t>
      </w:r>
      <w:r w:rsidRPr="003B59F6"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научились в них играть; узнали про народные пословицы и поговорки.</w:t>
      </w:r>
    </w:p>
    <w:p w14:paraId="78204424" w14:textId="3BF17358" w:rsidR="003B59F6" w:rsidRDefault="003B59F6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3.Расширили словарный запас по теме проекта.</w:t>
      </w:r>
    </w:p>
    <w:p w14:paraId="610946E4" w14:textId="4DFC1584" w:rsidR="003B59F6" w:rsidRDefault="0019241D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4.Расширили понятие о народном искусстве.</w:t>
      </w:r>
    </w:p>
    <w:p w14:paraId="267ABEF2" w14:textId="09B35706" w:rsidR="0019241D" w:rsidRPr="003B59F6" w:rsidRDefault="0019241D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  <w:t>5.Совместно с родителями в группе была организованна выставка-музей «Предметы народного быта мордвы».</w:t>
      </w:r>
    </w:p>
    <w:p w14:paraId="67839C03" w14:textId="77777777" w:rsidR="00E97CC8" w:rsidRPr="00E97CC8" w:rsidRDefault="00E97CC8" w:rsidP="00E97CC8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</w:p>
    <w:p w14:paraId="3DE8B8F9" w14:textId="77777777" w:rsidR="009D7475" w:rsidRPr="009D7475" w:rsidRDefault="009D7475" w:rsidP="00B60263">
      <w:pPr>
        <w:ind w:firstLine="709"/>
        <w:jc w:val="both"/>
        <w:rPr>
          <w:rFonts w:ascii="Times New Roman" w:hAnsi="Times New Roman"/>
          <w:b/>
          <w:iCs/>
          <w:color w:val="111111"/>
          <w:szCs w:val="24"/>
          <w:bdr w:val="none" w:sz="0" w:space="0" w:color="auto" w:frame="1"/>
          <w:shd w:val="clear" w:color="auto" w:fill="FFFFFF"/>
        </w:rPr>
      </w:pPr>
    </w:p>
    <w:p w14:paraId="2EABCEA9" w14:textId="77777777" w:rsidR="009D7475" w:rsidRDefault="009D7475" w:rsidP="00B60263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</w:p>
    <w:p w14:paraId="1023EAF6" w14:textId="77777777" w:rsidR="009D7475" w:rsidRDefault="009D7475" w:rsidP="00B60263">
      <w:pPr>
        <w:ind w:firstLine="709"/>
        <w:jc w:val="both"/>
        <w:rPr>
          <w:rFonts w:ascii="Times New Roman" w:hAnsi="Times New Roman"/>
          <w:iCs/>
          <w:color w:val="111111"/>
          <w:szCs w:val="24"/>
          <w:bdr w:val="none" w:sz="0" w:space="0" w:color="auto" w:frame="1"/>
          <w:shd w:val="clear" w:color="auto" w:fill="FFFFFF"/>
        </w:rPr>
      </w:pPr>
    </w:p>
    <w:p w14:paraId="4D2C7F79" w14:textId="77777777" w:rsidR="009D7475" w:rsidRPr="009D7475" w:rsidRDefault="009D7475" w:rsidP="00B60263">
      <w:pPr>
        <w:ind w:firstLine="709"/>
        <w:jc w:val="both"/>
        <w:rPr>
          <w:rFonts w:ascii="Times New Roman" w:hAnsi="Times New Roman"/>
        </w:rPr>
      </w:pPr>
    </w:p>
    <w:p w14:paraId="755E3340" w14:textId="77777777" w:rsidR="00B60263" w:rsidRDefault="00B60263" w:rsidP="00B60263">
      <w:pPr>
        <w:ind w:firstLine="709"/>
        <w:jc w:val="both"/>
        <w:rPr>
          <w:rFonts w:ascii="Times New Roman" w:hAnsi="Times New Roman"/>
        </w:rPr>
      </w:pPr>
    </w:p>
    <w:p w14:paraId="0D4E6ED3" w14:textId="77777777" w:rsidR="00B60263" w:rsidRDefault="00B60263" w:rsidP="00B60263">
      <w:pPr>
        <w:ind w:firstLine="709"/>
        <w:jc w:val="both"/>
        <w:rPr>
          <w:rFonts w:ascii="Times New Roman" w:hAnsi="Times New Roman"/>
        </w:rPr>
      </w:pPr>
    </w:p>
    <w:p w14:paraId="31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p w14:paraId="32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p w14:paraId="33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p w14:paraId="34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p w14:paraId="35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p w14:paraId="36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p w14:paraId="37000000" w14:textId="77777777" w:rsidR="00CA7546" w:rsidRDefault="00CA7546">
      <w:pPr>
        <w:ind w:firstLine="709"/>
        <w:jc w:val="both"/>
        <w:rPr>
          <w:rFonts w:ascii="Times New Roman" w:hAnsi="Times New Roman"/>
          <w:b/>
        </w:rPr>
      </w:pPr>
    </w:p>
    <w:p w14:paraId="38000000" w14:textId="77777777" w:rsidR="00CA7546" w:rsidRDefault="00CA7546">
      <w:pPr>
        <w:jc w:val="both"/>
        <w:rPr>
          <w:rFonts w:ascii="Times New Roman" w:hAnsi="Times New Roman"/>
        </w:rPr>
      </w:pPr>
    </w:p>
    <w:p w14:paraId="39000000" w14:textId="77777777" w:rsidR="00CA7546" w:rsidRDefault="00CA7546">
      <w:pPr>
        <w:jc w:val="both"/>
        <w:rPr>
          <w:rFonts w:ascii="Times New Roman" w:hAnsi="Times New Roman"/>
        </w:rPr>
      </w:pPr>
    </w:p>
    <w:p w14:paraId="3A000000" w14:textId="77777777" w:rsidR="00CA7546" w:rsidRDefault="00CA7546">
      <w:pPr>
        <w:ind w:firstLine="709"/>
        <w:jc w:val="both"/>
        <w:rPr>
          <w:rFonts w:ascii="Times New Roman" w:hAnsi="Times New Roman"/>
        </w:rPr>
      </w:pPr>
    </w:p>
    <w:sectPr w:rsidR="00CA754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B14"/>
    <w:multiLevelType w:val="multilevel"/>
    <w:tmpl w:val="E8407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5A02056"/>
    <w:multiLevelType w:val="multilevel"/>
    <w:tmpl w:val="737829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460B16"/>
    <w:multiLevelType w:val="multilevel"/>
    <w:tmpl w:val="EEE671E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87926C4"/>
    <w:multiLevelType w:val="multilevel"/>
    <w:tmpl w:val="EE108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4842417A"/>
    <w:multiLevelType w:val="multilevel"/>
    <w:tmpl w:val="296C82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3D714BD"/>
    <w:multiLevelType w:val="multilevel"/>
    <w:tmpl w:val="78B079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546"/>
    <w:rsid w:val="0013154C"/>
    <w:rsid w:val="0019241D"/>
    <w:rsid w:val="002B4B75"/>
    <w:rsid w:val="003B59F6"/>
    <w:rsid w:val="00465C9F"/>
    <w:rsid w:val="00473C23"/>
    <w:rsid w:val="00474E90"/>
    <w:rsid w:val="00697B2A"/>
    <w:rsid w:val="006B3587"/>
    <w:rsid w:val="009D7475"/>
    <w:rsid w:val="00B60263"/>
    <w:rsid w:val="00C47363"/>
    <w:rsid w:val="00CA7546"/>
    <w:rsid w:val="00CC056A"/>
    <w:rsid w:val="00CC3215"/>
    <w:rsid w:val="00E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13</cp:revision>
  <dcterms:created xsi:type="dcterms:W3CDTF">2021-11-08T13:36:00Z</dcterms:created>
  <dcterms:modified xsi:type="dcterms:W3CDTF">2022-02-13T15:09:00Z</dcterms:modified>
</cp:coreProperties>
</file>