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5C25" w14:textId="110FC0ED" w:rsidR="003649DA" w:rsidRDefault="003649DA" w:rsidP="002C2FCA">
      <w:pPr>
        <w:jc w:val="center"/>
        <w:rPr>
          <w:rFonts w:cstheme="minorHAnsi"/>
          <w:b/>
          <w:bCs/>
          <w:sz w:val="28"/>
          <w:szCs w:val="28"/>
        </w:rPr>
      </w:pPr>
      <w:r w:rsidRPr="002C2FCA">
        <w:rPr>
          <w:rFonts w:cstheme="minorHAnsi"/>
          <w:b/>
          <w:bCs/>
          <w:sz w:val="28"/>
          <w:szCs w:val="28"/>
        </w:rPr>
        <w:t>Беседа с детьми на</w:t>
      </w:r>
      <w:r w:rsidR="002C2FCA" w:rsidRPr="002C2FCA">
        <w:rPr>
          <w:rFonts w:cstheme="minorHAnsi"/>
          <w:b/>
          <w:bCs/>
          <w:sz w:val="28"/>
          <w:szCs w:val="28"/>
        </w:rPr>
        <w:t xml:space="preserve"> </w:t>
      </w:r>
      <w:r w:rsidRPr="002C2FCA">
        <w:rPr>
          <w:rFonts w:cstheme="minorHAnsi"/>
          <w:b/>
          <w:bCs/>
          <w:sz w:val="28"/>
          <w:szCs w:val="28"/>
        </w:rPr>
        <w:t>тему: «Светофор - наш лучший друг»</w:t>
      </w:r>
    </w:p>
    <w:p w14:paraId="431419F6" w14:textId="77777777" w:rsidR="002C2FCA" w:rsidRPr="002C2FCA" w:rsidRDefault="002C2FCA" w:rsidP="002C2FCA">
      <w:pPr>
        <w:jc w:val="center"/>
        <w:rPr>
          <w:rFonts w:cstheme="minorHAnsi"/>
          <w:b/>
          <w:bCs/>
          <w:sz w:val="28"/>
          <w:szCs w:val="28"/>
        </w:rPr>
      </w:pPr>
    </w:p>
    <w:p w14:paraId="0E046EC5" w14:textId="7534D665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Цель: познакомить детей с правилами дорожного движения, правилами безопасного поведения на улице, дорожными знаками, напомнить детям значения цветов в дорожном движении; активизировать знания о работе светофора.</w:t>
      </w:r>
    </w:p>
    <w:p w14:paraId="5B1A29A5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Задачи:</w:t>
      </w:r>
    </w:p>
    <w:p w14:paraId="15BC93FB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1. Закреплять у детей представление о дорожных знаках, светофоре, тротуаре и других атрибутах, связанных с правилами дорожного движения.</w:t>
      </w:r>
    </w:p>
    <w:p w14:paraId="7E85D361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2. Учить детей правилам безопасного поведения на дороге.</w:t>
      </w:r>
    </w:p>
    <w:p w14:paraId="6F0B3037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3. Развивать культуру общения, обогащать словарь.</w:t>
      </w:r>
    </w:p>
    <w:p w14:paraId="56DCC500" w14:textId="0711CD5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4. Воспитывать осознанную позицию пешехода и безопасности дорожного движения.</w:t>
      </w:r>
    </w:p>
    <w:p w14:paraId="6E7E6511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Оборудование и материалы: картина «Улица города», круги для светофора, разрезанные на части дорожные знаки «Пешеходный переход».</w:t>
      </w:r>
    </w:p>
    <w:p w14:paraId="01F835BD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 xml:space="preserve">Методы и приемы: </w:t>
      </w:r>
    </w:p>
    <w:p w14:paraId="2A32512E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Практические: разбор ситуаций «Улица города», д/игра «Сигналы светофора</w:t>
      </w:r>
      <w:proofErr w:type="gramStart"/>
      <w:r w:rsidRPr="003649DA">
        <w:rPr>
          <w:rFonts w:cstheme="minorHAnsi"/>
          <w:sz w:val="28"/>
          <w:szCs w:val="28"/>
        </w:rPr>
        <w:t>»;  Игра</w:t>
      </w:r>
      <w:proofErr w:type="gramEnd"/>
      <w:r w:rsidRPr="003649DA">
        <w:rPr>
          <w:rFonts w:cstheme="minorHAnsi"/>
          <w:sz w:val="28"/>
          <w:szCs w:val="28"/>
        </w:rPr>
        <w:t xml:space="preserve"> «Да или нет».</w:t>
      </w:r>
    </w:p>
    <w:p w14:paraId="67610A0F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Наглядные: рассматривание картинок по теме.</w:t>
      </w:r>
    </w:p>
    <w:p w14:paraId="73F96AC0" w14:textId="50FF44C4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 xml:space="preserve">Словесные: разбор ситуаций, беседа, разгадывание загадок. </w:t>
      </w:r>
    </w:p>
    <w:p w14:paraId="70FAB81E" w14:textId="66478C2C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Способы организации образовательной деятельности: беседа, создание игровой ситуации, проблемный вопрос, использование художественного слова (загадки, стихотворения), подвижная игра, вопросы, поощрение.</w:t>
      </w:r>
    </w:p>
    <w:p w14:paraId="36628181" w14:textId="7A4F7B76" w:rsidR="003649DA" w:rsidRPr="003649DA" w:rsidRDefault="00F40186" w:rsidP="003649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Обогащение </w:t>
      </w:r>
      <w:r w:rsidR="003649DA" w:rsidRPr="003649DA">
        <w:rPr>
          <w:rFonts w:cstheme="minorHAnsi"/>
          <w:sz w:val="28"/>
          <w:szCs w:val="28"/>
        </w:rPr>
        <w:t>словаря: светофор, улица, дорожный знак, пешеходный переход, проезжая часть, транспорт.</w:t>
      </w:r>
    </w:p>
    <w:p w14:paraId="69717C5A" w14:textId="632619D3" w:rsidR="003649DA" w:rsidRPr="003649DA" w:rsidRDefault="003649DA" w:rsidP="002C2FCA">
      <w:pPr>
        <w:jc w:val="center"/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Ход беседы:</w:t>
      </w:r>
    </w:p>
    <w:p w14:paraId="76924B9B" w14:textId="47B9AD09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 xml:space="preserve"> Чтение стихотворения «Светофор».</w:t>
      </w:r>
    </w:p>
    <w:p w14:paraId="656B75C3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Разноцветных три кружочка:</w:t>
      </w:r>
    </w:p>
    <w:p w14:paraId="26B1546D" w14:textId="77777777" w:rsidR="002C2FC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Красный светит – подожди,</w:t>
      </w:r>
    </w:p>
    <w:p w14:paraId="7DEBDD10" w14:textId="04C8CEC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И на желтый – стой, дружочек,</w:t>
      </w:r>
    </w:p>
    <w:p w14:paraId="5C8CB2E9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lastRenderedPageBreak/>
        <w:t>На зеленый свет – иди!</w:t>
      </w:r>
    </w:p>
    <w:p w14:paraId="1CB8777A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Светофор даёт советы,</w:t>
      </w:r>
    </w:p>
    <w:p w14:paraId="6BCC4D32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Как дорогу перейти.</w:t>
      </w:r>
    </w:p>
    <w:p w14:paraId="17BA7B1E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Пешеходу в деле этом</w:t>
      </w:r>
    </w:p>
    <w:p w14:paraId="10423A16" w14:textId="7C00B2E9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Лучше друга не найти!</w:t>
      </w:r>
    </w:p>
    <w:p w14:paraId="3F0CF518" w14:textId="41DC8244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для чего нам нужен светофор на улице? (он управляет движением пешеходов и транспорта, что бы не было аварий на улице и все двигались по правилам).</w:t>
      </w:r>
    </w:p>
    <w:p w14:paraId="3C4EDB0E" w14:textId="437E3AA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А на какой сигнал светофора можно переходить дорогу? (зеленый).</w:t>
      </w:r>
    </w:p>
    <w:p w14:paraId="1DE9B55C" w14:textId="5C9CEB3D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Что нужно делать если на светофоре горит желтый свет? Красный свет?</w:t>
      </w:r>
    </w:p>
    <w:p w14:paraId="751FA92C" w14:textId="0AF96372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Правильно. Молодцы. Светофор нужен для порядка на дорогах, чтобы люди и машины соблюдали правила дорожного движения.</w:t>
      </w:r>
    </w:p>
    <w:p w14:paraId="43550F5C" w14:textId="1C68CF8D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 xml:space="preserve">Я хочу вам рассказать одну историю, я случайно её подслушала. В одном прекрасном старом городе повстречались на перекрестке три </w:t>
      </w:r>
      <w:proofErr w:type="gramStart"/>
      <w:r w:rsidRPr="003649DA">
        <w:rPr>
          <w:rFonts w:cstheme="minorHAnsi"/>
          <w:sz w:val="28"/>
          <w:szCs w:val="28"/>
        </w:rPr>
        <w:t>огонька</w:t>
      </w:r>
      <w:proofErr w:type="gramEnd"/>
      <w:r w:rsidRPr="003649DA">
        <w:rPr>
          <w:rFonts w:cstheme="minorHAnsi"/>
          <w:sz w:val="28"/>
          <w:szCs w:val="28"/>
        </w:rPr>
        <w:t xml:space="preserve">: Красный, Желтый и Зеленый. Завязался между ними спор о том, какой из </w:t>
      </w:r>
      <w:proofErr w:type="gramStart"/>
      <w:r w:rsidRPr="003649DA">
        <w:rPr>
          <w:rFonts w:cstheme="minorHAnsi"/>
          <w:sz w:val="28"/>
          <w:szCs w:val="28"/>
        </w:rPr>
        <w:t>огоньков</w:t>
      </w:r>
      <w:proofErr w:type="gramEnd"/>
      <w:r w:rsidRPr="003649DA">
        <w:rPr>
          <w:rFonts w:cstheme="minorHAnsi"/>
          <w:sz w:val="28"/>
          <w:szCs w:val="28"/>
        </w:rPr>
        <w:t xml:space="preserve"> самый важный. Красный говорил: Я, красный, самый важный – цвет костра, пожара. Как меня увидят люди – знают, что впереди тревога, опасность. Желтый говорил: нет, я, желтый цвет, важнее. Мой цвет – цвет солнца. А оно может быть и другом, и врагом. Поэтому я предупреждаю: Будь осторожен! Внимание! Не торопись! Зеленый говорил: Друзья </w:t>
      </w:r>
      <w:proofErr w:type="gramStart"/>
      <w:r w:rsidRPr="003649DA">
        <w:rPr>
          <w:rFonts w:cstheme="minorHAnsi"/>
          <w:sz w:val="28"/>
          <w:szCs w:val="28"/>
        </w:rPr>
        <w:t>огоньки</w:t>
      </w:r>
      <w:proofErr w:type="gramEnd"/>
      <w:r w:rsidRPr="003649DA">
        <w:rPr>
          <w:rFonts w:cstheme="minorHAnsi"/>
          <w:sz w:val="28"/>
          <w:szCs w:val="28"/>
        </w:rPr>
        <w:t xml:space="preserve">, прекратите спорить! Это я – самый важный цвет – цвет травы, леса, листьев. Я напоминаю всем о безопасности и спокойствии. Так и продолжался бы на перекрестке города спор заветных </w:t>
      </w:r>
      <w:proofErr w:type="gramStart"/>
      <w:r w:rsidRPr="003649DA">
        <w:rPr>
          <w:rFonts w:cstheme="minorHAnsi"/>
          <w:sz w:val="28"/>
          <w:szCs w:val="28"/>
        </w:rPr>
        <w:t>огоньков</w:t>
      </w:r>
      <w:proofErr w:type="gramEnd"/>
      <w:r w:rsidRPr="003649DA">
        <w:rPr>
          <w:rFonts w:cstheme="minorHAnsi"/>
          <w:sz w:val="28"/>
          <w:szCs w:val="28"/>
        </w:rPr>
        <w:t xml:space="preserve">, если бы не вмешался одинокий герой. У него имелись три глаза, но они не имели цвета. Вот что он сказал: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 Заветные </w:t>
      </w:r>
      <w:proofErr w:type="gramStart"/>
      <w:r w:rsidRPr="003649DA">
        <w:rPr>
          <w:rFonts w:cstheme="minorHAnsi"/>
          <w:sz w:val="28"/>
          <w:szCs w:val="28"/>
        </w:rPr>
        <w:t>огоньки</w:t>
      </w:r>
      <w:proofErr w:type="gramEnd"/>
      <w:r w:rsidRPr="003649DA">
        <w:rPr>
          <w:rFonts w:cstheme="minorHAnsi"/>
          <w:sz w:val="28"/>
          <w:szCs w:val="28"/>
        </w:rPr>
        <w:t xml:space="preserve"> очень обрадовались. И с тех пор на перекрестках больших городов управляют машинами и пешеходами друзья-огоньки и друг светофор!</w:t>
      </w:r>
    </w:p>
    <w:p w14:paraId="450DE047" w14:textId="2056FE0A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Игра «Светофор»</w:t>
      </w:r>
    </w:p>
    <w:p w14:paraId="4170C76B" w14:textId="699DB68B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ребята, давайте с вами поиграем и посмотрим, кто же из вас самый внимательный пешеход.</w:t>
      </w:r>
      <w:r w:rsidR="002C2FCA">
        <w:rPr>
          <w:rFonts w:cstheme="minorHAnsi"/>
          <w:sz w:val="28"/>
          <w:szCs w:val="28"/>
        </w:rPr>
        <w:t xml:space="preserve"> </w:t>
      </w:r>
      <w:r w:rsidRPr="003649DA">
        <w:rPr>
          <w:rFonts w:cstheme="minorHAnsi"/>
          <w:sz w:val="28"/>
          <w:szCs w:val="28"/>
        </w:rPr>
        <w:t>Воспитатель объясняет детям правила игры: на красный сигнал светофора – дети стоят спокойно, на желтый сигнал – дети хлопают в ладоши, а на зеленый сигнал – дети ходят по группе.</w:t>
      </w:r>
    </w:p>
    <w:p w14:paraId="58C991E5" w14:textId="6270D985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lastRenderedPageBreak/>
        <w:t>Игра проводиться три раза.</w:t>
      </w:r>
    </w:p>
    <w:p w14:paraId="33B11C3F" w14:textId="1E55BA28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Молодцы, ребята, запомнили правила светофора.</w:t>
      </w:r>
    </w:p>
    <w:p w14:paraId="7DBC0672" w14:textId="59D3472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где можно ходить пешеходам? (Дети: По тротуару).</w:t>
      </w:r>
    </w:p>
    <w:p w14:paraId="6D6D2B18" w14:textId="195D8CF8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как называется часть дороги, по которой движется транспорт? (Дети: Проезжая часть).</w:t>
      </w:r>
    </w:p>
    <w:p w14:paraId="7CC7A6BA" w14:textId="34F5CBDA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но на улице встречаются не только светофоры, а еще и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</w:t>
      </w:r>
    </w:p>
    <w:p w14:paraId="12541B1E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Физкультминутка «Мы - шоферы»:</w:t>
      </w:r>
    </w:p>
    <w:p w14:paraId="3FA116F4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(дети должны показывать движения)</w:t>
      </w:r>
    </w:p>
    <w:p w14:paraId="21FA6C4E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 xml:space="preserve">Качу, </w:t>
      </w:r>
      <w:proofErr w:type="gramStart"/>
      <w:r w:rsidRPr="003649DA">
        <w:rPr>
          <w:rFonts w:cstheme="minorHAnsi"/>
          <w:sz w:val="28"/>
          <w:szCs w:val="28"/>
        </w:rPr>
        <w:t>лечу Во весь опор</w:t>
      </w:r>
      <w:proofErr w:type="gramEnd"/>
      <w:r w:rsidRPr="003649DA">
        <w:rPr>
          <w:rFonts w:cstheme="minorHAnsi"/>
          <w:sz w:val="28"/>
          <w:szCs w:val="28"/>
        </w:rPr>
        <w:t xml:space="preserve"> (дети шагают)</w:t>
      </w:r>
    </w:p>
    <w:p w14:paraId="1F19A1C3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Я сам-шофер (имитируют управлением рулем)</w:t>
      </w:r>
    </w:p>
    <w:p w14:paraId="355F7CDF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И сам – мотор (круговые движения плечами)</w:t>
      </w:r>
    </w:p>
    <w:p w14:paraId="2B465858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Нажимаю на педаль (сгибают ногу в колене)</w:t>
      </w:r>
    </w:p>
    <w:p w14:paraId="61E2571A" w14:textId="549A4828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И машина мчится в даль. (бег на месте).</w:t>
      </w:r>
    </w:p>
    <w:p w14:paraId="26F30979" w14:textId="48065CED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Молодцы!!! Ребята, а сейчас отгадайте загадку:</w:t>
      </w:r>
    </w:p>
    <w:p w14:paraId="42C7A199" w14:textId="3727D2EE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Добежала Зебра до угла.</w:t>
      </w:r>
    </w:p>
    <w:p w14:paraId="7F8F514E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И на мостовую прилегла.</w:t>
      </w:r>
    </w:p>
    <w:p w14:paraId="382F1EAA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И оставила свои полоски</w:t>
      </w:r>
    </w:p>
    <w:p w14:paraId="6DBD9453" w14:textId="0DD3BE58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До сих пор лежат на перекрестке.</w:t>
      </w:r>
    </w:p>
    <w:p w14:paraId="43F3484E" w14:textId="0F39ED32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 xml:space="preserve">Дети: это пешеходный переход </w:t>
      </w:r>
    </w:p>
    <w:p w14:paraId="4693CF49" w14:textId="3C4D459F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послушайте сказку о необычной зебре.</w:t>
      </w:r>
    </w:p>
    <w:p w14:paraId="7605DF4E" w14:textId="7B74AFE9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«Сказка о Зебре»</w:t>
      </w:r>
    </w:p>
    <w:p w14:paraId="7E8CA60C" w14:textId="468D84F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 xml:space="preserve">Жила - была Зебра. Она помогала детям и пешеходам, а к водителям была строга. Жизнь у нашей Зебры была необычная! А всё потому, что Зебра наша совсем необычная. Вот вы о какой Зебре подумали? О такой полосатой, чёрно-белой лошадке, которая бегает по саванне, траву ест, да ото львов бегством спасается? Вот и не угадали! Наша Зебра не скачет по полям и не ест траву. Она лежит на дороге и защищает пешеходов от автомобилей, а всё </w:t>
      </w:r>
      <w:r w:rsidRPr="003649DA">
        <w:rPr>
          <w:rFonts w:cstheme="minorHAnsi"/>
          <w:sz w:val="28"/>
          <w:szCs w:val="28"/>
        </w:rPr>
        <w:lastRenderedPageBreak/>
        <w:t>потому, что наша Зебра - простая дорожная разметка, которая называется довольно скучно «пешеходный переход». А Зебра это уже совсем другое дело – весёлая лошадка, к тому же такой красивой расцветки. Вот и наша Зебра весёлая и озорная. Лежит она на своём месте, знает в лицо не только пешеходов, но и машины. Ведь так много жителей города проезжали и проходили по ней. Сколько дошколят и родителей по ней прошли в детский сад! С детьми она ласкова, а с машинами строга!</w:t>
      </w:r>
    </w:p>
    <w:p w14:paraId="2C7992A6" w14:textId="3E32D35E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а еще пешеходный переход обозначается вот таким знаком (показывается знак пешеходного перехода). Его легко запомнить.</w:t>
      </w:r>
    </w:p>
    <w:p w14:paraId="2808BA80" w14:textId="3EE39C9C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А теперь давайте еще поиграем. (Дети становятся в круг, в центре воспитатель)</w:t>
      </w:r>
    </w:p>
    <w:p w14:paraId="16CE1533" w14:textId="247755C0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Я вам буду кидать мяч, и задавать вопросы, а вы отвечать «Да» или «Нет» и возвращать мне мяч. А заодно я и проверю, запомнили ли вы правила движения.</w:t>
      </w:r>
    </w:p>
    <w:p w14:paraId="3206880D" w14:textId="112176ED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Игра «Да или нет»</w:t>
      </w:r>
    </w:p>
    <w:p w14:paraId="5201A1A4" w14:textId="1C8C24B5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быстрая в городе очень езда. Правила знаешь движения? Дети: Да.</w:t>
      </w:r>
      <w:r w:rsidR="002C2FCA">
        <w:rPr>
          <w:rFonts w:cstheme="minorHAnsi"/>
          <w:sz w:val="28"/>
          <w:szCs w:val="28"/>
        </w:rPr>
        <w:t xml:space="preserve"> </w:t>
      </w:r>
      <w:r w:rsidRPr="003649DA">
        <w:rPr>
          <w:rFonts w:cstheme="minorHAnsi"/>
          <w:sz w:val="28"/>
          <w:szCs w:val="28"/>
        </w:rPr>
        <w:t>Воспитатель: вот в светофоре горит красный свет. Можно идти через улицу? Дети: Нет.</w:t>
      </w:r>
      <w:r w:rsidR="00F40186">
        <w:rPr>
          <w:rFonts w:cstheme="minorHAnsi"/>
          <w:sz w:val="28"/>
          <w:szCs w:val="28"/>
        </w:rPr>
        <w:t xml:space="preserve"> </w:t>
      </w:r>
      <w:r w:rsidRPr="003649DA">
        <w:rPr>
          <w:rFonts w:cstheme="minorHAnsi"/>
          <w:sz w:val="28"/>
          <w:szCs w:val="28"/>
        </w:rPr>
        <w:t>Воспитатель: ну, а зеленый свет горит, вот тогда можно идти через улицу? Дети: Да.</w:t>
      </w:r>
      <w:r w:rsidR="00F40186">
        <w:rPr>
          <w:rFonts w:cstheme="minorHAnsi"/>
          <w:sz w:val="28"/>
          <w:szCs w:val="28"/>
        </w:rPr>
        <w:t xml:space="preserve"> </w:t>
      </w:r>
      <w:r w:rsidRPr="003649DA">
        <w:rPr>
          <w:rFonts w:cstheme="minorHAnsi"/>
          <w:sz w:val="28"/>
          <w:szCs w:val="28"/>
        </w:rPr>
        <w:t>Воспитатель: сел в автобус, не взяв билет.  Так поступать полагается? Дети: Нет.</w:t>
      </w:r>
      <w:r w:rsidR="00F40186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3649DA">
        <w:rPr>
          <w:rFonts w:cstheme="minorHAnsi"/>
          <w:sz w:val="28"/>
          <w:szCs w:val="28"/>
        </w:rPr>
        <w:t>Воспитатель:старушка</w:t>
      </w:r>
      <w:proofErr w:type="spellEnd"/>
      <w:proofErr w:type="gramEnd"/>
      <w:r w:rsidRPr="003649DA">
        <w:rPr>
          <w:rFonts w:cstheme="minorHAnsi"/>
          <w:sz w:val="28"/>
          <w:szCs w:val="28"/>
        </w:rPr>
        <w:t xml:space="preserve"> – преклонные очень года. Ты место ей уступишь? Дети: Да.</w:t>
      </w:r>
      <w:r w:rsidR="00F40186">
        <w:rPr>
          <w:rFonts w:cstheme="minorHAnsi"/>
          <w:sz w:val="28"/>
          <w:szCs w:val="28"/>
        </w:rPr>
        <w:t xml:space="preserve"> </w:t>
      </w:r>
      <w:r w:rsidRPr="003649DA">
        <w:rPr>
          <w:rFonts w:cstheme="minorHAnsi"/>
          <w:sz w:val="28"/>
          <w:szCs w:val="28"/>
        </w:rPr>
        <w:t>Воспитатель: пешком по улице идет пешеход? Дети: Да.</w:t>
      </w:r>
      <w:r w:rsidR="00F40186">
        <w:rPr>
          <w:rFonts w:cstheme="minorHAnsi"/>
          <w:sz w:val="28"/>
          <w:szCs w:val="28"/>
        </w:rPr>
        <w:t xml:space="preserve"> </w:t>
      </w:r>
      <w:r w:rsidRPr="003649DA">
        <w:rPr>
          <w:rFonts w:cstheme="minorHAnsi"/>
          <w:sz w:val="28"/>
          <w:szCs w:val="28"/>
        </w:rPr>
        <w:t>Воспитатель: у светофора 8 глаз, а у нас всего лишь два? Дети: Нет.</w:t>
      </w:r>
      <w:r w:rsidR="00F40186">
        <w:rPr>
          <w:rFonts w:cstheme="minorHAnsi"/>
          <w:sz w:val="28"/>
          <w:szCs w:val="28"/>
        </w:rPr>
        <w:t xml:space="preserve"> </w:t>
      </w:r>
      <w:r w:rsidRPr="003649DA">
        <w:rPr>
          <w:rFonts w:cstheme="minorHAnsi"/>
          <w:sz w:val="28"/>
          <w:szCs w:val="28"/>
        </w:rPr>
        <w:t>Воспитатель: Люди ждут автобуса на остановке? Дети: Да.</w:t>
      </w:r>
      <w:r w:rsidR="00F40186">
        <w:rPr>
          <w:rFonts w:cstheme="minorHAnsi"/>
          <w:sz w:val="28"/>
          <w:szCs w:val="28"/>
        </w:rPr>
        <w:t xml:space="preserve"> </w:t>
      </w:r>
      <w:r w:rsidRPr="003649DA">
        <w:rPr>
          <w:rFonts w:cstheme="minorHAnsi"/>
          <w:sz w:val="28"/>
          <w:szCs w:val="28"/>
        </w:rPr>
        <w:t>Воспитатель: играть, кататься на велосипеде можно там, где машины едут? Дети: Нет.</w:t>
      </w:r>
      <w:r w:rsidR="00F40186">
        <w:rPr>
          <w:rFonts w:cstheme="minorHAnsi"/>
          <w:sz w:val="28"/>
          <w:szCs w:val="28"/>
        </w:rPr>
        <w:t xml:space="preserve"> </w:t>
      </w:r>
      <w:r w:rsidRPr="003649DA">
        <w:rPr>
          <w:rFonts w:cstheme="minorHAnsi"/>
          <w:sz w:val="28"/>
          <w:szCs w:val="28"/>
        </w:rPr>
        <w:t>Воспитатель: переходить всегда дорогу нужно всем по переходу? Дети: Да.</w:t>
      </w:r>
      <w:r w:rsidR="00F40186">
        <w:rPr>
          <w:rFonts w:cstheme="minorHAnsi"/>
          <w:sz w:val="28"/>
          <w:szCs w:val="28"/>
        </w:rPr>
        <w:t xml:space="preserve"> </w:t>
      </w:r>
      <w:r w:rsidRPr="003649DA">
        <w:rPr>
          <w:rFonts w:cstheme="minorHAnsi"/>
          <w:sz w:val="28"/>
          <w:szCs w:val="28"/>
        </w:rPr>
        <w:t>Воспитатель: не надо по улице спокойно шагать, когда можно по ней вприпрыжку бежать? Дети: Нет.</w:t>
      </w:r>
    </w:p>
    <w:p w14:paraId="66A96546" w14:textId="04475B50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Воспитатель: ребята, понравилось вам играть? (ответы детей). Какие дорожные знаки вы знаете? (ответы детей).</w:t>
      </w:r>
    </w:p>
    <w:p w14:paraId="0B9F1ADB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- Давайте проверим, как вы запомнили сигналы светофора, и поиграем в «</w:t>
      </w:r>
      <w:proofErr w:type="spellStart"/>
      <w:r w:rsidRPr="003649DA">
        <w:rPr>
          <w:rFonts w:cstheme="minorHAnsi"/>
          <w:sz w:val="28"/>
          <w:szCs w:val="28"/>
        </w:rPr>
        <w:t>Отгадалки</w:t>
      </w:r>
      <w:proofErr w:type="spellEnd"/>
      <w:r w:rsidRPr="003649DA">
        <w:rPr>
          <w:rFonts w:cstheme="minorHAnsi"/>
          <w:sz w:val="28"/>
          <w:szCs w:val="28"/>
        </w:rPr>
        <w:t>».</w:t>
      </w:r>
    </w:p>
    <w:p w14:paraId="71D5F0AA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Отвечать на вопросы воспитателя нужно быстро:</w:t>
      </w:r>
    </w:p>
    <w:p w14:paraId="377E90EF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1. Сколько сигналов у светофора?</w:t>
      </w:r>
    </w:p>
    <w:p w14:paraId="0D8AFF50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2. Можно ли переходить улицу на желтый сигнал светофора?</w:t>
      </w:r>
    </w:p>
    <w:p w14:paraId="2871556A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lastRenderedPageBreak/>
        <w:t>3. Что означает красный сигнал светофора?</w:t>
      </w:r>
    </w:p>
    <w:p w14:paraId="1EE68393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>4. При каком сигнале можно переходить улицу?</w:t>
      </w:r>
    </w:p>
    <w:p w14:paraId="0C525D7F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</w:p>
    <w:p w14:paraId="4ED9825D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  <w:r w:rsidRPr="003649DA">
        <w:rPr>
          <w:rFonts w:cstheme="minorHAnsi"/>
          <w:sz w:val="28"/>
          <w:szCs w:val="28"/>
        </w:rPr>
        <w:t xml:space="preserve">   Будьте внимательны на улице, обращайте внимание на дорожные знаки, соблюдайте правила дорожного движения и никогда не нарушайте их. </w:t>
      </w:r>
    </w:p>
    <w:p w14:paraId="096B1097" w14:textId="77777777" w:rsidR="003649DA" w:rsidRPr="003649DA" w:rsidRDefault="003649DA" w:rsidP="003649DA">
      <w:pPr>
        <w:rPr>
          <w:rFonts w:cstheme="minorHAnsi"/>
          <w:sz w:val="28"/>
          <w:szCs w:val="28"/>
        </w:rPr>
      </w:pPr>
    </w:p>
    <w:p w14:paraId="23AD1B09" w14:textId="77777777" w:rsidR="00F27D3C" w:rsidRPr="003649DA" w:rsidRDefault="00F27D3C">
      <w:pPr>
        <w:rPr>
          <w:rFonts w:cstheme="minorHAnsi"/>
          <w:sz w:val="28"/>
          <w:szCs w:val="28"/>
        </w:rPr>
      </w:pPr>
    </w:p>
    <w:sectPr w:rsidR="00F27D3C" w:rsidRPr="0036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3C"/>
    <w:rsid w:val="002C2FCA"/>
    <w:rsid w:val="003649DA"/>
    <w:rsid w:val="00F27D3C"/>
    <w:rsid w:val="00F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1A8F"/>
  <w15:chartTrackingRefBased/>
  <w15:docId w15:val="{4A804796-6F36-43E7-9099-F9716E8D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 2112 лучший авто</dc:creator>
  <cp:keywords/>
  <dc:description/>
  <cp:lastModifiedBy>Ваз 2112 лучший авто</cp:lastModifiedBy>
  <cp:revision>7</cp:revision>
  <dcterms:created xsi:type="dcterms:W3CDTF">2023-10-29T10:33:00Z</dcterms:created>
  <dcterms:modified xsi:type="dcterms:W3CDTF">2023-10-29T10:40:00Z</dcterms:modified>
</cp:coreProperties>
</file>