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3B" w:rsidRDefault="00570F3B" w:rsidP="00344C6D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70F3B" w:rsidRDefault="00570F3B" w:rsidP="001B665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FA0AE7" w:rsidRDefault="00FA0AE7" w:rsidP="001B665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FA0AE7">
        <w:rPr>
          <w:rFonts w:ascii="Times New Roman" w:hAnsi="Times New Roman" w:cs="Times New Roman"/>
          <w:b/>
          <w:bCs/>
          <w:sz w:val="32"/>
          <w:szCs w:val="32"/>
          <w:u w:val="single"/>
        </w:rPr>
        <w:t>Дидактический и наглядный материал к занятиям.</w:t>
      </w:r>
    </w:p>
    <w:p w:rsidR="00FA0AE7" w:rsidRDefault="00B0003E" w:rsidP="001B665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198755</wp:posOffset>
            </wp:positionV>
            <wp:extent cx="4629150" cy="5949315"/>
            <wp:effectExtent l="0" t="0" r="0" b="0"/>
            <wp:wrapThrough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94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0AE7" w:rsidRDefault="00EB284F" w:rsidP="001B6658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1.</w:t>
      </w:r>
      <w:r w:rsidR="00FA0AE7">
        <w:rPr>
          <w:rFonts w:ascii="Times New Roman" w:hAnsi="Times New Roman" w:cs="Times New Roman"/>
          <w:b/>
          <w:bCs/>
          <w:sz w:val="32"/>
          <w:szCs w:val="32"/>
          <w:u w:val="single"/>
        </w:rPr>
        <w:t>Рисование.</w:t>
      </w:r>
    </w:p>
    <w:p w:rsidR="00FA0AE7" w:rsidRDefault="00FA0AE7" w:rsidP="00FA0AE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A0AE7">
        <w:t xml:space="preserve"> </w:t>
      </w:r>
      <w:r w:rsidRPr="00FA0AE7">
        <w:rPr>
          <w:rFonts w:ascii="Times New Roman" w:hAnsi="Times New Roman" w:cs="Times New Roman"/>
          <w:b/>
          <w:bCs/>
          <w:sz w:val="32"/>
          <w:szCs w:val="32"/>
        </w:rPr>
        <w:t>Я веселый и смешной, завожу своей игрой</w:t>
      </w:r>
    </w:p>
    <w:p w:rsidR="00B0003E" w:rsidRPr="00B0003E" w:rsidRDefault="00B0003E" w:rsidP="00B0003E">
      <w:pPr>
        <w:shd w:val="clear" w:color="auto" w:fill="FFFFFF"/>
        <w:spacing w:after="0" w:line="54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B0003E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КЛОУН</w:t>
      </w:r>
    </w:p>
    <w:p w:rsidR="00B0003E" w:rsidRPr="00B0003E" w:rsidRDefault="00E7794F" w:rsidP="00B0003E">
      <w:pPr>
        <w:shd w:val="clear" w:color="auto" w:fill="FFFFFF"/>
        <w:spacing w:before="300"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hyperlink r:id="rId8" w:tgtFrame="_blank" w:history="1">
        <w:r w:rsidR="00B0003E" w:rsidRPr="00B0003E">
          <w:rPr>
            <w:rFonts w:ascii="Arial" w:eastAsia="Times New Roman" w:hAnsi="Arial" w:cs="Arial"/>
            <w:b/>
            <w:bCs/>
            <w:color w:val="0000FF"/>
            <w:sz w:val="36"/>
            <w:szCs w:val="36"/>
            <w:u w:val="single"/>
            <w:lang w:eastAsia="ru-RU"/>
          </w:rPr>
          <w:t>А. Зверева</w:t>
        </w:r>
      </w:hyperlink>
    </w:p>
    <w:p w:rsidR="00B0003E" w:rsidRPr="00B0003E" w:rsidRDefault="00B0003E" w:rsidP="00B0003E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шароварах красных,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В красном колпаке</w:t>
      </w:r>
      <w:proofErr w:type="gramStart"/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</w:t>
      </w:r>
      <w:proofErr w:type="gramEnd"/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идит и улыбается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Клоун в уголке.</w:t>
      </w:r>
    </w:p>
    <w:p w:rsidR="00B0003E" w:rsidRPr="00B0003E" w:rsidRDefault="00B0003E" w:rsidP="00B0003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Подпоясан синим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Тонким ремешком,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на ногах ботинки</w:t>
      </w:r>
      <w:proofErr w:type="gramStart"/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</w:t>
      </w:r>
      <w:proofErr w:type="gramEnd"/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поднятым носком.</w:t>
      </w:r>
    </w:p>
    <w:p w:rsidR="00B0003E" w:rsidRPr="00B0003E" w:rsidRDefault="00B0003E" w:rsidP="00B0003E">
      <w:pPr>
        <w:shd w:val="clear" w:color="auto" w:fill="FFFFFF"/>
        <w:spacing w:before="18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Посмотрю на клоуна,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Он такой смешной: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Будто настоящий</w:t>
      </w:r>
      <w:r w:rsidRPr="00B0003E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Клоун цирковой.</w:t>
      </w:r>
    </w:p>
    <w:p w:rsidR="00B0003E" w:rsidRPr="00FA0AE7" w:rsidRDefault="00B0003E" w:rsidP="00FA0AE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5694A" w:rsidRDefault="00B0003E" w:rsidP="0005694A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0</wp:posOffset>
            </wp:positionV>
            <wp:extent cx="5238750" cy="6781800"/>
            <wp:effectExtent l="0" t="0" r="0" b="0"/>
            <wp:wrapThrough wrapText="bothSides">
              <wp:wrapPolygon edited="0">
                <wp:start x="6362" y="789"/>
                <wp:lineTo x="5812" y="1092"/>
                <wp:lineTo x="5105" y="1699"/>
                <wp:lineTo x="5105" y="2063"/>
                <wp:lineTo x="5420" y="3034"/>
                <wp:lineTo x="7697" y="3822"/>
                <wp:lineTo x="8169" y="3822"/>
                <wp:lineTo x="6284" y="4247"/>
                <wp:lineTo x="4399" y="4793"/>
                <wp:lineTo x="4006" y="5157"/>
                <wp:lineTo x="3927" y="5339"/>
                <wp:lineTo x="4084" y="5764"/>
                <wp:lineTo x="3063" y="6067"/>
                <wp:lineTo x="2356" y="6492"/>
                <wp:lineTo x="2356" y="6978"/>
                <wp:lineTo x="3142" y="7706"/>
                <wp:lineTo x="3535" y="8676"/>
                <wp:lineTo x="4399" y="9647"/>
                <wp:lineTo x="5105" y="10618"/>
                <wp:lineTo x="6284" y="11589"/>
                <wp:lineTo x="6127" y="12560"/>
                <wp:lineTo x="6127" y="13530"/>
                <wp:lineTo x="6284" y="14501"/>
                <wp:lineTo x="6676" y="15472"/>
                <wp:lineTo x="6755" y="16443"/>
                <wp:lineTo x="6284" y="16989"/>
                <wp:lineTo x="6284" y="17413"/>
                <wp:lineTo x="4320" y="17535"/>
                <wp:lineTo x="3220" y="17899"/>
                <wp:lineTo x="3220" y="18384"/>
                <wp:lineTo x="3299" y="19355"/>
                <wp:lineTo x="3377" y="19598"/>
                <wp:lineTo x="5420" y="20326"/>
                <wp:lineTo x="6127" y="20326"/>
                <wp:lineTo x="6598" y="20690"/>
                <wp:lineTo x="6676" y="20811"/>
                <wp:lineTo x="7226" y="20811"/>
                <wp:lineTo x="11625" y="20690"/>
                <wp:lineTo x="15316" y="20508"/>
                <wp:lineTo x="16730" y="19537"/>
                <wp:lineTo x="16730" y="18688"/>
                <wp:lineTo x="16652" y="18202"/>
                <wp:lineTo x="15709" y="17899"/>
                <wp:lineTo x="13667" y="17413"/>
                <wp:lineTo x="13196" y="16443"/>
                <wp:lineTo x="13510" y="15472"/>
                <wp:lineTo x="13745" y="14501"/>
                <wp:lineTo x="13824" y="13530"/>
                <wp:lineTo x="13667" y="12560"/>
                <wp:lineTo x="14138" y="12560"/>
                <wp:lineTo x="15552" y="11831"/>
                <wp:lineTo x="15631" y="11589"/>
                <wp:lineTo x="16652" y="10618"/>
                <wp:lineTo x="18065" y="9647"/>
                <wp:lineTo x="19165" y="8676"/>
                <wp:lineTo x="19165" y="8009"/>
                <wp:lineTo x="19008" y="7706"/>
                <wp:lineTo x="17359" y="6674"/>
                <wp:lineTo x="13981" y="5764"/>
                <wp:lineTo x="16573" y="4793"/>
                <wp:lineTo x="17044" y="4004"/>
                <wp:lineTo x="17123" y="3640"/>
                <wp:lineTo x="16652" y="3155"/>
                <wp:lineTo x="16180" y="2852"/>
                <wp:lineTo x="14138" y="1881"/>
                <wp:lineTo x="14217" y="1638"/>
                <wp:lineTo x="13824" y="1031"/>
                <wp:lineTo x="13431" y="789"/>
                <wp:lineTo x="6362" y="78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A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5168900" cy="6645910"/>
            <wp:effectExtent l="0" t="0" r="0" b="2540"/>
            <wp:wrapThrough wrapText="bothSides">
              <wp:wrapPolygon edited="0">
                <wp:start x="0" y="0"/>
                <wp:lineTo x="0" y="21546"/>
                <wp:lineTo x="21494" y="21546"/>
                <wp:lineTo x="2149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94A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="00FA0AE7">
        <w:rPr>
          <w:rFonts w:ascii="Times New Roman" w:hAnsi="Times New Roman" w:cs="Times New Roman"/>
          <w:sz w:val="32"/>
          <w:szCs w:val="32"/>
        </w:rPr>
        <w:t>трафаретттттттт</w:t>
      </w:r>
      <w:proofErr w:type="spellEnd"/>
    </w:p>
    <w:p w:rsidR="0005694A" w:rsidRDefault="00FA0AE7" w:rsidP="0005694A">
      <w:pPr>
        <w:tabs>
          <w:tab w:val="left" w:pos="1830"/>
        </w:tabs>
        <w:rPr>
          <w:noProof/>
        </w:rPr>
      </w:pPr>
      <w:r w:rsidRPr="00FA0AE7">
        <w:lastRenderedPageBreak/>
        <w:t xml:space="preserve"> </w:t>
      </w:r>
      <w:r w:rsidR="00B0003E">
        <w:rPr>
          <w:noProof/>
        </w:rPr>
        <w:t xml:space="preserve">    </w:t>
      </w:r>
      <w:r w:rsidR="00B0003E">
        <w:rPr>
          <w:noProof/>
          <w:lang w:eastAsia="ru-RU"/>
        </w:rPr>
        <w:drawing>
          <wp:inline distT="0" distB="0" distL="0" distR="0">
            <wp:extent cx="4838700" cy="4838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3E" w:rsidRPr="00B0003E">
        <w:t xml:space="preserve"> </w:t>
      </w:r>
      <w:r w:rsidR="00B0003E">
        <w:rPr>
          <w:noProof/>
        </w:rPr>
        <w:t xml:space="preserve">              </w:t>
      </w:r>
      <w:r w:rsidR="00B0003E">
        <w:rPr>
          <w:noProof/>
          <w:lang w:eastAsia="ru-RU"/>
        </w:rPr>
        <w:drawing>
          <wp:inline distT="0" distB="0" distL="0" distR="0">
            <wp:extent cx="4181475" cy="3829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60" t="249" r="5035" b="-249"/>
                    <a:stretch/>
                  </pic:blipFill>
                  <pic:spPr bwMode="auto">
                    <a:xfrm>
                      <a:off x="0" y="0"/>
                      <a:ext cx="4181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003E" w:rsidRPr="00B0003E">
        <w:t xml:space="preserve"> </w:t>
      </w:r>
      <w:r w:rsidR="00B0003E">
        <w:rPr>
          <w:noProof/>
          <w:lang w:eastAsia="ru-RU"/>
        </w:rPr>
        <w:lastRenderedPageBreak/>
        <w:drawing>
          <wp:inline distT="0" distB="0" distL="0" distR="0">
            <wp:extent cx="6022109" cy="4657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99" cy="46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3E" w:rsidRPr="00B0003E">
        <w:t xml:space="preserve"> </w:t>
      </w:r>
      <w:r w:rsidR="003C7B44">
        <w:rPr>
          <w:noProof/>
        </w:rPr>
        <w:t xml:space="preserve">    </w:t>
      </w:r>
      <w:r w:rsidR="00B0003E">
        <w:rPr>
          <w:noProof/>
          <w:lang w:eastAsia="ru-RU"/>
        </w:rPr>
        <w:drawing>
          <wp:inline distT="0" distB="0" distL="0" distR="0">
            <wp:extent cx="2647950" cy="456652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78" cy="45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03E" w:rsidRPr="00B0003E">
        <w:t xml:space="preserve"> </w:t>
      </w:r>
      <w:r w:rsidR="003C7B44" w:rsidRPr="003C7B44">
        <w:t xml:space="preserve"> </w:t>
      </w:r>
      <w:r w:rsidR="003C7B44">
        <w:rPr>
          <w:noProof/>
          <w:lang w:eastAsia="ru-RU"/>
        </w:rPr>
        <w:lastRenderedPageBreak/>
        <w:drawing>
          <wp:inline distT="0" distB="0" distL="0" distR="0">
            <wp:extent cx="4513136" cy="60579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62" cy="60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B44">
        <w:rPr>
          <w:noProof/>
        </w:rPr>
        <w:t xml:space="preserve">         </w:t>
      </w:r>
      <w:r w:rsidR="003C7B44">
        <w:rPr>
          <w:noProof/>
          <w:lang w:eastAsia="ru-RU"/>
        </w:rPr>
        <w:drawing>
          <wp:inline distT="0" distB="0" distL="0" distR="0">
            <wp:extent cx="4562475" cy="608879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94" cy="611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84F" w:rsidRDefault="00EB284F" w:rsidP="0005694A">
      <w:pPr>
        <w:tabs>
          <w:tab w:val="left" w:pos="1830"/>
        </w:tabs>
        <w:rPr>
          <w:noProof/>
        </w:rPr>
      </w:pPr>
    </w:p>
    <w:p w:rsidR="00EB284F" w:rsidRDefault="00EB284F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EB284F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2. Мир природы</w:t>
      </w:r>
      <w:r w:rsidR="0070229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</w:t>
      </w:r>
      <w:r w:rsidRPr="00EB284F">
        <w:rPr>
          <w:rFonts w:ascii="Times New Roman" w:hAnsi="Times New Roman" w:cs="Times New Roman"/>
          <w:b/>
          <w:bCs/>
          <w:sz w:val="32"/>
          <w:szCs w:val="32"/>
          <w:u w:val="single"/>
        </w:rPr>
        <w:t>«Птицы»</w:t>
      </w:r>
      <w:r w:rsidR="00D5073C" w:rsidRPr="00D5073C">
        <w:rPr>
          <w:noProof/>
        </w:rPr>
        <w:t xml:space="preserve"> </w:t>
      </w:r>
      <w:r w:rsidR="0070229B">
        <w:rPr>
          <w:noProof/>
        </w:rPr>
        <w:t xml:space="preserve">                                        </w:t>
      </w:r>
    </w:p>
    <w:p w:rsidR="00802F25" w:rsidRDefault="00802F25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-179705</wp:posOffset>
            </wp:positionV>
            <wp:extent cx="8153868" cy="6115050"/>
            <wp:effectExtent l="0" t="0" r="0" b="0"/>
            <wp:wrapThrough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678" cy="611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0229B" w:rsidRDefault="0070229B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86875" cy="6956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742" cy="69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5129"/>
        <w:gridCol w:w="5129"/>
        <w:gridCol w:w="5130"/>
      </w:tblGrid>
      <w:tr w:rsidR="00A5743D" w:rsidTr="007B75AB">
        <w:trPr>
          <w:trHeight w:val="14112"/>
        </w:trPr>
        <w:tc>
          <w:tcPr>
            <w:tcW w:w="5129" w:type="dxa"/>
          </w:tcPr>
          <w:p w:rsidR="00A5743D" w:rsidRDefault="0070229B" w:rsidP="00354D27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A71E90"/>
                <w:sz w:val="28"/>
                <w:szCs w:val="28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A71E90"/>
                <w:sz w:val="28"/>
                <w:szCs w:val="28"/>
                <w:lang w:eastAsia="ru-RU"/>
              </w:rPr>
              <w:lastRenderedPageBreak/>
              <w:t>Стихи для детей средней группы детского сада про птиц</w:t>
            </w:r>
          </w:p>
          <w:p w:rsidR="00A5743D" w:rsidRPr="0070229B" w:rsidRDefault="00A5743D" w:rsidP="00354D27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A71E90"/>
                <w:sz w:val="28"/>
                <w:szCs w:val="28"/>
                <w:lang w:eastAsia="ru-RU"/>
              </w:rPr>
              <w:t>В</w:t>
            </w: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оробьи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Жила веселая семья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Три забияки воробья: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Папа,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м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ама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и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сын.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папы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было хвоста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Давно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отерян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драке,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мамы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б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ыло полхвоста...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перышко</w:t>
            </w: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в</w:t>
            </w: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замен хвоста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сына-забияки.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 тротуаре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Всей семьей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Они ведут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Смертельный бой: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 воробья соседа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Отбили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Пол-обеда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Сухую корку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одно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очень вкусное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Зерно.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Р. </w:t>
            </w:r>
            <w:proofErr w:type="spellStart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Сеф</w:t>
            </w:r>
            <w:proofErr w:type="spellEnd"/>
          </w:p>
          <w:p w:rsidR="00A5743D" w:rsidRPr="0070229B" w:rsidRDefault="00A5743D" w:rsidP="00A574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Ласточка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Ласточка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Сизокрылая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Под моим окном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Свила гнездышко —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поет себе,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Заливается,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Весну красную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Прославляючи</w:t>
            </w:r>
            <w:proofErr w:type="spellEnd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...</w:t>
            </w:r>
          </w:p>
          <w:p w:rsidR="00A5743D" w:rsidRDefault="00A5743D" w:rsidP="00A5743D">
            <w:pPr>
              <w:shd w:val="clear" w:color="auto" w:fill="FFFFFF"/>
              <w:ind w:firstLine="450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С. Дрожжин</w:t>
            </w:r>
          </w:p>
        </w:tc>
        <w:tc>
          <w:tcPr>
            <w:tcW w:w="5129" w:type="dxa"/>
          </w:tcPr>
          <w:p w:rsidR="00A5743D" w:rsidRPr="0070229B" w:rsidRDefault="00A5743D" w:rsidP="00354D27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Воробушек качаться захотел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Наш воробушек качаться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захотел,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гости к тоненькой былинке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прилетел,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Сел на самую вершинку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цинь-цвиринь</w:t>
            </w:r>
            <w:proofErr w:type="spellEnd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: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«Покачай меня, былиночка,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подкинь!..»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Колыхается былинка на ветру.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Ой, как солнце ярко светит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поутру!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Ой, как весело, когда на свете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май!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Ты воробушка, былинка,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покачай!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М. </w:t>
            </w:r>
            <w:proofErr w:type="spellStart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Познанская</w:t>
            </w:r>
            <w:proofErr w:type="spellEnd"/>
          </w:p>
          <w:p w:rsidR="00A5743D" w:rsidRDefault="00A5743D" w:rsidP="0070229B">
            <w:pPr>
              <w:spacing w:before="75" w:after="75"/>
              <w:outlineLvl w:val="1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</w:p>
          <w:p w:rsidR="00A5743D" w:rsidRPr="0070229B" w:rsidRDefault="00A5743D" w:rsidP="00A574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Чик-чирик!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Теплом уж веет. И порой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Из сада слышен шумный крик.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То там воробушки толпой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Кричат на ветках: «Чик-чирик!»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Довольны птички, что из туч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Им солнце выглянет на миг;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Они встречают этот луч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Веселым криком: чик-чирик!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Тот луч им шепчет, что земля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Вся скоро станет как цветник,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Утонут в зелени поля...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И громче слышно: чик-чирик!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И. Косяков</w:t>
            </w:r>
          </w:p>
          <w:p w:rsidR="00A5743D" w:rsidRDefault="00A5743D" w:rsidP="0070229B">
            <w:pPr>
              <w:spacing w:before="75" w:after="75"/>
              <w:outlineLvl w:val="1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</w:p>
        </w:tc>
        <w:tc>
          <w:tcPr>
            <w:tcW w:w="5130" w:type="dxa"/>
          </w:tcPr>
          <w:p w:rsidR="00A5743D" w:rsidRPr="0070229B" w:rsidRDefault="00A5743D" w:rsidP="00354D27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Скворцы прилетели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Ждет гостей высокий клен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Дом на ветке укреплен.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Краской выкрашена крыша,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Есть крылечко для певцов...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 синем небе щебет слышен —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К нам летит семья скворцов.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Мы сегодня встали рано,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Ждали птиц еще вчера.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Ходит по двору охрана,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Гонит кошек со двора.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Мы скворцам руками машем,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Барабаним и поем: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— Поживите в доме нашем!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Хорошо вам будет в нем!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Стали птицы приближаться,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Долетели до двора,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смогли мы удержаться,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Хором крикнули: — Ура!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Удивительное дело: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Все семейство улетело!</w:t>
            </w:r>
          </w:p>
          <w:p w:rsidR="00A5743D" w:rsidRPr="0070229B" w:rsidRDefault="00A5743D" w:rsidP="00354D27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Автор: А. </w:t>
            </w:r>
            <w:proofErr w:type="spellStart"/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Барто</w:t>
            </w:r>
            <w:proofErr w:type="spellEnd"/>
          </w:p>
          <w:p w:rsidR="00A5743D" w:rsidRDefault="00A5743D" w:rsidP="0070229B">
            <w:pPr>
              <w:spacing w:before="75" w:after="75"/>
              <w:outlineLvl w:val="1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</w:p>
          <w:p w:rsidR="00A5743D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  <w:p w:rsidR="00A5743D" w:rsidRPr="0070229B" w:rsidRDefault="00A5743D" w:rsidP="00A5743D">
            <w:pPr>
              <w:shd w:val="clear" w:color="auto" w:fill="FFFFFF"/>
              <w:spacing w:before="150" w:after="30"/>
              <w:outlineLvl w:val="2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0229B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t>Прилетай же!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Милый скворушка-скворец,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Прилетай же, наконец!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Для тебя я дом построил —</w:t>
            </w:r>
          </w:p>
          <w:p w:rsidR="00A5743D" w:rsidRPr="0070229B" w:rsidRDefault="00A5743D" w:rsidP="00A5743D">
            <w:pPr>
              <w:shd w:val="clear" w:color="auto" w:fill="FFFFFF"/>
              <w:ind w:firstLine="450"/>
              <w:jc w:val="both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Не скворечник, а дворец!</w:t>
            </w:r>
          </w:p>
          <w:p w:rsidR="00A5743D" w:rsidRPr="00A5743D" w:rsidRDefault="00A5743D" w:rsidP="00A5743D">
            <w:pPr>
              <w:shd w:val="clear" w:color="auto" w:fill="FFFFFF"/>
              <w:ind w:firstLine="450"/>
              <w:jc w:val="both"/>
              <w:rPr>
                <w:rFonts w:ascii="Trebuchet MS" w:eastAsia="Times New Roman" w:hAnsi="Trebuchet MS" w:cs="Times New Roman"/>
                <w:sz w:val="32"/>
                <w:szCs w:val="32"/>
                <w:lang w:eastAsia="ru-RU"/>
              </w:rPr>
            </w:pPr>
            <w:r w:rsidRPr="0070229B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Автор: М. Карим</w:t>
            </w:r>
          </w:p>
        </w:tc>
      </w:tr>
    </w:tbl>
    <w:p w:rsidR="00802F25" w:rsidRDefault="002C3BC5" w:rsidP="0005694A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C3BC5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4781550</wp:posOffset>
            </wp:positionH>
            <wp:positionV relativeFrom="page">
              <wp:posOffset>781050</wp:posOffset>
            </wp:positionV>
            <wp:extent cx="4685665" cy="6145530"/>
            <wp:effectExtent l="0" t="0" r="635" b="7620"/>
            <wp:wrapThrough wrapText="bothSides">
              <wp:wrapPolygon edited="0">
                <wp:start x="0" y="0"/>
                <wp:lineTo x="0" y="21560"/>
                <wp:lineTo x="21515" y="21560"/>
                <wp:lineTo x="2151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B74" w:rsidRPr="00CC0B7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-210185</wp:posOffset>
            </wp:positionH>
            <wp:positionV relativeFrom="page">
              <wp:posOffset>932815</wp:posOffset>
            </wp:positionV>
            <wp:extent cx="4545965" cy="5953125"/>
            <wp:effectExtent l="0" t="0" r="6985" b="9525"/>
            <wp:wrapThrough wrapText="bothSides">
              <wp:wrapPolygon edited="0">
                <wp:start x="0" y="0"/>
                <wp:lineTo x="0" y="21565"/>
                <wp:lineTo x="21543" y="21565"/>
                <wp:lineTo x="2154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3.Математика</w:t>
      </w:r>
      <w:proofErr w:type="gramStart"/>
      <w:r w:rsidR="00D25C7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   </w:t>
      </w:r>
      <w:r w:rsidR="00D25C7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Р</w:t>
      </w:r>
      <w:proofErr w:type="gramEnd"/>
      <w:r w:rsidR="00D25C73">
        <w:rPr>
          <w:rFonts w:ascii="Times New Roman" w:hAnsi="Times New Roman" w:cs="Times New Roman"/>
          <w:b/>
          <w:bCs/>
          <w:sz w:val="32"/>
          <w:szCs w:val="32"/>
        </w:rPr>
        <w:t>аспечатать.</w:t>
      </w:r>
    </w:p>
    <w:p w:rsidR="00CC331D" w:rsidRDefault="00CC0B74" w:rsidP="00CC0B74">
      <w:pPr>
        <w:tabs>
          <w:tab w:val="left" w:pos="2265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C35CD" w:rsidRDefault="00D25C73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Образец</w:t>
      </w:r>
    </w:p>
    <w:p w:rsidR="004C35CD" w:rsidRDefault="004C35C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0581D" w:rsidRDefault="00175B49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7486650" cy="561498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14" cy="56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71" w:rsidRDefault="0053347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311" w:rsidRPr="00533471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533471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533471">
        <w:rPr>
          <w:rFonts w:ascii="Times New Roman" w:hAnsi="Times New Roman" w:cs="Times New Roman"/>
          <w:b/>
          <w:bCs/>
          <w:sz w:val="24"/>
          <w:szCs w:val="24"/>
        </w:rPr>
        <w:t>Игра «Предмет и цифра» (лист 28, рис. 1).</w:t>
      </w:r>
    </w:p>
    <w:p w:rsidR="00915311" w:rsidRPr="00533471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3471">
        <w:rPr>
          <w:rFonts w:ascii="Times New Roman" w:hAnsi="Times New Roman" w:cs="Times New Roman"/>
          <w:b/>
          <w:bCs/>
          <w:sz w:val="24"/>
          <w:szCs w:val="24"/>
        </w:rPr>
        <w:t>Прочитайте детям стихотворение:</w:t>
      </w:r>
    </w:p>
    <w:p w:rsidR="00D25C73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У воспитанной собаки 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92426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D92426">
        <w:rPr>
          <w:rFonts w:ascii="Times New Roman" w:hAnsi="Times New Roman" w:cs="Times New Roman"/>
          <w:sz w:val="24"/>
          <w:szCs w:val="24"/>
        </w:rPr>
        <w:t xml:space="preserve"> времени для драки.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Нужно ей решать примеры,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Перепрыгивать барьеры,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Приносить мячи в зубах,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Танцевать на двух ногах,</w:t>
      </w:r>
    </w:p>
    <w:p w:rsidR="00D25C73" w:rsidRPr="00D92426" w:rsidRDefault="00915311" w:rsidP="00533471">
      <w:pPr>
        <w:tabs>
          <w:tab w:val="left" w:pos="1830"/>
          <w:tab w:val="left" w:pos="10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Застилать свою кровать</w:t>
      </w:r>
      <w:r w:rsidR="00533471">
        <w:rPr>
          <w:rFonts w:ascii="Times New Roman" w:hAnsi="Times New Roman" w:cs="Times New Roman"/>
          <w:sz w:val="24"/>
          <w:szCs w:val="24"/>
        </w:rPr>
        <w:tab/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 И котов дрессировать.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Л. Яковлев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Задания и вопрос</w:t>
      </w:r>
    </w:p>
    <w:p w:rsidR="00915311" w:rsidRPr="00D92426" w:rsidRDefault="00D25C73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</w:t>
      </w:r>
      <w:r w:rsidR="00915311" w:rsidRPr="00D92426">
        <w:rPr>
          <w:rFonts w:ascii="Times New Roman" w:hAnsi="Times New Roman" w:cs="Times New Roman"/>
          <w:sz w:val="24"/>
          <w:szCs w:val="24"/>
        </w:rPr>
        <w:t xml:space="preserve"> Обведите по точкам цифру, обозначающую количество котов, которых дрессировала собака. (4.)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 </w:t>
      </w:r>
      <w:r w:rsidR="00D25C73" w:rsidRPr="00D92426">
        <w:rPr>
          <w:rFonts w:ascii="Times New Roman" w:hAnsi="Times New Roman" w:cs="Times New Roman"/>
          <w:sz w:val="24"/>
          <w:szCs w:val="24"/>
        </w:rPr>
        <w:t>-</w:t>
      </w:r>
      <w:r w:rsidRPr="00D92426">
        <w:rPr>
          <w:rFonts w:ascii="Times New Roman" w:hAnsi="Times New Roman" w:cs="Times New Roman"/>
          <w:sz w:val="24"/>
          <w:szCs w:val="24"/>
        </w:rPr>
        <w:t>Обведите по точкам цифру, обозначающую количество мячей на картинке. (5.)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 Что можно сказать о количестве кошек и мячей? (Мячей больше, чем кошек.)</w:t>
      </w:r>
    </w:p>
    <w:p w:rsidR="00533471" w:rsidRDefault="0053347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311" w:rsidRPr="00533471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3471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3347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Игра «Соедини правильно» (лист 28, рис. 2).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Дайте детям задание соединить каждую карточку с соответствующей цифрой.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Вопросы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 Сколько на картинке кругов? С какой цифрой соединили? (3.)</w:t>
      </w:r>
    </w:p>
    <w:p w:rsidR="00D25C73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- Сколько треугольников? С какой цифрой соединили? (4.) 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 Сколько овалов? С какой цифрой соединили? (I.)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 Сколько квадратов? С какой цифрой соединили? (5.)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 Сколько прямоугольников? С какой цифрой соединили? (2.)</w:t>
      </w:r>
    </w:p>
    <w:p w:rsidR="00915311" w:rsidRPr="00533471" w:rsidRDefault="00D92426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3347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15311" w:rsidRPr="0053347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15311" w:rsidRPr="00533471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Игра «Посмотри и сравни» (лист 28, рис. 3).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Задания</w:t>
      </w:r>
    </w:p>
    <w:p w:rsidR="00915311" w:rsidRPr="00D92426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>- Раскрасьте столько кружков, сколько найдете отличий между двумя картинками. Как только дети раскрасят четыре кружка, значит задание выполнено правильно.</w:t>
      </w:r>
    </w:p>
    <w:p w:rsidR="0000581D" w:rsidRPr="00533471" w:rsidRDefault="00915311" w:rsidP="00D92426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426">
        <w:rPr>
          <w:rFonts w:ascii="Times New Roman" w:hAnsi="Times New Roman" w:cs="Times New Roman"/>
          <w:sz w:val="24"/>
          <w:szCs w:val="24"/>
        </w:rPr>
        <w:t xml:space="preserve"> Назовите четыре отличия (слева солнышко, а справа тучка; слева птичка на земле, а справа летает; слева дерево с</w:t>
      </w:r>
      <w:r w:rsidR="00D92426" w:rsidRPr="00D92426">
        <w:rPr>
          <w:rFonts w:ascii="Times New Roman" w:hAnsi="Times New Roman" w:cs="Times New Roman"/>
          <w:sz w:val="24"/>
          <w:szCs w:val="24"/>
        </w:rPr>
        <w:t xml:space="preserve">    листочками, а </w:t>
      </w:r>
      <w:r w:rsidR="00D92426" w:rsidRPr="00533471">
        <w:rPr>
          <w:rFonts w:ascii="Times New Roman" w:hAnsi="Times New Roman" w:cs="Times New Roman"/>
          <w:sz w:val="24"/>
          <w:szCs w:val="24"/>
        </w:rPr>
        <w:t>справа без листочков; слева цветы без листочков, а справа с листочками).</w:t>
      </w:r>
    </w:p>
    <w:p w:rsidR="0000581D" w:rsidRPr="00533471" w:rsidRDefault="0000581D" w:rsidP="00CC331D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00581D" w:rsidRPr="00533471" w:rsidRDefault="000058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0581D" w:rsidRDefault="000058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00581D" w:rsidRDefault="000058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4.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Чтение художественной литературы </w:t>
      </w: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Чтение сказки К. Ушинского «Солнце и ветер», «Солнце и радуга»</w:t>
      </w:r>
    </w:p>
    <w:p w:rsidR="005E191D" w:rsidRDefault="005E19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E191D" w:rsidRPr="00CC331D" w:rsidRDefault="005E191D" w:rsidP="005E191D">
      <w:pPr>
        <w:tabs>
          <w:tab w:val="left" w:pos="1830"/>
        </w:tabs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«Солнце и ветер»</w:t>
      </w:r>
    </w:p>
    <w:p w:rsidR="00483BF5" w:rsidRDefault="00483BF5" w:rsidP="00483BF5">
      <w:pPr>
        <w:shd w:val="clear" w:color="auto" w:fill="FFFFFF"/>
        <w:spacing w:after="375" w:line="408" w:lineRule="atLeast"/>
        <w:rPr>
          <w:rFonts w:eastAsia="Times New Roman" w:cs="Times New Roman"/>
          <w:color w:val="333333"/>
          <w:sz w:val="27"/>
          <w:szCs w:val="27"/>
          <w:lang w:eastAsia="ru-RU"/>
        </w:rPr>
      </w:pPr>
      <w:r>
        <w:rPr>
          <w:rFonts w:eastAsia="Times New Roman" w:cs="Times New Roman"/>
          <w:color w:val="333333"/>
          <w:sz w:val="27"/>
          <w:szCs w:val="27"/>
          <w:lang w:eastAsia="ru-RU"/>
        </w:rPr>
        <w:t xml:space="preserve">                </w:t>
      </w:r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Однажды Солнце и сердитый северный Ветер затеяли спор о том, кто из них сильнее. Долго спорили они и, наконец, решились померяться силами над путешественником, который в это самое время ехал верхом по большой дороге.</w:t>
      </w:r>
    </w:p>
    <w:p w:rsidR="00483BF5" w:rsidRPr="00483BF5" w:rsidRDefault="00483BF5" w:rsidP="00483BF5">
      <w:pPr>
        <w:shd w:val="clear" w:color="auto" w:fill="FFFFFF"/>
        <w:spacing w:after="375" w:line="408" w:lineRule="atLeast"/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</w:pPr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— Посмотри, — сказал Ветер, — как я налечу на него: мигом сорву с него плащ.</w:t>
      </w:r>
    </w:p>
    <w:p w:rsidR="00483BF5" w:rsidRPr="00483BF5" w:rsidRDefault="00483BF5" w:rsidP="00483BF5">
      <w:pPr>
        <w:shd w:val="clear" w:color="auto" w:fill="FFFFFF"/>
        <w:spacing w:after="375" w:line="408" w:lineRule="atLeast"/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</w:pPr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Сказал, — и начал дуть, что было мочи. Но чем более старался Ветер, тем крепче закутывался путешественник в свой плащ: он ворчал на непогоду, но ехал всё дальше и дальше. Ветер сердился, свирепел, осыпал бедного путника дождем и снегом; проклиная Ветер, путешественник надел свой плащ в рукава и подвязался поясом. Тут уж Ветер и сам убедился, что ему плаща не сдернуть.</w:t>
      </w:r>
    </w:p>
    <w:p w:rsidR="00483BF5" w:rsidRPr="00483BF5" w:rsidRDefault="00483BF5" w:rsidP="00483BF5">
      <w:pPr>
        <w:shd w:val="clear" w:color="auto" w:fill="FFFFFF"/>
        <w:spacing w:after="375" w:line="408" w:lineRule="atLeast"/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</w:pPr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 xml:space="preserve">Солнце, видя бессилие своего соперника, улыбнулось, выглянуло из-за облаков, обогрело, осушило землю, а вместе с тем и бедного </w:t>
      </w:r>
      <w:proofErr w:type="spellStart"/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полузамерзшего</w:t>
      </w:r>
      <w:proofErr w:type="spellEnd"/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 xml:space="preserve"> путешественника. Почувствовав теплоту солнечных лучей, он приободрился, благословил Солнце, сам снял свой плащ, свернул его и привязал к седлу.</w:t>
      </w:r>
    </w:p>
    <w:p w:rsidR="00483BF5" w:rsidRPr="00483BF5" w:rsidRDefault="00483BF5" w:rsidP="00483BF5">
      <w:pPr>
        <w:shd w:val="clear" w:color="auto" w:fill="FFFFFF"/>
        <w:spacing w:after="375" w:line="408" w:lineRule="atLeast"/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</w:pPr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— Видишь ли, — сказало тогда кроткое Солнце сердитому Ветру, — лаской и добротой можно сделать гораздо более</w:t>
      </w:r>
      <w:proofErr w:type="gramStart"/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>,</w:t>
      </w:r>
      <w:proofErr w:type="gramEnd"/>
      <w:r w:rsidRPr="00483BF5">
        <w:rPr>
          <w:rFonts w:ascii="Helvetica" w:eastAsia="Times New Roman" w:hAnsi="Helvetica" w:cs="Times New Roman"/>
          <w:color w:val="333333"/>
          <w:sz w:val="27"/>
          <w:szCs w:val="27"/>
          <w:lang w:eastAsia="ru-RU"/>
        </w:rPr>
        <w:t xml:space="preserve"> чем гневом.</w:t>
      </w:r>
    </w:p>
    <w:p w:rsidR="00C2250D" w:rsidRDefault="00C2250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2250D" w:rsidRDefault="00C2250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2250D" w:rsidRDefault="00483BF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4505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29" t="13611" r="729" b="20693"/>
                    <a:stretch/>
                  </pic:blipFill>
                  <pic:spPr bwMode="auto">
                    <a:xfrm>
                      <a:off x="0" y="0"/>
                      <a:ext cx="9144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50D" w:rsidRDefault="00C2250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2250D" w:rsidRDefault="00C2250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2250D" w:rsidRDefault="00C2250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83BF5" w:rsidRDefault="00483BF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83BF5" w:rsidRDefault="00483BF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83BF5" w:rsidRDefault="00483BF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483BF5" w:rsidRDefault="005E19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53262" cy="69056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6" b="27193"/>
                    <a:stretch/>
                  </pic:blipFill>
                  <pic:spPr bwMode="auto">
                    <a:xfrm>
                      <a:off x="0" y="0"/>
                      <a:ext cx="7360499" cy="691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5.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Развитие речи</w:t>
      </w: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Тема: «Составление рассказа по картине «Куры».</w:t>
      </w:r>
    </w:p>
    <w:p w:rsidR="005D4968" w:rsidRDefault="005D4968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5D4968" w:rsidRDefault="00CB5DB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8001000" cy="5526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840" cy="55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B5" w:rsidRPr="00CB5DB5" w:rsidRDefault="00CB5DB5" w:rsidP="00C72E0A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b/>
          <w:bCs/>
          <w:color w:val="833713"/>
          <w:sz w:val="36"/>
          <w:szCs w:val="36"/>
          <w:lang w:eastAsia="ru-RU"/>
        </w:rPr>
        <w:lastRenderedPageBreak/>
        <w:t>К. Д. Ушинский «Петушок с семьёй»</w:t>
      </w:r>
    </w:p>
    <w:p w:rsidR="00CB5DB5" w:rsidRPr="00CB5DB5" w:rsidRDefault="00CB5DB5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Ходит по двору петушок: на голове красный гребешок, под носом красная бородка. Нос у Пети долотцом, хвост у Пети </w:t>
      </w:r>
      <w:proofErr w:type="spell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колесцом</w:t>
      </w:r>
      <w:proofErr w:type="spell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 на хвосте узоры, на ногах шпоры. Лапами Петя кучу разгребает, курочек с цыплятами созывает: «</w:t>
      </w:r>
      <w:proofErr w:type="spell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Курочки-хохлатушки</w:t>
      </w:r>
      <w:proofErr w:type="spell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! Хлопотунь</w:t>
      </w:r>
      <w:proofErr w:type="gram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и-</w:t>
      </w:r>
      <w:proofErr w:type="gram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хозяюшки! </w:t>
      </w:r>
      <w:proofErr w:type="spellStart"/>
      <w:proofErr w:type="gram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Пёстренькие-рябенькие</w:t>
      </w:r>
      <w:proofErr w:type="spellEnd"/>
      <w:proofErr w:type="gram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! </w:t>
      </w:r>
      <w:proofErr w:type="spellStart"/>
      <w:proofErr w:type="gram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Чёрненькие-беленькие</w:t>
      </w:r>
      <w:proofErr w:type="spellEnd"/>
      <w:proofErr w:type="gram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! Собирайтесь с цыплятками, с малыми ребятками: я вам зёрнышко припас!»</w:t>
      </w:r>
    </w:p>
    <w:p w:rsidR="00CB5DB5" w:rsidRPr="00CB5DB5" w:rsidRDefault="00CB5DB5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Курочки с цыплятками собирались, </w:t>
      </w:r>
      <w:proofErr w:type="spell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раскудахталися</w:t>
      </w:r>
      <w:proofErr w:type="spell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; зёрнышком не поделились — </w:t>
      </w:r>
      <w:proofErr w:type="spellStart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передралися</w:t>
      </w:r>
      <w:proofErr w:type="spellEnd"/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CB5DB5" w:rsidRPr="00CB5DB5" w:rsidRDefault="00CB5DB5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Петя-петушок беспорядков не любит — сейчас семью помирил: ту за хохол, того за вихор, сам зёрнышко съел, на плетень взлетел, крыльями замахал, во всё горло заорал ку-ка-ре-ку!</w:t>
      </w:r>
    </w:p>
    <w:p w:rsidR="00C72E0A" w:rsidRDefault="00C72E0A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C72E0A" w:rsidRDefault="00C72E0A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CB5DB5" w:rsidRPr="00CB5DB5" w:rsidRDefault="00CB5DB5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Вопросы для обсуждения с детьми</w:t>
      </w:r>
    </w:p>
    <w:p w:rsidR="00CB5DB5" w:rsidRPr="00CB5DB5" w:rsidRDefault="00CB5DB5" w:rsidP="00CB5DB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B5DB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• Как описывает петушка К. Д. Ушинский в своём рассказе «Петушок с семьёй»? Какой у него гребешок, какая бородка, какой нос, какой хвост? Что у петушка на хвосте? Какие узоры на хвосте могут быть у петушка? Что у петушка на ногах? Как петушок созывает свою семью? Как петушок наводит порядок в своей семье? Тебе понравился петушок? Нарисуй его. Что будет у петушка самое яркое, самое красивое?</w:t>
      </w:r>
    </w:p>
    <w:p w:rsidR="005D4968" w:rsidRPr="00C72E0A" w:rsidRDefault="005D4968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5D4968" w:rsidRDefault="005D4968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72E0A" w:rsidRDefault="00C72E0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72E0A" w:rsidRDefault="00C72E0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72E0A" w:rsidRDefault="00C72E0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B5DB5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6.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Аппликация</w:t>
      </w:r>
      <w:r w:rsidR="00C72E0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«Веселый клоун» </w:t>
      </w:r>
    </w:p>
    <w:p w:rsidR="00C72E0A" w:rsidRDefault="00C72E0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928400" cy="6069600"/>
            <wp:effectExtent l="0" t="0" r="5715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0" cy="60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72E0A" w:rsidRPr="00C72E0A" w:rsidRDefault="00C72E0A" w:rsidP="00C72E0A">
      <w:pPr>
        <w:rPr>
          <w:rFonts w:ascii="Times New Roman" w:hAnsi="Times New Roman" w:cs="Times New Roman"/>
          <w:sz w:val="32"/>
          <w:szCs w:val="32"/>
        </w:rPr>
      </w:pPr>
    </w:p>
    <w:p w:rsidR="00CB5DB5" w:rsidRDefault="00C72E0A" w:rsidP="00C72E0A">
      <w:pPr>
        <w:tabs>
          <w:tab w:val="left" w:pos="237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А можно сделать вот такого клоуна.</w:t>
      </w:r>
      <w:r w:rsidR="0077408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  </w:t>
      </w:r>
      <w:r w:rsidR="00774084">
        <w:rPr>
          <w:rFonts w:ascii="Times New Roman" w:hAnsi="Times New Roman" w:cs="Times New Roman"/>
          <w:b/>
          <w:bCs/>
          <w:sz w:val="32"/>
          <w:szCs w:val="32"/>
        </w:rPr>
        <w:t>Раскрасить и разрезать по окружности ноги и руки.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textWrapping" w:clear="all"/>
      </w:r>
    </w:p>
    <w:p w:rsidR="00CB5DB5" w:rsidRDefault="00774084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610100" cy="457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DB5" w:rsidRDefault="00CB5DB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B5DB5" w:rsidRDefault="00CB5DB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B5DB5" w:rsidRPr="00CC331D" w:rsidRDefault="00CB5DB5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7.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Рисование</w:t>
      </w:r>
      <w:r w:rsidR="00FB683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      </w:t>
      </w:r>
      <w:proofErr w:type="spellStart"/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Колобочек-колобок</w:t>
      </w:r>
      <w:proofErr w:type="spellEnd"/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у него румяный бок.</w:t>
      </w:r>
    </w:p>
    <w:p w:rsidR="00FB683D" w:rsidRPr="00FB683D" w:rsidRDefault="00FB683D" w:rsidP="00FB683D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FB683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Колобок. Мастер-класс по рисованию для детей 4-5 лет с пошаговыми фото</w:t>
      </w:r>
    </w:p>
    <w:p w:rsidR="00FB683D" w:rsidRPr="00FB683D" w:rsidRDefault="00FB683D" w:rsidP="00FB683D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267335</wp:posOffset>
            </wp:positionV>
            <wp:extent cx="6400800" cy="4784725"/>
            <wp:effectExtent l="0" t="0" r="0" b="0"/>
            <wp:wrapThrough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83D" w:rsidRPr="00FB683D" w:rsidRDefault="00FB683D" w:rsidP="00FB68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Формой он похож на мяч.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 когда-то он горяч.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Спрыгнул со стола на пол</w:t>
      </w:r>
      <w:proofErr w:type="gramStart"/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 бабушки ушел.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него румяный бок…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Вы, узнали? 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(Колобок)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от дедушки ушёл</w:t>
      </w:r>
      <w:proofErr w:type="gramStart"/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 бабушки ушёл.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беду свою, в лесу,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Встретил хитрую лису.</w:t>
      </w: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пропал румяный бок.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был съеден?…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(Колобок!</w:t>
      </w:r>
      <w:proofErr w:type="gramStart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Круглолиц, без рук, без ног,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из сказки..</w:t>
      </w:r>
      <w:proofErr w:type="gramStart"/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Колобок)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Этапы работы.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работы необходимы: альбомный лист, краски, кисточка, карандаш, стакан с водой.</w:t>
      </w:r>
    </w:p>
    <w:p w:rsidR="00FB683D" w:rsidRPr="00FB683D" w:rsidRDefault="00FB683D" w:rsidP="00FB68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Рисуем пенёк, на котором будет Колобок. Артем выбрал коричневый цвет, чтобы пенёк был похож </w:t>
      </w:r>
      <w:proofErr w:type="gramStart"/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</w:t>
      </w:r>
      <w:proofErr w:type="gramEnd"/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деревянный.</w:t>
      </w:r>
    </w:p>
    <w:p w:rsidR="00FB683D" w:rsidRPr="00FB683D" w:rsidRDefault="00FB683D" w:rsidP="00FB68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83D" w:rsidRPr="00FB683D" w:rsidRDefault="00663656" w:rsidP="00FB68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6371590</wp:posOffset>
            </wp:positionH>
            <wp:positionV relativeFrom="page">
              <wp:posOffset>371475</wp:posOffset>
            </wp:positionV>
            <wp:extent cx="2806065" cy="2098040"/>
            <wp:effectExtent l="0" t="0" r="0" b="0"/>
            <wp:wrapThrough wrapText="bothSides">
              <wp:wrapPolygon edited="0">
                <wp:start x="0" y="0"/>
                <wp:lineTo x="0" y="21378"/>
                <wp:lineTo x="21409" y="21378"/>
                <wp:lineTo x="2140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83D"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3114675</wp:posOffset>
            </wp:positionH>
            <wp:positionV relativeFrom="page">
              <wp:posOffset>457200</wp:posOffset>
            </wp:positionV>
            <wp:extent cx="2716530" cy="2030730"/>
            <wp:effectExtent l="0" t="0" r="7620" b="7620"/>
            <wp:wrapThrough wrapText="bothSides">
              <wp:wrapPolygon edited="0">
                <wp:start x="0" y="0"/>
                <wp:lineTo x="0" y="21478"/>
                <wp:lineTo x="21509" y="21478"/>
                <wp:lineTo x="2150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675095" cy="2000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28" cy="200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textWrapping" w:clear="all"/>
      </w: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пеньке рисуем Колобка жёлтым цветом. Чтобы было проще, можно нарисовать глаза, рот и нос сначала карандашом.</w:t>
      </w:r>
    </w:p>
    <w:p w:rsidR="00FB683D" w:rsidRPr="00FB683D" w:rsidRDefault="00663656" w:rsidP="00FB68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ge">
              <wp:posOffset>3305175</wp:posOffset>
            </wp:positionV>
            <wp:extent cx="3286125" cy="2456180"/>
            <wp:effectExtent l="0" t="0" r="9525" b="1270"/>
            <wp:wrapThrough wrapText="bothSides">
              <wp:wrapPolygon edited="0">
                <wp:start x="0" y="0"/>
                <wp:lineTo x="0" y="21444"/>
                <wp:lineTo x="21537" y="21444"/>
                <wp:lineTo x="21537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6785610</wp:posOffset>
            </wp:positionH>
            <wp:positionV relativeFrom="page">
              <wp:posOffset>3405505</wp:posOffset>
            </wp:positionV>
            <wp:extent cx="2847975" cy="2128520"/>
            <wp:effectExtent l="0" t="0" r="9525" b="5080"/>
            <wp:wrapThrough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83D" w:rsidRPr="00FB683D" w:rsidRDefault="00663656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46355</wp:posOffset>
            </wp:positionV>
            <wp:extent cx="322326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47" y="21515"/>
                <wp:lineTo x="21447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83D"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B683D"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 Колобок сохнет, рисует травку зелёным цветом.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FB683D"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Также рисуем синим цветом прерывистые линии, так изображается небо.</w:t>
      </w:r>
    </w:p>
    <w:p w:rsidR="00FB683D" w:rsidRPr="00FB683D" w:rsidRDefault="00FB683D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Колобок высохнет, рисуем глаза и нос черным цветом.</w:t>
      </w:r>
      <w:r w:rsidR="0066365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Красным цветом рисуем рот. </w:t>
      </w:r>
    </w:p>
    <w:p w:rsidR="00FB683D" w:rsidRPr="00FB683D" w:rsidRDefault="00FB683D" w:rsidP="00FB683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683D" w:rsidRPr="00FB683D" w:rsidRDefault="00663656" w:rsidP="00FB68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6657975</wp:posOffset>
            </wp:positionH>
            <wp:positionV relativeFrom="page">
              <wp:posOffset>209550</wp:posOffset>
            </wp:positionV>
            <wp:extent cx="3143250" cy="2348865"/>
            <wp:effectExtent l="0" t="0" r="0" b="0"/>
            <wp:wrapThrough wrapText="bothSides">
              <wp:wrapPolygon edited="0">
                <wp:start x="0" y="0"/>
                <wp:lineTo x="0" y="21372"/>
                <wp:lineTo x="21469" y="21372"/>
                <wp:lineTo x="2146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3248025</wp:posOffset>
            </wp:positionH>
            <wp:positionV relativeFrom="page">
              <wp:posOffset>209550</wp:posOffset>
            </wp:positionV>
            <wp:extent cx="3248660" cy="2428875"/>
            <wp:effectExtent l="0" t="0" r="8890" b="9525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683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-180975</wp:posOffset>
            </wp:positionH>
            <wp:positionV relativeFrom="page">
              <wp:posOffset>209550</wp:posOffset>
            </wp:positionV>
            <wp:extent cx="3121025" cy="2333625"/>
            <wp:effectExtent l="0" t="0" r="3175" b="9525"/>
            <wp:wrapThrough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83D"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B683D"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 всё сохнет, заполняем пустые места нарисованными грибами. Ножки у грибов коричневые, а шляпки оранжевые.</w:t>
      </w:r>
    </w:p>
    <w:p w:rsidR="00FB683D" w:rsidRPr="00FB683D" w:rsidRDefault="00FB683D" w:rsidP="00663656">
      <w:pPr>
        <w:tabs>
          <w:tab w:val="left" w:pos="11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Затем с помощью белой краски рисуем зрачки в глазах, и щёчки, смешивая красную и белую краску.</w:t>
      </w:r>
      <w:r w:rsidR="0066365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ab/>
      </w:r>
      <w:r w:rsidRPr="00FB683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Рисунок готов.</w:t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Для чего нужны нам сказки?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Что в них ищет человек?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Может быть, добро и ласку.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Может быть, вчерашний снег.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 сказке радость побеждает,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Сказка учит нас любить.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 сказке звери оживают,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Начинают говорить.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 сказке все бывает честно: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И начало, и конец.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Смелый принц ведет принцессу</w:t>
      </w:r>
      <w:proofErr w:type="gramStart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Н</w:t>
      </w:r>
      <w:proofErr w:type="gramEnd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епременно под венец.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Белоснежка и русалка,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Старый карлик, добрый гном –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Покидать нам сказку жалко,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Как уютный милый дом.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Прочитайте сказки детям!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Научите их любить.</w:t>
      </w:r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Может быть, на этом свете</w:t>
      </w:r>
      <w:proofErr w:type="gramStart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</w:t>
      </w:r>
      <w:proofErr w:type="gramEnd"/>
      <w:r w:rsidRPr="00FB683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танет легче людям жить.</w:t>
      </w:r>
    </w:p>
    <w:p w:rsidR="00FB683D" w:rsidRPr="00CC331D" w:rsidRDefault="00FB683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8.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Конструирование</w:t>
      </w:r>
      <w:r w:rsidR="00553A2B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«Лодочка с парусом»</w:t>
      </w:r>
    </w:p>
    <w:p w:rsidR="00574384" w:rsidRPr="00574384" w:rsidRDefault="00574384" w:rsidP="00574384">
      <w:pPr>
        <w:rPr>
          <w:rFonts w:ascii="Times New Roman" w:hAnsi="Times New Roman" w:cs="Times New Roman"/>
          <w:sz w:val="32"/>
          <w:szCs w:val="32"/>
        </w:rPr>
      </w:pPr>
      <w:r w:rsidRPr="00574384">
        <w:rPr>
          <w:rFonts w:ascii="Times New Roman" w:hAnsi="Times New Roman" w:cs="Times New Roman"/>
          <w:b/>
          <w:b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4200525" cy="2818765"/>
            <wp:effectExtent l="0" t="0" r="9525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384" w:rsidRPr="00574384" w:rsidRDefault="00574384" w:rsidP="0057438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08129" cy="2562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15" cy="256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384" w:rsidRPr="00574384" w:rsidRDefault="00574384" w:rsidP="00574384">
      <w:pPr>
        <w:rPr>
          <w:rFonts w:ascii="Times New Roman" w:hAnsi="Times New Roman" w:cs="Times New Roman"/>
          <w:sz w:val="32"/>
          <w:szCs w:val="32"/>
        </w:rPr>
      </w:pPr>
    </w:p>
    <w:p w:rsidR="00574384" w:rsidRDefault="00574384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255733" cy="22193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68" cy="22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04821" cy="2647950"/>
            <wp:effectExtent l="0" t="0" r="0" b="0"/>
            <wp:docPr id="145601" name="Рисунок 14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907"/>
                    <a:stretch/>
                  </pic:blipFill>
                  <pic:spPr bwMode="auto">
                    <a:xfrm>
                      <a:off x="0" y="0"/>
                      <a:ext cx="2912766" cy="26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31D" w:rsidRDefault="00574384" w:rsidP="00C44C8E">
      <w:pPr>
        <w:tabs>
          <w:tab w:val="left" w:pos="960"/>
          <w:tab w:val="left" w:pos="3465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t xml:space="preserve">        </w:t>
      </w:r>
      <w:r w:rsid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9. </w:t>
      </w:r>
      <w:r w:rsidR="00CC331D"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Математика</w:t>
      </w:r>
      <w:r w:rsidR="00C44C8E">
        <w:rPr>
          <w:rFonts w:ascii="Times New Roman" w:hAnsi="Times New Roman" w:cs="Times New Roman"/>
          <w:b/>
          <w:bCs/>
          <w:sz w:val="32"/>
          <w:szCs w:val="32"/>
          <w:u w:val="single"/>
        </w:rPr>
        <w:tab/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1.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Игра «Раскрась правильно» (лист 29, рис. 1).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Предложите детям раскрасить цифры: 1 — красным, 2 — зеленым, 3 — синим, 4 — желтым, 5 — оранжевым карандашом.</w:t>
      </w:r>
    </w:p>
    <w:p w:rsidR="00B90EA3" w:rsidRDefault="00B90E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2.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Игра «Загадки и отгадки» (лист 29, рис. 2).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Загадайте детям загадку: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У Наташи кукла Маша,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Мишка плюшевый у Паши,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У Танюшки — кошка,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У Жени — матрешка,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Лошадка у Павлуши.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Сколько же всего игрушек?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 xml:space="preserve">( Пять.) 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Задание и вопросы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На каком по счету месте матрешка? (На четвертом.)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На каком по счету месте мишка? (На втором.)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Какая игрушка на третьем по счету месте? (Кошка.)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Какая игрушка на пятом по счету месте? (Лошадка.)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lastRenderedPageBreak/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Раскрасьте игрушки.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3.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Физкультминутка «Серые зайчата».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Дети выполняют движения по тексту стихотворения: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Мы, как серые зайчата,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Прискакали на лужок.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Прыг-скок, прыг-скок.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Ветер травушку качает,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90EA3">
        <w:rPr>
          <w:rFonts w:ascii="Times New Roman" w:hAnsi="Times New Roman" w:cs="Times New Roman"/>
          <w:sz w:val="24"/>
          <w:szCs w:val="24"/>
        </w:rPr>
        <w:t>Влево-вправо</w:t>
      </w:r>
      <w:proofErr w:type="spellEnd"/>
      <w:r w:rsidRPr="00B90EA3">
        <w:rPr>
          <w:rFonts w:ascii="Times New Roman" w:hAnsi="Times New Roman" w:cs="Times New Roman"/>
          <w:sz w:val="24"/>
          <w:szCs w:val="24"/>
        </w:rPr>
        <w:t xml:space="preserve"> наклоняет.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Вы не бойтесь ветра, зайки,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Веселитесь на лужайке,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Прыг-скок, прыг-скок.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4.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B90EA3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B90EA3">
        <w:rPr>
          <w:rFonts w:ascii="Times New Roman" w:hAnsi="Times New Roman" w:cs="Times New Roman"/>
          <w:sz w:val="24"/>
          <w:szCs w:val="24"/>
        </w:rPr>
        <w:t xml:space="preserve"> «Из каких фигур кошка» (лист 29, рис. 3).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Предложите детям закрасить только те геометрические фигуры, из которых составлена кошка.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 xml:space="preserve">Спросите, сколько геометрических </w:t>
      </w:r>
      <w:proofErr w:type="gramStart"/>
      <w:r w:rsidRPr="00B90EA3">
        <w:rPr>
          <w:rFonts w:ascii="Times New Roman" w:hAnsi="Times New Roman" w:cs="Times New Roman"/>
          <w:sz w:val="24"/>
          <w:szCs w:val="24"/>
        </w:rPr>
        <w:t>фигур</w:t>
      </w:r>
      <w:proofErr w:type="gramEnd"/>
      <w:r w:rsidRPr="00B90EA3">
        <w:rPr>
          <w:rFonts w:ascii="Times New Roman" w:hAnsi="Times New Roman" w:cs="Times New Roman"/>
          <w:sz w:val="24"/>
          <w:szCs w:val="24"/>
        </w:rPr>
        <w:t xml:space="preserve"> они закрасили и </w:t>
      </w:r>
      <w:proofErr w:type="gramStart"/>
      <w:r w:rsidRPr="00B90EA3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B90EA3">
        <w:rPr>
          <w:rFonts w:ascii="Times New Roman" w:hAnsi="Times New Roman" w:cs="Times New Roman"/>
          <w:sz w:val="24"/>
          <w:szCs w:val="24"/>
        </w:rPr>
        <w:t>? (Пять треугольников.)</w:t>
      </w: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8597" cy="5769610"/>
            <wp:effectExtent l="0" t="0" r="254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17" cy="578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6D70A3">
        <w:rPr>
          <w:noProof/>
          <w:lang w:eastAsia="ru-RU"/>
        </w:rPr>
        <w:drawing>
          <wp:inline distT="0" distB="0" distL="0" distR="0">
            <wp:extent cx="4386469" cy="5769610"/>
            <wp:effectExtent l="0" t="0" r="0" b="2540"/>
            <wp:docPr id="145602" name="Рисунок 14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501" cy="577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0A3" w:rsidRDefault="006D70A3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Игра «Помоги Буратино нарисовать картину» (лист 29, рис. 4).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Скажите детям, что Буратино просит их нарисовать картину, а какую — он им сейчас расскажет.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Задания и вопросы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Нарисуйте облако в правом верхнем углу;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—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в левом нижнем углу домик;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—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в левом верхнем углу солнышко;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—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в правом нижнем углу елку;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Times New Roman" w:hAnsi="Times New Roman" w:cs="Times New Roman"/>
          <w:sz w:val="24"/>
          <w:szCs w:val="24"/>
        </w:rPr>
        <w:t>—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в середине птичку.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Где нарисовали солнышко? (В левом верхнем углу.)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Где нарисовали елку? (В правом нижнем углу.)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Где нарисовали облако? (В правом верхнем углу.)</w:t>
      </w:r>
    </w:p>
    <w:p w:rsidR="00C44C8E" w:rsidRPr="00B90EA3" w:rsidRDefault="00C44C8E" w:rsidP="00B90EA3">
      <w:pPr>
        <w:tabs>
          <w:tab w:val="left" w:pos="960"/>
          <w:tab w:val="left" w:pos="3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Где нарисовали домик? (В левом нижнем углу.)</w:t>
      </w:r>
    </w:p>
    <w:p w:rsidR="00C44C8E" w:rsidRPr="00B90EA3" w:rsidRDefault="00C44C8E" w:rsidP="00CC0B74">
      <w:pPr>
        <w:tabs>
          <w:tab w:val="left" w:pos="960"/>
          <w:tab w:val="left" w:pos="3465"/>
          <w:tab w:val="left" w:pos="91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0EA3">
        <w:rPr>
          <w:rFonts w:ascii="Segoe UI Symbol" w:hAnsi="Segoe UI Symbol" w:cs="Segoe UI Symbol"/>
          <w:sz w:val="24"/>
          <w:szCs w:val="24"/>
        </w:rPr>
        <w:t>❖</w:t>
      </w:r>
      <w:r w:rsidRPr="00B90EA3">
        <w:rPr>
          <w:rFonts w:ascii="Times New Roman" w:hAnsi="Times New Roman" w:cs="Times New Roman"/>
          <w:sz w:val="24"/>
          <w:szCs w:val="24"/>
        </w:rPr>
        <w:tab/>
        <w:t xml:space="preserve"> Где нарисовали птичку? (Посередине.)</w:t>
      </w:r>
      <w:r w:rsidR="00CC0B74">
        <w:rPr>
          <w:rFonts w:ascii="Times New Roman" w:hAnsi="Times New Roman" w:cs="Times New Roman"/>
          <w:sz w:val="24"/>
          <w:szCs w:val="24"/>
        </w:rPr>
        <w:tab/>
      </w: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B90EA3" w:rsidRDefault="00B90EA3" w:rsidP="00CC331D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B90EA3" w:rsidRDefault="00B90EA3" w:rsidP="00CC331D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B90EA3" w:rsidRDefault="00B90EA3" w:rsidP="00CC331D">
      <w:pPr>
        <w:tabs>
          <w:tab w:val="left" w:pos="1830"/>
        </w:tabs>
        <w:rPr>
          <w:rFonts w:ascii="Times New Roman" w:hAnsi="Times New Roman" w:cs="Times New Roman"/>
          <w:sz w:val="24"/>
          <w:szCs w:val="24"/>
        </w:rPr>
      </w:pP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10.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Чтение художественной литературы</w:t>
      </w:r>
    </w:p>
    <w:p w:rsidR="00CC331D" w:rsidRP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Чтение стихотворения М. </w:t>
      </w:r>
      <w:proofErr w:type="spellStart"/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Бородицкой</w:t>
      </w:r>
      <w:proofErr w:type="spellEnd"/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«Булочная песенка»</w:t>
      </w:r>
    </w:p>
    <w:p w:rsidR="002916F5" w:rsidRDefault="007B75AB" w:rsidP="00CC331D">
      <w:pPr>
        <w:tabs>
          <w:tab w:val="left" w:pos="1830"/>
        </w:tabs>
      </w:pPr>
      <w:r w:rsidRPr="007B75AB">
        <w:rPr>
          <w:rFonts w:ascii="Georgia" w:hAnsi="Georgia"/>
          <w:color w:val="000000"/>
          <w:sz w:val="26"/>
          <w:szCs w:val="26"/>
          <w:shd w:val="clear" w:color="auto" w:fill="FDFAF5"/>
        </w:rPr>
        <w:t>слушать </w:t>
      </w:r>
      <w:hyperlink r:id="rId43" w:tgtFrame="_blank" w:history="1">
        <w:r w:rsidRPr="007B75AB">
          <w:rPr>
            <w:rFonts w:ascii="Georgia" w:hAnsi="Georgia"/>
            <w:color w:val="0074D1"/>
            <w:sz w:val="26"/>
            <w:szCs w:val="26"/>
            <w:u w:val="single"/>
            <w:shd w:val="clear" w:color="auto" w:fill="FDFAF5"/>
          </w:rPr>
          <w:t>http://www.runetmusic.ru/tracks/52064/</w:t>
        </w:r>
      </w:hyperlink>
    </w:p>
    <w:tbl>
      <w:tblPr>
        <w:tblStyle w:val="a3"/>
        <w:tblW w:w="0" w:type="auto"/>
        <w:tblLook w:val="04A0"/>
      </w:tblPr>
      <w:tblGrid>
        <w:gridCol w:w="5586"/>
        <w:gridCol w:w="4901"/>
        <w:gridCol w:w="4901"/>
      </w:tblGrid>
      <w:tr w:rsidR="00CA45F7" w:rsidTr="00CA45F7">
        <w:tc>
          <w:tcPr>
            <w:tcW w:w="5586" w:type="dxa"/>
          </w:tcPr>
          <w:p w:rsidR="00CA45F7" w:rsidRDefault="00CA45F7" w:rsidP="00CC331D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Были два приятеля: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и Батон.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Ждали покупателя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и Батон.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Бублику понравился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Школьник в колпачке,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А Батону — бабушка</w:t>
            </w:r>
            <w:proofErr w:type="gramStart"/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В</w:t>
            </w:r>
            <w:proofErr w:type="gramEnd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 xml:space="preserve"> бежевом платке.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</w:p>
        </w:tc>
        <w:tc>
          <w:tcPr>
            <w:tcW w:w="4901" w:type="dxa"/>
          </w:tcPr>
          <w:p w:rsidR="00CA45F7" w:rsidRDefault="00CA45F7" w:rsidP="00CC331D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в ранец бухнулся</w:t>
            </w:r>
            <w:proofErr w:type="gramStart"/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И</w:t>
            </w:r>
            <w:proofErr w:type="gramEnd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 xml:space="preserve"> понёсся вскачь,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А Батон тихонечко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 xml:space="preserve">В сетке </w:t>
            </w:r>
            <w:proofErr w:type="spellStart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кач</w:t>
            </w:r>
            <w:proofErr w:type="spellEnd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 xml:space="preserve"> да </w:t>
            </w:r>
            <w:proofErr w:type="spellStart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кач</w:t>
            </w:r>
            <w:proofErr w:type="spellEnd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...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познакомился</w:t>
            </w:r>
            <w:proofErr w:type="gramStart"/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</w:t>
            </w:r>
            <w:proofErr w:type="gramEnd"/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 xml:space="preserve"> горкой ледяной,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 четырьмя мальчишками,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 девочкой одной.</w:t>
            </w:r>
          </w:p>
        </w:tc>
        <w:tc>
          <w:tcPr>
            <w:tcW w:w="4901" w:type="dxa"/>
          </w:tcPr>
          <w:p w:rsidR="00CA45F7" w:rsidRDefault="00CA45F7" w:rsidP="00CC331D">
            <w:pPr>
              <w:tabs>
                <w:tab w:val="left" w:pos="1830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А Батон — с кастрюльками,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 тёплым молоком,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 бородатым дедушкой,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С рыженьким щенком.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Были два приятеля: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и Батон.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Ждали покупателя</w:t>
            </w:r>
            <w:r>
              <w:rPr>
                <w:rFonts w:ascii="Georgia" w:hAnsi="Georgia"/>
                <w:color w:val="000000"/>
                <w:sz w:val="26"/>
                <w:szCs w:val="26"/>
              </w:rPr>
              <w:br/>
            </w:r>
            <w:r>
              <w:rPr>
                <w:rFonts w:ascii="Georgia" w:hAnsi="Georgia"/>
                <w:color w:val="000000"/>
                <w:sz w:val="26"/>
                <w:szCs w:val="26"/>
                <w:shd w:val="clear" w:color="auto" w:fill="FDFAF5"/>
              </w:rPr>
              <w:t>Бублик и Батон.</w:t>
            </w:r>
          </w:p>
        </w:tc>
      </w:tr>
    </w:tbl>
    <w:p w:rsidR="007B75AB" w:rsidRDefault="007B75AB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A45F7" w:rsidRDefault="00CA45F7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A45F7" w:rsidRPr="00CA45F7" w:rsidRDefault="00CA45F7" w:rsidP="00CA45F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141605</wp:posOffset>
            </wp:positionV>
            <wp:extent cx="4676367" cy="4572000"/>
            <wp:effectExtent l="0" t="0" r="0" b="0"/>
            <wp:wrapSquare wrapText="bothSides"/>
            <wp:docPr id="145603" name="Рисунок 14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6333"/>
                    <a:stretch/>
                  </pic:blipFill>
                  <pic:spPr bwMode="auto">
                    <a:xfrm>
                      <a:off x="0" y="0"/>
                      <a:ext cx="467636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427490" cy="5972175"/>
            <wp:effectExtent l="0" t="0" r="0" b="0"/>
            <wp:docPr id="145605" name="Рисунок 14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77" cy="597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1D" w:rsidRPr="00CC331D" w:rsidRDefault="00DE7BE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11. </w:t>
      </w:r>
      <w:r w:rsidR="00CC331D"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Развитие речи</w:t>
      </w: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Тема: «Составление описаний</w:t>
      </w:r>
      <w:r w:rsidR="00DE7BE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персонажей </w:t>
      </w: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сказки «Теремок».</w:t>
      </w:r>
    </w:p>
    <w:p w:rsidR="00F92A08" w:rsidRPr="00F92A08" w:rsidRDefault="00F92A08" w:rsidP="00F92A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воспитателя мама спрашивает ребёнка.</w:t>
      </w:r>
      <w:r w:rsidRPr="00F92A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Мы сейчас поиграем в игру «Закончи предложение»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скажу: в аквариуме 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плавали</w:t>
      </w:r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 Кто плавал?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Дети: Рыбы.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В аквариуме плавали рыбы. На огороде растут….</w:t>
      </w:r>
    </w:p>
    <w:p w:rsidR="00F92A08" w:rsidRPr="00F92A08" w:rsidRDefault="00C93212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2386330</wp:posOffset>
            </wp:positionV>
            <wp:extent cx="3865245" cy="2146935"/>
            <wp:effectExtent l="0" t="0" r="1905" b="5715"/>
            <wp:wrapThrough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hrough>
            <wp:docPr id="145606" name="Рисунок 14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A08"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растёт на огороде?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Дети: капуста.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Воспитатель: Какие ещё овощи вы знаете?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Редис, морковь, картофель, огурцы….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Мама надела Вове…Что?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Рубашку.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А какую одежду вы ещё знаете? Назовите.</w:t>
      </w:r>
      <w:r w:rsidR="00C93212" w:rsidRPr="00C93212">
        <w:rPr>
          <w:noProof/>
        </w:rPr>
        <w:t xml:space="preserve"> 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Сарафан, платье, брюки, шорты.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В комнате стоит… Что?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Стол.</w:t>
      </w:r>
      <w:r w:rsidR="00C93212" w:rsidRPr="00C93212">
        <w:rPr>
          <w:noProof/>
        </w:rPr>
        <w:t xml:space="preserve"> 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Какую ещё мебель вы знаете?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Кровать, шкаф, стул…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Молодцы.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идят на стульчиках.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показывает картинку тигра.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Как рычит тигр?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Р-Р-Р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 протяжно произносит звукоподражание Р-Р-Р, просит детей повторить так же.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Ворона, что может делать?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Каркать.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Как ворона каркает?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Кар-кар-кар.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Ворона каркает, а утка крякает? Как крякает утка?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Дети. </w:t>
      </w:r>
      <w:proofErr w:type="spell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Кря-кря-кря</w:t>
      </w:r>
      <w:proofErr w:type="spell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Как кукарекает петушок?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Ку-ка-ре-ку.</w:t>
      </w:r>
    </w:p>
    <w:p w:rsidR="00F92A08" w:rsidRDefault="00F92A08" w:rsidP="00F9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Как фыркает ежик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?(</w:t>
      </w:r>
      <w:proofErr w:type="spellStart"/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Фр-р-фр-р</w:t>
      </w:r>
      <w:proofErr w:type="spell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Как хрюкает поросёнок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?(</w:t>
      </w:r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Хрю-хрю),</w:t>
      </w:r>
    </w:p>
    <w:p w:rsidR="00F92A08" w:rsidRDefault="00F92A08" w:rsidP="00F9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мурлычет кошка</w:t>
      </w:r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?(</w:t>
      </w:r>
      <w:proofErr w:type="spellStart"/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Мур-р-мур-р</w:t>
      </w:r>
      <w:proofErr w:type="spell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), 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чирикает воробей? (</w:t>
      </w:r>
      <w:proofErr w:type="spellStart"/>
      <w:proofErr w:type="gram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Чирик-чирик</w:t>
      </w:r>
      <w:proofErr w:type="spellEnd"/>
      <w:proofErr w:type="gram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F92A08" w:rsidRDefault="00F92A08" w:rsidP="00F92A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 того как дети произнесут эти звукосочетания, воспитатель проговаривает их в случайном порядке, предлагая детям ответить на ряд вопросов.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Кар-кар. Кто это? Что она делает?</w:t>
      </w:r>
    </w:p>
    <w:p w:rsidR="00F92A08" w:rsidRPr="00F92A08" w:rsidRDefault="00F92A08" w:rsidP="00C93212">
      <w:pPr>
        <w:shd w:val="clear" w:color="auto" w:fill="FFFFFF"/>
        <w:tabs>
          <w:tab w:val="left" w:pos="7005"/>
        </w:tabs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Ворона, она каркает.</w:t>
      </w:r>
      <w:r w:rsidR="00C9321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Воспитатель. </w:t>
      </w:r>
      <w:proofErr w:type="spell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Фр-р-фр-р</w:t>
      </w:r>
      <w:proofErr w:type="spell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Кто это?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Ежик, он фыркает.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Кря-кря. Кто это? Что она делает?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Утка крякает.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Хрю-хрю. Кто это? Что он делает?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Поросёнок хрюкает.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Ку-ка-ре-ку. Кто это? Что он делает?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Петух кукарекает.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Воспитатель. </w:t>
      </w:r>
      <w:proofErr w:type="spellStart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Мурр-мурр</w:t>
      </w:r>
      <w:proofErr w:type="spellEnd"/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Что она делает?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Кошка мурлычет.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Воспитатель. Чик-чирик. Кто это? Что он делает?</w:t>
      </w:r>
    </w:p>
    <w:p w:rsidR="00F92A08" w:rsidRPr="00F92A08" w:rsidRDefault="00F92A08" w:rsidP="00F92A0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Дети. Воробей чирикает.</w:t>
      </w:r>
    </w:p>
    <w:p w:rsidR="00F92A08" w:rsidRDefault="00F92A08" w:rsidP="00F92A0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Посмотрите, к нам пришли </w:t>
      </w:r>
      <w:proofErr w:type="gramStart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зверюшки</w:t>
      </w:r>
      <w:proofErr w:type="gramEnd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из сказки. Из какой сказки они пришли к нам?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«Теремок»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Воспитатель. Правильно, они живут в сказке «теремок». Задание вам такое. Опишите мне каждую </w:t>
      </w:r>
      <w:proofErr w:type="gramStart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зверюшку</w:t>
      </w:r>
      <w:proofErr w:type="gramEnd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Дети. </w:t>
      </w:r>
      <w:r w:rsidR="00C93212"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Мышка.</w:t>
      </w: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C9321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</w:t>
      </w: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маленькая, серенькая, живет в норке.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Правильно.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Заяц. Он маленький, серенький, пушистый. У него маленький хвостик и длинные уши. Он любит морковь, капусту.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Молодцы.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Лягушка. Она маленькая зелёная. У неё большие глаза. Она живёт на болоте. Она любит комаров.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Правильно.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Лиса. Она большая, рыжая, мягкая, добрая, хитрая. Она живёт лесу.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Умница.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Дети. Медведь. Он большой, лохматый, коричневый. У него большая </w:t>
      </w:r>
      <w:proofErr w:type="gramStart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морда</w:t>
      </w:r>
      <w:proofErr w:type="gramEnd"/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маленький хвост. Он живет в лесу. Всю зиму спит в берлоге.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Хорошо.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Волк. Серый, большой, злой, быстрый.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Воспитатель. Молодцы. Справились с заданием.</w:t>
      </w:r>
    </w:p>
    <w:p w:rsidR="00F92A08" w:rsidRPr="00F92A08" w:rsidRDefault="00F92A08" w:rsidP="00F92A0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92A08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                                                  </w:t>
      </w:r>
    </w:p>
    <w:p w:rsidR="00CA45F7" w:rsidRDefault="00C93212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8982075" cy="6353175"/>
            <wp:effectExtent l="0" t="0" r="9525" b="9525"/>
            <wp:docPr id="145607" name="Рисунок 145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1D" w:rsidRPr="00CC331D" w:rsidRDefault="00DE7BE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12. </w:t>
      </w:r>
      <w:r w:rsidR="00CC331D"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Лепка</w:t>
      </w:r>
    </w:p>
    <w:p w:rsidR="00CC331D" w:rsidRDefault="00CC331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«Муха-Цокотуха» </w:t>
      </w:r>
    </w:p>
    <w:p w:rsidR="00E47D6D" w:rsidRDefault="00E47D6D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367506" cy="2457450"/>
            <wp:effectExtent l="0" t="0" r="0" b="0"/>
            <wp:docPr id="145608" name="Рисунок 14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61" cy="246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38C">
        <w:rPr>
          <w:noProof/>
        </w:rPr>
        <w:t xml:space="preserve">                  </w:t>
      </w:r>
      <w:r w:rsidR="00E3738C">
        <w:rPr>
          <w:noProof/>
          <w:lang w:eastAsia="ru-RU"/>
        </w:rPr>
        <w:drawing>
          <wp:inline distT="0" distB="0" distL="0" distR="0">
            <wp:extent cx="3437890" cy="2578418"/>
            <wp:effectExtent l="0" t="0" r="0" b="0"/>
            <wp:docPr id="145609" name="Рисунок 14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8" cy="2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6D" w:rsidRPr="00CC331D" w:rsidRDefault="007B1E62" w:rsidP="005C4791">
      <w:pPr>
        <w:tabs>
          <w:tab w:val="left" w:pos="225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654352" cy="2743200"/>
            <wp:effectExtent l="0" t="0" r="3810" b="0"/>
            <wp:docPr id="145611" name="Рисунок 14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7918" cy="275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3675380" cy="2758985"/>
            <wp:effectExtent l="0" t="0" r="1270" b="3810"/>
            <wp:docPr id="145612" name="Рисунок 14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98" cy="2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textWrapping" w:clear="all"/>
      </w:r>
      <w:r w:rsidR="005C4791" w:rsidRPr="005C4791">
        <w:rPr>
          <w:rFonts w:ascii="Times New Roman" w:hAnsi="Times New Roman" w:cs="Times New Roman"/>
          <w:b/>
          <w:bCs/>
          <w:sz w:val="32"/>
          <w:szCs w:val="32"/>
          <w:u w:val="single"/>
        </w:rPr>
        <w:t>https://ollforkids.ru/skazkart/1556-muha-cokotuha-skazka-s-kartinkami.html</w:t>
      </w:r>
    </w:p>
    <w:p w:rsidR="00CC331D" w:rsidRPr="00CC331D" w:rsidRDefault="00DE7BEA" w:rsidP="00CC331D">
      <w:pPr>
        <w:tabs>
          <w:tab w:val="left" w:pos="1830"/>
        </w:tabs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13. </w:t>
      </w:r>
      <w:r w:rsidR="00CC331D"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>Рисование</w:t>
      </w:r>
      <w:r w:rsidR="005C479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  </w:t>
      </w:r>
      <w:r w:rsidR="00CC331D" w:rsidRPr="00CC331D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«Открытки ветеранам» </w:t>
      </w:r>
      <w:r w:rsidR="0094062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  </w:t>
      </w:r>
      <w:r w:rsidR="00A86D83">
        <w:rPr>
          <w:rFonts w:ascii="Times New Roman" w:hAnsi="Times New Roman" w:cs="Times New Roman"/>
          <w:b/>
          <w:bCs/>
          <w:sz w:val="32"/>
          <w:szCs w:val="32"/>
          <w:u w:val="single"/>
        </w:rPr>
        <w:t>(Можно сделать аппликацию)</w:t>
      </w:r>
    </w:p>
    <w:p w:rsidR="00CC331D" w:rsidRDefault="005C4791" w:rsidP="00CC331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884506" cy="2913380"/>
            <wp:effectExtent l="0" t="0" r="1905" b="1270"/>
            <wp:docPr id="145613" name="Рисунок 1456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85" cy="29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781550" cy="3586163"/>
            <wp:effectExtent l="0" t="0" r="0" b="0"/>
            <wp:docPr id="145614" name="Рисунок 1456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86" cy="35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23" w:rsidRDefault="00940623" w:rsidP="00940623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7038975</wp:posOffset>
            </wp:positionH>
            <wp:positionV relativeFrom="page">
              <wp:posOffset>4533900</wp:posOffset>
            </wp:positionV>
            <wp:extent cx="215455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hrough>
            <wp:docPr id="145618" name="Рисунок 1456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0623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4152900</wp:posOffset>
            </wp:positionH>
            <wp:positionV relativeFrom="page">
              <wp:posOffset>4581525</wp:posOffset>
            </wp:positionV>
            <wp:extent cx="2099945" cy="2799715"/>
            <wp:effectExtent l="0" t="0" r="0" b="635"/>
            <wp:wrapThrough wrapText="bothSides">
              <wp:wrapPolygon edited="0">
                <wp:start x="0" y="0"/>
                <wp:lineTo x="0" y="21458"/>
                <wp:lineTo x="21358" y="21458"/>
                <wp:lineTo x="21358" y="0"/>
                <wp:lineTo x="0" y="0"/>
              </wp:wrapPolygon>
            </wp:wrapThrough>
            <wp:docPr id="145617" name="Рисунок 14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-76200</wp:posOffset>
            </wp:positionH>
            <wp:positionV relativeFrom="page">
              <wp:posOffset>4695825</wp:posOffset>
            </wp:positionV>
            <wp:extent cx="3472815" cy="2581275"/>
            <wp:effectExtent l="0" t="0" r="0" b="9525"/>
            <wp:wrapThrough wrapText="bothSides">
              <wp:wrapPolygon edited="0">
                <wp:start x="0" y="0"/>
                <wp:lineTo x="0" y="21520"/>
                <wp:lineTo x="21446" y="21520"/>
                <wp:lineTo x="21446" y="0"/>
                <wp:lineTo x="0" y="0"/>
              </wp:wrapPolygon>
            </wp:wrapThrough>
            <wp:docPr id="145616" name="Рисунок 1456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</w:p>
    <w:p w:rsidR="00940623" w:rsidRDefault="00940623" w:rsidP="00940623">
      <w:pPr>
        <w:rPr>
          <w:rFonts w:ascii="Times New Roman" w:hAnsi="Times New Roman" w:cs="Times New Roman"/>
          <w:sz w:val="32"/>
          <w:szCs w:val="32"/>
        </w:rPr>
      </w:pPr>
      <w:r>
        <w:t xml:space="preserve">  </w:t>
      </w:r>
    </w:p>
    <w:p w:rsidR="00940623" w:rsidRPr="00940623" w:rsidRDefault="00940623" w:rsidP="00940623">
      <w:pPr>
        <w:tabs>
          <w:tab w:val="left" w:pos="2355"/>
        </w:tabs>
      </w:pPr>
      <w:r>
        <w:tab/>
      </w:r>
    </w:p>
    <w:p w:rsidR="00940623" w:rsidRPr="00940623" w:rsidRDefault="00940623" w:rsidP="00940623">
      <w:pPr>
        <w:tabs>
          <w:tab w:val="left" w:pos="21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940623" w:rsidRPr="00940623" w:rsidSect="00AA5DA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729" w:rsidRDefault="00165729" w:rsidP="00912EE7">
      <w:pPr>
        <w:spacing w:after="0" w:line="240" w:lineRule="auto"/>
      </w:pPr>
      <w:r>
        <w:separator/>
      </w:r>
    </w:p>
  </w:endnote>
  <w:endnote w:type="continuationSeparator" w:id="0">
    <w:p w:rsidR="00165729" w:rsidRDefault="00165729" w:rsidP="00912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729" w:rsidRDefault="00165729" w:rsidP="00912EE7">
      <w:pPr>
        <w:spacing w:after="0" w:line="240" w:lineRule="auto"/>
      </w:pPr>
      <w:r>
        <w:separator/>
      </w:r>
    </w:p>
  </w:footnote>
  <w:footnote w:type="continuationSeparator" w:id="0">
    <w:p w:rsidR="00165729" w:rsidRDefault="00165729" w:rsidP="00912E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56B9"/>
    <w:multiLevelType w:val="hybridMultilevel"/>
    <w:tmpl w:val="85B8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56C87"/>
    <w:multiLevelType w:val="hybridMultilevel"/>
    <w:tmpl w:val="A5A2D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D5F04"/>
    <w:multiLevelType w:val="multilevel"/>
    <w:tmpl w:val="E56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34"/>
    <w:multiLevelType w:val="hybridMultilevel"/>
    <w:tmpl w:val="3072C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6658"/>
    <w:rsid w:val="0000581D"/>
    <w:rsid w:val="0005694A"/>
    <w:rsid w:val="00073AAB"/>
    <w:rsid w:val="00116423"/>
    <w:rsid w:val="00165729"/>
    <w:rsid w:val="00175B49"/>
    <w:rsid w:val="001B475B"/>
    <w:rsid w:val="001B6658"/>
    <w:rsid w:val="0021744E"/>
    <w:rsid w:val="002252E2"/>
    <w:rsid w:val="002916F5"/>
    <w:rsid w:val="002A77F0"/>
    <w:rsid w:val="002C3BC5"/>
    <w:rsid w:val="00312786"/>
    <w:rsid w:val="00344C6D"/>
    <w:rsid w:val="00354D27"/>
    <w:rsid w:val="003C7B44"/>
    <w:rsid w:val="00427EE9"/>
    <w:rsid w:val="00483BF5"/>
    <w:rsid w:val="004C35CD"/>
    <w:rsid w:val="005045A1"/>
    <w:rsid w:val="00533471"/>
    <w:rsid w:val="00553A2B"/>
    <w:rsid w:val="00570F3B"/>
    <w:rsid w:val="00574384"/>
    <w:rsid w:val="00576836"/>
    <w:rsid w:val="005A3F53"/>
    <w:rsid w:val="005C4791"/>
    <w:rsid w:val="005D4968"/>
    <w:rsid w:val="005D73BA"/>
    <w:rsid w:val="005E191D"/>
    <w:rsid w:val="00640A04"/>
    <w:rsid w:val="00663656"/>
    <w:rsid w:val="006A6F05"/>
    <w:rsid w:val="006D70A3"/>
    <w:rsid w:val="0070229B"/>
    <w:rsid w:val="00743B40"/>
    <w:rsid w:val="00774084"/>
    <w:rsid w:val="007B1E62"/>
    <w:rsid w:val="007B75AB"/>
    <w:rsid w:val="00802F25"/>
    <w:rsid w:val="00835B3E"/>
    <w:rsid w:val="008377D3"/>
    <w:rsid w:val="00912EE7"/>
    <w:rsid w:val="00915311"/>
    <w:rsid w:val="0092684C"/>
    <w:rsid w:val="00940623"/>
    <w:rsid w:val="00956DE8"/>
    <w:rsid w:val="009E25DA"/>
    <w:rsid w:val="009E3F8E"/>
    <w:rsid w:val="00A5743D"/>
    <w:rsid w:val="00A77165"/>
    <w:rsid w:val="00A84BF1"/>
    <w:rsid w:val="00A86D83"/>
    <w:rsid w:val="00AA5DAC"/>
    <w:rsid w:val="00B0003E"/>
    <w:rsid w:val="00B6288F"/>
    <w:rsid w:val="00B90EA3"/>
    <w:rsid w:val="00BB7CA6"/>
    <w:rsid w:val="00BC205A"/>
    <w:rsid w:val="00BF42E7"/>
    <w:rsid w:val="00C2250D"/>
    <w:rsid w:val="00C44C8E"/>
    <w:rsid w:val="00C72E0A"/>
    <w:rsid w:val="00C93212"/>
    <w:rsid w:val="00CA45F7"/>
    <w:rsid w:val="00CB5DB5"/>
    <w:rsid w:val="00CC0B74"/>
    <w:rsid w:val="00CC331D"/>
    <w:rsid w:val="00D106D6"/>
    <w:rsid w:val="00D25C73"/>
    <w:rsid w:val="00D5073C"/>
    <w:rsid w:val="00D84D1C"/>
    <w:rsid w:val="00D92426"/>
    <w:rsid w:val="00D9614E"/>
    <w:rsid w:val="00DE7BEA"/>
    <w:rsid w:val="00E3738C"/>
    <w:rsid w:val="00E47D6D"/>
    <w:rsid w:val="00E7794F"/>
    <w:rsid w:val="00EA6ADA"/>
    <w:rsid w:val="00EA7DCD"/>
    <w:rsid w:val="00EB284F"/>
    <w:rsid w:val="00F17D98"/>
    <w:rsid w:val="00F6358A"/>
    <w:rsid w:val="00F92A08"/>
    <w:rsid w:val="00F963AF"/>
    <w:rsid w:val="00FA0AE7"/>
    <w:rsid w:val="00FB683D"/>
    <w:rsid w:val="00FC751D"/>
    <w:rsid w:val="00FF4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D98"/>
  </w:style>
  <w:style w:type="paragraph" w:styleId="1">
    <w:name w:val="heading 1"/>
    <w:basedOn w:val="a"/>
    <w:next w:val="a"/>
    <w:link w:val="10"/>
    <w:uiPriority w:val="9"/>
    <w:qFormat/>
    <w:rsid w:val="002A77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D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7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84BF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4BF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B284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12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2EE7"/>
  </w:style>
  <w:style w:type="paragraph" w:styleId="a8">
    <w:name w:val="footer"/>
    <w:basedOn w:val="a"/>
    <w:link w:val="a9"/>
    <w:uiPriority w:val="99"/>
    <w:unhideWhenUsed/>
    <w:rsid w:val="00912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2EE7"/>
  </w:style>
  <w:style w:type="character" w:customStyle="1" w:styleId="10">
    <w:name w:val="Заголовок 1 Знак"/>
    <w:basedOn w:val="a0"/>
    <w:link w:val="1"/>
    <w:uiPriority w:val="9"/>
    <w:rsid w:val="002A77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B5D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57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0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65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04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7586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699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5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4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15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6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5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94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15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65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6858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164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23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99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3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2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16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2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5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39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4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69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0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57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5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6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73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10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26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00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6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7578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3483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77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6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87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3318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84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0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7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4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45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3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2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70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7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5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1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8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8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78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63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7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29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3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7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8191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4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6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75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8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4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5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0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1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5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00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24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5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26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1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5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92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23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3318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3386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6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6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65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1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75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2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4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6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57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9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85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2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6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63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5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1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30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07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63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55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92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1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92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72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678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8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4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8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7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45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406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5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1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9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chitalnya.ru/go/0/www.runetmusic.ru/tracks/52064/" TargetMode="External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yperlink" Target="https://allforchildren.ru/poetry/author547-zvereva.php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2052</Words>
  <Characters>11701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Егунова</dc:creator>
  <cp:lastModifiedBy>Пользователь</cp:lastModifiedBy>
  <cp:revision>3</cp:revision>
  <dcterms:created xsi:type="dcterms:W3CDTF">2020-04-20T06:38:00Z</dcterms:created>
  <dcterms:modified xsi:type="dcterms:W3CDTF">2020-04-20T06:49:00Z</dcterms:modified>
</cp:coreProperties>
</file>