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259" w:rsidRDefault="00967259" w:rsidP="00563C0A">
      <w:pPr>
        <w:shd w:val="clear" w:color="auto" w:fill="F4F4F4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7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НОД по проекту</w:t>
      </w:r>
      <w:r w:rsidRPr="00967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«Приобщение детей с ОВЗ к культуре мордовского края» </w:t>
      </w:r>
      <w:r w:rsidRPr="00967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подготовительной группе № 3</w:t>
      </w:r>
    </w:p>
    <w:p w:rsidR="00563C0A" w:rsidRPr="00967259" w:rsidRDefault="00563C0A" w:rsidP="00563C0A">
      <w:pPr>
        <w:shd w:val="clear" w:color="auto" w:fill="F4F4F4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259" w:rsidRDefault="00967259" w:rsidP="00563C0A">
      <w:pPr>
        <w:shd w:val="clear" w:color="auto" w:fill="F4F4F4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  «Национальный костюм мордвы»</w:t>
      </w:r>
    </w:p>
    <w:p w:rsidR="00563C0A" w:rsidRPr="00967259" w:rsidRDefault="00563C0A" w:rsidP="00563C0A">
      <w:pPr>
        <w:shd w:val="clear" w:color="auto" w:fill="F4F4F4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259" w:rsidRPr="00967259" w:rsidRDefault="00967259" w:rsidP="00563C0A">
      <w:pPr>
        <w:shd w:val="clear" w:color="auto" w:fill="F4F4F4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содержание:</w:t>
      </w:r>
    </w:p>
    <w:p w:rsidR="00967259" w:rsidRPr="00967259" w:rsidRDefault="00967259" w:rsidP="00563C0A">
      <w:pPr>
        <w:shd w:val="clear" w:color="auto" w:fill="F4F4F4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Цели:</w:t>
      </w:r>
    </w:p>
    <w:p w:rsidR="00967259" w:rsidRPr="00967259" w:rsidRDefault="00967259" w:rsidP="00563C0A">
      <w:pPr>
        <w:shd w:val="clear" w:color="auto" w:fill="F4F4F4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знаний детей о родном крае, культуре, народном творчестве.</w:t>
      </w:r>
    </w:p>
    <w:p w:rsidR="00967259" w:rsidRPr="00967259" w:rsidRDefault="00967259" w:rsidP="00563C0A">
      <w:pPr>
        <w:shd w:val="clear" w:color="auto" w:fill="F4F4F4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детей с культурой своей Родины.</w:t>
      </w:r>
    </w:p>
    <w:p w:rsidR="00967259" w:rsidRPr="00967259" w:rsidRDefault="00967259" w:rsidP="00563C0A">
      <w:pPr>
        <w:shd w:val="clear" w:color="auto" w:fill="F4F4F4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патриотическое чувство.</w:t>
      </w:r>
    </w:p>
    <w:p w:rsidR="00967259" w:rsidRPr="00967259" w:rsidRDefault="00967259" w:rsidP="00563C0A">
      <w:pPr>
        <w:shd w:val="clear" w:color="auto" w:fill="F4F4F4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5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9672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967259" w:rsidRPr="00967259" w:rsidRDefault="00967259" w:rsidP="00563C0A">
      <w:pPr>
        <w:shd w:val="clear" w:color="auto" w:fill="F4F4F4"/>
        <w:spacing w:after="0"/>
        <w:ind w:left="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59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Расширять представления детей о родном крае, культуре, народном творчестве.</w:t>
      </w:r>
    </w:p>
    <w:p w:rsidR="00967259" w:rsidRPr="00967259" w:rsidRDefault="00967259" w:rsidP="00563C0A">
      <w:pPr>
        <w:shd w:val="clear" w:color="auto" w:fill="F4F4F4"/>
        <w:spacing w:after="0"/>
        <w:ind w:left="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59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Познакомить детей с мордовским национальным костюмом.</w:t>
      </w:r>
    </w:p>
    <w:p w:rsidR="00967259" w:rsidRPr="00967259" w:rsidRDefault="00967259" w:rsidP="00563C0A">
      <w:pPr>
        <w:shd w:val="clear" w:color="auto" w:fill="F4F4F4"/>
        <w:tabs>
          <w:tab w:val="left" w:pos="1515"/>
        </w:tabs>
        <w:spacing w:after="0"/>
        <w:ind w:left="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59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Обогащать словарь детей.</w:t>
      </w:r>
    </w:p>
    <w:p w:rsidR="00967259" w:rsidRPr="00967259" w:rsidRDefault="00967259" w:rsidP="00563C0A">
      <w:pPr>
        <w:shd w:val="clear" w:color="auto" w:fill="F4F4F4"/>
        <w:tabs>
          <w:tab w:val="left" w:pos="1515"/>
        </w:tabs>
        <w:spacing w:after="0"/>
        <w:ind w:left="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59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Развивать внимание, память, мышление, связную речь, общую и мелкую моторику.</w:t>
      </w:r>
    </w:p>
    <w:p w:rsidR="00967259" w:rsidRDefault="00967259" w:rsidP="00563C0A">
      <w:pPr>
        <w:shd w:val="clear" w:color="auto" w:fill="F4F4F4"/>
        <w:spacing w:after="0"/>
        <w:ind w:left="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59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Воспитывать в ребенке чувства гордости, уважение  к национальным традициям, любовь к Родине.</w:t>
      </w:r>
    </w:p>
    <w:p w:rsidR="00563C0A" w:rsidRPr="00563C0A" w:rsidRDefault="00563C0A" w:rsidP="00563C0A">
      <w:pPr>
        <w:shd w:val="clear" w:color="auto" w:fill="F4F4F4"/>
        <w:spacing w:after="0"/>
        <w:ind w:left="78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67259" w:rsidRDefault="00967259" w:rsidP="00563C0A">
      <w:pPr>
        <w:shd w:val="clear" w:color="auto" w:fill="F4F4F4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Образовательные области:</w:t>
      </w:r>
      <w:r w:rsidRPr="00967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речевое развитие, познавательное развитие, социально-коммуникативное развитие, художественно-эстетическое развитие. </w:t>
      </w:r>
    </w:p>
    <w:p w:rsidR="00563C0A" w:rsidRPr="00967259" w:rsidRDefault="00563C0A" w:rsidP="00563C0A">
      <w:pPr>
        <w:shd w:val="clear" w:color="auto" w:fill="F4F4F4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259" w:rsidRPr="00967259" w:rsidRDefault="00967259" w:rsidP="00563C0A">
      <w:pPr>
        <w:shd w:val="clear" w:color="auto" w:fill="F4F4F4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Методические приёмы:</w:t>
      </w:r>
      <w:r w:rsidRPr="0096725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словесный, наглядный, практический, игровой.</w:t>
      </w:r>
    </w:p>
    <w:p w:rsidR="00967259" w:rsidRPr="00967259" w:rsidRDefault="00967259" w:rsidP="00563C0A">
      <w:pPr>
        <w:shd w:val="clear" w:color="auto" w:fill="F4F4F4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259" w:rsidRPr="00967259" w:rsidRDefault="00967259" w:rsidP="00563C0A">
      <w:pPr>
        <w:shd w:val="clear" w:color="auto" w:fill="F4F4F4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Наглядный материал и оборудование:</w:t>
      </w:r>
      <w:r w:rsidRPr="0096725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Педагог в национальном костюме, кукла в национальном костюме, аудиозапись мордовской народной музыки.</w:t>
      </w:r>
    </w:p>
    <w:p w:rsidR="00967259" w:rsidRPr="00967259" w:rsidRDefault="00967259" w:rsidP="00563C0A">
      <w:pPr>
        <w:shd w:val="clear" w:color="auto" w:fill="F4F4F4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259" w:rsidRPr="00967259" w:rsidRDefault="00967259" w:rsidP="00563C0A">
      <w:pPr>
        <w:shd w:val="clear" w:color="auto" w:fill="F4F4F4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Словарная работа</w:t>
      </w:r>
      <w:r w:rsidR="00563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spellStart"/>
      <w:r w:rsidRPr="0096725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Панар</w:t>
      </w:r>
      <w:proofErr w:type="spellEnd"/>
      <w:r w:rsidRPr="0096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6725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пулай</w:t>
      </w:r>
      <w:proofErr w:type="spellEnd"/>
      <w:r w:rsidRPr="009672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259" w:rsidRPr="00967259" w:rsidRDefault="00967259" w:rsidP="00563C0A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259" w:rsidRPr="00967259" w:rsidRDefault="00967259" w:rsidP="00967259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259" w:rsidRDefault="00967259" w:rsidP="00967259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C0A" w:rsidRDefault="00563C0A" w:rsidP="00967259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C0A" w:rsidRDefault="00563C0A" w:rsidP="00967259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C0A" w:rsidRDefault="00563C0A" w:rsidP="00967259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C0A" w:rsidRDefault="00563C0A" w:rsidP="00967259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C0A" w:rsidRDefault="00563C0A" w:rsidP="00967259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C0A" w:rsidRDefault="00563C0A" w:rsidP="00967259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C0A" w:rsidRDefault="00563C0A" w:rsidP="00967259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C0A" w:rsidRPr="00967259" w:rsidRDefault="00563C0A" w:rsidP="00967259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259" w:rsidRDefault="00967259" w:rsidP="00563C0A">
      <w:pPr>
        <w:shd w:val="clear" w:color="auto" w:fill="F4F4F4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7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НОД</w:t>
      </w:r>
    </w:p>
    <w:p w:rsidR="00563C0A" w:rsidRPr="00967259" w:rsidRDefault="00563C0A" w:rsidP="00563C0A">
      <w:pPr>
        <w:shd w:val="clear" w:color="auto" w:fill="F4F4F4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259" w:rsidRPr="00967259" w:rsidRDefault="00967259" w:rsidP="00563C0A">
      <w:pPr>
        <w:shd w:val="clear" w:color="auto" w:fill="F4F4F4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1.Организационный момент</w:t>
      </w:r>
    </w:p>
    <w:p w:rsidR="00967259" w:rsidRPr="00967259" w:rsidRDefault="00967259" w:rsidP="00563C0A">
      <w:pPr>
        <w:shd w:val="clear" w:color="auto" w:fill="F4F4F4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Педагог: </w:t>
      </w:r>
      <w:r w:rsidRPr="0096725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 Давайте мы сейчас  вспомним, как называется страна, в которой  мы с вами живем?</w:t>
      </w:r>
    </w:p>
    <w:p w:rsidR="00967259" w:rsidRPr="00967259" w:rsidRDefault="00967259" w:rsidP="00563C0A">
      <w:pPr>
        <w:shd w:val="clear" w:color="auto" w:fill="F4F4F4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Дети: </w:t>
      </w:r>
      <w:r w:rsidRPr="009672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Страна,  в которой мы живем, называется – Россия!</w:t>
      </w:r>
    </w:p>
    <w:p w:rsidR="00967259" w:rsidRPr="00967259" w:rsidRDefault="00967259" w:rsidP="00563C0A">
      <w:pPr>
        <w:shd w:val="clear" w:color="auto" w:fill="F4F4F4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Педагог: </w:t>
      </w:r>
      <w:r w:rsidRPr="00967259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называется наша республика?</w:t>
      </w:r>
    </w:p>
    <w:p w:rsidR="00967259" w:rsidRDefault="00967259" w:rsidP="00563C0A">
      <w:pPr>
        <w:shd w:val="clear" w:color="auto" w:fill="F4F4F4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Дети: </w:t>
      </w:r>
      <w:r w:rsidRPr="009672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республика называется – Мордовия!</w:t>
      </w:r>
    </w:p>
    <w:p w:rsidR="00563C0A" w:rsidRPr="00967259" w:rsidRDefault="00563C0A" w:rsidP="00563C0A">
      <w:pPr>
        <w:shd w:val="clear" w:color="auto" w:fill="F4F4F4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259" w:rsidRPr="00967259" w:rsidRDefault="00967259" w:rsidP="00563C0A">
      <w:pPr>
        <w:shd w:val="clear" w:color="auto" w:fill="F4F4F4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2.Основная часть</w:t>
      </w:r>
    </w:p>
    <w:p w:rsidR="00967259" w:rsidRPr="00967259" w:rsidRDefault="00967259" w:rsidP="00563C0A">
      <w:pPr>
        <w:shd w:val="clear" w:color="auto" w:fill="F4F4F4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 Педагог: </w:t>
      </w:r>
      <w:r w:rsidRPr="009672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вы, наверное, обратили внимание,  как нарядно я сегодня одета. Это мордовский национальный костюм. Посмотрите, какой он красивый и яркий. Вот обо всем этом мы с вами сегодня и поговорим. А сейчас я попрошу  вас присесть и послушать стихотворение.</w:t>
      </w:r>
    </w:p>
    <w:p w:rsidR="00967259" w:rsidRPr="00967259" w:rsidRDefault="00967259" w:rsidP="00563C0A">
      <w:pPr>
        <w:shd w:val="clear" w:color="auto" w:fill="F4F4F4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Есть край наш мордовский –</w:t>
      </w:r>
    </w:p>
    <w:p w:rsidR="00967259" w:rsidRPr="00967259" w:rsidRDefault="00967259" w:rsidP="00563C0A">
      <w:pPr>
        <w:shd w:val="clear" w:color="auto" w:fill="F4F4F4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Он самый красивый.</w:t>
      </w:r>
    </w:p>
    <w:p w:rsidR="00967259" w:rsidRPr="00967259" w:rsidRDefault="00967259" w:rsidP="00563C0A">
      <w:pPr>
        <w:shd w:val="clear" w:color="auto" w:fill="F4F4F4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Среди необъятных  просторов России,</w:t>
      </w:r>
    </w:p>
    <w:p w:rsidR="00967259" w:rsidRPr="00967259" w:rsidRDefault="00967259" w:rsidP="00563C0A">
      <w:pPr>
        <w:shd w:val="clear" w:color="auto" w:fill="F4F4F4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Среди неоглядных российских широт,</w:t>
      </w:r>
    </w:p>
    <w:p w:rsidR="00967259" w:rsidRPr="00967259" w:rsidRDefault="00967259" w:rsidP="00563C0A">
      <w:pPr>
        <w:shd w:val="clear" w:color="auto" w:fill="F4F4F4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самый красивый народ в нем живет!</w:t>
      </w:r>
    </w:p>
    <w:p w:rsidR="00967259" w:rsidRPr="00967259" w:rsidRDefault="00967259" w:rsidP="00563C0A">
      <w:pPr>
        <w:shd w:val="clear" w:color="auto" w:fill="F4F4F4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Педагог: </w:t>
      </w:r>
      <w:r w:rsidRPr="009672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какое красивое стихотворение, правда!? А как вы думаете, о чём оно?</w:t>
      </w:r>
    </w:p>
    <w:p w:rsidR="00967259" w:rsidRPr="00967259" w:rsidRDefault="00967259" w:rsidP="00563C0A">
      <w:pPr>
        <w:shd w:val="clear" w:color="auto" w:fill="F4F4F4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Дети: </w:t>
      </w:r>
      <w:r w:rsidRPr="0096725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стихотворение о нашей республике Мордовия.</w:t>
      </w:r>
    </w:p>
    <w:p w:rsidR="00967259" w:rsidRPr="00967259" w:rsidRDefault="00967259" w:rsidP="00563C0A">
      <w:pPr>
        <w:shd w:val="clear" w:color="auto" w:fill="F4F4F4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Педагог: </w:t>
      </w:r>
      <w:r w:rsidRPr="009672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почему наша республика называется – Мордовия?</w:t>
      </w:r>
    </w:p>
    <w:p w:rsidR="00967259" w:rsidRPr="00967259" w:rsidRDefault="00967259" w:rsidP="00563C0A">
      <w:pPr>
        <w:shd w:val="clear" w:color="auto" w:fill="F4F4F4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Дети: </w:t>
      </w:r>
      <w:r w:rsidRPr="009672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Потому,  что здесь живет народ - мордва.</w:t>
      </w:r>
    </w:p>
    <w:p w:rsidR="00967259" w:rsidRPr="00967259" w:rsidRDefault="00967259" w:rsidP="00563C0A">
      <w:pPr>
        <w:shd w:val="clear" w:color="auto" w:fill="F4F4F4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Педагог: </w:t>
      </w:r>
      <w:r w:rsidRPr="009672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кроме мордвы в нашей республике живут люди и другой национальности. Кто их перечислит?</w:t>
      </w:r>
    </w:p>
    <w:p w:rsidR="00967259" w:rsidRPr="00967259" w:rsidRDefault="00967259" w:rsidP="00563C0A">
      <w:pPr>
        <w:shd w:val="clear" w:color="auto" w:fill="F4F4F4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72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Дети: </w:t>
      </w:r>
      <w:r w:rsidRPr="0096725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– русские, татары.</w:t>
      </w:r>
    </w:p>
    <w:p w:rsidR="00967259" w:rsidRPr="00967259" w:rsidRDefault="00967259" w:rsidP="00563C0A">
      <w:pPr>
        <w:shd w:val="clear" w:color="auto" w:fill="F4F4F4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Педагог: </w:t>
      </w:r>
      <w:r w:rsidRPr="009672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ребята, молодцы! Эти народы живут в мире и согласии, помогают друг другу так же, как и мы в нашем саду. А как вы думаете, чем отличаются люди разных национальностей?</w:t>
      </w:r>
    </w:p>
    <w:p w:rsidR="00967259" w:rsidRPr="00967259" w:rsidRDefault="00967259" w:rsidP="00563C0A">
      <w:pPr>
        <w:shd w:val="clear" w:color="auto" w:fill="F4F4F4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Дети: </w:t>
      </w:r>
      <w:r w:rsidRPr="00967259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народа свой язык, говор,  свои песни, стихи, танцы, игры, одежда.</w:t>
      </w:r>
    </w:p>
    <w:p w:rsidR="00967259" w:rsidRPr="00967259" w:rsidRDefault="00967259" w:rsidP="00563C0A">
      <w:pPr>
        <w:shd w:val="clear" w:color="auto" w:fill="F4F4F4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Педагог: </w:t>
      </w:r>
      <w:r w:rsidRPr="0096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ребята, у каждой национальности есть свой родной язык, свои игры, песни, танцы, стихи. А так же есть свой национальный костюм. В </w:t>
      </w:r>
      <w:proofErr w:type="gramStart"/>
      <w:r w:rsidRPr="009672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967259">
        <w:rPr>
          <w:rFonts w:ascii="Times New Roman" w:eastAsia="Times New Roman" w:hAnsi="Times New Roman" w:cs="Times New Roman"/>
          <w:sz w:val="28"/>
          <w:szCs w:val="28"/>
          <w:lang w:eastAsia="ru-RU"/>
        </w:rPr>
        <w:t>,  одеваются в праздничные дни. И вот сегодня к нам в гости пришла кукл</w:t>
      </w:r>
      <w:proofErr w:type="gramStart"/>
      <w:r w:rsidRPr="00967259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96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9672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Мордовочка</w:t>
      </w:r>
      <w:proofErr w:type="spellEnd"/>
      <w:r w:rsidRPr="0096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своем национальном костюме. А как вы думаете, в какой костюм одета наша гостья?</w:t>
      </w:r>
    </w:p>
    <w:p w:rsidR="00967259" w:rsidRPr="00967259" w:rsidRDefault="00967259" w:rsidP="00563C0A">
      <w:pPr>
        <w:shd w:val="clear" w:color="auto" w:fill="F4F4F4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Дети: </w:t>
      </w:r>
      <w:r w:rsidRPr="009672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гостья одета в мордовский национальный костюм.</w:t>
      </w:r>
    </w:p>
    <w:p w:rsidR="00967259" w:rsidRPr="00967259" w:rsidRDefault="00967259" w:rsidP="00563C0A">
      <w:pPr>
        <w:shd w:val="clear" w:color="auto" w:fill="F4F4F4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Педагог: </w:t>
      </w:r>
      <w:r w:rsidRPr="009672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внимание, какой красивый этот костюм. И хочу сказать, что он состоит из десятка предметов.</w:t>
      </w:r>
    </w:p>
    <w:p w:rsidR="00967259" w:rsidRPr="00967259" w:rsidRDefault="00967259" w:rsidP="00563C0A">
      <w:pPr>
        <w:shd w:val="clear" w:color="auto" w:fill="F4F4F4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Педагог: </w:t>
      </w:r>
      <w:r w:rsidRPr="009672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одеждой считается </w:t>
      </w:r>
      <w:r w:rsidRPr="009672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рубаха </w:t>
      </w:r>
      <w:r w:rsidRPr="00967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Pr="009672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по-мордовски   - </w:t>
      </w:r>
      <w:proofErr w:type="spellStart"/>
      <w:r w:rsidRPr="009672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панар</w:t>
      </w:r>
      <w:proofErr w:type="spellEnd"/>
      <w:r w:rsidRPr="0096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  <w:proofErr w:type="gramStart"/>
      <w:r w:rsidRPr="0096725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Рукава</w:t>
      </w:r>
      <w:proofErr w:type="gramEnd"/>
      <w:r w:rsidRPr="0096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расшиты разноцветными нитками, бисером. Старинный эрзянский костюм обязательно включал – </w:t>
      </w:r>
      <w:r w:rsidRPr="009672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передник</w:t>
      </w:r>
      <w:r w:rsidRPr="0096725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подвязывали на поясе. И называли по-мордовски  - </w:t>
      </w:r>
      <w:proofErr w:type="spellStart"/>
      <w:r w:rsidRPr="009672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икельга</w:t>
      </w:r>
      <w:proofErr w:type="spellEnd"/>
      <w:r w:rsidRPr="009672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   </w:t>
      </w:r>
      <w:proofErr w:type="spellStart"/>
      <w:r w:rsidRPr="009672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паця</w:t>
      </w:r>
      <w:proofErr w:type="spellEnd"/>
      <w:r w:rsidRPr="00967259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так же </w:t>
      </w:r>
      <w:r w:rsidRPr="009672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набедренное украшение</w:t>
      </w:r>
      <w:r w:rsidRPr="0096725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proofErr w:type="spellStart"/>
      <w:r w:rsidRPr="009672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пулай</w:t>
      </w:r>
      <w:proofErr w:type="spellEnd"/>
      <w:r w:rsidRPr="0096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Впервые надевали на девочку </w:t>
      </w:r>
      <w:proofErr w:type="spellStart"/>
      <w:r w:rsidRPr="0096725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пулай</w:t>
      </w:r>
      <w:proofErr w:type="spellEnd"/>
      <w:r w:rsidRPr="0096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она взрослела. </w:t>
      </w:r>
      <w:proofErr w:type="spellStart"/>
      <w:r w:rsidRPr="009672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Мордовочки</w:t>
      </w:r>
      <w:proofErr w:type="spellEnd"/>
      <w:r w:rsidRPr="0096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любили носить большое количество украшений (бусы, ожерелья из монет, ленточек, перьев). </w:t>
      </w:r>
      <w:r w:rsidRPr="009672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Нагрудное украшение</w:t>
      </w:r>
      <w:r w:rsidRPr="0096725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называлось – </w:t>
      </w:r>
      <w:proofErr w:type="spellStart"/>
      <w:r w:rsidRPr="009672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сюлгамо</w:t>
      </w:r>
      <w:proofErr w:type="spellEnd"/>
      <w:r w:rsidRPr="00967259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на голове носили головные уборы в виде налобной ленты,  </w:t>
      </w:r>
      <w:proofErr w:type="gramStart"/>
      <w:r w:rsidRPr="0096725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украшенную</w:t>
      </w:r>
      <w:proofErr w:type="gramEnd"/>
      <w:r w:rsidRPr="00967259">
        <w:rPr>
          <w:rFonts w:ascii="Times New Roman" w:eastAsia="Times New Roman" w:hAnsi="Times New Roman" w:cs="Times New Roman"/>
          <w:sz w:val="28"/>
          <w:szCs w:val="28"/>
          <w:lang w:eastAsia="ru-RU"/>
        </w:rPr>
        <w:t>: блестками, бисером, шерстью, бахромой. Или одевали </w:t>
      </w:r>
      <w:r w:rsidRPr="009672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шапочку – венок </w:t>
      </w:r>
      <w:r w:rsidRPr="009672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по-мордовски </w:t>
      </w:r>
      <w:proofErr w:type="spellStart"/>
      <w:r w:rsidRPr="009672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паця-коня</w:t>
      </w:r>
      <w:proofErr w:type="spellEnd"/>
      <w:r w:rsidRPr="009672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259" w:rsidRPr="00967259" w:rsidRDefault="00967259" w:rsidP="00563C0A">
      <w:pPr>
        <w:shd w:val="clear" w:color="auto" w:fill="F4F4F4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Педагог: </w:t>
      </w:r>
      <w:r w:rsidRPr="0096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вам понравился мордовский национальный костюм? А давайте теперь  вспомним, как называются по-мордовски предметы мордовской национальной </w:t>
      </w:r>
      <w:proofErr w:type="gramStart"/>
      <w:r w:rsidRPr="0096725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одежды</w:t>
      </w:r>
      <w:proofErr w:type="gramEnd"/>
      <w:r w:rsidRPr="0096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произнесем их.</w:t>
      </w:r>
    </w:p>
    <w:p w:rsidR="00967259" w:rsidRPr="00967259" w:rsidRDefault="00967259" w:rsidP="00563C0A">
      <w:pPr>
        <w:shd w:val="clear" w:color="auto" w:fill="F4F4F4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Рубаха ─ </w:t>
      </w:r>
      <w:proofErr w:type="spellStart"/>
      <w:r w:rsidRPr="00967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Панар</w:t>
      </w:r>
      <w:proofErr w:type="spellEnd"/>
      <w:r w:rsidRPr="00967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67259" w:rsidRPr="00967259" w:rsidRDefault="00967259" w:rsidP="00563C0A">
      <w:pPr>
        <w:shd w:val="clear" w:color="auto" w:fill="F4F4F4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Передник ─ </w:t>
      </w:r>
      <w:proofErr w:type="spellStart"/>
      <w:r w:rsidRPr="00967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Икельгапаця</w:t>
      </w:r>
      <w:proofErr w:type="spellEnd"/>
      <w:r w:rsidRPr="00967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67259" w:rsidRPr="00967259" w:rsidRDefault="00967259" w:rsidP="00563C0A">
      <w:pPr>
        <w:shd w:val="clear" w:color="auto" w:fill="F4F4F4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Набедренное украшение ─ </w:t>
      </w:r>
      <w:proofErr w:type="spellStart"/>
      <w:r w:rsidRPr="00967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Пулай</w:t>
      </w:r>
      <w:proofErr w:type="spellEnd"/>
      <w:r w:rsidRPr="00967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67259" w:rsidRPr="00967259" w:rsidRDefault="00967259" w:rsidP="00563C0A">
      <w:pPr>
        <w:shd w:val="clear" w:color="auto" w:fill="F4F4F4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Нагрудное украшение ─ </w:t>
      </w:r>
      <w:proofErr w:type="spellStart"/>
      <w:r w:rsidRPr="00967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Сюлгамо</w:t>
      </w:r>
      <w:proofErr w:type="spellEnd"/>
      <w:r w:rsidRPr="00967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67259" w:rsidRDefault="00967259" w:rsidP="00563C0A">
      <w:pPr>
        <w:shd w:val="clear" w:color="auto" w:fill="F4F4F4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7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Шапочка-венок ─ </w:t>
      </w:r>
      <w:proofErr w:type="spellStart"/>
      <w:r w:rsidRPr="00967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Пац</w:t>
      </w:r>
      <w:proofErr w:type="gramStart"/>
      <w:r w:rsidRPr="00967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proofErr w:type="spellEnd"/>
      <w:r w:rsidRPr="00967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gramEnd"/>
      <w:r w:rsidRPr="00967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коня.</w:t>
      </w:r>
    </w:p>
    <w:p w:rsidR="00563C0A" w:rsidRPr="00563C0A" w:rsidRDefault="00563C0A" w:rsidP="00563C0A">
      <w:pPr>
        <w:shd w:val="clear" w:color="auto" w:fill="F4F4F4"/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967259" w:rsidRPr="00563C0A" w:rsidRDefault="00967259" w:rsidP="00563C0A">
      <w:pPr>
        <w:pStyle w:val="a3"/>
        <w:numPr>
          <w:ilvl w:val="0"/>
          <w:numId w:val="3"/>
        </w:numPr>
        <w:shd w:val="clear" w:color="auto" w:fill="F4F4F4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3C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Физкультминутка.</w:t>
      </w:r>
    </w:p>
    <w:p w:rsidR="00967259" w:rsidRPr="00967259" w:rsidRDefault="00967259" w:rsidP="00563C0A">
      <w:pPr>
        <w:shd w:val="clear" w:color="auto" w:fill="F4F4F4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Педагог: </w:t>
      </w:r>
      <w:r w:rsidRPr="009672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мордва ─ народ очень веселый, любит трудиться и умеет веселиться. Очень мелодичны мордовские песни и красивые танцы. Мы учили танцы мордовского народа, а сейчас, давайте мы с вами потанцуем под мордовскую мелодию. (Танец под мордов</w:t>
      </w:r>
      <w:r w:rsidR="003E29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bookmarkStart w:id="0" w:name="_GoBack"/>
      <w:bookmarkEnd w:id="0"/>
      <w:r w:rsidRPr="0096725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 мелодию).</w:t>
      </w:r>
    </w:p>
    <w:p w:rsidR="00967259" w:rsidRDefault="00967259" w:rsidP="00563C0A">
      <w:pPr>
        <w:shd w:val="clear" w:color="auto" w:fill="F4F4F4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72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Педагог: </w:t>
      </w:r>
      <w:r w:rsidRPr="0096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как я вам уже говорила, мордовский народ  любит не только петь и танцевать, но и играть. Поиграем с вами? Игра называется «Клубочек». Я бросаю клубок и называю предмет мордовской одежды по-мордовски, а </w:t>
      </w:r>
      <w:proofErr w:type="gramStart"/>
      <w:r w:rsidRPr="009672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proofErr w:type="gramEnd"/>
      <w:r w:rsidRPr="0096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возвращая мне клубок называете его по-русски. (Игра «Клубочек»).</w:t>
      </w:r>
    </w:p>
    <w:p w:rsidR="00563C0A" w:rsidRPr="00967259" w:rsidRDefault="00563C0A" w:rsidP="00563C0A">
      <w:pPr>
        <w:shd w:val="clear" w:color="auto" w:fill="F4F4F4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259" w:rsidRPr="00563C0A" w:rsidRDefault="00967259" w:rsidP="00563C0A">
      <w:pPr>
        <w:pStyle w:val="a3"/>
        <w:numPr>
          <w:ilvl w:val="0"/>
          <w:numId w:val="3"/>
        </w:numPr>
        <w:shd w:val="clear" w:color="auto" w:fill="F4F4F4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Итог. Оценка деятельности детей.</w:t>
      </w:r>
    </w:p>
    <w:p w:rsidR="00967259" w:rsidRPr="00967259" w:rsidRDefault="00967259" w:rsidP="00563C0A">
      <w:pPr>
        <w:shd w:val="clear" w:color="auto" w:fill="F4F4F4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Педагог: </w:t>
      </w:r>
      <w:r w:rsidRPr="0096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что же ребята, молодцы! Мы, с куклой </w:t>
      </w:r>
      <w:proofErr w:type="gramStart"/>
      <w:r w:rsidRPr="009672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96725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96725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ордовочкой</w:t>
      </w:r>
      <w:proofErr w:type="spellEnd"/>
      <w:r w:rsidRPr="0096725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остались  вами довольны. Вы многое узнали сегодня, и о мордовском национальном костюме, и о мордовских развлечениях,  танцах, играх. В следующий раз, мы познакомимся с новой мордовской игрой. До свидания!</w:t>
      </w:r>
    </w:p>
    <w:p w:rsidR="00C06DAC" w:rsidRPr="00563C0A" w:rsidRDefault="00967259" w:rsidP="00563C0A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6DAC" w:rsidRPr="00967259" w:rsidRDefault="00C06DAC">
      <w:pPr>
        <w:rPr>
          <w:rFonts w:ascii="Times New Roman" w:hAnsi="Times New Roman" w:cs="Times New Roman"/>
          <w:sz w:val="28"/>
          <w:szCs w:val="28"/>
        </w:rPr>
      </w:pPr>
    </w:p>
    <w:sectPr w:rsidR="00C06DAC" w:rsidRPr="00967259" w:rsidSect="00563C0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E2803"/>
    <w:multiLevelType w:val="hybridMultilevel"/>
    <w:tmpl w:val="2EF24C9E"/>
    <w:lvl w:ilvl="0" w:tplc="A07AEB4C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8336F"/>
    <w:multiLevelType w:val="multilevel"/>
    <w:tmpl w:val="EA2E7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704D51"/>
    <w:multiLevelType w:val="hybridMultilevel"/>
    <w:tmpl w:val="303488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AE34F6"/>
    <w:rsid w:val="003815AB"/>
    <w:rsid w:val="003E2918"/>
    <w:rsid w:val="00563C0A"/>
    <w:rsid w:val="00967259"/>
    <w:rsid w:val="00AE34F6"/>
    <w:rsid w:val="00BD4E5D"/>
    <w:rsid w:val="00C06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2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2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D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Galia</cp:lastModifiedBy>
  <cp:revision>5</cp:revision>
  <cp:lastPrinted>2015-10-16T04:46:00Z</cp:lastPrinted>
  <dcterms:created xsi:type="dcterms:W3CDTF">2015-10-14T20:07:00Z</dcterms:created>
  <dcterms:modified xsi:type="dcterms:W3CDTF">2015-10-16T09:00:00Z</dcterms:modified>
</cp:coreProperties>
</file>