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62" w:rsidRPr="00E95AB0" w:rsidRDefault="004A3662" w:rsidP="004A36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95AB0">
        <w:rPr>
          <w:rFonts w:ascii="Times New Roman" w:hAnsi="Times New Roman" w:cs="Times New Roman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4A3662" w:rsidRPr="00E95AB0" w:rsidRDefault="004A3662" w:rsidP="004A36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A3662" w:rsidRPr="00E95AB0" w:rsidRDefault="004A3662" w:rsidP="004A36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A3662" w:rsidRDefault="004A3662" w:rsidP="004A3662">
      <w:pPr>
        <w:shd w:val="clear" w:color="auto" w:fill="FFFFFF"/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Pr="00D835A3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inline distT="0" distB="0" distL="0" distR="0">
                <wp:extent cx="4951095" cy="2116455"/>
                <wp:effectExtent l="19050" t="9525" r="30480" b="2667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1095" cy="2116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3662" w:rsidRPr="004A3662" w:rsidRDefault="004A3662" w:rsidP="004A3662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</w:pPr>
                            <w:proofErr w:type="spellStart"/>
                            <w:r w:rsidRPr="004A36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  <w:t>Квест</w:t>
                            </w:r>
                            <w:proofErr w:type="spellEnd"/>
                            <w:r w:rsidRPr="004A36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  <w:t xml:space="preserve"> - игра для детей средней группы</w:t>
                            </w:r>
                          </w:p>
                          <w:p w:rsidR="004A3662" w:rsidRPr="004A3662" w:rsidRDefault="004A3662" w:rsidP="004A3662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4A36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  <w:t>«Заколдованный весенний лес»</w:t>
                            </w:r>
                          </w:p>
                          <w:p w:rsidR="004A3662" w:rsidRPr="004A3662" w:rsidRDefault="004A3662" w:rsidP="004A3662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4A3662" w:rsidRDefault="004A3662" w:rsidP="004A36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9.85pt;height:1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4A3662" w:rsidRPr="004A3662" w:rsidRDefault="004A3662" w:rsidP="004A3662">
                      <w:pPr>
                        <w:shd w:val="clear" w:color="auto" w:fill="FFFFFF"/>
                        <w:spacing w:after="0" w:line="31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ru-RU"/>
                        </w:rPr>
                      </w:pPr>
                      <w:proofErr w:type="spellStart"/>
                      <w:r w:rsidRPr="004A366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ru-RU"/>
                        </w:rPr>
                        <w:t>Квест</w:t>
                      </w:r>
                      <w:proofErr w:type="spellEnd"/>
                      <w:r w:rsidRPr="004A366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ru-RU"/>
                        </w:rPr>
                        <w:t xml:space="preserve"> - игра для детей средней группы</w:t>
                      </w:r>
                    </w:p>
                    <w:p w:rsidR="004A3662" w:rsidRPr="004A3662" w:rsidRDefault="004A3662" w:rsidP="004A3662">
                      <w:pPr>
                        <w:shd w:val="clear" w:color="auto" w:fill="FFFFFF"/>
                        <w:spacing w:after="0" w:line="31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ru-RU"/>
                        </w:rPr>
                      </w:pPr>
                      <w:r w:rsidRPr="004A366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ru-RU"/>
                        </w:rPr>
                        <w:t>«Заколдованный весенний лес»</w:t>
                      </w:r>
                    </w:p>
                    <w:p w:rsidR="004A3662" w:rsidRPr="004A3662" w:rsidRDefault="004A3662" w:rsidP="004A3662">
                      <w:pPr>
                        <w:shd w:val="clear" w:color="auto" w:fill="FFFFFF"/>
                        <w:spacing w:after="0" w:line="31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ru-RU"/>
                        </w:rPr>
                      </w:pPr>
                    </w:p>
                    <w:p w:rsidR="004A3662" w:rsidRDefault="004A3662" w:rsidP="004A366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A3662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Pr="00D835A3" w:rsidRDefault="004A3662" w:rsidP="004A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Подготовила:</w:t>
      </w:r>
    </w:p>
    <w:p w:rsidR="004A3662" w:rsidRDefault="004A3662" w:rsidP="004A3662">
      <w:pPr>
        <w:spacing w:after="0" w:line="240" w:lineRule="auto"/>
        <w:ind w:right="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Лугаськова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Е.А.</w:t>
      </w: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62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рп.Комсомольский</w:t>
      </w:r>
      <w:proofErr w:type="spellEnd"/>
    </w:p>
    <w:p w:rsidR="004A3662" w:rsidRPr="00D835A3" w:rsidRDefault="004A3662" w:rsidP="004A366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D835A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E71C4" w:rsidRDefault="004A3662" w:rsidP="004A366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4A3662" w:rsidRPr="007E71C4" w:rsidRDefault="004A3662" w:rsidP="007E71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Показать роль природы в жизни человека; воспитывать заботливое бережное отношение к природе как источнику красоты и доброты.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отгадывать загадки.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навык составлять целое из частей.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деревьях, птицах, домашних и диких животных; различать и называть их.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Привить интерес к новой форме игровой деятельности (</w:t>
      </w:r>
      <w:proofErr w:type="spell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-игра).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к занятию: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конверты с заданиями; картинки деревьев и их семян, насекомых, дома, леса, книг, мяча, знака «Пешеходный переход», цифр; фонограмма шума леса.</w:t>
      </w:r>
    </w:p>
    <w:p w:rsidR="007E71C4" w:rsidRPr="007E71C4" w:rsidRDefault="007E71C4" w:rsidP="007E71C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игры:</w:t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к нам пришло письмо от хозяина леса – </w:t>
      </w:r>
      <w:proofErr w:type="spell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«Здравствуйте, ребята!». Пишет вам </w:t>
      </w:r>
      <w:proofErr w:type="spell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 меня беда: в нашем лесу очень скучно и грустно. Видимо, его кто-то заколдовал. Помогите мне. Если вы выполните все задания, то лес снова оживёт. Я вас жду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Поможем </w:t>
      </w:r>
      <w:proofErr w:type="spell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Лесовичку</w:t>
      </w:r>
      <w:proofErr w:type="spell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Тогда не будем терять время, вставайте возле стульчиков, а я скажу волшебные слова: «Повертелись, покружились и в лесу мы очутились!» (кружатся)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Здравствуй, лес, дремучий </w:t>
      </w:r>
      <w:proofErr w:type="gramStart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лес,</w:t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Полный</w:t>
      </w:r>
      <w:proofErr w:type="gramEnd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сказок и чудес!</w:t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Ты о чем шумишь </w:t>
      </w:r>
      <w:proofErr w:type="spellStart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листвою</w:t>
      </w:r>
      <w:proofErr w:type="spellEnd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Ночью темной, грозовою?</w:t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там шепчешь на заре,</w:t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Весь в росе как в серебре?</w:t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в глуши твоей таится?</w:t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Что за зверь? Какая </w:t>
      </w:r>
      <w:proofErr w:type="gramStart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птица?</w:t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</w:t>
      </w:r>
      <w:proofErr w:type="gramEnd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открой, не утаи:</w:t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же видишь — мы свои!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Погорельский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как здесь грустно и темно. Не слышно песен птиц, шелеста травы и жужжания насекомых… Нужно помочь лесу. И с каждым выполненным заданием в лесу станет светлее. А вот и первый конверт.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конверта достаем листок с изображением 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книги.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как вы думаете, куда же нам надо идти, где искать задание?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высказывают предположения, что идти надо к книжному уголку. В книжном уголке дети находят конверт. В нем - задание).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задание. Отгадайте </w:t>
      </w:r>
      <w:proofErr w:type="gramStart"/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отгадывают загадки о деревьях, а в ответ находят картинку: рябина, клён, берёза, ёлка)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Увидал в лесу,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Ягоду-красу,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Тяжела корзина,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Хороша... </w:t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(Рябина)</w:t>
      </w:r>
    </w:p>
    <w:p w:rsidR="007E71C4" w:rsidRPr="007E71C4" w:rsidRDefault="007E71C4" w:rsidP="007E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3EE823" wp14:editId="73F02200">
            <wp:extent cx="5982970" cy="3983990"/>
            <wp:effectExtent l="0" t="0" r="0" b="0"/>
            <wp:docPr id="1" name="Рисунок 1" descr="https://ped-kopilka.ru/upload/blogs2/2017/5/34615_2430782f68aaed12ce9859f06b9ca9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7/5/34615_2430782f68aaed12ce9859f06b9ca9b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Листик на ладонь 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красив, пригож...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 дерево влюблён,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это ... </w:t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(Клён)</w:t>
      </w:r>
    </w:p>
    <w:p w:rsidR="007E71C4" w:rsidRPr="007E71C4" w:rsidRDefault="007E71C4" w:rsidP="007E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7663E2" wp14:editId="5C63A26C">
            <wp:extent cx="3583911" cy="3252651"/>
            <wp:effectExtent l="0" t="0" r="0" b="5080"/>
            <wp:docPr id="3" name="Рисунок 3" descr="https://ped-kopilka.ru/upload/blogs2/2017/5/34615_9358a476a9d034245ec3c3457b144ddd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7/5/34615_9358a476a9d034245ec3c3457b144ddd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08" cy="333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Ствол белеет, шапочка 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зеленеет,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белой одёжке, свесив серёжки.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(Берёза)</w:t>
      </w:r>
    </w:p>
    <w:p w:rsidR="007E71C4" w:rsidRPr="007E71C4" w:rsidRDefault="007E71C4" w:rsidP="007E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1C4" w:rsidRPr="007E71C4" w:rsidRDefault="007E71C4" w:rsidP="007E7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1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CFBEE1" wp14:editId="6CDABA57">
            <wp:extent cx="4438650" cy="3722914"/>
            <wp:effectExtent l="0" t="0" r="0" b="0"/>
            <wp:docPr id="4" name="Рисунок 4" descr="https://ped-kopilka.ru/upload/blogs2/2017/5/34615_eeab2947f3bb7df0476520e7dc517b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7/5/34615_eeab2947f3bb7df0476520e7dc517bb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64" cy="384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нее одежки 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колки: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иголки, да иголки.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шутят: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«Дядя ёж на нее слегка похож». </w:t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Ёлка</w:t>
      </w:r>
    </w:p>
    <w:p w:rsidR="007E71C4" w:rsidRPr="007E71C4" w:rsidRDefault="007E71C4" w:rsidP="007E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734960" wp14:editId="7B751970">
            <wp:extent cx="3396252" cy="3396252"/>
            <wp:effectExtent l="0" t="0" r="0" b="0"/>
            <wp:docPr id="5" name="Рисунок 5" descr="https://ped-kopilka.ru/upload/blogs2/2017/5/34615_cfc35189a166660fdae327694ce038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2/2017/5/34615_cfc35189a166660fdae327694ce0385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14" cy="341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давайте посадим лес. Что для этого нужно? (Семена). Сейчас вы к картинкам деревьев подберёте их 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семена.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на выбор предлагаются семена клёна и ясеня; шишки сосны, ели, кедра; серёжки берёзы и тополя; засушенные ягоды рябины и калины: дети должны выбрать соответствующие)</w:t>
      </w:r>
    </w:p>
    <w:p w:rsidR="007E71C4" w:rsidRPr="007E71C4" w:rsidRDefault="007E71C4" w:rsidP="007E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D2D8CA" wp14:editId="733786EA">
            <wp:extent cx="5969635" cy="3357245"/>
            <wp:effectExtent l="0" t="0" r="0" b="0"/>
            <wp:docPr id="6" name="Рисунок 6" descr="https://ped-kopilka.ru/upload/blogs2/2017/5/34615_1535b819801459d490b3709f925cf1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2/2017/5/34615_1535b819801459d490b3709f925cf1a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C4" w:rsidRPr="007E71C4" w:rsidRDefault="007E71C4" w:rsidP="007E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D3B353" wp14:editId="420A6E9E">
            <wp:extent cx="4929502" cy="3579223"/>
            <wp:effectExtent l="0" t="0" r="5080" b="2540"/>
            <wp:docPr id="7" name="Рисунок 7" descr="https://ped-kopilka.ru/upload/blogs2/2017/5/34615_ad4110055d3e41a6ec35c3435eb849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2/2017/5/34615_ad4110055d3e41a6ec35c3435eb8498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67" cy="36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C4" w:rsidRPr="007E71C4" w:rsidRDefault="007E71C4" w:rsidP="007E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F9326E1" wp14:editId="4289BB96">
            <wp:extent cx="4545965" cy="3409285"/>
            <wp:effectExtent l="0" t="0" r="6985" b="1270"/>
            <wp:docPr id="8" name="Рисунок 8" descr="https://ped-kopilka.ru/upload/blogs2/2017/5/34615_5e23eea5971d020a57c2627d83f102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2/2017/5/34615_5e23eea5971d020a57c2627d83f1022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95" cy="34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C4" w:rsidRPr="007E71C4" w:rsidRDefault="007E71C4" w:rsidP="007E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477AA1" wp14:editId="0510DC7B">
            <wp:extent cx="4384974" cy="3295522"/>
            <wp:effectExtent l="0" t="0" r="0" b="635"/>
            <wp:docPr id="9" name="Рисунок 9" descr="https://ped-kopilka.ru/upload/blogs2/2017/5/34615_61daf0671c48882f42a5c34dea1a17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ed-kopilka.ru/upload/blogs2/2017/5/34615_61daf0671c48882f42a5c34dea1a170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67" cy="33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C4" w:rsidRPr="007E71C4" w:rsidRDefault="007E71C4" w:rsidP="007E7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Справились с 1 заданием, и стало красивее в лесу.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конверте находится разрезанная на части картинка с нарисованными скакалкой, кеглей, флажком. Дети составляют её и приходят к выводу, что идти надо в физкультурный уголок. Там ребята находят следующий конверт с заданием и картинками с изображением насекомых.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gramStart"/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Перечислите всех, кого вы видите. Как их назвать, одним словом? Расскажите, что вы знаете о насекомых. (Насекомые поедают зелёные листья, лакомятся сладким нектаром, поедая других насекомых). Давайте поиграем 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 </w:t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«Кто лишний».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Назвать кто лишний и почему?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Гусеница, стрекоза, медведь, пчела.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Кузнечик, божья коровка, ворона, комар.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Лягушка, богомол, жук, муравей.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Бабочка, кузнечик, оса, муха.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лес мы пошли,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Появились комары,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 в лес мы шагаем,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медведя мы встречаем.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дальше мы идем,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водоем.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мы уже умеем,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будем мы смелее.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два, раз – два –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Позади теперь вода!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шагаем, мы шагаем,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выше поднимаем,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Дышим ровно, глубоко…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из-за куста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 хитрая лиса.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лисичку обхитрим,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побежим.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 скачет быстро в поле,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весело на воле.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Подражаем мы зайчишке,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Непоседе шалунишке.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же в конверте находится дорожный знак «Пешеходный переход». Ребята вместе с воспитателем передвигаются в уголок безопасности и находят конверт с заданием.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gramStart"/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сейчас время года? Что бывает весной? А теперь </w:t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«Узнай </w:t>
      </w:r>
      <w:proofErr w:type="gramStart"/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меня»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внимательно послушать объявление и отгадать о ком идёт речь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Друзья! Кому нужны иглы, обращаться ко мне.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Прошу разбудить меня весной. Приходите лучше с мёдом.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Хочу свить гнездо. Одолжите, подарите пух и перья.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Что-то очень скучно стало одному выть на луну. Кто составит мне компанию?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Тому, кто найдёт мой хвост! Оставьте его себе на память. Я успешно отращу новый!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Всем, всем, всем! Кому нужны рога - обращайтесь ко мне.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Добрым, но одиноким птицам могу помочь обрести семейное счастье! Высиживайте моих птенцов! Материнских чувств никогда не испытывала и 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испытывать не буду. Желаю счастья в личной жизни. Ку-ку!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называть!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конверте находятся цифры).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Куда нам следует направиться? Да, в математический уголок. А вот и конверт с 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заданием.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E7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конверте картинки с экологическими знаками).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задание.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рассматривают экологические знаки о правилах поведения в лесу, обсуждают, а воспитатель читает стихи о каждом из них.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справились со всеми заданиями. В лесу стало светло, запели птицы, зашелестели деревья, прилетели бабочки, выползли насекомые. (Фонограмма – шум леса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благодарит нас и дарит раскраски с животными, насекомыми, птицами. А теперь пора в детский сад. Давайте скажем: «Повертелись, покружились и в саду мы очутились</w:t>
      </w:r>
      <w:proofErr w:type="gramStart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мы с вами были? Что делали? Какое задание было самым интересным для вас?</w:t>
      </w:r>
    </w:p>
    <w:p w:rsidR="007E71C4" w:rsidRPr="007E71C4" w:rsidRDefault="007E71C4" w:rsidP="007E7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A46" w:rsidRPr="007E71C4" w:rsidRDefault="00987A46">
      <w:pPr>
        <w:rPr>
          <w:rFonts w:ascii="Times New Roman" w:hAnsi="Times New Roman" w:cs="Times New Roman"/>
          <w:sz w:val="28"/>
          <w:szCs w:val="28"/>
        </w:rPr>
      </w:pPr>
    </w:p>
    <w:sectPr w:rsidR="00987A46" w:rsidRPr="007E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4"/>
    <w:rsid w:val="004A3662"/>
    <w:rsid w:val="007E71C4"/>
    <w:rsid w:val="009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FBAE-99EE-4A95-9C17-DFF19E9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0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1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84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2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76633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88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2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96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0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79875</dc:creator>
  <cp:keywords/>
  <dc:description/>
  <cp:lastModifiedBy>79875</cp:lastModifiedBy>
  <cp:revision>3</cp:revision>
  <dcterms:created xsi:type="dcterms:W3CDTF">2022-03-23T08:02:00Z</dcterms:created>
  <dcterms:modified xsi:type="dcterms:W3CDTF">2022-03-23T08:11:00Z</dcterms:modified>
</cp:coreProperties>
</file>