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95" w:rsidRPr="005A6995" w:rsidRDefault="005A6995">
      <w:pPr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5A6995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Осеннее развлечение для средней группы</w:t>
      </w:r>
    </w:p>
    <w:p w:rsidR="00804E74" w:rsidRPr="00FC28B5" w:rsidRDefault="00FC28B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E74" w:rsidRPr="00FC28B5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Посмотрите-ка, ребята,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 украшен детский сад!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Style w:val="c5"/>
          <w:rFonts w:ascii="Times New Roman" w:hAnsi="Times New Roman" w:cs="Times New Roman"/>
          <w:color w:val="000000"/>
          <w:sz w:val="28"/>
          <w:szCs w:val="28"/>
        </w:rPr>
        <w:t>Листик жёлтый, листик красный,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Style w:val="c5"/>
          <w:rFonts w:ascii="Times New Roman" w:hAnsi="Times New Roman" w:cs="Times New Roman"/>
          <w:color w:val="000000"/>
          <w:sz w:val="28"/>
          <w:szCs w:val="28"/>
        </w:rPr>
        <w:t>Все они летят, летят.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Style w:val="c5"/>
          <w:rFonts w:ascii="Times New Roman" w:hAnsi="Times New Roman" w:cs="Times New Roman"/>
          <w:color w:val="000000"/>
          <w:sz w:val="28"/>
          <w:szCs w:val="28"/>
        </w:rPr>
        <w:t>Кто же всё здесь разукрасил,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Style w:val="c5"/>
          <w:rFonts w:ascii="Times New Roman" w:hAnsi="Times New Roman" w:cs="Times New Roman"/>
          <w:color w:val="000000"/>
          <w:sz w:val="28"/>
          <w:szCs w:val="28"/>
        </w:rPr>
        <w:t>Землю золотом украсил?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Дети </w:t>
      </w:r>
      <w:r w:rsidRPr="00FC28B5">
        <w:rPr>
          <w:rStyle w:val="c5"/>
          <w:rFonts w:ascii="Times New Roman" w:hAnsi="Times New Roman" w:cs="Times New Roman"/>
          <w:color w:val="000000"/>
          <w:sz w:val="28"/>
          <w:szCs w:val="28"/>
        </w:rPr>
        <w:t>- Осень!</w:t>
      </w:r>
    </w:p>
    <w:p w:rsidR="000454B4" w:rsidRPr="00FC28B5" w:rsidRDefault="00FC28B5" w:rsidP="00FC28B5">
      <w:pPr>
        <w:pStyle w:val="a4"/>
        <w:spacing w:line="276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4E74"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r w:rsidR="00804E74"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454B4"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54B4"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мы с вами отмечаем праздник Осени.</w:t>
      </w:r>
    </w:p>
    <w:p w:rsidR="000454B4" w:rsidRPr="00FC28B5" w:rsidRDefault="00993EEE" w:rsidP="00FC28B5">
      <w:pPr>
        <w:pStyle w:val="a4"/>
        <w:spacing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Почитаем мы стихи</w:t>
      </w:r>
      <w:proofErr w:type="gramStart"/>
      <w:r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осенние деньки.</w:t>
      </w:r>
    </w:p>
    <w:p w:rsidR="000454B4" w:rsidRPr="00FC28B5" w:rsidRDefault="000454B4" w:rsidP="00FC28B5">
      <w:pPr>
        <w:pStyle w:val="a4"/>
        <w:spacing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Ты красива осень,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наряде золотом!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Листочек красный, желтый 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Летает за окном!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(Маша)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Соберем букет осенний.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 ярок и хорош!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солнце золотое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немножечко похож!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(Вероника)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время года-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 моросит.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просто осень </w:t>
      </w:r>
    </w:p>
    <w:p w:rsidR="005A6995" w:rsidRPr="00FC28B5" w:rsidRDefault="005A6995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детский сад спешит.           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(Даниил С)</w:t>
      </w:r>
    </w:p>
    <w:p w:rsidR="006F585F" w:rsidRPr="00FC28B5" w:rsidRDefault="006F585F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F585F" w:rsidRPr="00FC28B5" w:rsidRDefault="006F585F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желтые танцуют,</w:t>
      </w:r>
    </w:p>
    <w:p w:rsidR="006F585F" w:rsidRPr="00FC28B5" w:rsidRDefault="006F585F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50515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веток падают,</w:t>
      </w:r>
      <w:r w:rsidR="00ED26E2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летят.</w:t>
      </w:r>
    </w:p>
    <w:p w:rsidR="006F585F" w:rsidRPr="00FC28B5" w:rsidRDefault="006F585F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Эту сказку золотую,</w:t>
      </w:r>
    </w:p>
    <w:p w:rsidR="006F585F" w:rsidRPr="00FC28B5" w:rsidRDefault="006F585F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 листопад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                            (Юля)   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Давайте споем  с вами песенку: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 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лесной опушке»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Алые и желтые 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листья рвет.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Кружит, кружит в воздухе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Пестрый хоровод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(Аня Ж)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послушно ветру вслед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улетают,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лета больше нет,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наступает!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(Алеша С)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Только ветер налетел,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Сразу сделал много дел,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Тучки в небе разогнал,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Листья с дерева сорвал</w:t>
      </w:r>
      <w:proofErr w:type="gramStart"/>
      <w:r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C28B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C2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    (Елизар)</w:t>
      </w:r>
    </w:p>
    <w:p w:rsidR="002E10CC" w:rsidRPr="00FC28B5" w:rsidRDefault="002E10CC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Закружил их высоко,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Разбросал их далеко,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Мы листочки соберем,</w:t>
      </w:r>
    </w:p>
    <w:p w:rsidR="007B6CEE" w:rsidRPr="00FC28B5" w:rsidRDefault="007B6CEE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С ними танцевать пойдем</w:t>
      </w:r>
      <w:r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.     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</w:rPr>
        <w:t>Соня К)</w:t>
      </w:r>
    </w:p>
    <w:p w:rsidR="002E10CC" w:rsidRPr="00FC28B5" w:rsidRDefault="002E10CC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10CC" w:rsidRDefault="002E10CC" w:rsidP="00FC28B5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28B5">
        <w:rPr>
          <w:rFonts w:ascii="Times New Roman" w:hAnsi="Times New Roman" w:cs="Times New Roman"/>
          <w:b/>
          <w:i/>
          <w:sz w:val="28"/>
          <w:szCs w:val="28"/>
        </w:rPr>
        <w:t>Исполняется  «Танец с листочками»</w:t>
      </w:r>
    </w:p>
    <w:p w:rsidR="00FC28B5" w:rsidRDefault="00FC28B5" w:rsidP="00FC28B5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28B5" w:rsidRPr="00FC28B5" w:rsidRDefault="00FC28B5" w:rsidP="00FC28B5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C4759B">
        <w:rPr>
          <w:rFonts w:ascii="Times New Roman" w:hAnsi="Times New Roman" w:cs="Times New Roman"/>
          <w:b/>
          <w:i/>
          <w:sz w:val="28"/>
          <w:szCs w:val="28"/>
        </w:rPr>
        <w:t xml:space="preserve"> «Раз, два, тр</w:t>
      </w:r>
      <w:proofErr w:type="gramStart"/>
      <w:r w:rsidR="00C4759B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="00C4759B">
        <w:rPr>
          <w:rFonts w:ascii="Times New Roman" w:hAnsi="Times New Roman" w:cs="Times New Roman"/>
          <w:b/>
          <w:i/>
          <w:sz w:val="28"/>
          <w:szCs w:val="28"/>
        </w:rPr>
        <w:t xml:space="preserve"> листочек бери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0515" w:rsidRPr="00FC28B5" w:rsidRDefault="00150515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26E2" w:rsidRPr="00FC28B5" w:rsidRDefault="00150515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8B5">
        <w:rPr>
          <w:rFonts w:ascii="Times New Roman" w:hAnsi="Times New Roman" w:cs="Times New Roman"/>
          <w:b/>
          <w:i/>
          <w:sz w:val="28"/>
          <w:szCs w:val="28"/>
        </w:rPr>
        <w:t>Стук в дверь.</w:t>
      </w:r>
      <w:r w:rsidR="003A0C8B"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28B5">
        <w:rPr>
          <w:rFonts w:ascii="Times New Roman" w:hAnsi="Times New Roman" w:cs="Times New Roman"/>
          <w:b/>
          <w:i/>
          <w:sz w:val="28"/>
          <w:szCs w:val="28"/>
        </w:rPr>
        <w:t>Заходит грибочек</w:t>
      </w:r>
    </w:p>
    <w:p w:rsidR="00ED26E2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0515" w:rsidRPr="00FC28B5" w:rsidRDefault="0015051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b/>
          <w:i/>
          <w:sz w:val="28"/>
          <w:szCs w:val="28"/>
        </w:rPr>
        <w:t>Гриб:</w:t>
      </w:r>
      <w:r w:rsidR="00ED26E2" w:rsidRPr="00FC2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150515" w:rsidRPr="00FC28B5" w:rsidRDefault="0015051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 xml:space="preserve"> В</w:t>
      </w:r>
      <w:r w:rsidR="00ED26E2" w:rsidRPr="00FC28B5">
        <w:rPr>
          <w:rFonts w:ascii="Times New Roman" w:hAnsi="Times New Roman" w:cs="Times New Roman"/>
          <w:sz w:val="28"/>
          <w:szCs w:val="28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</w:rPr>
        <w:t>лесу сейчас так холодно,</w:t>
      </w:r>
    </w:p>
    <w:p w:rsidR="00150515" w:rsidRPr="00FC28B5" w:rsidRDefault="0015051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А мне хочется погреться,</w:t>
      </w:r>
    </w:p>
    <w:p w:rsidR="00150515" w:rsidRPr="00FC28B5" w:rsidRDefault="0015051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Хочу</w:t>
      </w:r>
      <w:r w:rsidR="00ED26E2" w:rsidRPr="00FC28B5">
        <w:rPr>
          <w:rFonts w:ascii="Times New Roman" w:hAnsi="Times New Roman" w:cs="Times New Roman"/>
          <w:sz w:val="28"/>
          <w:szCs w:val="28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</w:rPr>
        <w:t>повеселиться,</w:t>
      </w:r>
    </w:p>
    <w:p w:rsidR="00150515" w:rsidRPr="00FC28B5" w:rsidRDefault="0015051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sz w:val="28"/>
          <w:szCs w:val="28"/>
        </w:rPr>
        <w:t>Вместе с вами покружиться.</w:t>
      </w:r>
    </w:p>
    <w:p w:rsidR="00150515" w:rsidRPr="00FC28B5" w:rsidRDefault="0015051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B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460B" w:rsidRPr="00FC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</w:rPr>
        <w:t>Пожа</w:t>
      </w:r>
      <w:r w:rsidR="00CE460B" w:rsidRPr="00FC28B5">
        <w:rPr>
          <w:rFonts w:ascii="Times New Roman" w:hAnsi="Times New Roman" w:cs="Times New Roman"/>
          <w:sz w:val="28"/>
          <w:szCs w:val="28"/>
        </w:rPr>
        <w:t>луйста,</w:t>
      </w:r>
      <w:r w:rsidR="00ED26E2" w:rsidRPr="00FC28B5">
        <w:rPr>
          <w:rFonts w:ascii="Times New Roman" w:hAnsi="Times New Roman" w:cs="Times New Roman"/>
          <w:sz w:val="28"/>
          <w:szCs w:val="28"/>
        </w:rPr>
        <w:t xml:space="preserve"> грибочек, </w:t>
      </w:r>
      <w:r w:rsidR="00CE460B" w:rsidRPr="00FC28B5">
        <w:rPr>
          <w:rFonts w:ascii="Times New Roman" w:hAnsi="Times New Roman" w:cs="Times New Roman"/>
          <w:sz w:val="28"/>
          <w:szCs w:val="28"/>
        </w:rPr>
        <w:t>оставайся с нами на нашем празднике</w:t>
      </w:r>
      <w:r w:rsidR="00ED26E2" w:rsidRPr="00FC28B5">
        <w:rPr>
          <w:rFonts w:ascii="Times New Roman" w:hAnsi="Times New Roman" w:cs="Times New Roman"/>
          <w:sz w:val="28"/>
          <w:szCs w:val="28"/>
        </w:rPr>
        <w:t>.</w:t>
      </w:r>
    </w:p>
    <w:p w:rsidR="00ED26E2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10CC" w:rsidRPr="00FC28B5" w:rsidRDefault="002E10CC" w:rsidP="00FC28B5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28B5">
        <w:rPr>
          <w:rFonts w:ascii="Times New Roman" w:hAnsi="Times New Roman" w:cs="Times New Roman"/>
          <w:b/>
          <w:i/>
          <w:sz w:val="28"/>
          <w:szCs w:val="28"/>
        </w:rPr>
        <w:t>Сценка «Как звери грибы собирали»</w:t>
      </w:r>
    </w:p>
    <w:p w:rsidR="00ED26E2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759B" w:rsidRDefault="002E10C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Выросли грибочк</w:t>
      </w:r>
      <w:r w:rsidR="00ED26E2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Start"/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небольшом лесочке.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Шапочки у них большие,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сами разные такие.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Мимо мышка бежала</w:t>
      </w:r>
      <w:proofErr w:type="gramStart"/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грибочки увидала.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Вот красивые грибочки,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Отнесу-ка</w:t>
      </w:r>
      <w:proofErr w:type="spellEnd"/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их дочке</w:t>
      </w:r>
      <w:r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                                       (Саша)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Что ты, мышка!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ты, мышка!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Ты спроси у ребятишек.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ребята говорят: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Грибы мышата не едят!</w:t>
      </w:r>
    </w:p>
    <w:p w:rsidR="002E10CC" w:rsidRPr="00FC28B5" w:rsidRDefault="002E10C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Мимо лисонька бежала</w:t>
      </w:r>
      <w:proofErr w:type="gramStart"/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грибочки увидала.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Лиса: 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много здесь грибочков,</w:t>
      </w:r>
      <w:r w:rsidR="00ED26E2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ED26E2"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(Соня Д)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Отнесу их своим дочкам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Ой, лисонька, не надо!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Не корми, лиса, лисят.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ребята говорят: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Грибы лисята не едят!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мимо проходил,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грибы не раздавил.</w:t>
      </w:r>
    </w:p>
    <w:p w:rsidR="002E10CC" w:rsidRPr="00FC28B5" w:rsidRDefault="002E10CC" w:rsidP="00FC28B5">
      <w:pPr>
        <w:pStyle w:val="a4"/>
        <w:spacing w:line="276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Медведь: </w:t>
      </w:r>
      <w:r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Ах, грибов как много здесь.</w:t>
      </w:r>
    </w:p>
    <w:p w:rsidR="002E10CC" w:rsidRPr="00FC28B5" w:rsidRDefault="002E10CC" w:rsidP="00FC28B5">
      <w:pPr>
        <w:pStyle w:val="a4"/>
        <w:spacing w:line="276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их все хотел бы съесть.                       </w:t>
      </w:r>
      <w:r w:rsidR="00ED26E2"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FC2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FC28B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(Дима Ц)</w:t>
      </w:r>
    </w:p>
    <w:p w:rsidR="00ED26E2" w:rsidRPr="00FC28B5" w:rsidRDefault="002E10C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Ты смешной, ленивый Миша,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Ты спроси у ребятишек.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ребята говорят: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Грибы медведи не едят.</w:t>
      </w:r>
      <w:r w:rsidRPr="00FC28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26E2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Мимо белочка бежала,</w:t>
      </w:r>
    </w:p>
    <w:p w:rsidR="00F125F6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0CC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И грибочки увидал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E10CC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10CC" w:rsidRPr="00FC28B5">
        <w:rPr>
          <w:rFonts w:ascii="Times New Roman" w:hAnsi="Times New Roman" w:cs="Times New Roman"/>
          <w:sz w:val="28"/>
          <w:szCs w:val="28"/>
        </w:rPr>
        <w:br/>
      </w:r>
      <w:r w:rsidR="002E10CC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Спросим наших мы ребят:</w:t>
      </w:r>
      <w:r w:rsidR="002E10CC" w:rsidRPr="00FC28B5">
        <w:rPr>
          <w:rFonts w:ascii="Times New Roman" w:hAnsi="Times New Roman" w:cs="Times New Roman"/>
          <w:sz w:val="28"/>
          <w:szCs w:val="28"/>
        </w:rPr>
        <w:br/>
      </w:r>
      <w:r w:rsidR="002E10CC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Белочки грибы едят? </w:t>
      </w:r>
      <w:r w:rsidR="002E10CC" w:rsidRPr="00FC28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2E10CC" w:rsidRPr="00FC28B5">
        <w:rPr>
          <w:rFonts w:ascii="Times New Roman" w:hAnsi="Times New Roman" w:cs="Times New Roman"/>
          <w:sz w:val="28"/>
          <w:szCs w:val="28"/>
        </w:rPr>
        <w:br/>
      </w:r>
      <w:r w:rsidR="002E10CC" w:rsidRPr="00FC28B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Белка:</w:t>
      </w:r>
      <w:r w:rsidR="002E10CC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Посушу свои грибочки</w:t>
      </w:r>
      <w:r w:rsidR="002E10CC" w:rsidRPr="00FC28B5">
        <w:rPr>
          <w:rFonts w:ascii="Times New Roman" w:hAnsi="Times New Roman" w:cs="Times New Roman"/>
          <w:sz w:val="28"/>
          <w:szCs w:val="28"/>
        </w:rPr>
        <w:br/>
      </w:r>
      <w:r w:rsidR="002E10CC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Я на остреньком сучочке</w:t>
      </w:r>
      <w:r w:rsidR="002E10CC" w:rsidRPr="00FC28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               </w:t>
      </w:r>
      <w:r w:rsidR="00C475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="002E10CC" w:rsidRPr="00FC28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(Кира)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</w:rPr>
        <w:br/>
      </w:r>
      <w:r w:rsidR="002E10CC" w:rsidRPr="00FC28B5">
        <w:br/>
      </w:r>
      <w:r w:rsidR="002E10CC" w:rsidRPr="00FC28B5">
        <w:rPr>
          <w:b/>
          <w:i/>
          <w:bdr w:val="none" w:sz="0" w:space="0" w:color="auto" w:frame="1"/>
          <w:shd w:val="clear" w:color="auto" w:fill="FFFFFF"/>
        </w:rPr>
        <w:t>(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Белка </w:t>
      </w:r>
      <w:r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собирает </w:t>
      </w:r>
      <w:r w:rsidR="002E10CC"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грибы)</w:t>
      </w:r>
    </w:p>
    <w:p w:rsidR="00F125F6" w:rsidRDefault="00FC28B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грибочек,</w:t>
      </w:r>
      <w:r w:rsidR="00C475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нравится тебе на нашем празднике?</w:t>
      </w:r>
    </w:p>
    <w:p w:rsidR="00FC28B5" w:rsidRPr="00FC28B5" w:rsidRDefault="00FC28B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C28B5" w:rsidRPr="00FC28B5" w:rsidRDefault="00F125F6" w:rsidP="00FC28B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Песня «</w:t>
      </w:r>
      <w:r w:rsidR="00C475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За г</w:t>
      </w: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риб</w:t>
      </w:r>
      <w:r w:rsidR="00C475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ами</w:t>
      </w: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D26E2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Дождь холодный льет и льет,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Погулять нам не дает.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Птиц дорога позвала,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Это осень к нам пришла.                   </w:t>
      </w:r>
      <w:r w:rsidRPr="00FC28B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(Варя)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Пожелтел зеленый сад,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Листья кружатся</w:t>
      </w:r>
      <w:proofErr w:type="gramStart"/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летят.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Дождик часто моросит,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Намочить ребят спешит.</w:t>
      </w:r>
      <w:r w:rsidRPr="00FC28B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(   </w:t>
      </w:r>
      <w:proofErr w:type="spellStart"/>
      <w:r w:rsidRPr="00FC28B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Уля</w:t>
      </w:r>
      <w:proofErr w:type="spellEnd"/>
      <w:r w:rsidRPr="00FC28B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Вот из тучки </w:t>
      </w:r>
      <w:proofErr w:type="spellStart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дождик</w:t>
      </w:r>
      <w:proofErr w:type="gramStart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,д</w:t>
      </w:r>
      <w:proofErr w:type="gramEnd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ождик</w:t>
      </w:r>
      <w:proofErr w:type="spellEnd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ладошку упадет.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Это значит, это значит,</w:t>
      </w:r>
    </w:p>
    <w:p w:rsidR="00ED26E2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 в гости к нам идет</w:t>
      </w:r>
      <w:r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.                  (Костя)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F125F6" w:rsidRPr="00FC28B5" w:rsidRDefault="00F125F6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</w:p>
    <w:p w:rsidR="00ED26E2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3A0C8B" w:rsidRPr="00FC28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Start"/>
      <w:r w:rsidR="003A0C8B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A0C8B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 утренник пришла еще одна 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гостья. Чтобы узнать кто это,</w:t>
      </w:r>
      <w:r w:rsidR="00E3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отгадать загадку:</w:t>
      </w:r>
    </w:p>
    <w:p w:rsidR="00FC28B5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стаями летят.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Грустно! Дождь и листопад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тучи в небе носит,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это ... (Осень)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Давайте, позовём нашу гостью.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Осень, осень приходи.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тебя мы поглядим!</w:t>
      </w:r>
    </w:p>
    <w:p w:rsidR="00FC28B5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(Появляется осень с корзинкой в руках).</w:t>
      </w:r>
    </w:p>
    <w:p w:rsidR="00ED26E2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Здравствуйте</w:t>
      </w:r>
      <w:r w:rsidR="003A0C8B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ребятишки, девчонки и мальчишки!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вас рада видеть я!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="003A0C8B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Вы рады встрече со мной?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А нравится ли вам наряд мой?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пришла к вам в гости петь и веселиться</w:t>
      </w:r>
      <w:r w:rsidR="003A0C8B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И хочу со всеми крепко подружиться.</w:t>
      </w:r>
      <w:r w:rsidRPr="00FC28B5">
        <w:rPr>
          <w:rFonts w:ascii="Times New Roman" w:hAnsi="Times New Roman" w:cs="Times New Roman"/>
          <w:sz w:val="28"/>
          <w:szCs w:val="28"/>
        </w:rPr>
        <w:br/>
      </w:r>
      <w:r w:rsidRPr="00FC28B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 Осень, мы очень рады твоему приходу</w:t>
      </w:r>
      <w:r w:rsidR="003A0C8B"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6E2" w:rsidRPr="00FC28B5" w:rsidRDefault="003A0C8B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ты хочешь поиграть с нами в игру?</w:t>
      </w:r>
    </w:p>
    <w:p w:rsidR="00ED26E2" w:rsidRPr="00FC28B5" w:rsidRDefault="00ED26E2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125F6" w:rsidRPr="00FC28B5" w:rsidRDefault="00F125F6" w:rsidP="00FC28B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Игра  «Солнышко и дождик»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Когда светит солнышко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Можно погулять: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Хлопать,</w:t>
      </w:r>
      <w:r w:rsidR="00C475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топать весело,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садике играть,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Если туча хмурится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грозит дождем-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Спрячемся под зонтиком,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Дождик переждем</w:t>
      </w:r>
      <w:proofErr w:type="gramStart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C475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(</w:t>
      </w:r>
      <w:proofErr w:type="gramStart"/>
      <w:r w:rsidR="00C475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="00C475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гра повторяется 2-3 раза)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Листья начали желтеть,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Солнце стало хуже греть,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Это осень наступила,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 дождями окатила.                    (</w:t>
      </w:r>
      <w:r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Даниил Х)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Капля капнула из тучки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Дождь осенний,</w:t>
      </w:r>
      <w:r w:rsidR="003A0C8B"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дождь колючий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Мелко-мелко моросит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Намочить ребят спешит</w:t>
      </w:r>
      <w:r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.                (Арина)  </w:t>
      </w:r>
    </w:p>
    <w:p w:rsidR="00E869FC" w:rsidRPr="00FC28B5" w:rsidRDefault="00E869FC" w:rsidP="00FC28B5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869FC" w:rsidRPr="00FC28B5" w:rsidRDefault="00E869FC" w:rsidP="00D56A4A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Песенка</w:t>
      </w:r>
      <w:proofErr w:type="gramStart"/>
      <w:r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4759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C4759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«Капельки»</w:t>
      </w:r>
    </w:p>
    <w:p w:rsidR="000454B4" w:rsidRPr="00FC28B5" w:rsidRDefault="000454B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Только сильный дожд</w:t>
      </w:r>
      <w:r w:rsidR="00804E74"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полил,</w:t>
      </w:r>
    </w:p>
    <w:p w:rsidR="00E869FC" w:rsidRPr="00FC28B5" w:rsidRDefault="000454B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Огород чуть не залил,</w:t>
      </w:r>
    </w:p>
    <w:p w:rsidR="000454B4" w:rsidRPr="00FC28B5" w:rsidRDefault="000454B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Помогите же, ребята,</w:t>
      </w:r>
    </w:p>
    <w:p w:rsidR="000454B4" w:rsidRDefault="000454B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Урожай собрать богатый.</w:t>
      </w:r>
    </w:p>
    <w:p w:rsidR="00FC28B5" w:rsidRPr="00FC28B5" w:rsidRDefault="00FC28B5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04E74" w:rsidRPr="00FC28B5" w:rsidRDefault="00804E74" w:rsidP="00FC28B5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Для этого отгадаем загадки: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Под землей живет семья: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Папа,</w:t>
      </w:r>
      <w:r w:rsidR="003A0C8B"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28B5">
        <w:rPr>
          <w:rFonts w:ascii="Times New Roman" w:hAnsi="Times New Roman" w:cs="Times New Roman"/>
          <w:color w:val="111111"/>
          <w:sz w:val="28"/>
          <w:szCs w:val="28"/>
        </w:rPr>
        <w:t>мама, деток тьма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Лишь копнешь ее немножко,</w:t>
      </w:r>
    </w:p>
    <w:p w:rsidR="00804E74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Вмиг появится…</w:t>
      </w:r>
      <w:r w:rsidR="00804E74"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804E74" w:rsidRPr="00FC28B5">
        <w:rPr>
          <w:rFonts w:ascii="Times New Roman" w:hAnsi="Times New Roman" w:cs="Times New Roman"/>
          <w:b/>
          <w:color w:val="111111"/>
          <w:sz w:val="28"/>
          <w:szCs w:val="28"/>
        </w:rPr>
        <w:t>(</w:t>
      </w: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к</w:t>
      </w:r>
      <w:r w:rsidR="00804E74" w:rsidRPr="00FC28B5">
        <w:rPr>
          <w:rFonts w:ascii="Times New Roman" w:hAnsi="Times New Roman" w:cs="Times New Roman"/>
          <w:b/>
          <w:color w:val="111111"/>
          <w:sz w:val="28"/>
          <w:szCs w:val="28"/>
        </w:rPr>
        <w:t>артошка)</w:t>
      </w:r>
    </w:p>
    <w:p w:rsidR="003A0C8B" w:rsidRPr="00FC28B5" w:rsidRDefault="003A0C8B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804E74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Из норы за челку пышную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Я тяну лисицу рыжую.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Но не хитрую плутовку,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А хрустящую…  </w:t>
      </w: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proofErr w:type="gramStart"/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(  </w:t>
      </w:r>
      <w:proofErr w:type="gramEnd"/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морковку)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Что за скрип? Что за хруст?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Это что еще за куст?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Как же быть без хруста,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Если я …!                             </w:t>
      </w: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(</w:t>
      </w:r>
      <w:r w:rsidR="00FC28B5">
        <w:rPr>
          <w:rFonts w:ascii="Times New Roman" w:hAnsi="Times New Roman" w:cs="Times New Roman"/>
          <w:b/>
          <w:color w:val="111111"/>
          <w:sz w:val="28"/>
          <w:szCs w:val="28"/>
        </w:rPr>
        <w:t>к</w:t>
      </w: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апуста)</w:t>
      </w: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Летом – в огороде,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Свежие, зеленые,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А зимою – в бочке, 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Крепкие, соленые</w:t>
      </w:r>
      <w:proofErr w:type="gramStart"/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(</w:t>
      </w:r>
      <w:proofErr w:type="gramStart"/>
      <w:r w:rsidR="00D56A4A">
        <w:rPr>
          <w:rFonts w:ascii="Times New Roman" w:hAnsi="Times New Roman" w:cs="Times New Roman"/>
          <w:b/>
          <w:color w:val="111111"/>
          <w:sz w:val="28"/>
          <w:szCs w:val="28"/>
        </w:rPr>
        <w:t>о</w:t>
      </w:r>
      <w:proofErr w:type="gramEnd"/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гурцы)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Он на солнце греет бок,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Дарит нам томатный сок.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lastRenderedPageBreak/>
        <w:t>Любят люди с давних пор</w:t>
      </w:r>
    </w:p>
    <w:p w:rsidR="00804E74" w:rsidRPr="00FC28B5" w:rsidRDefault="00804E74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Красный, спелый …</w:t>
      </w:r>
      <w:proofErr w:type="gramStart"/>
      <w:r w:rsidR="00122D6A"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(</w:t>
      </w:r>
      <w:r w:rsidR="00D56A4A">
        <w:rPr>
          <w:rFonts w:ascii="Times New Roman" w:hAnsi="Times New Roman" w:cs="Times New Roman"/>
          <w:b/>
          <w:color w:val="111111"/>
          <w:sz w:val="28"/>
          <w:szCs w:val="28"/>
        </w:rPr>
        <w:t>п</w:t>
      </w: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омидор)</w:t>
      </w: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Есть он в каждом огороде,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>Ведь любимец он в народе,</w:t>
      </w:r>
    </w:p>
    <w:p w:rsidR="00122D6A" w:rsidRPr="00FC28B5" w:rsidRDefault="00122D6A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Всех избавит </w:t>
      </w:r>
      <w:proofErr w:type="gramStart"/>
      <w:r w:rsidRPr="00FC28B5">
        <w:rPr>
          <w:rFonts w:ascii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недуг,</w:t>
      </w:r>
    </w:p>
    <w:p w:rsidR="00804E74" w:rsidRDefault="00122D6A" w:rsidP="00FC28B5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Чуть поплачешь… </w:t>
      </w: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это            (лук)</w:t>
      </w:r>
    </w:p>
    <w:p w:rsidR="00C4759B" w:rsidRPr="00FC28B5" w:rsidRDefault="00C4759B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C28B5" w:rsidRDefault="00FC28B5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От простуды нас избавил,</w:t>
      </w:r>
    </w:p>
    <w:p w:rsidR="00FC28B5" w:rsidRDefault="00FC28B5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Витаминов нам добавил.</w:t>
      </w:r>
    </w:p>
    <w:p w:rsidR="00FC28B5" w:rsidRDefault="00FC28B5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от гриппа нам помог</w:t>
      </w:r>
    </w:p>
    <w:p w:rsidR="00FC28B5" w:rsidRDefault="00FC28B5" w:rsidP="00FC28B5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Добрый доктор наш                   </w:t>
      </w:r>
      <w:r w:rsidRPr="00D56A4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(чеснок)</w:t>
      </w:r>
    </w:p>
    <w:p w:rsidR="00C4759B" w:rsidRDefault="00C4759B" w:rsidP="00FC28B5">
      <w:pPr>
        <w:pStyle w:val="a4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4759B" w:rsidRPr="00FC28B5" w:rsidRDefault="00C4759B" w:rsidP="00FC28B5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Вед</w:t>
      </w:r>
      <w:proofErr w:type="gramStart"/>
      <w:r w:rsidRPr="00FC28B5">
        <w:rPr>
          <w:rFonts w:ascii="Times New Roman" w:hAnsi="Times New Roman" w:cs="Times New Roman"/>
          <w:b/>
          <w:color w:val="111111"/>
          <w:sz w:val="28"/>
          <w:szCs w:val="28"/>
        </w:rPr>
        <w:t>:.</w:t>
      </w:r>
      <w:r w:rsidRPr="00FC28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Pr="00FC28B5">
        <w:rPr>
          <w:rFonts w:ascii="Times New Roman" w:hAnsi="Times New Roman" w:cs="Times New Roman"/>
          <w:color w:val="111111"/>
          <w:sz w:val="28"/>
          <w:szCs w:val="28"/>
        </w:rPr>
        <w:t>Молодцы все загадки отгадали</w:t>
      </w:r>
    </w:p>
    <w:p w:rsidR="000454B4" w:rsidRPr="00FC28B5" w:rsidRDefault="00993E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сейчас споем песенку о том, как мы собирали урожай</w:t>
      </w:r>
    </w:p>
    <w:p w:rsidR="00993EEE" w:rsidRPr="00FC28B5" w:rsidRDefault="00993EEE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93EEE" w:rsidRPr="00FC28B5" w:rsidRDefault="00441FC9" w:rsidP="00FC28B5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="00993EEE"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«Есть у нас огород»</w:t>
      </w:r>
    </w:p>
    <w:p w:rsidR="0061728F" w:rsidRPr="00FC28B5" w:rsidRDefault="0061728F" w:rsidP="00FC28B5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441FC9" w:rsidRPr="00FC28B5" w:rsidRDefault="00441FC9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="009C4BC7"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4BC7"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Пора мне, ребята.</w:t>
      </w:r>
    </w:p>
    <w:p w:rsidR="009C4BC7" w:rsidRPr="00FC28B5" w:rsidRDefault="009C4BC7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 пришла я к вам недаром,</w:t>
      </w:r>
    </w:p>
    <w:p w:rsidR="009C4BC7" w:rsidRPr="00FC28B5" w:rsidRDefault="009C4BC7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Принесла с собой подарок.</w:t>
      </w:r>
    </w:p>
    <w:p w:rsidR="009C4BC7" w:rsidRPr="00FC28B5" w:rsidRDefault="009C4BC7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Мой подарок непростой,</w:t>
      </w:r>
    </w:p>
    <w:p w:rsidR="009C4BC7" w:rsidRPr="00FC28B5" w:rsidRDefault="009C4BC7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Мой </w:t>
      </w:r>
      <w:proofErr w:type="gramStart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подарок</w:t>
      </w:r>
      <w:proofErr w:type="gramEnd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вот </w:t>
      </w:r>
      <w:proofErr w:type="gramStart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какой</w:t>
      </w:r>
      <w:proofErr w:type="gramEnd"/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C4BC7" w:rsidRPr="00FC28B5" w:rsidRDefault="009C4BC7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Круглое,</w:t>
      </w:r>
      <w:r w:rsidR="00D56A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румяное,</w:t>
      </w:r>
      <w:r w:rsidR="00D56A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наливное</w:t>
      </w:r>
      <w:r w:rsidR="0061728F"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61728F" w:rsidRPr="00FC28B5" w:rsidRDefault="0061728F" w:rsidP="00FC28B5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Сладкое,</w:t>
      </w:r>
      <w:r w:rsidR="00D56A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душистое,</w:t>
      </w:r>
      <w:r w:rsidR="00D56A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золотое</w:t>
      </w:r>
      <w:r w:rsidRPr="00FC28B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!         (</w:t>
      </w:r>
      <w:r w:rsidRPr="00FC28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дает корзину с яблоками)</w:t>
      </w:r>
    </w:p>
    <w:p w:rsidR="0061728F" w:rsidRPr="00FC28B5" w:rsidRDefault="0061728F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56A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Спасибо тебе, осень! </w:t>
      </w:r>
    </w:p>
    <w:p w:rsidR="0061728F" w:rsidRDefault="0061728F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C28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Приходи к нам на будущий год еще!</w:t>
      </w:r>
    </w:p>
    <w:p w:rsidR="00C4759B" w:rsidRDefault="00C4759B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4759B" w:rsidRPr="00C4759B" w:rsidRDefault="00C4759B" w:rsidP="00C4759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475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Осень уходит,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75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забирает с собой грибочка.</w:t>
      </w:r>
    </w:p>
    <w:p w:rsidR="000454B4" w:rsidRDefault="000454B4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377E9" w:rsidRDefault="00E377E9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377E9" w:rsidRDefault="00E377E9" w:rsidP="00FC28B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E377E9" w:rsidSect="009F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14"/>
    <w:rsid w:val="00035624"/>
    <w:rsid w:val="000454B4"/>
    <w:rsid w:val="00122D6A"/>
    <w:rsid w:val="00150515"/>
    <w:rsid w:val="002E10CC"/>
    <w:rsid w:val="003575F7"/>
    <w:rsid w:val="003A0C8B"/>
    <w:rsid w:val="00441FC9"/>
    <w:rsid w:val="005A6995"/>
    <w:rsid w:val="0061728F"/>
    <w:rsid w:val="006F585F"/>
    <w:rsid w:val="00705E69"/>
    <w:rsid w:val="007B6CEE"/>
    <w:rsid w:val="00804E74"/>
    <w:rsid w:val="00824217"/>
    <w:rsid w:val="00993EEE"/>
    <w:rsid w:val="009C4BC7"/>
    <w:rsid w:val="009F541E"/>
    <w:rsid w:val="00B85114"/>
    <w:rsid w:val="00C4759B"/>
    <w:rsid w:val="00CE460B"/>
    <w:rsid w:val="00CF6069"/>
    <w:rsid w:val="00D56A4A"/>
    <w:rsid w:val="00E377E9"/>
    <w:rsid w:val="00E67649"/>
    <w:rsid w:val="00E869FC"/>
    <w:rsid w:val="00ED26E2"/>
    <w:rsid w:val="00F125F6"/>
    <w:rsid w:val="00F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114"/>
    <w:rPr>
      <w:b/>
      <w:bCs/>
    </w:rPr>
  </w:style>
  <w:style w:type="paragraph" w:styleId="a4">
    <w:name w:val="No Spacing"/>
    <w:uiPriority w:val="1"/>
    <w:qFormat/>
    <w:rsid w:val="005A699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0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4E74"/>
  </w:style>
  <w:style w:type="character" w:customStyle="1" w:styleId="c5">
    <w:name w:val="c5"/>
    <w:basedOn w:val="a0"/>
    <w:rsid w:val="0080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2020-10-23T07:51:00Z</cp:lastPrinted>
  <dcterms:created xsi:type="dcterms:W3CDTF">2020-10-20T06:06:00Z</dcterms:created>
  <dcterms:modified xsi:type="dcterms:W3CDTF">2020-10-28T15:46:00Z</dcterms:modified>
</cp:coreProperties>
</file>