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0" w:rsidRPr="00424CC6" w:rsidRDefault="00F362F1" w:rsidP="00AE6780">
      <w:pPr>
        <w:jc w:val="center"/>
        <w:rPr>
          <w:b/>
          <w:sz w:val="36"/>
          <w:szCs w:val="36"/>
        </w:rPr>
      </w:pPr>
      <w:r w:rsidRPr="00424CC6">
        <w:rPr>
          <w:sz w:val="36"/>
          <w:szCs w:val="36"/>
        </w:rPr>
        <w:t xml:space="preserve">  </w:t>
      </w:r>
      <w:r w:rsidR="00AE6780" w:rsidRPr="00424CC6">
        <w:rPr>
          <w:b/>
          <w:sz w:val="36"/>
          <w:szCs w:val="36"/>
        </w:rPr>
        <w:t>Поздравляем победителей и призёров</w:t>
      </w:r>
    </w:p>
    <w:p w:rsidR="00424CC6" w:rsidRPr="00424CC6" w:rsidRDefault="00AE6780" w:rsidP="00AE6780">
      <w:pPr>
        <w:jc w:val="center"/>
        <w:rPr>
          <w:b/>
          <w:sz w:val="28"/>
          <w:szCs w:val="28"/>
        </w:rPr>
      </w:pPr>
      <w:r w:rsidRPr="00AE6780">
        <w:rPr>
          <w:b/>
          <w:sz w:val="28"/>
          <w:szCs w:val="28"/>
        </w:rPr>
        <w:t xml:space="preserve"> регионального этапа</w:t>
      </w:r>
    </w:p>
    <w:p w:rsidR="00424CC6" w:rsidRPr="00424CC6" w:rsidRDefault="00AE6780" w:rsidP="00AE6780">
      <w:pPr>
        <w:jc w:val="center"/>
        <w:rPr>
          <w:b/>
          <w:sz w:val="28"/>
          <w:szCs w:val="28"/>
        </w:rPr>
      </w:pPr>
      <w:r w:rsidRPr="00AE6780">
        <w:rPr>
          <w:b/>
          <w:sz w:val="28"/>
          <w:szCs w:val="28"/>
        </w:rPr>
        <w:t xml:space="preserve"> всероссийской олимпиады школьников</w:t>
      </w:r>
      <w:r w:rsidR="00424CC6" w:rsidRPr="00424CC6">
        <w:rPr>
          <w:b/>
          <w:sz w:val="28"/>
          <w:szCs w:val="28"/>
        </w:rPr>
        <w:t xml:space="preserve"> </w:t>
      </w:r>
      <w:r w:rsidRPr="00AE6780">
        <w:rPr>
          <w:b/>
          <w:sz w:val="28"/>
          <w:szCs w:val="28"/>
        </w:rPr>
        <w:t>2021-2022</w:t>
      </w:r>
    </w:p>
    <w:p w:rsidR="00F362F1" w:rsidRPr="00AE6780" w:rsidRDefault="0094182A" w:rsidP="00AE6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учителей</w:t>
      </w:r>
      <w:r w:rsidR="00AE6780" w:rsidRPr="00AE6780">
        <w:rPr>
          <w:b/>
          <w:sz w:val="28"/>
          <w:szCs w:val="28"/>
        </w:rPr>
        <w:t>!</w:t>
      </w:r>
    </w:p>
    <w:p w:rsidR="00DE5E6F" w:rsidRPr="00DE5E6F" w:rsidRDefault="00DE5E6F" w:rsidP="00A55487">
      <w:pPr>
        <w:pStyle w:val="a3"/>
        <w:rPr>
          <w:b/>
        </w:rPr>
      </w:pPr>
    </w:p>
    <w:p w:rsidR="00E2175D" w:rsidRDefault="00E2175D" w:rsidP="00E2175D">
      <w:pPr>
        <w:rPr>
          <w:b/>
        </w:rPr>
      </w:pPr>
      <w:r>
        <w:rPr>
          <w:b/>
        </w:rPr>
        <w:t>Литература</w:t>
      </w:r>
    </w:p>
    <w:tbl>
      <w:tblPr>
        <w:tblW w:w="9654" w:type="dxa"/>
        <w:tblInd w:w="93" w:type="dxa"/>
        <w:tblLook w:val="04A0"/>
      </w:tblPr>
      <w:tblGrid>
        <w:gridCol w:w="545"/>
        <w:gridCol w:w="1287"/>
        <w:gridCol w:w="1423"/>
        <w:gridCol w:w="2005"/>
        <w:gridCol w:w="709"/>
        <w:gridCol w:w="1559"/>
        <w:gridCol w:w="2126"/>
      </w:tblGrid>
      <w:tr w:rsidR="00E2175D" w:rsidRPr="009640EB" w:rsidTr="00764835">
        <w:trPr>
          <w:trHeight w:val="6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Pr="0040679E" w:rsidRDefault="00E2175D" w:rsidP="007648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Pr="0040679E" w:rsidRDefault="00E2175D" w:rsidP="00764835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Есина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Default="00E2175D" w:rsidP="00764835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Default="00E2175D" w:rsidP="007648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Алеександровна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Default="00E2175D" w:rsidP="0076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75D" w:rsidRPr="00A53CBD" w:rsidRDefault="00E2175D" w:rsidP="00764835">
            <w:pPr>
              <w:rPr>
                <w:b/>
              </w:rPr>
            </w:pPr>
            <w:r w:rsidRPr="00A53CBD">
              <w:rPr>
                <w:b/>
              </w:rPr>
              <w:t>Призёр</w:t>
            </w:r>
          </w:p>
          <w:p w:rsidR="00E2175D" w:rsidRPr="00795C05" w:rsidRDefault="00E2175D" w:rsidP="00764835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75D" w:rsidRDefault="00E2175D" w:rsidP="00764835">
            <w:r>
              <w:t>Сазонова Е.В.</w:t>
            </w:r>
          </w:p>
        </w:tc>
      </w:tr>
      <w:tr w:rsidR="00E2175D" w:rsidRPr="009640EB" w:rsidTr="00764835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Pr="0040679E" w:rsidRDefault="00A53CBD" w:rsidP="00A53C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Pr="009640EB" w:rsidRDefault="00E2175D" w:rsidP="007648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Учайкина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Pr="009640EB" w:rsidRDefault="00E2175D" w:rsidP="00764835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Pr="009640EB" w:rsidRDefault="00E2175D" w:rsidP="00764835">
            <w:pPr>
              <w:rPr>
                <w:color w:val="000000"/>
              </w:rPr>
            </w:pPr>
            <w:r>
              <w:rPr>
                <w:color w:val="000000"/>
              </w:rPr>
              <w:t>Эдуардовна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D" w:rsidRPr="009640EB" w:rsidRDefault="00E2175D" w:rsidP="00764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BD" w:rsidRPr="00A53CBD" w:rsidRDefault="00A53CBD" w:rsidP="00A53CBD">
            <w:pPr>
              <w:rPr>
                <w:b/>
              </w:rPr>
            </w:pPr>
            <w:r w:rsidRPr="00A53CBD">
              <w:rPr>
                <w:b/>
              </w:rPr>
              <w:t>Призёр</w:t>
            </w:r>
          </w:p>
          <w:p w:rsidR="00E2175D" w:rsidRPr="009640EB" w:rsidRDefault="00E2175D" w:rsidP="00764835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75D" w:rsidRPr="009640EB" w:rsidRDefault="00E2175D" w:rsidP="00764835">
            <w:r>
              <w:t>Татьянина А.А.</w:t>
            </w:r>
          </w:p>
        </w:tc>
      </w:tr>
    </w:tbl>
    <w:p w:rsidR="00A53CBD" w:rsidRDefault="00A53CBD" w:rsidP="00FD4745">
      <w:pPr>
        <w:rPr>
          <w:b/>
        </w:rPr>
      </w:pPr>
    </w:p>
    <w:p w:rsidR="00A55487" w:rsidRPr="00441E9F" w:rsidRDefault="00A55487" w:rsidP="00FD4745">
      <w:pPr>
        <w:rPr>
          <w:b/>
        </w:rPr>
      </w:pPr>
      <w:r w:rsidRPr="00FD4745">
        <w:rPr>
          <w:b/>
        </w:rPr>
        <w:t>Искусство</w:t>
      </w:r>
    </w:p>
    <w:tbl>
      <w:tblPr>
        <w:tblW w:w="9654" w:type="dxa"/>
        <w:tblInd w:w="93" w:type="dxa"/>
        <w:tblLayout w:type="fixed"/>
        <w:tblLook w:val="04A0"/>
      </w:tblPr>
      <w:tblGrid>
        <w:gridCol w:w="456"/>
        <w:gridCol w:w="1544"/>
        <w:gridCol w:w="1417"/>
        <w:gridCol w:w="1843"/>
        <w:gridCol w:w="709"/>
        <w:gridCol w:w="1559"/>
        <w:gridCol w:w="2126"/>
      </w:tblGrid>
      <w:tr w:rsidR="00A55487" w:rsidRPr="00177712" w:rsidTr="00FE7D54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3CBD" w:rsidP="00A53C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Мартынова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9</w:t>
            </w:r>
            <w:r>
              <w:rPr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87" w:rsidRPr="00A53CBD" w:rsidRDefault="00A55487" w:rsidP="00A53CBD">
            <w:pPr>
              <w:rPr>
                <w:b/>
              </w:rPr>
            </w:pPr>
            <w:r w:rsidRPr="00A53CBD">
              <w:rPr>
                <w:b/>
              </w:rPr>
              <w:t>П</w:t>
            </w:r>
            <w:r w:rsidR="00A53CBD" w:rsidRPr="00A53CBD">
              <w:rPr>
                <w:b/>
              </w:rPr>
              <w:t>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87" w:rsidRDefault="00A55487" w:rsidP="00E94A95">
            <w:proofErr w:type="spellStart"/>
            <w:r w:rsidRPr="00277054">
              <w:rPr>
                <w:color w:val="000000"/>
              </w:rPr>
              <w:t>Бурнаева</w:t>
            </w:r>
            <w:proofErr w:type="spellEnd"/>
            <w:r w:rsidRPr="00277054">
              <w:rPr>
                <w:color w:val="000000"/>
              </w:rPr>
              <w:t xml:space="preserve"> Т.А.</w:t>
            </w:r>
          </w:p>
        </w:tc>
      </w:tr>
      <w:tr w:rsidR="00A55487" w:rsidRPr="00177712" w:rsidTr="00FE7D54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3CBD" w:rsidP="00A53CB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Казанцев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10</w:t>
            </w: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87" w:rsidRDefault="00A53CBD" w:rsidP="00E94A95">
            <w:r w:rsidRPr="00A53CBD">
              <w:rPr>
                <w:b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87" w:rsidRDefault="00A55487" w:rsidP="00E94A95">
            <w:proofErr w:type="spellStart"/>
            <w:r w:rsidRPr="00277054">
              <w:rPr>
                <w:color w:val="000000"/>
              </w:rPr>
              <w:t>Бурнаева</w:t>
            </w:r>
            <w:proofErr w:type="spellEnd"/>
            <w:r w:rsidRPr="00277054">
              <w:rPr>
                <w:color w:val="000000"/>
              </w:rPr>
              <w:t xml:space="preserve"> Т.А.</w:t>
            </w:r>
          </w:p>
        </w:tc>
      </w:tr>
      <w:tr w:rsidR="00A55487" w:rsidRPr="00177712" w:rsidTr="00FE7D54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Рубцова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 w:rsidRPr="00177712">
              <w:rPr>
                <w:color w:val="000000"/>
              </w:rPr>
              <w:t>10</w:t>
            </w:r>
            <w:r>
              <w:rPr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87" w:rsidRDefault="00A53CBD" w:rsidP="00E94A95">
            <w:r w:rsidRPr="00A53CBD">
              <w:rPr>
                <w:b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87" w:rsidRDefault="00A55487" w:rsidP="00E94A95">
            <w:proofErr w:type="spellStart"/>
            <w:r w:rsidRPr="00277054">
              <w:rPr>
                <w:color w:val="000000"/>
              </w:rPr>
              <w:t>Бурнаева</w:t>
            </w:r>
            <w:proofErr w:type="spellEnd"/>
            <w:r w:rsidRPr="00277054">
              <w:rPr>
                <w:color w:val="000000"/>
              </w:rPr>
              <w:t xml:space="preserve"> Т.А.</w:t>
            </w:r>
          </w:p>
        </w:tc>
      </w:tr>
      <w:tr w:rsidR="00A55487" w:rsidRPr="00177712" w:rsidTr="00FE7D54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Коннова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177712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Станиславовна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795C05" w:rsidRDefault="00A55487" w:rsidP="00E94A9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87" w:rsidRPr="00277054" w:rsidRDefault="00A53CBD" w:rsidP="00E94A95">
            <w:pPr>
              <w:rPr>
                <w:color w:val="000000"/>
              </w:rPr>
            </w:pPr>
            <w:r w:rsidRPr="00A53CBD">
              <w:rPr>
                <w:b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87" w:rsidRPr="00177712" w:rsidRDefault="00A55487" w:rsidP="00E94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Бурнаева</w:t>
            </w:r>
            <w:proofErr w:type="spellEnd"/>
            <w:r>
              <w:rPr>
                <w:color w:val="000000"/>
              </w:rPr>
              <w:t xml:space="preserve"> Т.А.</w:t>
            </w:r>
          </w:p>
        </w:tc>
      </w:tr>
      <w:tr w:rsidR="00A55487" w:rsidRPr="00177712" w:rsidTr="00FE7D54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Сайгачёва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795C05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CBD" w:rsidRPr="00A53CBD" w:rsidRDefault="00A53CBD" w:rsidP="00A53CBD">
            <w:pPr>
              <w:rPr>
                <w:b/>
              </w:rPr>
            </w:pPr>
            <w:r w:rsidRPr="00A53CBD">
              <w:rPr>
                <w:b/>
              </w:rPr>
              <w:t>Призёр</w:t>
            </w:r>
          </w:p>
          <w:p w:rsidR="00A55487" w:rsidRPr="00FA6071" w:rsidRDefault="00A55487" w:rsidP="00E94A95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87" w:rsidRDefault="00A55487" w:rsidP="00E94A95">
            <w:proofErr w:type="spellStart"/>
            <w:r w:rsidRPr="001E2668">
              <w:rPr>
                <w:color w:val="000000"/>
              </w:rPr>
              <w:t>Бурнаева</w:t>
            </w:r>
            <w:proofErr w:type="spellEnd"/>
            <w:r w:rsidRPr="001E2668">
              <w:rPr>
                <w:color w:val="000000"/>
              </w:rPr>
              <w:t xml:space="preserve"> Т.А.</w:t>
            </w:r>
          </w:p>
        </w:tc>
      </w:tr>
    </w:tbl>
    <w:p w:rsidR="00A53CBD" w:rsidRDefault="00A53CBD" w:rsidP="00FD4745">
      <w:pPr>
        <w:rPr>
          <w:b/>
        </w:rPr>
      </w:pPr>
    </w:p>
    <w:p w:rsidR="00A55487" w:rsidRDefault="00A55487" w:rsidP="00FD4745">
      <w:pPr>
        <w:rPr>
          <w:b/>
        </w:rPr>
      </w:pPr>
      <w:proofErr w:type="spellStart"/>
      <w:r w:rsidRPr="004745FE">
        <w:rPr>
          <w:b/>
          <w:lang w:val="en-US"/>
        </w:rPr>
        <w:t>Общес</w:t>
      </w:r>
      <w:proofErr w:type="spellEnd"/>
      <w:r>
        <w:rPr>
          <w:b/>
        </w:rPr>
        <w:t>т</w:t>
      </w:r>
      <w:proofErr w:type="spellStart"/>
      <w:r w:rsidRPr="004745FE">
        <w:rPr>
          <w:b/>
          <w:lang w:val="en-US"/>
        </w:rPr>
        <w:t>вознание</w:t>
      </w:r>
      <w:proofErr w:type="spellEnd"/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1559"/>
        <w:gridCol w:w="1276"/>
        <w:gridCol w:w="1984"/>
        <w:gridCol w:w="709"/>
        <w:gridCol w:w="1559"/>
        <w:gridCol w:w="2126"/>
      </w:tblGrid>
      <w:tr w:rsidR="00A55487" w:rsidRPr="004745FE" w:rsidTr="00E94A95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87" w:rsidRPr="00A53CBD" w:rsidRDefault="00A55487" w:rsidP="00E94A95">
            <w:pPr>
              <w:jc w:val="right"/>
            </w:pPr>
            <w:r w:rsidRPr="00A53CB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745FE" w:rsidRDefault="00A55487" w:rsidP="00E94A95">
            <w:pPr>
              <w:rPr>
                <w:color w:val="000000"/>
              </w:rPr>
            </w:pPr>
            <w:proofErr w:type="spellStart"/>
            <w:r w:rsidRPr="004745FE">
              <w:rPr>
                <w:color w:val="000000"/>
              </w:rPr>
              <w:t>Юткина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745FE" w:rsidRDefault="00A55487" w:rsidP="00E94A95">
            <w:pPr>
              <w:rPr>
                <w:color w:val="000000"/>
              </w:rPr>
            </w:pPr>
            <w:r w:rsidRPr="004745FE">
              <w:rPr>
                <w:color w:val="000000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745FE" w:rsidRDefault="00A55487" w:rsidP="00E94A95">
            <w:pPr>
              <w:rPr>
                <w:color w:val="000000"/>
              </w:rPr>
            </w:pPr>
            <w:r w:rsidRPr="004745FE">
              <w:rPr>
                <w:color w:val="000000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87" w:rsidRPr="004745FE" w:rsidRDefault="00A55487" w:rsidP="00E94A95">
            <w:pPr>
              <w:rPr>
                <w:color w:val="000000"/>
              </w:rPr>
            </w:pPr>
            <w:r w:rsidRPr="004745FE">
              <w:rPr>
                <w:color w:val="00000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745FE" w:rsidRDefault="00A55487" w:rsidP="00E94A95">
            <w:pPr>
              <w:rPr>
                <w:color w:val="000000"/>
              </w:rPr>
            </w:pPr>
            <w:r w:rsidRPr="0053449D">
              <w:rPr>
                <w:b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7D20E7" w:rsidRDefault="00A55487" w:rsidP="00E94A95">
            <w:r>
              <w:t>Рогожин Ю.К.</w:t>
            </w:r>
          </w:p>
        </w:tc>
      </w:tr>
      <w:tr w:rsidR="00A55487" w:rsidRPr="00E26DE5" w:rsidTr="00E94A95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87" w:rsidRPr="00A53CBD" w:rsidRDefault="00A55487" w:rsidP="00E94A95">
            <w:pPr>
              <w:jc w:val="right"/>
            </w:pPr>
            <w:r w:rsidRPr="00A53CB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E26DE5" w:rsidRDefault="00A55487" w:rsidP="00E94A95">
            <w:pPr>
              <w:rPr>
                <w:color w:val="000000"/>
              </w:rPr>
            </w:pPr>
            <w:r w:rsidRPr="00E26DE5">
              <w:rPr>
                <w:color w:val="000000"/>
              </w:rPr>
              <w:t>Кривова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E26DE5" w:rsidRDefault="00A55487" w:rsidP="00E94A95">
            <w:pPr>
              <w:rPr>
                <w:color w:val="000000"/>
              </w:rPr>
            </w:pPr>
            <w:r w:rsidRPr="00E26DE5">
              <w:rPr>
                <w:color w:val="000000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E26DE5" w:rsidRDefault="00A55487" w:rsidP="00E94A95">
            <w:pPr>
              <w:rPr>
                <w:color w:val="000000"/>
              </w:rPr>
            </w:pPr>
            <w:r w:rsidRPr="00E26DE5">
              <w:rPr>
                <w:color w:val="000000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87" w:rsidRPr="00E26DE5" w:rsidRDefault="00A55487" w:rsidP="00E94A95">
            <w:pPr>
              <w:rPr>
                <w:color w:val="000000"/>
              </w:rPr>
            </w:pPr>
            <w:r w:rsidRPr="00E26DE5">
              <w:rPr>
                <w:color w:val="00000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E26DE5" w:rsidRDefault="00A53CBD" w:rsidP="00A53CBD">
            <w:pPr>
              <w:rPr>
                <w:b/>
              </w:rPr>
            </w:pPr>
            <w:r w:rsidRPr="00A53CBD"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E26DE5" w:rsidRDefault="00A55487" w:rsidP="00E94A95">
            <w:proofErr w:type="spellStart"/>
            <w:r>
              <w:t>Шаменкова</w:t>
            </w:r>
            <w:proofErr w:type="spellEnd"/>
            <w:r>
              <w:t xml:space="preserve"> Е.А.</w:t>
            </w:r>
          </w:p>
        </w:tc>
      </w:tr>
      <w:tr w:rsidR="00A55487" w:rsidRPr="009C3238" w:rsidTr="00E94A95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87" w:rsidRPr="00A53CBD" w:rsidRDefault="00A55487" w:rsidP="00E94A95">
            <w:pPr>
              <w:jc w:val="right"/>
            </w:pPr>
            <w:r w:rsidRPr="00A53CB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9C3238" w:rsidRDefault="00A55487" w:rsidP="00E94A95">
            <w:pPr>
              <w:rPr>
                <w:color w:val="000000"/>
              </w:rPr>
            </w:pPr>
            <w:proofErr w:type="spellStart"/>
            <w:r w:rsidRPr="009C3238">
              <w:rPr>
                <w:color w:val="000000"/>
              </w:rPr>
              <w:t>Винокурова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9C3238" w:rsidRDefault="00A55487" w:rsidP="00E94A95">
            <w:pPr>
              <w:rPr>
                <w:color w:val="000000"/>
              </w:rPr>
            </w:pPr>
            <w:r w:rsidRPr="009C3238">
              <w:rPr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9C3238" w:rsidRDefault="00A55487" w:rsidP="00E94A95">
            <w:pPr>
              <w:rPr>
                <w:color w:val="000000"/>
              </w:rPr>
            </w:pPr>
            <w:r w:rsidRPr="009C3238">
              <w:rPr>
                <w:color w:val="000000"/>
              </w:rPr>
              <w:t>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487" w:rsidRPr="009C3238" w:rsidRDefault="00A55487" w:rsidP="00E94A95">
            <w:pPr>
              <w:rPr>
                <w:color w:val="000000"/>
              </w:rPr>
            </w:pPr>
            <w:r w:rsidRPr="009C3238">
              <w:rPr>
                <w:color w:val="000000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9C3238" w:rsidRDefault="00A53CBD" w:rsidP="00A53CBD">
            <w:pPr>
              <w:rPr>
                <w:b/>
              </w:rPr>
            </w:pPr>
            <w:r w:rsidRPr="00A53CBD"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9C3238" w:rsidRDefault="00A55487" w:rsidP="00E94A95">
            <w:proofErr w:type="spellStart"/>
            <w:r>
              <w:t>Шаменкова</w:t>
            </w:r>
            <w:proofErr w:type="spellEnd"/>
            <w:r>
              <w:t xml:space="preserve"> Е.А.</w:t>
            </w:r>
          </w:p>
        </w:tc>
      </w:tr>
    </w:tbl>
    <w:p w:rsidR="00A53CBD" w:rsidRDefault="00A53CBD" w:rsidP="00FD4745">
      <w:pPr>
        <w:rPr>
          <w:b/>
        </w:rPr>
      </w:pPr>
    </w:p>
    <w:p w:rsidR="00A55487" w:rsidRPr="00441E9F" w:rsidRDefault="00A55487" w:rsidP="00FD4745">
      <w:pPr>
        <w:rPr>
          <w:b/>
        </w:rPr>
      </w:pPr>
      <w:r w:rsidRPr="00441E9F">
        <w:rPr>
          <w:b/>
        </w:rPr>
        <w:t>История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1559"/>
        <w:gridCol w:w="1276"/>
        <w:gridCol w:w="1984"/>
        <w:gridCol w:w="709"/>
        <w:gridCol w:w="1559"/>
        <w:gridCol w:w="2126"/>
      </w:tblGrid>
      <w:tr w:rsidR="00A55487" w:rsidRPr="007D20E7" w:rsidTr="00E94A9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7D20E7" w:rsidRDefault="00A55487" w:rsidP="00E94A95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proofErr w:type="spellStart"/>
            <w:r w:rsidRPr="007D20E7">
              <w:t>Юткина</w:t>
            </w:r>
            <w:proofErr w:type="spellEnd"/>
          </w:p>
          <w:p w:rsidR="00A55487" w:rsidRPr="007D20E7" w:rsidRDefault="00A55487" w:rsidP="00E94A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7D20E7" w:rsidRDefault="00A55487" w:rsidP="00E94A95">
            <w:r w:rsidRPr="007D20E7"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7D20E7" w:rsidRDefault="00A55487" w:rsidP="00E94A95">
            <w:r w:rsidRPr="007D20E7"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7D20E7" w:rsidRDefault="00A55487" w:rsidP="00E94A95">
            <w:r w:rsidRPr="007D20E7"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53449D" w:rsidRDefault="00A55487" w:rsidP="00E94A95">
            <w:pPr>
              <w:rPr>
                <w:b/>
              </w:rPr>
            </w:pPr>
            <w:r w:rsidRPr="0053449D">
              <w:rPr>
                <w:b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7D20E7" w:rsidRDefault="00A55487" w:rsidP="00E94A95">
            <w:r>
              <w:t>Рогожин Ю.К.</w:t>
            </w:r>
          </w:p>
        </w:tc>
      </w:tr>
    </w:tbl>
    <w:p w:rsidR="00A53CBD" w:rsidRDefault="00A53CBD" w:rsidP="00FD4745">
      <w:pPr>
        <w:rPr>
          <w:b/>
        </w:rPr>
      </w:pPr>
    </w:p>
    <w:p w:rsidR="00A55487" w:rsidRDefault="00A55487" w:rsidP="00FD4745">
      <w:pPr>
        <w:rPr>
          <w:b/>
        </w:rPr>
      </w:pPr>
      <w:r>
        <w:rPr>
          <w:b/>
        </w:rPr>
        <w:t>Английский язык</w:t>
      </w:r>
    </w:p>
    <w:tbl>
      <w:tblPr>
        <w:tblW w:w="9654" w:type="dxa"/>
        <w:tblInd w:w="93" w:type="dxa"/>
        <w:tblLook w:val="04A0"/>
      </w:tblPr>
      <w:tblGrid>
        <w:gridCol w:w="522"/>
        <w:gridCol w:w="1558"/>
        <w:gridCol w:w="1380"/>
        <w:gridCol w:w="1929"/>
        <w:gridCol w:w="680"/>
        <w:gridCol w:w="1495"/>
        <w:gridCol w:w="2090"/>
      </w:tblGrid>
      <w:tr w:rsidR="00A53CBD" w:rsidRPr="003A2555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Default="00A53CBD" w:rsidP="002D6E8C">
            <w:proofErr w:type="spellStart"/>
            <w:r>
              <w:t>Учайкина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Default="00A53CBD" w:rsidP="002D6E8C">
            <w:r>
              <w:t>Мария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Default="00A53CBD" w:rsidP="002D6E8C">
            <w:r>
              <w:t>Эдуардовна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Pr="00025DC9" w:rsidRDefault="00A53CBD" w:rsidP="002D6E8C">
            <w:pPr>
              <w:rPr>
                <w:color w:val="000000"/>
              </w:rPr>
            </w:pPr>
            <w:r>
              <w:rPr>
                <w:color w:val="000000"/>
              </w:rPr>
              <w:t>11Г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CBD" w:rsidRPr="002B00AC" w:rsidRDefault="00A53CBD" w:rsidP="002D6E8C">
            <w:r w:rsidRPr="0053449D">
              <w:rPr>
                <w:b/>
              </w:rPr>
              <w:t>Победитель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Default="00A53CBD" w:rsidP="002D6E8C">
            <w:pPr>
              <w:rPr>
                <w:color w:val="000000"/>
              </w:rPr>
            </w:pPr>
            <w:r>
              <w:rPr>
                <w:color w:val="000000"/>
              </w:rPr>
              <w:t>Гудкова Е.П.</w:t>
            </w:r>
          </w:p>
        </w:tc>
      </w:tr>
      <w:tr w:rsidR="00A53CBD" w:rsidRPr="003A2555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Pr="00025DC9" w:rsidRDefault="00A53CBD" w:rsidP="002D6E8C">
            <w:proofErr w:type="spellStart"/>
            <w:r w:rsidRPr="00025DC9">
              <w:t>Винокурова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Pr="00025DC9" w:rsidRDefault="00A53CBD" w:rsidP="002D6E8C">
            <w:r w:rsidRPr="00025DC9">
              <w:t>Ксения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Pr="00025DC9" w:rsidRDefault="00A53CBD" w:rsidP="002D6E8C">
            <w:r w:rsidRPr="00025DC9">
              <w:t>Викторовна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Pr="00025DC9" w:rsidRDefault="00A53CBD" w:rsidP="002D6E8C">
            <w:pPr>
              <w:rPr>
                <w:color w:val="000000"/>
              </w:rPr>
            </w:pPr>
            <w:r w:rsidRPr="00025DC9">
              <w:rPr>
                <w:color w:val="000000"/>
              </w:rPr>
              <w:t>11Б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CBD" w:rsidRPr="00025DC9" w:rsidRDefault="00A53CBD" w:rsidP="002D6E8C">
            <w:pPr>
              <w:rPr>
                <w:b/>
              </w:rPr>
            </w:pPr>
            <w:r w:rsidRPr="00032BFE">
              <w:rPr>
                <w:b/>
                <w:color w:val="000000"/>
              </w:rPr>
              <w:t>П</w:t>
            </w:r>
            <w:r w:rsidRPr="00CA0E94">
              <w:rPr>
                <w:b/>
                <w:color w:val="000000"/>
              </w:rPr>
              <w:t>обедитель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D" w:rsidRPr="00025DC9" w:rsidRDefault="00A53CBD" w:rsidP="002D6E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Чарышкина</w:t>
            </w:r>
            <w:proofErr w:type="spellEnd"/>
            <w:r>
              <w:rPr>
                <w:color w:val="000000"/>
              </w:rPr>
              <w:t xml:space="preserve"> М.И.</w:t>
            </w:r>
          </w:p>
        </w:tc>
      </w:tr>
      <w:tr w:rsidR="00A55487" w:rsidRPr="003A2555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r w:rsidRPr="003A2555">
              <w:t>Грачёва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r w:rsidRPr="003A2555">
              <w:t>Тамара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r w:rsidRPr="003A2555">
              <w:t>Маратовна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pPr>
              <w:rPr>
                <w:color w:val="000000"/>
              </w:rPr>
            </w:pPr>
            <w:r w:rsidRPr="003A2555">
              <w:rPr>
                <w:color w:val="000000"/>
              </w:rPr>
              <w:t>9Б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87" w:rsidRPr="00A53CBD" w:rsidRDefault="00A55487" w:rsidP="00E94A95">
            <w:pPr>
              <w:rPr>
                <w:b/>
              </w:rPr>
            </w:pPr>
            <w:r w:rsidRPr="00A53CBD">
              <w:rPr>
                <w:b/>
              </w:rPr>
              <w:t>Призёр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Тужилкина</w:t>
            </w:r>
            <w:proofErr w:type="spellEnd"/>
            <w:r>
              <w:rPr>
                <w:color w:val="000000"/>
              </w:rPr>
              <w:t xml:space="preserve"> Ю.А.</w:t>
            </w:r>
          </w:p>
        </w:tc>
      </w:tr>
      <w:tr w:rsidR="00A55487" w:rsidRPr="003A2555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proofErr w:type="spellStart"/>
            <w:r w:rsidRPr="003A2555">
              <w:t>Коннова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r w:rsidRPr="003A2555">
              <w:t>Анастасия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r w:rsidRPr="003A2555">
              <w:t>Станиславовна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pPr>
              <w:rPr>
                <w:color w:val="000000"/>
              </w:rPr>
            </w:pPr>
            <w:r w:rsidRPr="003A2555">
              <w:rPr>
                <w:color w:val="000000"/>
              </w:rPr>
              <w:t>9Б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87" w:rsidRPr="00A53CBD" w:rsidRDefault="00A55487" w:rsidP="00E94A95">
            <w:pPr>
              <w:rPr>
                <w:b/>
              </w:rPr>
            </w:pPr>
            <w:r w:rsidRPr="00A53CBD">
              <w:rPr>
                <w:b/>
              </w:rPr>
              <w:t>Призёр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3A2555" w:rsidRDefault="00A55487" w:rsidP="00E94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Игошкин</w:t>
            </w:r>
            <w:proofErr w:type="spellEnd"/>
            <w:r>
              <w:rPr>
                <w:color w:val="000000"/>
              </w:rPr>
              <w:t xml:space="preserve"> О.Н.</w:t>
            </w:r>
          </w:p>
        </w:tc>
      </w:tr>
      <w:tr w:rsidR="00A55487" w:rsidRPr="004A0235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A0235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A0235" w:rsidRDefault="00A55487" w:rsidP="00E94A95">
            <w:proofErr w:type="spellStart"/>
            <w:r w:rsidRPr="004A0235">
              <w:t>Киринкина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A0235" w:rsidRDefault="00A55487" w:rsidP="00E94A95">
            <w:r w:rsidRPr="004A0235">
              <w:t>Полина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A0235" w:rsidRDefault="00A55487" w:rsidP="00E94A95">
            <w:r w:rsidRPr="004A0235">
              <w:t>Александровна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A0235" w:rsidRDefault="00A55487" w:rsidP="00E94A95">
            <w:pPr>
              <w:rPr>
                <w:color w:val="000000"/>
              </w:rPr>
            </w:pPr>
            <w:r w:rsidRPr="004A0235">
              <w:rPr>
                <w:color w:val="000000"/>
              </w:rPr>
              <w:t>10А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87" w:rsidRPr="00A53CBD" w:rsidRDefault="00A55487" w:rsidP="00E94A95">
            <w:pPr>
              <w:rPr>
                <w:b/>
              </w:rPr>
            </w:pPr>
            <w:r w:rsidRPr="00A53CBD">
              <w:rPr>
                <w:b/>
              </w:rPr>
              <w:t>Призёр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4A0235" w:rsidRDefault="00A55487" w:rsidP="00E94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Чарышкина</w:t>
            </w:r>
            <w:proofErr w:type="spellEnd"/>
            <w:r>
              <w:rPr>
                <w:color w:val="000000"/>
              </w:rPr>
              <w:t xml:space="preserve"> М.И.</w:t>
            </w:r>
          </w:p>
        </w:tc>
      </w:tr>
      <w:tr w:rsidR="00A55487" w:rsidRPr="00025DC9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r w:rsidRPr="00025DC9">
              <w:t>Меркушкина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r w:rsidRPr="00025DC9">
              <w:t>Мария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r w:rsidRPr="00025DC9">
              <w:t>Александровна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pPr>
              <w:rPr>
                <w:color w:val="000000"/>
              </w:rPr>
            </w:pPr>
            <w:r w:rsidRPr="00025DC9">
              <w:rPr>
                <w:color w:val="000000"/>
              </w:rPr>
              <w:t>11Б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87" w:rsidRPr="00A53CBD" w:rsidRDefault="00A55487" w:rsidP="00E94A95">
            <w:pPr>
              <w:rPr>
                <w:b/>
                <w:color w:val="000000"/>
              </w:rPr>
            </w:pPr>
            <w:r w:rsidRPr="00A53CBD">
              <w:rPr>
                <w:b/>
              </w:rPr>
              <w:t>Призёр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Чарышкина</w:t>
            </w:r>
            <w:proofErr w:type="spellEnd"/>
            <w:r>
              <w:rPr>
                <w:color w:val="000000"/>
              </w:rPr>
              <w:t xml:space="preserve"> М.И.</w:t>
            </w:r>
          </w:p>
        </w:tc>
      </w:tr>
      <w:tr w:rsidR="00A55487" w:rsidRPr="00025DC9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r>
              <w:t>Калязина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r>
              <w:t>Екатерина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r>
              <w:t>Николаевна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11В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87" w:rsidRPr="002B00AC" w:rsidRDefault="00A53CBD" w:rsidP="00E94A95">
            <w:r w:rsidRPr="00A53CBD">
              <w:rPr>
                <w:b/>
              </w:rPr>
              <w:t>Призёр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Гудкова Е.П.</w:t>
            </w:r>
          </w:p>
        </w:tc>
      </w:tr>
      <w:tr w:rsidR="00A55487" w:rsidRPr="00025DC9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r>
              <w:t>Колчина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r>
              <w:t>Анна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r>
              <w:t>Андреевна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11В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87" w:rsidRPr="002B00AC" w:rsidRDefault="00A53CBD" w:rsidP="00E94A95">
            <w:r w:rsidRPr="00A53CBD">
              <w:rPr>
                <w:b/>
              </w:rPr>
              <w:t>Призёр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Гудкова Е.П.</w:t>
            </w:r>
          </w:p>
        </w:tc>
      </w:tr>
      <w:tr w:rsidR="00A55487" w:rsidRPr="00025DC9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r>
              <w:t>Герасименко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r>
              <w:t>Анастасия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r>
              <w:t>Алексеевна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11Б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87" w:rsidRPr="002B00AC" w:rsidRDefault="00A53CBD" w:rsidP="00E94A95">
            <w:r w:rsidRPr="00A53CBD">
              <w:rPr>
                <w:b/>
              </w:rPr>
              <w:t>Призёр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Чарышкина</w:t>
            </w:r>
            <w:proofErr w:type="spellEnd"/>
            <w:r>
              <w:rPr>
                <w:color w:val="000000"/>
              </w:rPr>
              <w:t xml:space="preserve"> М.И.</w:t>
            </w:r>
          </w:p>
        </w:tc>
      </w:tr>
      <w:tr w:rsidR="00A55487" w:rsidRPr="00025DC9" w:rsidTr="00E94A95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3CBD" w:rsidP="00E94A9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proofErr w:type="spellStart"/>
            <w:r>
              <w:t>Чингалёва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r>
              <w:t>Арина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r>
              <w:t>Сергеевна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Pr="00025DC9" w:rsidRDefault="00A55487" w:rsidP="00E94A95">
            <w:pPr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87" w:rsidRPr="002B00AC" w:rsidRDefault="00A53CBD" w:rsidP="00E94A95">
            <w:r w:rsidRPr="00A53CBD">
              <w:rPr>
                <w:b/>
              </w:rPr>
              <w:t>Призёр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87" w:rsidRDefault="00A55487" w:rsidP="00E94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Чарышкина</w:t>
            </w:r>
            <w:proofErr w:type="spellEnd"/>
            <w:r>
              <w:rPr>
                <w:color w:val="000000"/>
              </w:rPr>
              <w:t xml:space="preserve"> М.И.</w:t>
            </w:r>
          </w:p>
        </w:tc>
      </w:tr>
    </w:tbl>
    <w:p w:rsidR="00A53CBD" w:rsidRDefault="00A53CBD" w:rsidP="00FD4745">
      <w:pPr>
        <w:rPr>
          <w:b/>
        </w:rPr>
      </w:pPr>
    </w:p>
    <w:p w:rsidR="00C001C0" w:rsidRDefault="00C001C0" w:rsidP="00FD4745">
      <w:pPr>
        <w:rPr>
          <w:b/>
        </w:rPr>
      </w:pPr>
      <w:r>
        <w:rPr>
          <w:b/>
        </w:rPr>
        <w:t>Немецкий язык</w:t>
      </w:r>
    </w:p>
    <w:tbl>
      <w:tblPr>
        <w:tblW w:w="9654" w:type="dxa"/>
        <w:tblInd w:w="93" w:type="dxa"/>
        <w:tblLook w:val="04A0"/>
      </w:tblPr>
      <w:tblGrid>
        <w:gridCol w:w="640"/>
        <w:gridCol w:w="1457"/>
        <w:gridCol w:w="1288"/>
        <w:gridCol w:w="1875"/>
        <w:gridCol w:w="720"/>
        <w:gridCol w:w="1548"/>
        <w:gridCol w:w="2126"/>
      </w:tblGrid>
      <w:tr w:rsidR="00C001C0" w:rsidRPr="005C3B41" w:rsidTr="00424CC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C0" w:rsidRPr="00424CC6" w:rsidRDefault="00424CC6" w:rsidP="00CF301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C0" w:rsidRPr="005C3B41" w:rsidRDefault="00C001C0" w:rsidP="00CF301F">
            <w:r w:rsidRPr="005C3B41">
              <w:t xml:space="preserve">Егорова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C0" w:rsidRPr="005C3B41" w:rsidRDefault="00C001C0" w:rsidP="00CF301F">
            <w:r w:rsidRPr="005C3B41">
              <w:t>Арина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C0" w:rsidRPr="005C3B41" w:rsidRDefault="00C001C0" w:rsidP="00CF301F">
            <w:r w:rsidRPr="005C3B41">
              <w:t>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C0" w:rsidRPr="005C3B41" w:rsidRDefault="00C001C0" w:rsidP="00CF301F">
            <w:pPr>
              <w:rPr>
                <w:color w:val="000000"/>
              </w:rPr>
            </w:pPr>
            <w:r w:rsidRPr="005C3B4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5C3B41">
              <w:rPr>
                <w:color w:val="000000"/>
              </w:rPr>
              <w:t>В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C0" w:rsidRPr="005C3B41" w:rsidRDefault="00424CC6" w:rsidP="00CF301F">
            <w:pPr>
              <w:rPr>
                <w:b/>
              </w:rPr>
            </w:pPr>
            <w:r w:rsidRPr="00A53CBD"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C0" w:rsidRPr="005C3B41" w:rsidRDefault="00C001C0" w:rsidP="00CF301F">
            <w:pPr>
              <w:rPr>
                <w:color w:val="000000"/>
              </w:rPr>
            </w:pPr>
            <w:r>
              <w:rPr>
                <w:color w:val="000000"/>
              </w:rPr>
              <w:t>Козлова О.Н.</w:t>
            </w:r>
          </w:p>
        </w:tc>
      </w:tr>
      <w:tr w:rsidR="00C001C0" w:rsidRPr="005C3B41" w:rsidTr="00424CC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C0" w:rsidRPr="00424CC6" w:rsidRDefault="00424CC6" w:rsidP="00CF301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C0" w:rsidRPr="005C3B41" w:rsidRDefault="00C001C0" w:rsidP="00CF301F">
            <w:r w:rsidRPr="005C3B41">
              <w:t xml:space="preserve">Ефремова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C0" w:rsidRPr="005C3B41" w:rsidRDefault="00C001C0" w:rsidP="00CF301F">
            <w:proofErr w:type="spellStart"/>
            <w:r w:rsidRPr="005C3B41">
              <w:t>Ульяна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C0" w:rsidRPr="005C3B41" w:rsidRDefault="00C001C0" w:rsidP="00CF301F">
            <w:r w:rsidRPr="005C3B41">
              <w:t>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C0" w:rsidRPr="005C3B41" w:rsidRDefault="00C001C0" w:rsidP="00CF301F">
            <w:pPr>
              <w:rPr>
                <w:color w:val="000000"/>
              </w:rPr>
            </w:pPr>
            <w:r w:rsidRPr="005C3B41">
              <w:rPr>
                <w:color w:val="000000"/>
              </w:rPr>
              <w:t>11Г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C0" w:rsidRPr="005C3B41" w:rsidRDefault="00424CC6" w:rsidP="00CF301F">
            <w:r w:rsidRPr="00A53CBD"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C0" w:rsidRPr="005C3B41" w:rsidRDefault="00C001C0" w:rsidP="00CF301F">
            <w:pPr>
              <w:rPr>
                <w:color w:val="000000"/>
              </w:rPr>
            </w:pPr>
            <w:r>
              <w:rPr>
                <w:color w:val="000000"/>
              </w:rPr>
              <w:t>Козлова О.Н.</w:t>
            </w:r>
          </w:p>
        </w:tc>
      </w:tr>
      <w:tr w:rsidR="00C001C0" w:rsidRPr="005C3B41" w:rsidTr="00424CC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C0" w:rsidRPr="00424CC6" w:rsidRDefault="00424CC6" w:rsidP="00CF301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C0" w:rsidRPr="005C3B41" w:rsidRDefault="00C001C0" w:rsidP="00CF301F">
            <w:r>
              <w:t>Селезнёв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C0" w:rsidRPr="005C3B41" w:rsidRDefault="00C001C0" w:rsidP="00CF301F">
            <w:r>
              <w:t>Семён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C0" w:rsidRPr="005C3B41" w:rsidRDefault="00C001C0" w:rsidP="00CF301F">
            <w:r>
              <w:t>Алексеевич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C0" w:rsidRPr="005C3B41" w:rsidRDefault="00C001C0" w:rsidP="00CF301F">
            <w:pPr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C0" w:rsidRPr="002B00AC" w:rsidRDefault="00424CC6" w:rsidP="00CF301F">
            <w:r w:rsidRPr="00A53CBD"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C0" w:rsidRDefault="00C001C0" w:rsidP="00CF301F">
            <w:pPr>
              <w:rPr>
                <w:color w:val="000000"/>
              </w:rPr>
            </w:pPr>
            <w:r>
              <w:rPr>
                <w:color w:val="000000"/>
              </w:rPr>
              <w:t>Козлова О.Н.</w:t>
            </w:r>
          </w:p>
        </w:tc>
      </w:tr>
    </w:tbl>
    <w:p w:rsidR="002B704C" w:rsidRDefault="002B704C" w:rsidP="00424CC6">
      <w:pPr>
        <w:pStyle w:val="a3"/>
        <w:ind w:left="0"/>
        <w:jc w:val="both"/>
        <w:rPr>
          <w:sz w:val="28"/>
          <w:szCs w:val="28"/>
        </w:rPr>
      </w:pPr>
    </w:p>
    <w:sectPr w:rsidR="002B704C" w:rsidSect="0091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24C46"/>
    <w:multiLevelType w:val="hybridMultilevel"/>
    <w:tmpl w:val="A154A0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690048"/>
    <w:multiLevelType w:val="hybridMultilevel"/>
    <w:tmpl w:val="140A3A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E629DB"/>
    <w:multiLevelType w:val="hybridMultilevel"/>
    <w:tmpl w:val="0DB63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3152B"/>
    <w:multiLevelType w:val="hybridMultilevel"/>
    <w:tmpl w:val="873452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982CF8"/>
    <w:multiLevelType w:val="hybridMultilevel"/>
    <w:tmpl w:val="B99E8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E43F1"/>
    <w:multiLevelType w:val="hybridMultilevel"/>
    <w:tmpl w:val="6EB244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6717F99"/>
    <w:multiLevelType w:val="hybridMultilevel"/>
    <w:tmpl w:val="BBBEEFBC"/>
    <w:lvl w:ilvl="0" w:tplc="B71C5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7324B"/>
    <w:multiLevelType w:val="hybridMultilevel"/>
    <w:tmpl w:val="69684B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309C0"/>
    <w:multiLevelType w:val="hybridMultilevel"/>
    <w:tmpl w:val="74C2D092"/>
    <w:lvl w:ilvl="0" w:tplc="B71C5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35F7"/>
    <w:multiLevelType w:val="hybridMultilevel"/>
    <w:tmpl w:val="9CFA893E"/>
    <w:lvl w:ilvl="0" w:tplc="B71C5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5255A4"/>
    <w:multiLevelType w:val="hybridMultilevel"/>
    <w:tmpl w:val="A8A2C1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1A480A"/>
    <w:multiLevelType w:val="hybridMultilevel"/>
    <w:tmpl w:val="BCCC8C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D3377C"/>
    <w:multiLevelType w:val="hybridMultilevel"/>
    <w:tmpl w:val="AD10E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6B6C80"/>
    <w:multiLevelType w:val="hybridMultilevel"/>
    <w:tmpl w:val="721059C2"/>
    <w:lvl w:ilvl="0" w:tplc="B71C5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E2A9E"/>
    <w:multiLevelType w:val="hybridMultilevel"/>
    <w:tmpl w:val="5800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A63CF"/>
    <w:multiLevelType w:val="hybridMultilevel"/>
    <w:tmpl w:val="7F5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B0040"/>
    <w:multiLevelType w:val="hybridMultilevel"/>
    <w:tmpl w:val="9892C3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A93231D"/>
    <w:multiLevelType w:val="hybridMultilevel"/>
    <w:tmpl w:val="B4824F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E17DE6"/>
    <w:multiLevelType w:val="hybridMultilevel"/>
    <w:tmpl w:val="A8A2C1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2640551"/>
    <w:multiLevelType w:val="hybridMultilevel"/>
    <w:tmpl w:val="66FAFB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18131B"/>
    <w:multiLevelType w:val="hybridMultilevel"/>
    <w:tmpl w:val="506222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BDC5928"/>
    <w:multiLevelType w:val="hybridMultilevel"/>
    <w:tmpl w:val="42ECD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AE4C75"/>
    <w:multiLevelType w:val="hybridMultilevel"/>
    <w:tmpl w:val="EE165D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9403BF"/>
    <w:multiLevelType w:val="hybridMultilevel"/>
    <w:tmpl w:val="B6EABD0E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BC5264F"/>
    <w:multiLevelType w:val="hybridMultilevel"/>
    <w:tmpl w:val="B0B2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277A2"/>
    <w:multiLevelType w:val="hybridMultilevel"/>
    <w:tmpl w:val="910AC8FC"/>
    <w:lvl w:ilvl="0" w:tplc="2B8C0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06192F"/>
    <w:multiLevelType w:val="hybridMultilevel"/>
    <w:tmpl w:val="AC4A480A"/>
    <w:lvl w:ilvl="0" w:tplc="B71C5A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631803"/>
    <w:multiLevelType w:val="hybridMultilevel"/>
    <w:tmpl w:val="AD1A4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2"/>
  </w:num>
  <w:num w:numId="5">
    <w:abstractNumId w:val="28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27"/>
  </w:num>
  <w:num w:numId="12">
    <w:abstractNumId w:val="1"/>
  </w:num>
  <w:num w:numId="13">
    <w:abstractNumId w:val="26"/>
  </w:num>
  <w:num w:numId="14">
    <w:abstractNumId w:val="14"/>
  </w:num>
  <w:num w:numId="15">
    <w:abstractNumId w:val="13"/>
  </w:num>
  <w:num w:numId="16">
    <w:abstractNumId w:val="5"/>
  </w:num>
  <w:num w:numId="17">
    <w:abstractNumId w:val="15"/>
  </w:num>
  <w:num w:numId="18">
    <w:abstractNumId w:val="4"/>
  </w:num>
  <w:num w:numId="19">
    <w:abstractNumId w:val="2"/>
  </w:num>
  <w:num w:numId="20">
    <w:abstractNumId w:val="20"/>
  </w:num>
  <w:num w:numId="21">
    <w:abstractNumId w:val="25"/>
  </w:num>
  <w:num w:numId="22">
    <w:abstractNumId w:val="23"/>
  </w:num>
  <w:num w:numId="23">
    <w:abstractNumId w:val="18"/>
  </w:num>
  <w:num w:numId="24">
    <w:abstractNumId w:val="17"/>
  </w:num>
  <w:num w:numId="25">
    <w:abstractNumId w:val="24"/>
  </w:num>
  <w:num w:numId="26">
    <w:abstractNumId w:val="19"/>
  </w:num>
  <w:num w:numId="27">
    <w:abstractNumId w:val="16"/>
  </w:num>
  <w:num w:numId="28">
    <w:abstractNumId w:val="7"/>
  </w:num>
  <w:num w:numId="29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A2"/>
    <w:rsid w:val="000011C2"/>
    <w:rsid w:val="00047741"/>
    <w:rsid w:val="00061A7A"/>
    <w:rsid w:val="0008620B"/>
    <w:rsid w:val="00106D37"/>
    <w:rsid w:val="00120CC0"/>
    <w:rsid w:val="00162CE3"/>
    <w:rsid w:val="00195A5C"/>
    <w:rsid w:val="001C7B30"/>
    <w:rsid w:val="001D7BC0"/>
    <w:rsid w:val="00247BB2"/>
    <w:rsid w:val="00253342"/>
    <w:rsid w:val="002730A1"/>
    <w:rsid w:val="002A7461"/>
    <w:rsid w:val="002B0FAC"/>
    <w:rsid w:val="002B704C"/>
    <w:rsid w:val="002D2C4F"/>
    <w:rsid w:val="002E6BDA"/>
    <w:rsid w:val="002E74A2"/>
    <w:rsid w:val="0031054F"/>
    <w:rsid w:val="003159B9"/>
    <w:rsid w:val="003300B9"/>
    <w:rsid w:val="00357C82"/>
    <w:rsid w:val="00371191"/>
    <w:rsid w:val="0037202C"/>
    <w:rsid w:val="0038556F"/>
    <w:rsid w:val="00397E51"/>
    <w:rsid w:val="003C5F3B"/>
    <w:rsid w:val="003C6BDE"/>
    <w:rsid w:val="003F036D"/>
    <w:rsid w:val="0040730B"/>
    <w:rsid w:val="00416B69"/>
    <w:rsid w:val="004234F4"/>
    <w:rsid w:val="00424CC6"/>
    <w:rsid w:val="004457BC"/>
    <w:rsid w:val="00454D31"/>
    <w:rsid w:val="00461E8C"/>
    <w:rsid w:val="00492085"/>
    <w:rsid w:val="004962C4"/>
    <w:rsid w:val="004B5F11"/>
    <w:rsid w:val="004C3536"/>
    <w:rsid w:val="004C41EF"/>
    <w:rsid w:val="004C691D"/>
    <w:rsid w:val="004D68D4"/>
    <w:rsid w:val="004E53E8"/>
    <w:rsid w:val="004F08A2"/>
    <w:rsid w:val="004F1091"/>
    <w:rsid w:val="005140C8"/>
    <w:rsid w:val="0052449A"/>
    <w:rsid w:val="00531120"/>
    <w:rsid w:val="005409D9"/>
    <w:rsid w:val="00554647"/>
    <w:rsid w:val="00572512"/>
    <w:rsid w:val="00591AC0"/>
    <w:rsid w:val="005A28E1"/>
    <w:rsid w:val="005A33BC"/>
    <w:rsid w:val="005A3D29"/>
    <w:rsid w:val="005C65A2"/>
    <w:rsid w:val="005D2A82"/>
    <w:rsid w:val="006022D0"/>
    <w:rsid w:val="006071B3"/>
    <w:rsid w:val="00607B79"/>
    <w:rsid w:val="0064467B"/>
    <w:rsid w:val="00667444"/>
    <w:rsid w:val="0067303B"/>
    <w:rsid w:val="006765F7"/>
    <w:rsid w:val="006825E5"/>
    <w:rsid w:val="00683B72"/>
    <w:rsid w:val="006C1116"/>
    <w:rsid w:val="006C25B4"/>
    <w:rsid w:val="006D29F9"/>
    <w:rsid w:val="007033C6"/>
    <w:rsid w:val="00723B06"/>
    <w:rsid w:val="00770654"/>
    <w:rsid w:val="0077758B"/>
    <w:rsid w:val="0078412C"/>
    <w:rsid w:val="007A4260"/>
    <w:rsid w:val="007B673B"/>
    <w:rsid w:val="007B76B0"/>
    <w:rsid w:val="007C04C3"/>
    <w:rsid w:val="007C2173"/>
    <w:rsid w:val="007D4302"/>
    <w:rsid w:val="007F1022"/>
    <w:rsid w:val="007F3648"/>
    <w:rsid w:val="007F4F70"/>
    <w:rsid w:val="007F6383"/>
    <w:rsid w:val="008370D5"/>
    <w:rsid w:val="00884154"/>
    <w:rsid w:val="008D4F63"/>
    <w:rsid w:val="008E62A5"/>
    <w:rsid w:val="00902892"/>
    <w:rsid w:val="0091600B"/>
    <w:rsid w:val="0093448A"/>
    <w:rsid w:val="0094182A"/>
    <w:rsid w:val="009505F8"/>
    <w:rsid w:val="00950611"/>
    <w:rsid w:val="00977FC2"/>
    <w:rsid w:val="009948FD"/>
    <w:rsid w:val="009B01E2"/>
    <w:rsid w:val="009E2258"/>
    <w:rsid w:val="00A04B8F"/>
    <w:rsid w:val="00A20CC1"/>
    <w:rsid w:val="00A45A7C"/>
    <w:rsid w:val="00A53CBD"/>
    <w:rsid w:val="00A55019"/>
    <w:rsid w:val="00A55487"/>
    <w:rsid w:val="00A60B3B"/>
    <w:rsid w:val="00A67FA3"/>
    <w:rsid w:val="00A74649"/>
    <w:rsid w:val="00A8797E"/>
    <w:rsid w:val="00A913E6"/>
    <w:rsid w:val="00A95861"/>
    <w:rsid w:val="00A96586"/>
    <w:rsid w:val="00AB17ED"/>
    <w:rsid w:val="00AE2988"/>
    <w:rsid w:val="00AE39B8"/>
    <w:rsid w:val="00AE6780"/>
    <w:rsid w:val="00B07F74"/>
    <w:rsid w:val="00B23C3E"/>
    <w:rsid w:val="00B34D99"/>
    <w:rsid w:val="00B607F9"/>
    <w:rsid w:val="00B81AFE"/>
    <w:rsid w:val="00B8570A"/>
    <w:rsid w:val="00B95A8A"/>
    <w:rsid w:val="00B965A8"/>
    <w:rsid w:val="00BA21DB"/>
    <w:rsid w:val="00BA4959"/>
    <w:rsid w:val="00BC5F91"/>
    <w:rsid w:val="00BE3FCB"/>
    <w:rsid w:val="00C001C0"/>
    <w:rsid w:val="00C02C6F"/>
    <w:rsid w:val="00C17631"/>
    <w:rsid w:val="00C54DA2"/>
    <w:rsid w:val="00C567DA"/>
    <w:rsid w:val="00C84705"/>
    <w:rsid w:val="00C92154"/>
    <w:rsid w:val="00CA588E"/>
    <w:rsid w:val="00D0635F"/>
    <w:rsid w:val="00D206DC"/>
    <w:rsid w:val="00D43925"/>
    <w:rsid w:val="00D52438"/>
    <w:rsid w:val="00D65994"/>
    <w:rsid w:val="00D71D8A"/>
    <w:rsid w:val="00D9412D"/>
    <w:rsid w:val="00D943E8"/>
    <w:rsid w:val="00D96321"/>
    <w:rsid w:val="00DA3AA2"/>
    <w:rsid w:val="00DB14C9"/>
    <w:rsid w:val="00DB2E3A"/>
    <w:rsid w:val="00DD7FE4"/>
    <w:rsid w:val="00DE5E6F"/>
    <w:rsid w:val="00E005DE"/>
    <w:rsid w:val="00E2175D"/>
    <w:rsid w:val="00E44CEF"/>
    <w:rsid w:val="00E74AF6"/>
    <w:rsid w:val="00E86F7A"/>
    <w:rsid w:val="00EB7290"/>
    <w:rsid w:val="00EE0E65"/>
    <w:rsid w:val="00F362F1"/>
    <w:rsid w:val="00F40162"/>
    <w:rsid w:val="00F54231"/>
    <w:rsid w:val="00F67FD1"/>
    <w:rsid w:val="00F76AAB"/>
    <w:rsid w:val="00F817E2"/>
    <w:rsid w:val="00F9355F"/>
    <w:rsid w:val="00FA6D00"/>
    <w:rsid w:val="00FC42FA"/>
    <w:rsid w:val="00FC527C"/>
    <w:rsid w:val="00FD4745"/>
    <w:rsid w:val="00FE33D9"/>
    <w:rsid w:val="00FE3BA5"/>
    <w:rsid w:val="00F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A2"/>
    <w:pPr>
      <w:ind w:left="720"/>
      <w:contextualSpacing/>
    </w:pPr>
  </w:style>
  <w:style w:type="character" w:styleId="a4">
    <w:name w:val="Strong"/>
    <w:qFormat/>
    <w:rsid w:val="0077758B"/>
    <w:rPr>
      <w:b/>
      <w:bCs/>
    </w:rPr>
  </w:style>
  <w:style w:type="character" w:customStyle="1" w:styleId="fontstyle01">
    <w:name w:val="fontstyle01"/>
    <w:basedOn w:val="a0"/>
    <w:rsid w:val="00DE5E6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29</cp:revision>
  <cp:lastPrinted>2022-01-11T13:06:00Z</cp:lastPrinted>
  <dcterms:created xsi:type="dcterms:W3CDTF">2014-01-10T08:43:00Z</dcterms:created>
  <dcterms:modified xsi:type="dcterms:W3CDTF">2022-03-02T08:24:00Z</dcterms:modified>
</cp:coreProperties>
</file>