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Default="00BC2D04" w:rsidP="00BC2D04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993D9D">
        <w:rPr>
          <w:rFonts w:ascii="Times New Roman" w:hAnsi="Times New Roman" w:cs="Times New Roman"/>
          <w:sz w:val="28"/>
          <w:szCs w:val="28"/>
        </w:rPr>
        <w:t>Заведующей МАДОУ «Детский сад №76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BC2D04" w:rsidRDefault="003655F6" w:rsidP="00BC2D04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Леухиной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Александровне</w:t>
      </w:r>
    </w:p>
    <w:p w:rsidR="00BC2D04" w:rsidRDefault="00BC2D04" w:rsidP="00BC2D04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Родитель__________________________________________________________________</w:t>
      </w:r>
    </w:p>
    <w:p w:rsidR="00BC2D04" w:rsidRDefault="00BC2D04" w:rsidP="00BC2D04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:rsidR="00BC2D04" w:rsidRDefault="00BC2D04" w:rsidP="00BC2D04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</w:p>
    <w:p w:rsidR="00BC2D04" w:rsidRDefault="00BC2D04" w:rsidP="00BC2D04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BC2D04" w:rsidRDefault="00BC2D04" w:rsidP="00BC2D04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BC2D04" w:rsidRDefault="00BC2D04" w:rsidP="00BC2D04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BC2D04" w:rsidRDefault="00BC2D04" w:rsidP="00BC2D04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C2D04" w:rsidRDefault="00BC2D04" w:rsidP="00BC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внести изменения в электронную заявку на моего ребенка</w:t>
      </w:r>
    </w:p>
    <w:p w:rsidR="00BC2D04" w:rsidRDefault="00BC2D04" w:rsidP="00BC2D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C2D04" w:rsidRDefault="00BC2D04" w:rsidP="00BC2D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993D9D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993D9D">
        <w:rPr>
          <w:rFonts w:ascii="Times New Roman" w:hAnsi="Times New Roman" w:cs="Times New Roman"/>
          <w:sz w:val="28"/>
          <w:szCs w:val="28"/>
        </w:rPr>
        <w:t xml:space="preserve">зменить </w:t>
      </w:r>
      <w:r>
        <w:rPr>
          <w:rFonts w:ascii="Times New Roman" w:hAnsi="Times New Roman" w:cs="Times New Roman"/>
          <w:sz w:val="28"/>
          <w:szCs w:val="28"/>
        </w:rPr>
        <w:t>желаемую дату зачисления ребенка в детский сад ______________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- изменить список предпочитаемых садов (исключить, добавить) ______________________________________________________________________________________________________________________________________________________________________________________________________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</w:t>
      </w:r>
      <w:r w:rsidR="007C3396">
        <w:rPr>
          <w:rFonts w:ascii="Times New Roman" w:hAnsi="Times New Roman" w:cs="Times New Roman"/>
          <w:sz w:val="28"/>
          <w:szCs w:val="28"/>
        </w:rPr>
        <w:t>/ добавить</w:t>
      </w:r>
      <w:r>
        <w:rPr>
          <w:rFonts w:ascii="Times New Roman" w:hAnsi="Times New Roman" w:cs="Times New Roman"/>
          <w:sz w:val="28"/>
          <w:szCs w:val="28"/>
        </w:rPr>
        <w:t xml:space="preserve"> льготу ___________________________________________________</w:t>
      </w:r>
      <w:r w:rsidR="007C3396">
        <w:rPr>
          <w:rFonts w:ascii="Times New Roman" w:hAnsi="Times New Roman" w:cs="Times New Roman"/>
          <w:sz w:val="28"/>
          <w:szCs w:val="28"/>
        </w:rPr>
        <w:t>______________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D04" w:rsidRDefault="00B950F6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55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указать преимущественное право</w:t>
      </w:r>
    </w:p>
    <w:p w:rsidR="00B950F6" w:rsidRPr="00B950F6" w:rsidRDefault="00B950F6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BC2D04" w:rsidRDefault="00BC2D04" w:rsidP="00BC2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41FB1">
        <w:rPr>
          <w:rFonts w:ascii="Times New Roman" w:hAnsi="Times New Roman" w:cs="Times New Roman"/>
          <w:sz w:val="20"/>
          <w:szCs w:val="20"/>
        </w:rPr>
        <w:t xml:space="preserve">  (число, подпись)</w:t>
      </w:r>
    </w:p>
    <w:p w:rsidR="00BC2D04" w:rsidRDefault="00BC2D04"/>
    <w:sectPr w:rsidR="00BC2D04" w:rsidSect="00F7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18"/>
    <w:rsid w:val="00064E1A"/>
    <w:rsid w:val="003655F6"/>
    <w:rsid w:val="005A4F18"/>
    <w:rsid w:val="007C3396"/>
    <w:rsid w:val="00823925"/>
    <w:rsid w:val="0095249C"/>
    <w:rsid w:val="00B950F6"/>
    <w:rsid w:val="00BC2D04"/>
    <w:rsid w:val="00F14876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9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2020-03-10T12:13:00Z</cp:lastPrinted>
  <dcterms:created xsi:type="dcterms:W3CDTF">2018-04-05T10:51:00Z</dcterms:created>
  <dcterms:modified xsi:type="dcterms:W3CDTF">2022-11-11T07:12:00Z</dcterms:modified>
</cp:coreProperties>
</file>