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AB" w:rsidRPr="00BA3710" w:rsidRDefault="00A07615" w:rsidP="00B468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0732" cy="10610850"/>
            <wp:effectExtent l="0" t="0" r="0" b="0"/>
            <wp:wrapNone/>
            <wp:docPr id="4" name="Рисунок 4" descr="https://phonoteka.org/uploads/posts/2022-02/1643899938_20-phonoteka-org-p-fon-dlya-konsultats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2/1643899938_20-phonoteka-org-p-fon-dlya-konsultatsii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18820" cy="106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AB" w:rsidRPr="00BA3710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B468AB" w:rsidRPr="00BA3710" w:rsidRDefault="00B468AB" w:rsidP="00B468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10">
        <w:rPr>
          <w:rFonts w:ascii="Times New Roman" w:hAnsi="Times New Roman" w:cs="Times New Roman"/>
          <w:b/>
          <w:sz w:val="28"/>
          <w:szCs w:val="28"/>
        </w:rPr>
        <w:t>«Центр развития ребенка детский сад № 2»</w:t>
      </w:r>
    </w:p>
    <w:p w:rsidR="00B468AB" w:rsidRDefault="00B468AB" w:rsidP="00B468AB"/>
    <w:p w:rsidR="00B468AB" w:rsidRDefault="00B468AB" w:rsidP="00B468AB"/>
    <w:p w:rsidR="00B468AB" w:rsidRDefault="00B468AB" w:rsidP="00B468AB"/>
    <w:p w:rsidR="00B468AB" w:rsidRDefault="00B468AB" w:rsidP="00B468AB"/>
    <w:p w:rsidR="00B468AB" w:rsidRDefault="00B468AB" w:rsidP="00B468AB"/>
    <w:p w:rsidR="00B468AB" w:rsidRDefault="00B468AB" w:rsidP="00B468AB"/>
    <w:p w:rsidR="000B7028" w:rsidRDefault="000B7028" w:rsidP="00B468AB"/>
    <w:p w:rsidR="000B7028" w:rsidRPr="000B7028" w:rsidRDefault="000B7028" w:rsidP="000B7028">
      <w:pPr>
        <w:jc w:val="center"/>
        <w:rPr>
          <w:rFonts w:ascii="Times New Roman" w:hAnsi="Times New Roman" w:cs="Times New Roman"/>
          <w:sz w:val="40"/>
        </w:rPr>
      </w:pPr>
      <w:r w:rsidRPr="000B7028">
        <w:rPr>
          <w:rFonts w:ascii="Times New Roman" w:hAnsi="Times New Roman" w:cs="Times New Roman"/>
          <w:sz w:val="40"/>
        </w:rPr>
        <w:t>ДЛЯ РОДИТЕЛЕЙ</w:t>
      </w:r>
    </w:p>
    <w:p w:rsidR="00B468AB" w:rsidRDefault="000B7028" w:rsidP="00EA333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03A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468AB" w:rsidRPr="008B03AE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МАЛЫШИ И ФИЗКУЛЬТУА</w:t>
      </w:r>
      <w:r w:rsidR="00B468AB" w:rsidRPr="008B03AE">
        <w:rPr>
          <w:rFonts w:ascii="Times New Roman" w:hAnsi="Times New Roman" w:cs="Times New Roman"/>
          <w:b/>
          <w:sz w:val="40"/>
          <w:szCs w:val="40"/>
        </w:rPr>
        <w:t>»</w:t>
      </w:r>
    </w:p>
    <w:p w:rsidR="00EA3330" w:rsidRDefault="00EA3330" w:rsidP="00EA333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3330" w:rsidRPr="00EA3330" w:rsidRDefault="00EA3330" w:rsidP="00EA33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AB" w:rsidRDefault="00B468AB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28" w:rsidRDefault="000B7028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28" w:rsidRDefault="000B7028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28" w:rsidRDefault="000B7028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28" w:rsidRDefault="000B7028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3330" w:rsidRPr="00EA3330" w:rsidRDefault="00EA3330" w:rsidP="00EA33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Подготовила: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Инструктор по физической культуре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</w:t>
      </w:r>
      <w:r w:rsidR="000B7028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0B7028">
        <w:rPr>
          <w:rFonts w:ascii="Times New Roman" w:hAnsi="Times New Roman" w:cs="Times New Roman"/>
          <w:sz w:val="28"/>
          <w:szCs w:val="28"/>
        </w:rPr>
        <w:t>Салямова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 </w:t>
      </w:r>
    </w:p>
    <w:p w:rsidR="00B468AB" w:rsidRDefault="00B468AB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468AB" w:rsidRDefault="00B468AB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7028" w:rsidRDefault="000B7028" w:rsidP="00B468A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468AB" w:rsidRDefault="00B468AB" w:rsidP="005B604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</w:t>
      </w:r>
      <w:r w:rsidR="000B7028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:rsidR="00E460A8" w:rsidRDefault="00D6336F" w:rsidP="00E460A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67600" cy="10658475"/>
            <wp:effectExtent l="0" t="0" r="0" b="0"/>
            <wp:wrapNone/>
            <wp:docPr id="5" name="Рисунок 5" descr="https://phonoteka.org/uploads/posts/2022-02/1643899938_20-phonoteka-org-p-fon-dlya-konsultats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2-02/1643899938_20-phonoteka-org-p-fon-dlya-konsultatsii-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676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A8"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Природой в ребенке заложен огромный потенциал сил, энергии,</w:t>
      </w:r>
      <w:r w:rsidR="00E460A8" w:rsidRPr="00E460A8">
        <w:rPr>
          <w:rFonts w:ascii="Arial" w:eastAsia="Times New Roman" w:hAnsi="Arial" w:cs="Arial"/>
          <w:color w:val="181818"/>
          <w:sz w:val="28"/>
          <w:szCs w:val="28"/>
          <w:lang w:eastAsia="ru-RU"/>
        </w:rPr>
        <w:t xml:space="preserve"> </w:t>
      </w:r>
      <w:r w:rsidR="00E460A8"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возможностей для роста и развития. Пропорции детского тела отличаются от взрослого: маленькие дети, как и детеныши животных, вызывают от взро</w:t>
      </w:r>
      <w:r w:rsidR="001F05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слого умиление и нежность – эти</w:t>
      </w:r>
      <w:r w:rsidR="00E460A8"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 природа увеличивает шансы на выживание: о милом и симпатичном существе охотнее заботятся, ухаживают, ласкают.</w:t>
      </w:r>
    </w:p>
    <w:p w:rsidR="00085397" w:rsidRDefault="00E460A8" w:rsidP="0008539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раннем детстве физическое и интеллектуальное развитие идет параллельно. В дошкольном детстве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ребенок осваивает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прямохождение</w:t>
      </w:r>
      <w:proofErr w:type="spellEnd"/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развивает крупную (походка, мышечная нагрузка) и мелкую моторику (мышцы кисти).</w:t>
      </w:r>
    </w:p>
    <w:p w:rsidR="00085397" w:rsidRDefault="00E460A8" w:rsidP="0008539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очень подвижны. Неутомимы в своем желании бегать, </w:t>
      </w:r>
      <w:r w:rsidR="001F05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рыгать, скакать, устраивать себе препятствия, и они получают от всего этого мышечное удовольствие.</w:t>
      </w:r>
    </w:p>
    <w:p w:rsidR="00085397" w:rsidRDefault="00E460A8" w:rsidP="0008539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proofErr w:type="gramStart"/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Взрослые успевают позабыть об этой радости, они менее подвижны и менее жизнерадостны и детям не шалить, резвиться («Веди себя хорошо!», «Не носись как угорелый!» и т.д.), закладывая установку на малоподвижный образ жизни.</w:t>
      </w:r>
      <w:proofErr w:type="gramEnd"/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Хор</w:t>
      </w:r>
      <w:r w:rsidR="001F05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ошо бы направить детскую энергию</w:t>
      </w: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полезное русло: познакомить ребенка с тем, что такое зарядка, санки, лыжи, бассейн, тренажеры, мячи и пр.</w:t>
      </w:r>
    </w:p>
    <w:p w:rsidR="00E460A8" w:rsidRPr="00E460A8" w:rsidRDefault="00E460A8" w:rsidP="0008539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Распространенная ошибка – стремление обеспечить ребенка всем «самым- самым», порой в комнате малыша его самого не видно из-за игрушек, развивающих комплектов и спортивных снарядов.</w:t>
      </w:r>
    </w:p>
    <w:p w:rsidR="00085397" w:rsidRDefault="00E460A8" w:rsidP="00E460A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 ребенок учиться через подражание и совместные </w:t>
      </w:r>
      <w:proofErr w:type="gramStart"/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</w:t>
      </w:r>
      <w:proofErr w:type="gramEnd"/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взрослым действия! В играх копируют то, что увидел дома, по телевизору, на улице. Действует «как мама», «как папа». И если родители делают зарядку по утрам, внимательны к своему здоровью. То и для детей это станет нормой, содержанием каждого дня. Но дети перенимают не только хорошее, но и то, что взрослые назвали бы «дурным».</w:t>
      </w:r>
    </w:p>
    <w:p w:rsidR="00085397" w:rsidRDefault="00E460A8" w:rsidP="0008539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Нередко взрослые ведут себя так, словно воспитание – это запрещение детям того, что позволительно самим, или требование от детей того, что </w:t>
      </w: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самому делать лень. Подражание в детстве накапливает опыт взаимодействия с миром и самим собой, и это фундамент для с</w:t>
      </w:r>
      <w:r w:rsidR="001F05F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ледующего возрастного периода.</w:t>
      </w:r>
    </w:p>
    <w:p w:rsidR="00E460A8" w:rsidRPr="00E460A8" w:rsidRDefault="00D6336F" w:rsidP="00D6336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DD7395" wp14:editId="28A80D2C">
            <wp:simplePos x="0" y="0"/>
            <wp:positionH relativeFrom="column">
              <wp:posOffset>-1051560</wp:posOffset>
            </wp:positionH>
            <wp:positionV relativeFrom="paragraph">
              <wp:posOffset>-1602105</wp:posOffset>
            </wp:positionV>
            <wp:extent cx="7520305" cy="10610850"/>
            <wp:effectExtent l="0" t="0" r="0" b="0"/>
            <wp:wrapNone/>
            <wp:docPr id="6" name="Рисунок 6" descr="https://phonoteka.org/uploads/posts/2022-02/1643899938_20-phonoteka-org-p-fon-dlya-konsultats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2/1643899938_20-phonoteka-org-p-fon-dlya-konsultatsii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030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A8"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Ребенок умеет прилагать усилия, занимать себя, у него сформировались интересы и умение удовлетворять свои потребности, способность заниматься саморазвитием. </w:t>
      </w:r>
    </w:p>
    <w:p w:rsidR="00D6336F" w:rsidRPr="00D6336F" w:rsidRDefault="00E460A8" w:rsidP="00D633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Хорошее физическое развитие и самочувствие – это основа интереса к жизни. Ребенок через игру учится осваиват</w:t>
      </w:r>
      <w:r w:rsidR="00D633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ь окружающий мир, понимать его, </w:t>
      </w:r>
      <w:r w:rsidRPr="00E460A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смиряться с требованиями, творчески подходить к решению проблем.</w:t>
      </w:r>
    </w:p>
    <w:p w:rsidR="00D6336F" w:rsidRPr="00D6336F" w:rsidRDefault="00D6336F" w:rsidP="00D633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Физкультура для самых маленьких</w:t>
      </w:r>
      <w:r w:rsidRPr="00D63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не просто набор упражнений или утренняя зарядка. Это занятия, формирующие координацию движений, ловкость, стимулирующие гармоничное физическое развитие ребенка и имеющие свои </w:t>
      </w:r>
      <w:proofErr w:type="gramStart"/>
      <w:r w:rsidRPr="00D63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proofErr w:type="gramEnd"/>
      <w:r w:rsidRPr="00D63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свои цели. Кроме того, физические упражнения для детей второго и третьего года жизни всегда должны подбираться с учетом индивидуальных особенностей его развития.</w:t>
      </w:r>
    </w:p>
    <w:p w:rsidR="00D6336F" w:rsidRPr="00D6336F" w:rsidRDefault="00D6336F" w:rsidP="00D633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эффекты от занятий физкультурой в раннем возрасте многочисленны. Это выработка выносливости, улучшение координации движений, обмена веществ и осанки, повышение иммунитета, профилактика многих заболеваний и большой плюс к самооценке ребенка. Кроме того, привычка к физической активности в детстве с возрастом остается и способствует здоровому образу жизни уже взрослого человека.</w:t>
      </w:r>
    </w:p>
    <w:p w:rsidR="00D6336F" w:rsidRPr="00D6336F" w:rsidRDefault="00D6336F" w:rsidP="00D633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достичь подобных эффектов, нужно отводить минимум полчаса в день на физические упражнения и подвижные игры с детьми от года до трех лет. После трех лет время активных занятий возрастает до часа в день. Состояние покоя, длящееся дольше часа (длинное сидячее занятие), дошкольникам противопоказано, в их распорядке дня несколько часов должно быть посвящено свободной физической активности. Это может быть прогулка на свежем воздухе, лазанье по домашнему спортивному комплексу или любые подвижные игры.</w:t>
      </w:r>
    </w:p>
    <w:p w:rsidR="00F95482" w:rsidRDefault="00D6336F" w:rsidP="00D6336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</w:pPr>
      <w:r w:rsidRPr="00D6336F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   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                       </w:t>
      </w:r>
    </w:p>
    <w:p w:rsidR="00D6336F" w:rsidRPr="00D6336F" w:rsidRDefault="00D6336F" w:rsidP="00F954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 w:rsidRPr="00F954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7E4666" wp14:editId="745F8CD8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20305" cy="10610850"/>
            <wp:effectExtent l="0" t="0" r="0" b="0"/>
            <wp:wrapNone/>
            <wp:docPr id="8" name="Рисунок 8" descr="https://phonoteka.org/uploads/posts/2022-02/1643899938_20-phonoteka-org-p-fon-dlya-konsultatsii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2/1643899938_20-phonoteka-org-p-fon-dlya-konsultatsii-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030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Физические упражнения для детей 2-3 лет</w:t>
      </w:r>
    </w:p>
    <w:p w:rsidR="00D6336F" w:rsidRPr="00D6336F" w:rsidRDefault="00D6336F" w:rsidP="00F954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эффективным способом ввести физкультуру в жизнь ребенка является игра. В основу физических упражнений для детей ложится стандартный набор двигательной активности: ходьба и бег, лазанье и ползание, прыжки и преодоление препятствий, игры с мячом и другими игрушками.</w:t>
      </w:r>
    </w:p>
    <w:p w:rsidR="00D6336F" w:rsidRPr="00D6336F" w:rsidRDefault="00D6336F" w:rsidP="00F954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 после года можно начинать играть с ребенком в подвижные игры — сначала простейшие догонялки или совместные поиски «сокровищ», сопряженные с прохождением различных препятствий.</w:t>
      </w:r>
    </w:p>
    <w:p w:rsidR="00D6336F" w:rsidRPr="00D6336F" w:rsidRDefault="00D6336F" w:rsidP="00F954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Чуть позже уже можно начинать делать по утрам зарядку вместе с ребенком. Дети в этом возрасте склонны к подражанию, поэтому, чтобы привить ребенку любовь к спорту, взрослый должен сам заниматься с искренним энтузиазмом. Лучше всего делать упражнения под музыку. Существуют целые комплексы упражнений, где движения проводятся согласно тексту песенки или стишка. Вы можете играть в зоопарк, показывая, как ходят и ведут себя различные животные. По мере взросления ребенка и овладения им простыми движениями постепенно усложняйте занятия.</w:t>
      </w:r>
    </w:p>
    <w:p w:rsidR="00D6336F" w:rsidRPr="00F95482" w:rsidRDefault="00D6336F" w:rsidP="00F95482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Желательно, чтобы к двухлетнему возрасту физические упражнения стали ежедневным ритуалом у ребенка. Проводить зарядку лучше не раньше чем через полчаса после завтрака или сразу после дневного сна, что поможет быстрее снять сонливость.</w:t>
      </w:r>
    </w:p>
    <w:p w:rsidR="00D6336F" w:rsidRPr="00F95482" w:rsidRDefault="00D6336F" w:rsidP="00F95482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младшего возраста неспособны надолго концентрировать внимание, они быстро утомляются, поэтому занятие лучше не делать длиннее десяти минут. Можно включить в него пять-шесть легко запоминающихся упражнений с несколькими повторами. Чтобы не переутомить ребенка, делайте небольшие перерывы для восстановления сил.</w:t>
      </w:r>
    </w:p>
    <w:p w:rsidR="00D6336F" w:rsidRPr="00F95482" w:rsidRDefault="00D6336F" w:rsidP="00F95482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Двигательная активность должна включать в себя бег, прыжки, ходьбу, приседания, развитие чувства равновесия, упражнения на координацию.</w:t>
      </w:r>
    </w:p>
    <w:p w:rsidR="00D6336F" w:rsidRPr="00F95482" w:rsidRDefault="00D6336F" w:rsidP="00F95482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забывать и о таком важном способе физического развития детей, как игровой массаж. После того как ребенок научился ходить, его очень трудно удержать лежа на месте на долгое время, поэтому массаж можно проводить в минутки отдыха между активными играми, приговаривая соответствующие слова (вспомните знаменитое «рельсы, рельсы, шпалы, шпалы...»). Можно растирать детям ладошки и ступни, стимулирование определенных точек на которых благотворно сказывается на общем физическом здоровье ребенка.</w:t>
      </w:r>
    </w:p>
    <w:p w:rsidR="00E460A8" w:rsidRPr="00F95482" w:rsidRDefault="00D6336F" w:rsidP="00F95482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прогулке лучше не проводить все время на качелях и каруселях (хотя и они полезны для вестибулярного аппарата и развития чувства равновесия), а оставить время на салочки или догонялки, прятки или царя горы.</w:t>
      </w:r>
      <w:r w:rsidR="00E460A8" w:rsidRPr="00F9548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bookmarkStart w:id="0" w:name="_GoBack"/>
      <w:bookmarkEnd w:id="0"/>
    </w:p>
    <w:sectPr w:rsidR="00E460A8" w:rsidRPr="00F95482" w:rsidSect="006D1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B1C3A"/>
    <w:multiLevelType w:val="multilevel"/>
    <w:tmpl w:val="49B4F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46F7F"/>
    <w:multiLevelType w:val="hybridMultilevel"/>
    <w:tmpl w:val="336298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22342"/>
    <w:multiLevelType w:val="multilevel"/>
    <w:tmpl w:val="984E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68AB"/>
    <w:rsid w:val="00000422"/>
    <w:rsid w:val="00001FAE"/>
    <w:rsid w:val="000020D0"/>
    <w:rsid w:val="00002A3D"/>
    <w:rsid w:val="000034C0"/>
    <w:rsid w:val="00003A9B"/>
    <w:rsid w:val="0000506E"/>
    <w:rsid w:val="00005C9B"/>
    <w:rsid w:val="000070A6"/>
    <w:rsid w:val="000113B0"/>
    <w:rsid w:val="000126AD"/>
    <w:rsid w:val="0001304D"/>
    <w:rsid w:val="00013B61"/>
    <w:rsid w:val="00015454"/>
    <w:rsid w:val="000155BA"/>
    <w:rsid w:val="00016081"/>
    <w:rsid w:val="00016F59"/>
    <w:rsid w:val="00017E41"/>
    <w:rsid w:val="000246F0"/>
    <w:rsid w:val="00024A00"/>
    <w:rsid w:val="00024FE9"/>
    <w:rsid w:val="00025B4A"/>
    <w:rsid w:val="000275E9"/>
    <w:rsid w:val="0002788B"/>
    <w:rsid w:val="00030D61"/>
    <w:rsid w:val="00031BFC"/>
    <w:rsid w:val="00033BCB"/>
    <w:rsid w:val="00033E07"/>
    <w:rsid w:val="00033F70"/>
    <w:rsid w:val="000340E3"/>
    <w:rsid w:val="00034418"/>
    <w:rsid w:val="000358B1"/>
    <w:rsid w:val="00036203"/>
    <w:rsid w:val="000406D5"/>
    <w:rsid w:val="00040D73"/>
    <w:rsid w:val="00042333"/>
    <w:rsid w:val="0004255B"/>
    <w:rsid w:val="00042996"/>
    <w:rsid w:val="0004317A"/>
    <w:rsid w:val="00043398"/>
    <w:rsid w:val="000438A0"/>
    <w:rsid w:val="00045972"/>
    <w:rsid w:val="00047DDE"/>
    <w:rsid w:val="000522EB"/>
    <w:rsid w:val="00053E80"/>
    <w:rsid w:val="00054AB1"/>
    <w:rsid w:val="00055C47"/>
    <w:rsid w:val="00056D74"/>
    <w:rsid w:val="00061C74"/>
    <w:rsid w:val="00061F8E"/>
    <w:rsid w:val="000622B5"/>
    <w:rsid w:val="00062B29"/>
    <w:rsid w:val="00063884"/>
    <w:rsid w:val="00064512"/>
    <w:rsid w:val="00064E70"/>
    <w:rsid w:val="000657B7"/>
    <w:rsid w:val="00065E76"/>
    <w:rsid w:val="00066675"/>
    <w:rsid w:val="00066C28"/>
    <w:rsid w:val="00067220"/>
    <w:rsid w:val="00067F61"/>
    <w:rsid w:val="00071CDB"/>
    <w:rsid w:val="00073263"/>
    <w:rsid w:val="00073C9B"/>
    <w:rsid w:val="00074A20"/>
    <w:rsid w:val="00074FC8"/>
    <w:rsid w:val="00075951"/>
    <w:rsid w:val="000759B9"/>
    <w:rsid w:val="0007677C"/>
    <w:rsid w:val="00081195"/>
    <w:rsid w:val="000819CE"/>
    <w:rsid w:val="00081F2C"/>
    <w:rsid w:val="00081F60"/>
    <w:rsid w:val="00082243"/>
    <w:rsid w:val="00082DE8"/>
    <w:rsid w:val="000834F8"/>
    <w:rsid w:val="000851BF"/>
    <w:rsid w:val="00085397"/>
    <w:rsid w:val="00085E07"/>
    <w:rsid w:val="00086948"/>
    <w:rsid w:val="00086DFB"/>
    <w:rsid w:val="000876F6"/>
    <w:rsid w:val="00090465"/>
    <w:rsid w:val="00090B23"/>
    <w:rsid w:val="00092173"/>
    <w:rsid w:val="000933D4"/>
    <w:rsid w:val="000944EA"/>
    <w:rsid w:val="000964DA"/>
    <w:rsid w:val="00096605"/>
    <w:rsid w:val="00097E68"/>
    <w:rsid w:val="000A0800"/>
    <w:rsid w:val="000A14DD"/>
    <w:rsid w:val="000A25D3"/>
    <w:rsid w:val="000A27F8"/>
    <w:rsid w:val="000A28DF"/>
    <w:rsid w:val="000A39DA"/>
    <w:rsid w:val="000A3C3F"/>
    <w:rsid w:val="000A5A50"/>
    <w:rsid w:val="000A72BB"/>
    <w:rsid w:val="000A7326"/>
    <w:rsid w:val="000B0129"/>
    <w:rsid w:val="000B1119"/>
    <w:rsid w:val="000B1353"/>
    <w:rsid w:val="000B44C9"/>
    <w:rsid w:val="000B5210"/>
    <w:rsid w:val="000B7028"/>
    <w:rsid w:val="000B77FA"/>
    <w:rsid w:val="000B7AD2"/>
    <w:rsid w:val="000B7D77"/>
    <w:rsid w:val="000C056A"/>
    <w:rsid w:val="000C1DE7"/>
    <w:rsid w:val="000C2B44"/>
    <w:rsid w:val="000C3112"/>
    <w:rsid w:val="000C32CB"/>
    <w:rsid w:val="000C3D3D"/>
    <w:rsid w:val="000C40B4"/>
    <w:rsid w:val="000C4A3F"/>
    <w:rsid w:val="000C4D65"/>
    <w:rsid w:val="000C6A27"/>
    <w:rsid w:val="000D1797"/>
    <w:rsid w:val="000D3994"/>
    <w:rsid w:val="000D4900"/>
    <w:rsid w:val="000D59C1"/>
    <w:rsid w:val="000D6B78"/>
    <w:rsid w:val="000E01FE"/>
    <w:rsid w:val="000E08D5"/>
    <w:rsid w:val="000E396E"/>
    <w:rsid w:val="000F04AC"/>
    <w:rsid w:val="000F0FC6"/>
    <w:rsid w:val="000F187D"/>
    <w:rsid w:val="000F1966"/>
    <w:rsid w:val="000F1B38"/>
    <w:rsid w:val="000F3646"/>
    <w:rsid w:val="000F399E"/>
    <w:rsid w:val="000F5CB3"/>
    <w:rsid w:val="000F6525"/>
    <w:rsid w:val="000F6C2B"/>
    <w:rsid w:val="000F7080"/>
    <w:rsid w:val="000F7268"/>
    <w:rsid w:val="000F7777"/>
    <w:rsid w:val="00101032"/>
    <w:rsid w:val="0010205F"/>
    <w:rsid w:val="00102FA9"/>
    <w:rsid w:val="001042EF"/>
    <w:rsid w:val="001045D1"/>
    <w:rsid w:val="00104A33"/>
    <w:rsid w:val="001056C8"/>
    <w:rsid w:val="001079E0"/>
    <w:rsid w:val="00111B16"/>
    <w:rsid w:val="001121BC"/>
    <w:rsid w:val="001138BA"/>
    <w:rsid w:val="00113F5B"/>
    <w:rsid w:val="00121EDF"/>
    <w:rsid w:val="0012443D"/>
    <w:rsid w:val="0012458E"/>
    <w:rsid w:val="00124595"/>
    <w:rsid w:val="00124B91"/>
    <w:rsid w:val="00124E5C"/>
    <w:rsid w:val="00124F8E"/>
    <w:rsid w:val="001265E1"/>
    <w:rsid w:val="00126E59"/>
    <w:rsid w:val="00130469"/>
    <w:rsid w:val="00132A2E"/>
    <w:rsid w:val="00134B4C"/>
    <w:rsid w:val="00134B7D"/>
    <w:rsid w:val="00134D16"/>
    <w:rsid w:val="001359CD"/>
    <w:rsid w:val="0014076B"/>
    <w:rsid w:val="001415BF"/>
    <w:rsid w:val="00141701"/>
    <w:rsid w:val="00141719"/>
    <w:rsid w:val="00142DB3"/>
    <w:rsid w:val="00143052"/>
    <w:rsid w:val="00143A29"/>
    <w:rsid w:val="00144007"/>
    <w:rsid w:val="00144524"/>
    <w:rsid w:val="0014492B"/>
    <w:rsid w:val="00146592"/>
    <w:rsid w:val="00147272"/>
    <w:rsid w:val="00152203"/>
    <w:rsid w:val="001533B2"/>
    <w:rsid w:val="001541D1"/>
    <w:rsid w:val="001553CC"/>
    <w:rsid w:val="00155793"/>
    <w:rsid w:val="00155C00"/>
    <w:rsid w:val="00161013"/>
    <w:rsid w:val="00162B3F"/>
    <w:rsid w:val="00163428"/>
    <w:rsid w:val="001643AD"/>
    <w:rsid w:val="00164C4C"/>
    <w:rsid w:val="00165286"/>
    <w:rsid w:val="00165742"/>
    <w:rsid w:val="00166820"/>
    <w:rsid w:val="0017199B"/>
    <w:rsid w:val="00171DC7"/>
    <w:rsid w:val="00172612"/>
    <w:rsid w:val="00173263"/>
    <w:rsid w:val="0017392D"/>
    <w:rsid w:val="00176083"/>
    <w:rsid w:val="00176E16"/>
    <w:rsid w:val="00177279"/>
    <w:rsid w:val="001779E6"/>
    <w:rsid w:val="00180B57"/>
    <w:rsid w:val="001822E6"/>
    <w:rsid w:val="00183013"/>
    <w:rsid w:val="0018380D"/>
    <w:rsid w:val="001843A1"/>
    <w:rsid w:val="00185971"/>
    <w:rsid w:val="00185E98"/>
    <w:rsid w:val="00186451"/>
    <w:rsid w:val="00187307"/>
    <w:rsid w:val="00190011"/>
    <w:rsid w:val="001907FE"/>
    <w:rsid w:val="001909AD"/>
    <w:rsid w:val="001922DF"/>
    <w:rsid w:val="00192714"/>
    <w:rsid w:val="0019398D"/>
    <w:rsid w:val="001A03E7"/>
    <w:rsid w:val="001A1D3D"/>
    <w:rsid w:val="001A27F6"/>
    <w:rsid w:val="001A28D0"/>
    <w:rsid w:val="001A2985"/>
    <w:rsid w:val="001A583E"/>
    <w:rsid w:val="001A686E"/>
    <w:rsid w:val="001A743E"/>
    <w:rsid w:val="001A7B66"/>
    <w:rsid w:val="001B0F59"/>
    <w:rsid w:val="001B17FD"/>
    <w:rsid w:val="001B192E"/>
    <w:rsid w:val="001B19A8"/>
    <w:rsid w:val="001B1DE1"/>
    <w:rsid w:val="001B23C1"/>
    <w:rsid w:val="001B27F3"/>
    <w:rsid w:val="001B44B1"/>
    <w:rsid w:val="001B471E"/>
    <w:rsid w:val="001B476F"/>
    <w:rsid w:val="001B4D64"/>
    <w:rsid w:val="001B5B4C"/>
    <w:rsid w:val="001B5B9E"/>
    <w:rsid w:val="001B6064"/>
    <w:rsid w:val="001B638F"/>
    <w:rsid w:val="001B7A4C"/>
    <w:rsid w:val="001C02E2"/>
    <w:rsid w:val="001C24CB"/>
    <w:rsid w:val="001C2E2F"/>
    <w:rsid w:val="001C52D6"/>
    <w:rsid w:val="001C531E"/>
    <w:rsid w:val="001C55F1"/>
    <w:rsid w:val="001C5E68"/>
    <w:rsid w:val="001C7E4F"/>
    <w:rsid w:val="001D0939"/>
    <w:rsid w:val="001D4463"/>
    <w:rsid w:val="001D50F3"/>
    <w:rsid w:val="001D5705"/>
    <w:rsid w:val="001D6DE7"/>
    <w:rsid w:val="001D7E86"/>
    <w:rsid w:val="001E0027"/>
    <w:rsid w:val="001E08E0"/>
    <w:rsid w:val="001E2200"/>
    <w:rsid w:val="001E34B4"/>
    <w:rsid w:val="001E64D4"/>
    <w:rsid w:val="001E6848"/>
    <w:rsid w:val="001E6AE8"/>
    <w:rsid w:val="001E7304"/>
    <w:rsid w:val="001E7DD0"/>
    <w:rsid w:val="001F0534"/>
    <w:rsid w:val="001F05F1"/>
    <w:rsid w:val="001F0D97"/>
    <w:rsid w:val="001F181D"/>
    <w:rsid w:val="001F1A65"/>
    <w:rsid w:val="001F1F9B"/>
    <w:rsid w:val="001F2C5F"/>
    <w:rsid w:val="001F3B08"/>
    <w:rsid w:val="001F3DC2"/>
    <w:rsid w:val="001F738F"/>
    <w:rsid w:val="001F7E94"/>
    <w:rsid w:val="0020013E"/>
    <w:rsid w:val="00201EF0"/>
    <w:rsid w:val="0020230A"/>
    <w:rsid w:val="00202558"/>
    <w:rsid w:val="00205475"/>
    <w:rsid w:val="00205AAC"/>
    <w:rsid w:val="00205EE9"/>
    <w:rsid w:val="00206B54"/>
    <w:rsid w:val="002078A7"/>
    <w:rsid w:val="00207BF9"/>
    <w:rsid w:val="00214622"/>
    <w:rsid w:val="002174E9"/>
    <w:rsid w:val="002204D2"/>
    <w:rsid w:val="00220949"/>
    <w:rsid w:val="00220C94"/>
    <w:rsid w:val="00222CF8"/>
    <w:rsid w:val="00223188"/>
    <w:rsid w:val="002235FC"/>
    <w:rsid w:val="00223AF7"/>
    <w:rsid w:val="00223BD9"/>
    <w:rsid w:val="002251C8"/>
    <w:rsid w:val="00225E0D"/>
    <w:rsid w:val="002279E2"/>
    <w:rsid w:val="00230196"/>
    <w:rsid w:val="00232646"/>
    <w:rsid w:val="0023295D"/>
    <w:rsid w:val="002336CC"/>
    <w:rsid w:val="0023386B"/>
    <w:rsid w:val="00234796"/>
    <w:rsid w:val="0023569A"/>
    <w:rsid w:val="002365CF"/>
    <w:rsid w:val="002366A0"/>
    <w:rsid w:val="00241507"/>
    <w:rsid w:val="0024210F"/>
    <w:rsid w:val="00242A08"/>
    <w:rsid w:val="002432F9"/>
    <w:rsid w:val="002434DD"/>
    <w:rsid w:val="002474EB"/>
    <w:rsid w:val="00250797"/>
    <w:rsid w:val="00252012"/>
    <w:rsid w:val="00252A8B"/>
    <w:rsid w:val="002557B2"/>
    <w:rsid w:val="00255D3B"/>
    <w:rsid w:val="00256227"/>
    <w:rsid w:val="0025670A"/>
    <w:rsid w:val="00256817"/>
    <w:rsid w:val="00257E27"/>
    <w:rsid w:val="0026084B"/>
    <w:rsid w:val="002609D5"/>
    <w:rsid w:val="00261659"/>
    <w:rsid w:val="002631E3"/>
    <w:rsid w:val="0026438A"/>
    <w:rsid w:val="00265C6C"/>
    <w:rsid w:val="0026664E"/>
    <w:rsid w:val="002673B3"/>
    <w:rsid w:val="002709BB"/>
    <w:rsid w:val="00271744"/>
    <w:rsid w:val="00271B1D"/>
    <w:rsid w:val="00271CDD"/>
    <w:rsid w:val="00271F46"/>
    <w:rsid w:val="00272214"/>
    <w:rsid w:val="002728F0"/>
    <w:rsid w:val="002729EA"/>
    <w:rsid w:val="00273BE8"/>
    <w:rsid w:val="00275165"/>
    <w:rsid w:val="002769DD"/>
    <w:rsid w:val="002773EC"/>
    <w:rsid w:val="0028053C"/>
    <w:rsid w:val="00280817"/>
    <w:rsid w:val="00281ADA"/>
    <w:rsid w:val="00282641"/>
    <w:rsid w:val="0028273C"/>
    <w:rsid w:val="00282A71"/>
    <w:rsid w:val="00284534"/>
    <w:rsid w:val="00284EDF"/>
    <w:rsid w:val="00284FB7"/>
    <w:rsid w:val="00285381"/>
    <w:rsid w:val="00286A46"/>
    <w:rsid w:val="00286DFF"/>
    <w:rsid w:val="00287413"/>
    <w:rsid w:val="00290FCC"/>
    <w:rsid w:val="0029192B"/>
    <w:rsid w:val="0029413C"/>
    <w:rsid w:val="002945D9"/>
    <w:rsid w:val="00297147"/>
    <w:rsid w:val="002A0FEB"/>
    <w:rsid w:val="002A105F"/>
    <w:rsid w:val="002A126F"/>
    <w:rsid w:val="002A2FD0"/>
    <w:rsid w:val="002A4839"/>
    <w:rsid w:val="002A74BB"/>
    <w:rsid w:val="002B0223"/>
    <w:rsid w:val="002B0BDF"/>
    <w:rsid w:val="002B15E0"/>
    <w:rsid w:val="002B1795"/>
    <w:rsid w:val="002B28A7"/>
    <w:rsid w:val="002B2C92"/>
    <w:rsid w:val="002B43D7"/>
    <w:rsid w:val="002B55A5"/>
    <w:rsid w:val="002B5BE0"/>
    <w:rsid w:val="002B659D"/>
    <w:rsid w:val="002C2A11"/>
    <w:rsid w:val="002C4C21"/>
    <w:rsid w:val="002D05D6"/>
    <w:rsid w:val="002D0C46"/>
    <w:rsid w:val="002D2A51"/>
    <w:rsid w:val="002D4A5B"/>
    <w:rsid w:val="002D4B31"/>
    <w:rsid w:val="002D50C9"/>
    <w:rsid w:val="002D5499"/>
    <w:rsid w:val="002D627C"/>
    <w:rsid w:val="002D7430"/>
    <w:rsid w:val="002E1A6B"/>
    <w:rsid w:val="002E2FD6"/>
    <w:rsid w:val="002E5191"/>
    <w:rsid w:val="002E5289"/>
    <w:rsid w:val="002E59F6"/>
    <w:rsid w:val="002E5C42"/>
    <w:rsid w:val="002E6B8C"/>
    <w:rsid w:val="002E6CD8"/>
    <w:rsid w:val="002F076D"/>
    <w:rsid w:val="002F151A"/>
    <w:rsid w:val="002F22EA"/>
    <w:rsid w:val="002F2A1B"/>
    <w:rsid w:val="002F35B8"/>
    <w:rsid w:val="002F4019"/>
    <w:rsid w:val="002F446F"/>
    <w:rsid w:val="002F5923"/>
    <w:rsid w:val="00300400"/>
    <w:rsid w:val="00300817"/>
    <w:rsid w:val="00301C93"/>
    <w:rsid w:val="00301E31"/>
    <w:rsid w:val="00302019"/>
    <w:rsid w:val="00302E92"/>
    <w:rsid w:val="00302FE8"/>
    <w:rsid w:val="00303D90"/>
    <w:rsid w:val="00303DC0"/>
    <w:rsid w:val="003041CF"/>
    <w:rsid w:val="003045B0"/>
    <w:rsid w:val="00304BF9"/>
    <w:rsid w:val="00305D50"/>
    <w:rsid w:val="00307E40"/>
    <w:rsid w:val="00313E9A"/>
    <w:rsid w:val="00314132"/>
    <w:rsid w:val="003154B4"/>
    <w:rsid w:val="003156B9"/>
    <w:rsid w:val="00315F4A"/>
    <w:rsid w:val="00317714"/>
    <w:rsid w:val="00317B09"/>
    <w:rsid w:val="00322155"/>
    <w:rsid w:val="003239A0"/>
    <w:rsid w:val="00323F52"/>
    <w:rsid w:val="00324DD4"/>
    <w:rsid w:val="00325636"/>
    <w:rsid w:val="003263C9"/>
    <w:rsid w:val="00326800"/>
    <w:rsid w:val="00326806"/>
    <w:rsid w:val="00326A47"/>
    <w:rsid w:val="00326EDF"/>
    <w:rsid w:val="003307BC"/>
    <w:rsid w:val="00330E44"/>
    <w:rsid w:val="003318BE"/>
    <w:rsid w:val="003318D4"/>
    <w:rsid w:val="00331C2A"/>
    <w:rsid w:val="00332566"/>
    <w:rsid w:val="00332F9F"/>
    <w:rsid w:val="00334094"/>
    <w:rsid w:val="00334464"/>
    <w:rsid w:val="00334C58"/>
    <w:rsid w:val="00336AF1"/>
    <w:rsid w:val="0034379F"/>
    <w:rsid w:val="00343BFA"/>
    <w:rsid w:val="00343DBD"/>
    <w:rsid w:val="0035005F"/>
    <w:rsid w:val="0035010D"/>
    <w:rsid w:val="0035183E"/>
    <w:rsid w:val="00351E83"/>
    <w:rsid w:val="0035506A"/>
    <w:rsid w:val="00355B2D"/>
    <w:rsid w:val="00356B6E"/>
    <w:rsid w:val="00357F81"/>
    <w:rsid w:val="00360414"/>
    <w:rsid w:val="00360C2B"/>
    <w:rsid w:val="00361534"/>
    <w:rsid w:val="00364081"/>
    <w:rsid w:val="00364451"/>
    <w:rsid w:val="00364BF1"/>
    <w:rsid w:val="00366FED"/>
    <w:rsid w:val="0037074E"/>
    <w:rsid w:val="00370FD6"/>
    <w:rsid w:val="003713AE"/>
    <w:rsid w:val="0037163A"/>
    <w:rsid w:val="00371930"/>
    <w:rsid w:val="00372241"/>
    <w:rsid w:val="00373D74"/>
    <w:rsid w:val="003747AF"/>
    <w:rsid w:val="00374803"/>
    <w:rsid w:val="003749A6"/>
    <w:rsid w:val="0037765F"/>
    <w:rsid w:val="00380A43"/>
    <w:rsid w:val="00381834"/>
    <w:rsid w:val="00381F1D"/>
    <w:rsid w:val="003821AF"/>
    <w:rsid w:val="00382891"/>
    <w:rsid w:val="00382A36"/>
    <w:rsid w:val="00382F49"/>
    <w:rsid w:val="00385C33"/>
    <w:rsid w:val="00387C08"/>
    <w:rsid w:val="00390F21"/>
    <w:rsid w:val="00392F7B"/>
    <w:rsid w:val="0039359A"/>
    <w:rsid w:val="00393DA2"/>
    <w:rsid w:val="0039595A"/>
    <w:rsid w:val="00396407"/>
    <w:rsid w:val="0039668C"/>
    <w:rsid w:val="00396852"/>
    <w:rsid w:val="003973B1"/>
    <w:rsid w:val="003976BC"/>
    <w:rsid w:val="003A096C"/>
    <w:rsid w:val="003A132B"/>
    <w:rsid w:val="003A166C"/>
    <w:rsid w:val="003A1CFF"/>
    <w:rsid w:val="003A1D83"/>
    <w:rsid w:val="003A2402"/>
    <w:rsid w:val="003A3645"/>
    <w:rsid w:val="003A395B"/>
    <w:rsid w:val="003A3D44"/>
    <w:rsid w:val="003A3F8A"/>
    <w:rsid w:val="003A5042"/>
    <w:rsid w:val="003A5A12"/>
    <w:rsid w:val="003A5ABF"/>
    <w:rsid w:val="003A5BBE"/>
    <w:rsid w:val="003A60A0"/>
    <w:rsid w:val="003A6206"/>
    <w:rsid w:val="003A705B"/>
    <w:rsid w:val="003A76D2"/>
    <w:rsid w:val="003B0298"/>
    <w:rsid w:val="003B03FE"/>
    <w:rsid w:val="003B354C"/>
    <w:rsid w:val="003B455C"/>
    <w:rsid w:val="003B5719"/>
    <w:rsid w:val="003B57EE"/>
    <w:rsid w:val="003B5B24"/>
    <w:rsid w:val="003B64EC"/>
    <w:rsid w:val="003B6A93"/>
    <w:rsid w:val="003B7671"/>
    <w:rsid w:val="003C039E"/>
    <w:rsid w:val="003C053D"/>
    <w:rsid w:val="003C0967"/>
    <w:rsid w:val="003C1447"/>
    <w:rsid w:val="003C1BA0"/>
    <w:rsid w:val="003C222F"/>
    <w:rsid w:val="003C3601"/>
    <w:rsid w:val="003C5A72"/>
    <w:rsid w:val="003C6191"/>
    <w:rsid w:val="003C6E81"/>
    <w:rsid w:val="003C76C4"/>
    <w:rsid w:val="003C7BEB"/>
    <w:rsid w:val="003D007A"/>
    <w:rsid w:val="003D0B4D"/>
    <w:rsid w:val="003D1039"/>
    <w:rsid w:val="003D1DFF"/>
    <w:rsid w:val="003D403E"/>
    <w:rsid w:val="003D41DE"/>
    <w:rsid w:val="003D4F62"/>
    <w:rsid w:val="003D5C7B"/>
    <w:rsid w:val="003D7AC9"/>
    <w:rsid w:val="003E095D"/>
    <w:rsid w:val="003E0C7E"/>
    <w:rsid w:val="003E0D2F"/>
    <w:rsid w:val="003E1379"/>
    <w:rsid w:val="003E1D65"/>
    <w:rsid w:val="003E28A2"/>
    <w:rsid w:val="003E33B0"/>
    <w:rsid w:val="003E3C59"/>
    <w:rsid w:val="003E4C0B"/>
    <w:rsid w:val="003E54BC"/>
    <w:rsid w:val="003E59F6"/>
    <w:rsid w:val="003E5F4B"/>
    <w:rsid w:val="003E70E6"/>
    <w:rsid w:val="003E76F0"/>
    <w:rsid w:val="003E772D"/>
    <w:rsid w:val="003E7F3F"/>
    <w:rsid w:val="003F0535"/>
    <w:rsid w:val="003F1A19"/>
    <w:rsid w:val="003F425D"/>
    <w:rsid w:val="003F4648"/>
    <w:rsid w:val="003F5269"/>
    <w:rsid w:val="003F64FC"/>
    <w:rsid w:val="003F7098"/>
    <w:rsid w:val="003F71C0"/>
    <w:rsid w:val="003F71CA"/>
    <w:rsid w:val="00400BB8"/>
    <w:rsid w:val="004030E2"/>
    <w:rsid w:val="00404782"/>
    <w:rsid w:val="004056B3"/>
    <w:rsid w:val="004069B7"/>
    <w:rsid w:val="0040705F"/>
    <w:rsid w:val="004075C9"/>
    <w:rsid w:val="00410056"/>
    <w:rsid w:val="00411521"/>
    <w:rsid w:val="0041198B"/>
    <w:rsid w:val="00413A55"/>
    <w:rsid w:val="00413CCC"/>
    <w:rsid w:val="00414F74"/>
    <w:rsid w:val="00415D98"/>
    <w:rsid w:val="00415F5F"/>
    <w:rsid w:val="004161AD"/>
    <w:rsid w:val="00420439"/>
    <w:rsid w:val="0042083D"/>
    <w:rsid w:val="00420D72"/>
    <w:rsid w:val="00422613"/>
    <w:rsid w:val="00422A92"/>
    <w:rsid w:val="00422D16"/>
    <w:rsid w:val="00423118"/>
    <w:rsid w:val="0042545F"/>
    <w:rsid w:val="0042698C"/>
    <w:rsid w:val="00426E93"/>
    <w:rsid w:val="00427424"/>
    <w:rsid w:val="00427A35"/>
    <w:rsid w:val="00427FA1"/>
    <w:rsid w:val="00433538"/>
    <w:rsid w:val="00433FEF"/>
    <w:rsid w:val="00434552"/>
    <w:rsid w:val="0043467D"/>
    <w:rsid w:val="0044025B"/>
    <w:rsid w:val="004444C3"/>
    <w:rsid w:val="004446DA"/>
    <w:rsid w:val="004448C3"/>
    <w:rsid w:val="00445DCD"/>
    <w:rsid w:val="00446F0A"/>
    <w:rsid w:val="00447E14"/>
    <w:rsid w:val="0045114D"/>
    <w:rsid w:val="0045153B"/>
    <w:rsid w:val="00451917"/>
    <w:rsid w:val="00456087"/>
    <w:rsid w:val="00456126"/>
    <w:rsid w:val="0045631B"/>
    <w:rsid w:val="00456D80"/>
    <w:rsid w:val="00457FB7"/>
    <w:rsid w:val="004611EB"/>
    <w:rsid w:val="00461436"/>
    <w:rsid w:val="004639A1"/>
    <w:rsid w:val="00464260"/>
    <w:rsid w:val="00464590"/>
    <w:rsid w:val="00464B7D"/>
    <w:rsid w:val="004651A3"/>
    <w:rsid w:val="00466136"/>
    <w:rsid w:val="00467C66"/>
    <w:rsid w:val="004729A1"/>
    <w:rsid w:val="004738E8"/>
    <w:rsid w:val="00474021"/>
    <w:rsid w:val="00474878"/>
    <w:rsid w:val="004762D2"/>
    <w:rsid w:val="00477D2D"/>
    <w:rsid w:val="004808B6"/>
    <w:rsid w:val="004826F3"/>
    <w:rsid w:val="00482AB2"/>
    <w:rsid w:val="00484DCA"/>
    <w:rsid w:val="00485158"/>
    <w:rsid w:val="004854F9"/>
    <w:rsid w:val="00487A11"/>
    <w:rsid w:val="00493E56"/>
    <w:rsid w:val="004957A2"/>
    <w:rsid w:val="00495A9E"/>
    <w:rsid w:val="00495BF6"/>
    <w:rsid w:val="004962B5"/>
    <w:rsid w:val="00496494"/>
    <w:rsid w:val="004964F0"/>
    <w:rsid w:val="00497199"/>
    <w:rsid w:val="00497657"/>
    <w:rsid w:val="004A0647"/>
    <w:rsid w:val="004A0C84"/>
    <w:rsid w:val="004A0CE0"/>
    <w:rsid w:val="004A1AFB"/>
    <w:rsid w:val="004A2DAE"/>
    <w:rsid w:val="004A2EE3"/>
    <w:rsid w:val="004A5023"/>
    <w:rsid w:val="004A5251"/>
    <w:rsid w:val="004A52C0"/>
    <w:rsid w:val="004A5822"/>
    <w:rsid w:val="004A7383"/>
    <w:rsid w:val="004B03B5"/>
    <w:rsid w:val="004B0FCB"/>
    <w:rsid w:val="004B15FC"/>
    <w:rsid w:val="004B1B02"/>
    <w:rsid w:val="004B2399"/>
    <w:rsid w:val="004B2CA5"/>
    <w:rsid w:val="004B3D20"/>
    <w:rsid w:val="004B3EF6"/>
    <w:rsid w:val="004B4C90"/>
    <w:rsid w:val="004B504E"/>
    <w:rsid w:val="004B7351"/>
    <w:rsid w:val="004C0BE0"/>
    <w:rsid w:val="004C1E2A"/>
    <w:rsid w:val="004C22D7"/>
    <w:rsid w:val="004C5663"/>
    <w:rsid w:val="004C59F8"/>
    <w:rsid w:val="004D10FA"/>
    <w:rsid w:val="004D2156"/>
    <w:rsid w:val="004D2F12"/>
    <w:rsid w:val="004D2F2D"/>
    <w:rsid w:val="004D3D0F"/>
    <w:rsid w:val="004D44DF"/>
    <w:rsid w:val="004D5B34"/>
    <w:rsid w:val="004D7385"/>
    <w:rsid w:val="004E0056"/>
    <w:rsid w:val="004E0542"/>
    <w:rsid w:val="004E25A2"/>
    <w:rsid w:val="004E35AA"/>
    <w:rsid w:val="004E4109"/>
    <w:rsid w:val="004E5E6C"/>
    <w:rsid w:val="004E6304"/>
    <w:rsid w:val="004E65A2"/>
    <w:rsid w:val="004F0959"/>
    <w:rsid w:val="004F0C65"/>
    <w:rsid w:val="004F149E"/>
    <w:rsid w:val="004F5F0B"/>
    <w:rsid w:val="004F6458"/>
    <w:rsid w:val="004F71FC"/>
    <w:rsid w:val="005005EE"/>
    <w:rsid w:val="00501927"/>
    <w:rsid w:val="005025CF"/>
    <w:rsid w:val="00502A08"/>
    <w:rsid w:val="00503194"/>
    <w:rsid w:val="00503929"/>
    <w:rsid w:val="00503B36"/>
    <w:rsid w:val="005071B3"/>
    <w:rsid w:val="00507904"/>
    <w:rsid w:val="00511265"/>
    <w:rsid w:val="00511F7B"/>
    <w:rsid w:val="005140D4"/>
    <w:rsid w:val="00514D11"/>
    <w:rsid w:val="00515D13"/>
    <w:rsid w:val="005213AC"/>
    <w:rsid w:val="00522AD1"/>
    <w:rsid w:val="005234C5"/>
    <w:rsid w:val="00526003"/>
    <w:rsid w:val="005264D6"/>
    <w:rsid w:val="00526B32"/>
    <w:rsid w:val="00527F11"/>
    <w:rsid w:val="00530959"/>
    <w:rsid w:val="005309F4"/>
    <w:rsid w:val="00533AF5"/>
    <w:rsid w:val="005346A3"/>
    <w:rsid w:val="005352F4"/>
    <w:rsid w:val="005371DB"/>
    <w:rsid w:val="00537562"/>
    <w:rsid w:val="0054033E"/>
    <w:rsid w:val="00540640"/>
    <w:rsid w:val="0054197D"/>
    <w:rsid w:val="005446D5"/>
    <w:rsid w:val="005460C3"/>
    <w:rsid w:val="005471A5"/>
    <w:rsid w:val="005475F8"/>
    <w:rsid w:val="005508B2"/>
    <w:rsid w:val="00550A18"/>
    <w:rsid w:val="00551894"/>
    <w:rsid w:val="005532D6"/>
    <w:rsid w:val="00553434"/>
    <w:rsid w:val="005535C6"/>
    <w:rsid w:val="005536E8"/>
    <w:rsid w:val="00553F56"/>
    <w:rsid w:val="00554E49"/>
    <w:rsid w:val="00555E51"/>
    <w:rsid w:val="00556207"/>
    <w:rsid w:val="00561E95"/>
    <w:rsid w:val="0056211A"/>
    <w:rsid w:val="00562148"/>
    <w:rsid w:val="005639D2"/>
    <w:rsid w:val="0056405B"/>
    <w:rsid w:val="0056410D"/>
    <w:rsid w:val="005644E0"/>
    <w:rsid w:val="005645FE"/>
    <w:rsid w:val="0056512B"/>
    <w:rsid w:val="005654FA"/>
    <w:rsid w:val="00565FC2"/>
    <w:rsid w:val="00566378"/>
    <w:rsid w:val="0056694C"/>
    <w:rsid w:val="00566A17"/>
    <w:rsid w:val="00567A4D"/>
    <w:rsid w:val="00570CA9"/>
    <w:rsid w:val="00571FC5"/>
    <w:rsid w:val="005724D3"/>
    <w:rsid w:val="0057433F"/>
    <w:rsid w:val="00574A55"/>
    <w:rsid w:val="00575637"/>
    <w:rsid w:val="00575E14"/>
    <w:rsid w:val="00576B3D"/>
    <w:rsid w:val="005803D8"/>
    <w:rsid w:val="0058203D"/>
    <w:rsid w:val="00582202"/>
    <w:rsid w:val="00583436"/>
    <w:rsid w:val="00585916"/>
    <w:rsid w:val="00585B9F"/>
    <w:rsid w:val="00586114"/>
    <w:rsid w:val="00586AEE"/>
    <w:rsid w:val="00586D3C"/>
    <w:rsid w:val="005874D3"/>
    <w:rsid w:val="00587A6D"/>
    <w:rsid w:val="005910E9"/>
    <w:rsid w:val="005917CC"/>
    <w:rsid w:val="00591C65"/>
    <w:rsid w:val="005921F6"/>
    <w:rsid w:val="00592761"/>
    <w:rsid w:val="00594CEA"/>
    <w:rsid w:val="00594DD9"/>
    <w:rsid w:val="0059534C"/>
    <w:rsid w:val="005972CF"/>
    <w:rsid w:val="005A01CA"/>
    <w:rsid w:val="005A0A98"/>
    <w:rsid w:val="005A1639"/>
    <w:rsid w:val="005A1D94"/>
    <w:rsid w:val="005A2946"/>
    <w:rsid w:val="005A6B6E"/>
    <w:rsid w:val="005A7BF9"/>
    <w:rsid w:val="005B1B2B"/>
    <w:rsid w:val="005B4181"/>
    <w:rsid w:val="005B4616"/>
    <w:rsid w:val="005B4A1D"/>
    <w:rsid w:val="005B5F1B"/>
    <w:rsid w:val="005B6048"/>
    <w:rsid w:val="005B6B60"/>
    <w:rsid w:val="005B76BA"/>
    <w:rsid w:val="005C0CBC"/>
    <w:rsid w:val="005C1F59"/>
    <w:rsid w:val="005C239E"/>
    <w:rsid w:val="005C2FEA"/>
    <w:rsid w:val="005C3A69"/>
    <w:rsid w:val="005C5016"/>
    <w:rsid w:val="005C50DC"/>
    <w:rsid w:val="005C5955"/>
    <w:rsid w:val="005C5F58"/>
    <w:rsid w:val="005C69C7"/>
    <w:rsid w:val="005C7B7A"/>
    <w:rsid w:val="005D0A49"/>
    <w:rsid w:val="005D1F51"/>
    <w:rsid w:val="005D3F32"/>
    <w:rsid w:val="005D45E4"/>
    <w:rsid w:val="005D65AF"/>
    <w:rsid w:val="005D7253"/>
    <w:rsid w:val="005E000C"/>
    <w:rsid w:val="005E1F84"/>
    <w:rsid w:val="005E2834"/>
    <w:rsid w:val="005E29BF"/>
    <w:rsid w:val="005E2B1C"/>
    <w:rsid w:val="005E4229"/>
    <w:rsid w:val="005E4A26"/>
    <w:rsid w:val="005E5DBA"/>
    <w:rsid w:val="005E69ED"/>
    <w:rsid w:val="005E6DB7"/>
    <w:rsid w:val="005E770F"/>
    <w:rsid w:val="005E7733"/>
    <w:rsid w:val="005F0342"/>
    <w:rsid w:val="005F062E"/>
    <w:rsid w:val="005F3883"/>
    <w:rsid w:val="005F7C08"/>
    <w:rsid w:val="00600BF2"/>
    <w:rsid w:val="006021D5"/>
    <w:rsid w:val="00602707"/>
    <w:rsid w:val="006044BB"/>
    <w:rsid w:val="006054EC"/>
    <w:rsid w:val="00605D5C"/>
    <w:rsid w:val="00606247"/>
    <w:rsid w:val="0060656A"/>
    <w:rsid w:val="00607104"/>
    <w:rsid w:val="00607200"/>
    <w:rsid w:val="00607399"/>
    <w:rsid w:val="0060770B"/>
    <w:rsid w:val="0060776F"/>
    <w:rsid w:val="006122ED"/>
    <w:rsid w:val="00613FA8"/>
    <w:rsid w:val="006140F7"/>
    <w:rsid w:val="006160CF"/>
    <w:rsid w:val="00616982"/>
    <w:rsid w:val="00616A80"/>
    <w:rsid w:val="00616BE1"/>
    <w:rsid w:val="00617CA9"/>
    <w:rsid w:val="00620942"/>
    <w:rsid w:val="00621536"/>
    <w:rsid w:val="00621BF4"/>
    <w:rsid w:val="00621E08"/>
    <w:rsid w:val="006227E6"/>
    <w:rsid w:val="00623F0D"/>
    <w:rsid w:val="00624B59"/>
    <w:rsid w:val="00625813"/>
    <w:rsid w:val="006262DA"/>
    <w:rsid w:val="0062661A"/>
    <w:rsid w:val="006268AF"/>
    <w:rsid w:val="0062713D"/>
    <w:rsid w:val="00627C70"/>
    <w:rsid w:val="00630A46"/>
    <w:rsid w:val="00630C9A"/>
    <w:rsid w:val="006314E0"/>
    <w:rsid w:val="00632D14"/>
    <w:rsid w:val="006342FD"/>
    <w:rsid w:val="00635DA1"/>
    <w:rsid w:val="00641C2A"/>
    <w:rsid w:val="00642C47"/>
    <w:rsid w:val="00643113"/>
    <w:rsid w:val="0064413D"/>
    <w:rsid w:val="0064427C"/>
    <w:rsid w:val="00644346"/>
    <w:rsid w:val="006476B6"/>
    <w:rsid w:val="006479AD"/>
    <w:rsid w:val="00647A2C"/>
    <w:rsid w:val="00647A45"/>
    <w:rsid w:val="006508EF"/>
    <w:rsid w:val="00650BF0"/>
    <w:rsid w:val="006522C6"/>
    <w:rsid w:val="00653464"/>
    <w:rsid w:val="00653C8E"/>
    <w:rsid w:val="00654293"/>
    <w:rsid w:val="006545B4"/>
    <w:rsid w:val="006551F0"/>
    <w:rsid w:val="00656337"/>
    <w:rsid w:val="006570FD"/>
    <w:rsid w:val="006602D1"/>
    <w:rsid w:val="00660808"/>
    <w:rsid w:val="00662E0A"/>
    <w:rsid w:val="00662ED7"/>
    <w:rsid w:val="00665261"/>
    <w:rsid w:val="00665C08"/>
    <w:rsid w:val="00666598"/>
    <w:rsid w:val="006706B5"/>
    <w:rsid w:val="0067107D"/>
    <w:rsid w:val="00671AA0"/>
    <w:rsid w:val="00672146"/>
    <w:rsid w:val="00675304"/>
    <w:rsid w:val="00675CD2"/>
    <w:rsid w:val="00680086"/>
    <w:rsid w:val="006818AA"/>
    <w:rsid w:val="00683655"/>
    <w:rsid w:val="0068392E"/>
    <w:rsid w:val="006840FF"/>
    <w:rsid w:val="00684955"/>
    <w:rsid w:val="006859D3"/>
    <w:rsid w:val="00686C51"/>
    <w:rsid w:val="00690708"/>
    <w:rsid w:val="00690C1E"/>
    <w:rsid w:val="00691204"/>
    <w:rsid w:val="006921F6"/>
    <w:rsid w:val="006926DE"/>
    <w:rsid w:val="00693155"/>
    <w:rsid w:val="00694923"/>
    <w:rsid w:val="00696904"/>
    <w:rsid w:val="00697735"/>
    <w:rsid w:val="006A08F6"/>
    <w:rsid w:val="006A1B30"/>
    <w:rsid w:val="006A2288"/>
    <w:rsid w:val="006A3067"/>
    <w:rsid w:val="006A34E9"/>
    <w:rsid w:val="006A6D1D"/>
    <w:rsid w:val="006B0F70"/>
    <w:rsid w:val="006B2925"/>
    <w:rsid w:val="006B3A8E"/>
    <w:rsid w:val="006B4047"/>
    <w:rsid w:val="006B41BA"/>
    <w:rsid w:val="006B55D2"/>
    <w:rsid w:val="006B5CC2"/>
    <w:rsid w:val="006B6A43"/>
    <w:rsid w:val="006B755E"/>
    <w:rsid w:val="006B7B39"/>
    <w:rsid w:val="006B7C9D"/>
    <w:rsid w:val="006C01F5"/>
    <w:rsid w:val="006C04BA"/>
    <w:rsid w:val="006C05B8"/>
    <w:rsid w:val="006C13E1"/>
    <w:rsid w:val="006C1443"/>
    <w:rsid w:val="006C1481"/>
    <w:rsid w:val="006C1581"/>
    <w:rsid w:val="006C167B"/>
    <w:rsid w:val="006C1FF5"/>
    <w:rsid w:val="006C3120"/>
    <w:rsid w:val="006C370C"/>
    <w:rsid w:val="006C3AB0"/>
    <w:rsid w:val="006C3C3B"/>
    <w:rsid w:val="006C4767"/>
    <w:rsid w:val="006C6C10"/>
    <w:rsid w:val="006C71A8"/>
    <w:rsid w:val="006C73EA"/>
    <w:rsid w:val="006D02AC"/>
    <w:rsid w:val="006D1F41"/>
    <w:rsid w:val="006D5695"/>
    <w:rsid w:val="006D578A"/>
    <w:rsid w:val="006D68A6"/>
    <w:rsid w:val="006D71AE"/>
    <w:rsid w:val="006D7543"/>
    <w:rsid w:val="006E055E"/>
    <w:rsid w:val="006E05E6"/>
    <w:rsid w:val="006E3138"/>
    <w:rsid w:val="006E468A"/>
    <w:rsid w:val="006E6B5B"/>
    <w:rsid w:val="006E6EE7"/>
    <w:rsid w:val="006E7929"/>
    <w:rsid w:val="006F0DA5"/>
    <w:rsid w:val="006F1E7A"/>
    <w:rsid w:val="006F24C9"/>
    <w:rsid w:val="006F2C9F"/>
    <w:rsid w:val="006F2E25"/>
    <w:rsid w:val="006F35B7"/>
    <w:rsid w:val="006F3BEA"/>
    <w:rsid w:val="006F4984"/>
    <w:rsid w:val="006F4E00"/>
    <w:rsid w:val="006F6233"/>
    <w:rsid w:val="006F6A7A"/>
    <w:rsid w:val="006F6E8F"/>
    <w:rsid w:val="007004AE"/>
    <w:rsid w:val="0070117A"/>
    <w:rsid w:val="00701811"/>
    <w:rsid w:val="007034CA"/>
    <w:rsid w:val="00706348"/>
    <w:rsid w:val="0070660E"/>
    <w:rsid w:val="00706D5F"/>
    <w:rsid w:val="0070719B"/>
    <w:rsid w:val="007078D3"/>
    <w:rsid w:val="00707F9E"/>
    <w:rsid w:val="00710A9B"/>
    <w:rsid w:val="00712879"/>
    <w:rsid w:val="0071317F"/>
    <w:rsid w:val="00714A0F"/>
    <w:rsid w:val="0071551B"/>
    <w:rsid w:val="0071658C"/>
    <w:rsid w:val="007171EE"/>
    <w:rsid w:val="0071771C"/>
    <w:rsid w:val="007240D2"/>
    <w:rsid w:val="0072595D"/>
    <w:rsid w:val="00727399"/>
    <w:rsid w:val="00727F7E"/>
    <w:rsid w:val="007303ED"/>
    <w:rsid w:val="00732270"/>
    <w:rsid w:val="00732CDE"/>
    <w:rsid w:val="0073304E"/>
    <w:rsid w:val="00733C91"/>
    <w:rsid w:val="00734279"/>
    <w:rsid w:val="0073473E"/>
    <w:rsid w:val="00734783"/>
    <w:rsid w:val="00734ED7"/>
    <w:rsid w:val="00736259"/>
    <w:rsid w:val="00737064"/>
    <w:rsid w:val="0073756E"/>
    <w:rsid w:val="007410CE"/>
    <w:rsid w:val="0074312C"/>
    <w:rsid w:val="00743163"/>
    <w:rsid w:val="00744B69"/>
    <w:rsid w:val="00744BB6"/>
    <w:rsid w:val="0074658C"/>
    <w:rsid w:val="00746E6C"/>
    <w:rsid w:val="00747B59"/>
    <w:rsid w:val="00747C9E"/>
    <w:rsid w:val="0075188C"/>
    <w:rsid w:val="007522B5"/>
    <w:rsid w:val="0075438E"/>
    <w:rsid w:val="00754C87"/>
    <w:rsid w:val="00757D0B"/>
    <w:rsid w:val="00760993"/>
    <w:rsid w:val="0076291C"/>
    <w:rsid w:val="00764951"/>
    <w:rsid w:val="00764CC1"/>
    <w:rsid w:val="00764E78"/>
    <w:rsid w:val="00765488"/>
    <w:rsid w:val="00765AFD"/>
    <w:rsid w:val="00765F82"/>
    <w:rsid w:val="007671D2"/>
    <w:rsid w:val="00767A94"/>
    <w:rsid w:val="00770849"/>
    <w:rsid w:val="00771E00"/>
    <w:rsid w:val="00772A8E"/>
    <w:rsid w:val="00772B54"/>
    <w:rsid w:val="00775D8F"/>
    <w:rsid w:val="00776177"/>
    <w:rsid w:val="00776FFD"/>
    <w:rsid w:val="007779EC"/>
    <w:rsid w:val="007812ED"/>
    <w:rsid w:val="0078156D"/>
    <w:rsid w:val="00781684"/>
    <w:rsid w:val="007819C0"/>
    <w:rsid w:val="00782BC5"/>
    <w:rsid w:val="0078308D"/>
    <w:rsid w:val="00783C63"/>
    <w:rsid w:val="007851DA"/>
    <w:rsid w:val="00785D6A"/>
    <w:rsid w:val="007866B6"/>
    <w:rsid w:val="007876C0"/>
    <w:rsid w:val="007879F7"/>
    <w:rsid w:val="00791BA0"/>
    <w:rsid w:val="007933EC"/>
    <w:rsid w:val="0079433B"/>
    <w:rsid w:val="00794CA0"/>
    <w:rsid w:val="00795AF7"/>
    <w:rsid w:val="00796A2C"/>
    <w:rsid w:val="00797D4E"/>
    <w:rsid w:val="00797FF8"/>
    <w:rsid w:val="007A007B"/>
    <w:rsid w:val="007A2193"/>
    <w:rsid w:val="007A2BDD"/>
    <w:rsid w:val="007A32FB"/>
    <w:rsid w:val="007A470D"/>
    <w:rsid w:val="007A6308"/>
    <w:rsid w:val="007A634B"/>
    <w:rsid w:val="007B027D"/>
    <w:rsid w:val="007B0E21"/>
    <w:rsid w:val="007B0F93"/>
    <w:rsid w:val="007B333E"/>
    <w:rsid w:val="007B5613"/>
    <w:rsid w:val="007B57E9"/>
    <w:rsid w:val="007B582F"/>
    <w:rsid w:val="007B626C"/>
    <w:rsid w:val="007B64F4"/>
    <w:rsid w:val="007B7BA0"/>
    <w:rsid w:val="007C1E22"/>
    <w:rsid w:val="007C4D34"/>
    <w:rsid w:val="007C4DE0"/>
    <w:rsid w:val="007C50EB"/>
    <w:rsid w:val="007C5B5C"/>
    <w:rsid w:val="007C5F9B"/>
    <w:rsid w:val="007C5FF1"/>
    <w:rsid w:val="007C64DE"/>
    <w:rsid w:val="007C6998"/>
    <w:rsid w:val="007D05AD"/>
    <w:rsid w:val="007D2339"/>
    <w:rsid w:val="007D282A"/>
    <w:rsid w:val="007D527A"/>
    <w:rsid w:val="007D577B"/>
    <w:rsid w:val="007E1E59"/>
    <w:rsid w:val="007E24EB"/>
    <w:rsid w:val="007E43DC"/>
    <w:rsid w:val="007E452A"/>
    <w:rsid w:val="007E55B5"/>
    <w:rsid w:val="007E66C3"/>
    <w:rsid w:val="007F10B3"/>
    <w:rsid w:val="007F267C"/>
    <w:rsid w:val="007F32B9"/>
    <w:rsid w:val="007F3F95"/>
    <w:rsid w:val="007F426D"/>
    <w:rsid w:val="007F4FB0"/>
    <w:rsid w:val="007F5018"/>
    <w:rsid w:val="007F50AE"/>
    <w:rsid w:val="007F54F5"/>
    <w:rsid w:val="007F561F"/>
    <w:rsid w:val="007F7B5C"/>
    <w:rsid w:val="00801794"/>
    <w:rsid w:val="0080209D"/>
    <w:rsid w:val="0080283A"/>
    <w:rsid w:val="008028E3"/>
    <w:rsid w:val="008029D5"/>
    <w:rsid w:val="00803F11"/>
    <w:rsid w:val="00804BA6"/>
    <w:rsid w:val="00806672"/>
    <w:rsid w:val="0080720C"/>
    <w:rsid w:val="00807571"/>
    <w:rsid w:val="008108F1"/>
    <w:rsid w:val="00810A94"/>
    <w:rsid w:val="00811AA5"/>
    <w:rsid w:val="00812089"/>
    <w:rsid w:val="00813824"/>
    <w:rsid w:val="00813CCB"/>
    <w:rsid w:val="00815665"/>
    <w:rsid w:val="00815ADA"/>
    <w:rsid w:val="00816EFD"/>
    <w:rsid w:val="008176B7"/>
    <w:rsid w:val="008179B0"/>
    <w:rsid w:val="00820486"/>
    <w:rsid w:val="00820DCD"/>
    <w:rsid w:val="00821806"/>
    <w:rsid w:val="00821D1C"/>
    <w:rsid w:val="008220E2"/>
    <w:rsid w:val="0082548F"/>
    <w:rsid w:val="0082557F"/>
    <w:rsid w:val="00826A70"/>
    <w:rsid w:val="00832898"/>
    <w:rsid w:val="00834ED1"/>
    <w:rsid w:val="00835795"/>
    <w:rsid w:val="00836230"/>
    <w:rsid w:val="00837433"/>
    <w:rsid w:val="008379E1"/>
    <w:rsid w:val="008402A5"/>
    <w:rsid w:val="008405CC"/>
    <w:rsid w:val="00840A03"/>
    <w:rsid w:val="00840D0F"/>
    <w:rsid w:val="00841CE3"/>
    <w:rsid w:val="008424AB"/>
    <w:rsid w:val="0084293C"/>
    <w:rsid w:val="00843EE7"/>
    <w:rsid w:val="00847D27"/>
    <w:rsid w:val="00850199"/>
    <w:rsid w:val="00851141"/>
    <w:rsid w:val="00851491"/>
    <w:rsid w:val="0085161E"/>
    <w:rsid w:val="008516E5"/>
    <w:rsid w:val="00851E46"/>
    <w:rsid w:val="00853B9D"/>
    <w:rsid w:val="00854138"/>
    <w:rsid w:val="00854330"/>
    <w:rsid w:val="00854574"/>
    <w:rsid w:val="00856574"/>
    <w:rsid w:val="008609D3"/>
    <w:rsid w:val="00861DFB"/>
    <w:rsid w:val="0086234E"/>
    <w:rsid w:val="00862BBF"/>
    <w:rsid w:val="00862BC6"/>
    <w:rsid w:val="00862F88"/>
    <w:rsid w:val="00866A2C"/>
    <w:rsid w:val="00866CF9"/>
    <w:rsid w:val="0086757E"/>
    <w:rsid w:val="00867719"/>
    <w:rsid w:val="00867C5C"/>
    <w:rsid w:val="008703F4"/>
    <w:rsid w:val="00871A11"/>
    <w:rsid w:val="00871DEE"/>
    <w:rsid w:val="008721E7"/>
    <w:rsid w:val="0087245B"/>
    <w:rsid w:val="008724E3"/>
    <w:rsid w:val="00872D46"/>
    <w:rsid w:val="0087646F"/>
    <w:rsid w:val="00877B99"/>
    <w:rsid w:val="00880244"/>
    <w:rsid w:val="00880E2F"/>
    <w:rsid w:val="008843D8"/>
    <w:rsid w:val="00884CE3"/>
    <w:rsid w:val="00884E58"/>
    <w:rsid w:val="00885770"/>
    <w:rsid w:val="00885C30"/>
    <w:rsid w:val="008905A2"/>
    <w:rsid w:val="00890DFF"/>
    <w:rsid w:val="00892C9A"/>
    <w:rsid w:val="00893028"/>
    <w:rsid w:val="0089330D"/>
    <w:rsid w:val="00895578"/>
    <w:rsid w:val="00896DBB"/>
    <w:rsid w:val="00897118"/>
    <w:rsid w:val="00897B53"/>
    <w:rsid w:val="008A2844"/>
    <w:rsid w:val="008A2A95"/>
    <w:rsid w:val="008A3150"/>
    <w:rsid w:val="008A3E46"/>
    <w:rsid w:val="008A5983"/>
    <w:rsid w:val="008A5C43"/>
    <w:rsid w:val="008A6223"/>
    <w:rsid w:val="008A7697"/>
    <w:rsid w:val="008A769B"/>
    <w:rsid w:val="008B0F96"/>
    <w:rsid w:val="008B1545"/>
    <w:rsid w:val="008B34C9"/>
    <w:rsid w:val="008B3F49"/>
    <w:rsid w:val="008B4FAF"/>
    <w:rsid w:val="008B5037"/>
    <w:rsid w:val="008B7C2D"/>
    <w:rsid w:val="008B7C4E"/>
    <w:rsid w:val="008C134B"/>
    <w:rsid w:val="008C1500"/>
    <w:rsid w:val="008C29B8"/>
    <w:rsid w:val="008C309F"/>
    <w:rsid w:val="008C3B5C"/>
    <w:rsid w:val="008C50FB"/>
    <w:rsid w:val="008C7C1B"/>
    <w:rsid w:val="008D2D80"/>
    <w:rsid w:val="008D43FF"/>
    <w:rsid w:val="008D49C0"/>
    <w:rsid w:val="008D4F3F"/>
    <w:rsid w:val="008D5CF6"/>
    <w:rsid w:val="008D611B"/>
    <w:rsid w:val="008D7346"/>
    <w:rsid w:val="008D7589"/>
    <w:rsid w:val="008E0CB8"/>
    <w:rsid w:val="008E1FBB"/>
    <w:rsid w:val="008E5224"/>
    <w:rsid w:val="008E5AEA"/>
    <w:rsid w:val="008E670A"/>
    <w:rsid w:val="008E7189"/>
    <w:rsid w:val="008F1BC0"/>
    <w:rsid w:val="008F22E6"/>
    <w:rsid w:val="008F305B"/>
    <w:rsid w:val="008F377A"/>
    <w:rsid w:val="008F4FEA"/>
    <w:rsid w:val="008F5241"/>
    <w:rsid w:val="008F6950"/>
    <w:rsid w:val="008F7A06"/>
    <w:rsid w:val="008F7BB6"/>
    <w:rsid w:val="008F7E47"/>
    <w:rsid w:val="008F7F66"/>
    <w:rsid w:val="00900D68"/>
    <w:rsid w:val="00901737"/>
    <w:rsid w:val="00901EB2"/>
    <w:rsid w:val="00901EFA"/>
    <w:rsid w:val="009032DD"/>
    <w:rsid w:val="00903538"/>
    <w:rsid w:val="00903C3D"/>
    <w:rsid w:val="00903FC0"/>
    <w:rsid w:val="0090421C"/>
    <w:rsid w:val="0090477A"/>
    <w:rsid w:val="00905147"/>
    <w:rsid w:val="009057C6"/>
    <w:rsid w:val="00905AAF"/>
    <w:rsid w:val="00907B0B"/>
    <w:rsid w:val="00910511"/>
    <w:rsid w:val="00910CC9"/>
    <w:rsid w:val="00912283"/>
    <w:rsid w:val="0091293C"/>
    <w:rsid w:val="00912B2A"/>
    <w:rsid w:val="00913837"/>
    <w:rsid w:val="00914982"/>
    <w:rsid w:val="00914F33"/>
    <w:rsid w:val="009171A0"/>
    <w:rsid w:val="009176D0"/>
    <w:rsid w:val="00920761"/>
    <w:rsid w:val="00920975"/>
    <w:rsid w:val="00920AD1"/>
    <w:rsid w:val="0092153B"/>
    <w:rsid w:val="009219AF"/>
    <w:rsid w:val="00921E53"/>
    <w:rsid w:val="009228A3"/>
    <w:rsid w:val="0092308A"/>
    <w:rsid w:val="00923668"/>
    <w:rsid w:val="00924D64"/>
    <w:rsid w:val="00924F3F"/>
    <w:rsid w:val="0092512A"/>
    <w:rsid w:val="009264FE"/>
    <w:rsid w:val="009269CB"/>
    <w:rsid w:val="00930235"/>
    <w:rsid w:val="00930CD7"/>
    <w:rsid w:val="00932DBE"/>
    <w:rsid w:val="00933F27"/>
    <w:rsid w:val="0093545B"/>
    <w:rsid w:val="00937491"/>
    <w:rsid w:val="00937B20"/>
    <w:rsid w:val="00940625"/>
    <w:rsid w:val="009407F2"/>
    <w:rsid w:val="00940FC5"/>
    <w:rsid w:val="0094104E"/>
    <w:rsid w:val="009414B6"/>
    <w:rsid w:val="00941A5E"/>
    <w:rsid w:val="00941CED"/>
    <w:rsid w:val="0094456C"/>
    <w:rsid w:val="0094628C"/>
    <w:rsid w:val="00947461"/>
    <w:rsid w:val="00947F53"/>
    <w:rsid w:val="00952113"/>
    <w:rsid w:val="009526FB"/>
    <w:rsid w:val="0095303D"/>
    <w:rsid w:val="0095322D"/>
    <w:rsid w:val="0095335F"/>
    <w:rsid w:val="00956732"/>
    <w:rsid w:val="00957A2E"/>
    <w:rsid w:val="00957E46"/>
    <w:rsid w:val="009606DB"/>
    <w:rsid w:val="00960CAB"/>
    <w:rsid w:val="00961A28"/>
    <w:rsid w:val="00961AD5"/>
    <w:rsid w:val="00961C52"/>
    <w:rsid w:val="00962220"/>
    <w:rsid w:val="0096309A"/>
    <w:rsid w:val="00963DA9"/>
    <w:rsid w:val="00964233"/>
    <w:rsid w:val="0096468C"/>
    <w:rsid w:val="00964DCB"/>
    <w:rsid w:val="009651E5"/>
    <w:rsid w:val="009659C5"/>
    <w:rsid w:val="00967169"/>
    <w:rsid w:val="00967266"/>
    <w:rsid w:val="00970490"/>
    <w:rsid w:val="009719D3"/>
    <w:rsid w:val="00971FFC"/>
    <w:rsid w:val="009721D5"/>
    <w:rsid w:val="009732F7"/>
    <w:rsid w:val="0097348C"/>
    <w:rsid w:val="00973B2C"/>
    <w:rsid w:val="00975E5F"/>
    <w:rsid w:val="00977419"/>
    <w:rsid w:val="009806D2"/>
    <w:rsid w:val="00982638"/>
    <w:rsid w:val="0098291B"/>
    <w:rsid w:val="00985C67"/>
    <w:rsid w:val="009869A0"/>
    <w:rsid w:val="00990116"/>
    <w:rsid w:val="0099043E"/>
    <w:rsid w:val="00990743"/>
    <w:rsid w:val="00991DBD"/>
    <w:rsid w:val="0099260D"/>
    <w:rsid w:val="00992E54"/>
    <w:rsid w:val="00994FAE"/>
    <w:rsid w:val="009953AF"/>
    <w:rsid w:val="0099565C"/>
    <w:rsid w:val="00995B1E"/>
    <w:rsid w:val="00995E5D"/>
    <w:rsid w:val="009969D5"/>
    <w:rsid w:val="009A094C"/>
    <w:rsid w:val="009A2D97"/>
    <w:rsid w:val="009A64DB"/>
    <w:rsid w:val="009B1492"/>
    <w:rsid w:val="009B26E5"/>
    <w:rsid w:val="009B36F1"/>
    <w:rsid w:val="009B384B"/>
    <w:rsid w:val="009B48E7"/>
    <w:rsid w:val="009B4993"/>
    <w:rsid w:val="009B4BF4"/>
    <w:rsid w:val="009B6B86"/>
    <w:rsid w:val="009B6C7D"/>
    <w:rsid w:val="009B70C5"/>
    <w:rsid w:val="009B711F"/>
    <w:rsid w:val="009C12B4"/>
    <w:rsid w:val="009C166C"/>
    <w:rsid w:val="009C177D"/>
    <w:rsid w:val="009C20E7"/>
    <w:rsid w:val="009C3A18"/>
    <w:rsid w:val="009C63E8"/>
    <w:rsid w:val="009D0139"/>
    <w:rsid w:val="009D08DF"/>
    <w:rsid w:val="009D1ED5"/>
    <w:rsid w:val="009D24E7"/>
    <w:rsid w:val="009D25C2"/>
    <w:rsid w:val="009D33DD"/>
    <w:rsid w:val="009D418A"/>
    <w:rsid w:val="009D42F6"/>
    <w:rsid w:val="009D78CF"/>
    <w:rsid w:val="009D7D54"/>
    <w:rsid w:val="009E0055"/>
    <w:rsid w:val="009E06F8"/>
    <w:rsid w:val="009E0A1F"/>
    <w:rsid w:val="009E325C"/>
    <w:rsid w:val="009E33A6"/>
    <w:rsid w:val="009E356C"/>
    <w:rsid w:val="009E57CD"/>
    <w:rsid w:val="009E76C1"/>
    <w:rsid w:val="009F137E"/>
    <w:rsid w:val="009F194B"/>
    <w:rsid w:val="009F2482"/>
    <w:rsid w:val="009F59F5"/>
    <w:rsid w:val="009F5FF1"/>
    <w:rsid w:val="00A00E91"/>
    <w:rsid w:val="00A01AAD"/>
    <w:rsid w:val="00A0227B"/>
    <w:rsid w:val="00A02538"/>
    <w:rsid w:val="00A03BFA"/>
    <w:rsid w:val="00A03C7D"/>
    <w:rsid w:val="00A03C9A"/>
    <w:rsid w:val="00A03F18"/>
    <w:rsid w:val="00A04848"/>
    <w:rsid w:val="00A04AF0"/>
    <w:rsid w:val="00A06672"/>
    <w:rsid w:val="00A069B0"/>
    <w:rsid w:val="00A07615"/>
    <w:rsid w:val="00A07C4E"/>
    <w:rsid w:val="00A10FE0"/>
    <w:rsid w:val="00A1545B"/>
    <w:rsid w:val="00A16A3F"/>
    <w:rsid w:val="00A21395"/>
    <w:rsid w:val="00A21C1F"/>
    <w:rsid w:val="00A21C81"/>
    <w:rsid w:val="00A22ABD"/>
    <w:rsid w:val="00A237D1"/>
    <w:rsid w:val="00A23821"/>
    <w:rsid w:val="00A238A2"/>
    <w:rsid w:val="00A24AF2"/>
    <w:rsid w:val="00A27005"/>
    <w:rsid w:val="00A27E08"/>
    <w:rsid w:val="00A3066B"/>
    <w:rsid w:val="00A307A1"/>
    <w:rsid w:val="00A325FF"/>
    <w:rsid w:val="00A3289F"/>
    <w:rsid w:val="00A35F07"/>
    <w:rsid w:val="00A36171"/>
    <w:rsid w:val="00A36CA2"/>
    <w:rsid w:val="00A37649"/>
    <w:rsid w:val="00A40298"/>
    <w:rsid w:val="00A40DEB"/>
    <w:rsid w:val="00A41149"/>
    <w:rsid w:val="00A4175F"/>
    <w:rsid w:val="00A42219"/>
    <w:rsid w:val="00A4672E"/>
    <w:rsid w:val="00A47A7B"/>
    <w:rsid w:val="00A47B62"/>
    <w:rsid w:val="00A5025E"/>
    <w:rsid w:val="00A50C2B"/>
    <w:rsid w:val="00A5136C"/>
    <w:rsid w:val="00A520D5"/>
    <w:rsid w:val="00A5331B"/>
    <w:rsid w:val="00A54056"/>
    <w:rsid w:val="00A56893"/>
    <w:rsid w:val="00A60073"/>
    <w:rsid w:val="00A613DF"/>
    <w:rsid w:val="00A63D38"/>
    <w:rsid w:val="00A63FE7"/>
    <w:rsid w:val="00A640D8"/>
    <w:rsid w:val="00A641D4"/>
    <w:rsid w:val="00A6677E"/>
    <w:rsid w:val="00A66868"/>
    <w:rsid w:val="00A6748E"/>
    <w:rsid w:val="00A72575"/>
    <w:rsid w:val="00A735E2"/>
    <w:rsid w:val="00A7367D"/>
    <w:rsid w:val="00A74F81"/>
    <w:rsid w:val="00A7513F"/>
    <w:rsid w:val="00A7519C"/>
    <w:rsid w:val="00A76342"/>
    <w:rsid w:val="00A7645D"/>
    <w:rsid w:val="00A76F88"/>
    <w:rsid w:val="00A77633"/>
    <w:rsid w:val="00A77B8F"/>
    <w:rsid w:val="00A814B1"/>
    <w:rsid w:val="00A81721"/>
    <w:rsid w:val="00A81E49"/>
    <w:rsid w:val="00A823D2"/>
    <w:rsid w:val="00A82A48"/>
    <w:rsid w:val="00A8424D"/>
    <w:rsid w:val="00A903D2"/>
    <w:rsid w:val="00A90E17"/>
    <w:rsid w:val="00A90E93"/>
    <w:rsid w:val="00A91494"/>
    <w:rsid w:val="00A915E6"/>
    <w:rsid w:val="00A91F25"/>
    <w:rsid w:val="00A920E4"/>
    <w:rsid w:val="00A92423"/>
    <w:rsid w:val="00A93361"/>
    <w:rsid w:val="00A93924"/>
    <w:rsid w:val="00A940AB"/>
    <w:rsid w:val="00A96156"/>
    <w:rsid w:val="00A97748"/>
    <w:rsid w:val="00A97C46"/>
    <w:rsid w:val="00AA1879"/>
    <w:rsid w:val="00AA36ED"/>
    <w:rsid w:val="00AA635E"/>
    <w:rsid w:val="00AA666B"/>
    <w:rsid w:val="00AB13BE"/>
    <w:rsid w:val="00AB1873"/>
    <w:rsid w:val="00AB1BFF"/>
    <w:rsid w:val="00AB1E4B"/>
    <w:rsid w:val="00AB3911"/>
    <w:rsid w:val="00AB3C42"/>
    <w:rsid w:val="00AB4376"/>
    <w:rsid w:val="00AB4FC3"/>
    <w:rsid w:val="00AB5A76"/>
    <w:rsid w:val="00AB65E8"/>
    <w:rsid w:val="00AB66F0"/>
    <w:rsid w:val="00AB70DD"/>
    <w:rsid w:val="00AB7B5C"/>
    <w:rsid w:val="00AC1635"/>
    <w:rsid w:val="00AC2A3F"/>
    <w:rsid w:val="00AC3314"/>
    <w:rsid w:val="00AC50D1"/>
    <w:rsid w:val="00AC56CE"/>
    <w:rsid w:val="00AC57CA"/>
    <w:rsid w:val="00AC580A"/>
    <w:rsid w:val="00AC5906"/>
    <w:rsid w:val="00AC64F0"/>
    <w:rsid w:val="00AC6D22"/>
    <w:rsid w:val="00AD15BC"/>
    <w:rsid w:val="00AD1D23"/>
    <w:rsid w:val="00AD2BAA"/>
    <w:rsid w:val="00AD4009"/>
    <w:rsid w:val="00AD47C2"/>
    <w:rsid w:val="00AD4C16"/>
    <w:rsid w:val="00AD4DE0"/>
    <w:rsid w:val="00AD6B4B"/>
    <w:rsid w:val="00AD75AE"/>
    <w:rsid w:val="00AE1D76"/>
    <w:rsid w:val="00AE3C5E"/>
    <w:rsid w:val="00AE58B9"/>
    <w:rsid w:val="00AE6374"/>
    <w:rsid w:val="00AE6522"/>
    <w:rsid w:val="00AE669C"/>
    <w:rsid w:val="00AE734F"/>
    <w:rsid w:val="00AF129B"/>
    <w:rsid w:val="00AF1BDB"/>
    <w:rsid w:val="00AF1FFE"/>
    <w:rsid w:val="00AF5176"/>
    <w:rsid w:val="00AF572B"/>
    <w:rsid w:val="00AF5CE1"/>
    <w:rsid w:val="00AF6C1B"/>
    <w:rsid w:val="00B01D6A"/>
    <w:rsid w:val="00B02020"/>
    <w:rsid w:val="00B028EC"/>
    <w:rsid w:val="00B03169"/>
    <w:rsid w:val="00B038A4"/>
    <w:rsid w:val="00B03E32"/>
    <w:rsid w:val="00B04F7E"/>
    <w:rsid w:val="00B05C33"/>
    <w:rsid w:val="00B05CBC"/>
    <w:rsid w:val="00B066A2"/>
    <w:rsid w:val="00B066FB"/>
    <w:rsid w:val="00B06847"/>
    <w:rsid w:val="00B1031E"/>
    <w:rsid w:val="00B1268B"/>
    <w:rsid w:val="00B150FF"/>
    <w:rsid w:val="00B1635E"/>
    <w:rsid w:val="00B16D93"/>
    <w:rsid w:val="00B174C6"/>
    <w:rsid w:val="00B1773D"/>
    <w:rsid w:val="00B20AEA"/>
    <w:rsid w:val="00B230B5"/>
    <w:rsid w:val="00B23B92"/>
    <w:rsid w:val="00B245DE"/>
    <w:rsid w:val="00B249E8"/>
    <w:rsid w:val="00B24B38"/>
    <w:rsid w:val="00B25295"/>
    <w:rsid w:val="00B27017"/>
    <w:rsid w:val="00B270D6"/>
    <w:rsid w:val="00B27648"/>
    <w:rsid w:val="00B27ED1"/>
    <w:rsid w:val="00B305A8"/>
    <w:rsid w:val="00B3252A"/>
    <w:rsid w:val="00B327A2"/>
    <w:rsid w:val="00B3312E"/>
    <w:rsid w:val="00B33AE9"/>
    <w:rsid w:val="00B33B4C"/>
    <w:rsid w:val="00B34FD1"/>
    <w:rsid w:val="00B37920"/>
    <w:rsid w:val="00B40D12"/>
    <w:rsid w:val="00B42296"/>
    <w:rsid w:val="00B42367"/>
    <w:rsid w:val="00B445CF"/>
    <w:rsid w:val="00B447B8"/>
    <w:rsid w:val="00B44DCB"/>
    <w:rsid w:val="00B46200"/>
    <w:rsid w:val="00B464A0"/>
    <w:rsid w:val="00B468AB"/>
    <w:rsid w:val="00B51262"/>
    <w:rsid w:val="00B5374A"/>
    <w:rsid w:val="00B555FB"/>
    <w:rsid w:val="00B5563B"/>
    <w:rsid w:val="00B565BA"/>
    <w:rsid w:val="00B56DA3"/>
    <w:rsid w:val="00B56EF5"/>
    <w:rsid w:val="00B57062"/>
    <w:rsid w:val="00B572F4"/>
    <w:rsid w:val="00B57306"/>
    <w:rsid w:val="00B57BC1"/>
    <w:rsid w:val="00B600CB"/>
    <w:rsid w:val="00B614B2"/>
    <w:rsid w:val="00B61A03"/>
    <w:rsid w:val="00B64DA2"/>
    <w:rsid w:val="00B657C7"/>
    <w:rsid w:val="00B6702E"/>
    <w:rsid w:val="00B723D1"/>
    <w:rsid w:val="00B7591C"/>
    <w:rsid w:val="00B766AD"/>
    <w:rsid w:val="00B802D8"/>
    <w:rsid w:val="00B80481"/>
    <w:rsid w:val="00B81420"/>
    <w:rsid w:val="00B8238D"/>
    <w:rsid w:val="00B83DA2"/>
    <w:rsid w:val="00B840C8"/>
    <w:rsid w:val="00B8682E"/>
    <w:rsid w:val="00B86BA6"/>
    <w:rsid w:val="00B86E68"/>
    <w:rsid w:val="00B93330"/>
    <w:rsid w:val="00B9373F"/>
    <w:rsid w:val="00B948F2"/>
    <w:rsid w:val="00B955C8"/>
    <w:rsid w:val="00BA1A05"/>
    <w:rsid w:val="00BA20CD"/>
    <w:rsid w:val="00BA3710"/>
    <w:rsid w:val="00BA44FA"/>
    <w:rsid w:val="00BA46FD"/>
    <w:rsid w:val="00BA7342"/>
    <w:rsid w:val="00BB0216"/>
    <w:rsid w:val="00BB0435"/>
    <w:rsid w:val="00BB10DE"/>
    <w:rsid w:val="00BB26C6"/>
    <w:rsid w:val="00BB2BFE"/>
    <w:rsid w:val="00BB2E20"/>
    <w:rsid w:val="00BB3D36"/>
    <w:rsid w:val="00BB3EEB"/>
    <w:rsid w:val="00BB4763"/>
    <w:rsid w:val="00BB4D52"/>
    <w:rsid w:val="00BB525C"/>
    <w:rsid w:val="00BB779A"/>
    <w:rsid w:val="00BB7D3E"/>
    <w:rsid w:val="00BC0718"/>
    <w:rsid w:val="00BC19A3"/>
    <w:rsid w:val="00BC3A11"/>
    <w:rsid w:val="00BC4746"/>
    <w:rsid w:val="00BC4A9A"/>
    <w:rsid w:val="00BC4BB5"/>
    <w:rsid w:val="00BC4E70"/>
    <w:rsid w:val="00BC5CF4"/>
    <w:rsid w:val="00BD1BDF"/>
    <w:rsid w:val="00BD3707"/>
    <w:rsid w:val="00BD4361"/>
    <w:rsid w:val="00BD6804"/>
    <w:rsid w:val="00BD7EB0"/>
    <w:rsid w:val="00BE14F3"/>
    <w:rsid w:val="00BE3364"/>
    <w:rsid w:val="00BE7B50"/>
    <w:rsid w:val="00BF02A5"/>
    <w:rsid w:val="00BF04AF"/>
    <w:rsid w:val="00BF1B07"/>
    <w:rsid w:val="00BF1B4B"/>
    <w:rsid w:val="00BF2727"/>
    <w:rsid w:val="00BF2F0A"/>
    <w:rsid w:val="00BF46C4"/>
    <w:rsid w:val="00C00FAB"/>
    <w:rsid w:val="00C01E8D"/>
    <w:rsid w:val="00C02555"/>
    <w:rsid w:val="00C035EF"/>
    <w:rsid w:val="00C048C8"/>
    <w:rsid w:val="00C05E9C"/>
    <w:rsid w:val="00C06E80"/>
    <w:rsid w:val="00C108AE"/>
    <w:rsid w:val="00C146EC"/>
    <w:rsid w:val="00C15B0C"/>
    <w:rsid w:val="00C17A09"/>
    <w:rsid w:val="00C20A6B"/>
    <w:rsid w:val="00C21077"/>
    <w:rsid w:val="00C21B49"/>
    <w:rsid w:val="00C21EA6"/>
    <w:rsid w:val="00C2551D"/>
    <w:rsid w:val="00C261BA"/>
    <w:rsid w:val="00C27596"/>
    <w:rsid w:val="00C27CE9"/>
    <w:rsid w:val="00C301E3"/>
    <w:rsid w:val="00C30347"/>
    <w:rsid w:val="00C30690"/>
    <w:rsid w:val="00C31713"/>
    <w:rsid w:val="00C34708"/>
    <w:rsid w:val="00C354E4"/>
    <w:rsid w:val="00C35A5A"/>
    <w:rsid w:val="00C3640E"/>
    <w:rsid w:val="00C37C83"/>
    <w:rsid w:val="00C43419"/>
    <w:rsid w:val="00C44426"/>
    <w:rsid w:val="00C44874"/>
    <w:rsid w:val="00C45273"/>
    <w:rsid w:val="00C46E86"/>
    <w:rsid w:val="00C47ACD"/>
    <w:rsid w:val="00C51967"/>
    <w:rsid w:val="00C5197B"/>
    <w:rsid w:val="00C53062"/>
    <w:rsid w:val="00C53158"/>
    <w:rsid w:val="00C54586"/>
    <w:rsid w:val="00C54737"/>
    <w:rsid w:val="00C57F77"/>
    <w:rsid w:val="00C60735"/>
    <w:rsid w:val="00C60857"/>
    <w:rsid w:val="00C60AAB"/>
    <w:rsid w:val="00C60C1E"/>
    <w:rsid w:val="00C61831"/>
    <w:rsid w:val="00C649E9"/>
    <w:rsid w:val="00C650D8"/>
    <w:rsid w:val="00C659A1"/>
    <w:rsid w:val="00C723A2"/>
    <w:rsid w:val="00C7288E"/>
    <w:rsid w:val="00C73C42"/>
    <w:rsid w:val="00C7471B"/>
    <w:rsid w:val="00C76AF0"/>
    <w:rsid w:val="00C771A9"/>
    <w:rsid w:val="00C773DE"/>
    <w:rsid w:val="00C80E95"/>
    <w:rsid w:val="00C81839"/>
    <w:rsid w:val="00C82D4C"/>
    <w:rsid w:val="00C8436C"/>
    <w:rsid w:val="00C84FAA"/>
    <w:rsid w:val="00C85B5A"/>
    <w:rsid w:val="00C870F4"/>
    <w:rsid w:val="00C87B29"/>
    <w:rsid w:val="00C902C2"/>
    <w:rsid w:val="00C90A99"/>
    <w:rsid w:val="00C90F58"/>
    <w:rsid w:val="00C922F7"/>
    <w:rsid w:val="00C92ED7"/>
    <w:rsid w:val="00C93F03"/>
    <w:rsid w:val="00C943EF"/>
    <w:rsid w:val="00C96ADB"/>
    <w:rsid w:val="00C96F07"/>
    <w:rsid w:val="00C973B1"/>
    <w:rsid w:val="00C97CCC"/>
    <w:rsid w:val="00CA16D5"/>
    <w:rsid w:val="00CA2143"/>
    <w:rsid w:val="00CA351D"/>
    <w:rsid w:val="00CA47E3"/>
    <w:rsid w:val="00CA5935"/>
    <w:rsid w:val="00CA65CA"/>
    <w:rsid w:val="00CA764A"/>
    <w:rsid w:val="00CB14A8"/>
    <w:rsid w:val="00CB245B"/>
    <w:rsid w:val="00CB338E"/>
    <w:rsid w:val="00CB3B7A"/>
    <w:rsid w:val="00CB45A8"/>
    <w:rsid w:val="00CB4EF0"/>
    <w:rsid w:val="00CB670D"/>
    <w:rsid w:val="00CC433B"/>
    <w:rsid w:val="00CC44AE"/>
    <w:rsid w:val="00CC6191"/>
    <w:rsid w:val="00CC7717"/>
    <w:rsid w:val="00CD0FFC"/>
    <w:rsid w:val="00CD21E2"/>
    <w:rsid w:val="00CD2E5D"/>
    <w:rsid w:val="00CD6B5E"/>
    <w:rsid w:val="00CD770F"/>
    <w:rsid w:val="00CD7747"/>
    <w:rsid w:val="00CE1EFC"/>
    <w:rsid w:val="00CE2F97"/>
    <w:rsid w:val="00CE4AEA"/>
    <w:rsid w:val="00CE5826"/>
    <w:rsid w:val="00CE6EF1"/>
    <w:rsid w:val="00CE7AB9"/>
    <w:rsid w:val="00CE7AD7"/>
    <w:rsid w:val="00CE7F37"/>
    <w:rsid w:val="00CF1957"/>
    <w:rsid w:val="00CF27BE"/>
    <w:rsid w:val="00CF30B5"/>
    <w:rsid w:val="00CF40B3"/>
    <w:rsid w:val="00CF41AF"/>
    <w:rsid w:val="00CF651E"/>
    <w:rsid w:val="00CF69CD"/>
    <w:rsid w:val="00D0002D"/>
    <w:rsid w:val="00D0178D"/>
    <w:rsid w:val="00D0207D"/>
    <w:rsid w:val="00D03411"/>
    <w:rsid w:val="00D047E7"/>
    <w:rsid w:val="00D0586C"/>
    <w:rsid w:val="00D06E53"/>
    <w:rsid w:val="00D07B84"/>
    <w:rsid w:val="00D10CE4"/>
    <w:rsid w:val="00D11647"/>
    <w:rsid w:val="00D11E37"/>
    <w:rsid w:val="00D136B7"/>
    <w:rsid w:val="00D14078"/>
    <w:rsid w:val="00D145D0"/>
    <w:rsid w:val="00D15167"/>
    <w:rsid w:val="00D154FB"/>
    <w:rsid w:val="00D156A5"/>
    <w:rsid w:val="00D172DD"/>
    <w:rsid w:val="00D17DC2"/>
    <w:rsid w:val="00D17ECD"/>
    <w:rsid w:val="00D20DF2"/>
    <w:rsid w:val="00D2202C"/>
    <w:rsid w:val="00D222A8"/>
    <w:rsid w:val="00D239F5"/>
    <w:rsid w:val="00D23C84"/>
    <w:rsid w:val="00D23CD8"/>
    <w:rsid w:val="00D24D37"/>
    <w:rsid w:val="00D257B1"/>
    <w:rsid w:val="00D25F39"/>
    <w:rsid w:val="00D2706B"/>
    <w:rsid w:val="00D277D0"/>
    <w:rsid w:val="00D308A6"/>
    <w:rsid w:val="00D341C5"/>
    <w:rsid w:val="00D34772"/>
    <w:rsid w:val="00D359F8"/>
    <w:rsid w:val="00D35F11"/>
    <w:rsid w:val="00D36016"/>
    <w:rsid w:val="00D37782"/>
    <w:rsid w:val="00D37B1F"/>
    <w:rsid w:val="00D4043C"/>
    <w:rsid w:val="00D4085B"/>
    <w:rsid w:val="00D41E6F"/>
    <w:rsid w:val="00D4220A"/>
    <w:rsid w:val="00D42809"/>
    <w:rsid w:val="00D42C55"/>
    <w:rsid w:val="00D436AF"/>
    <w:rsid w:val="00D4626F"/>
    <w:rsid w:val="00D464F5"/>
    <w:rsid w:val="00D502EE"/>
    <w:rsid w:val="00D5217D"/>
    <w:rsid w:val="00D52DEC"/>
    <w:rsid w:val="00D55828"/>
    <w:rsid w:val="00D5668C"/>
    <w:rsid w:val="00D56AFF"/>
    <w:rsid w:val="00D5725F"/>
    <w:rsid w:val="00D5745D"/>
    <w:rsid w:val="00D575BB"/>
    <w:rsid w:val="00D616CE"/>
    <w:rsid w:val="00D61F4F"/>
    <w:rsid w:val="00D621E2"/>
    <w:rsid w:val="00D62DE9"/>
    <w:rsid w:val="00D6336F"/>
    <w:rsid w:val="00D65803"/>
    <w:rsid w:val="00D7077C"/>
    <w:rsid w:val="00D72A1E"/>
    <w:rsid w:val="00D7606E"/>
    <w:rsid w:val="00D7680C"/>
    <w:rsid w:val="00D81118"/>
    <w:rsid w:val="00D815F5"/>
    <w:rsid w:val="00D81DFE"/>
    <w:rsid w:val="00D84DE9"/>
    <w:rsid w:val="00D8503A"/>
    <w:rsid w:val="00D87307"/>
    <w:rsid w:val="00D87717"/>
    <w:rsid w:val="00D879BC"/>
    <w:rsid w:val="00D87CBC"/>
    <w:rsid w:val="00D87E6D"/>
    <w:rsid w:val="00D927D1"/>
    <w:rsid w:val="00D934F0"/>
    <w:rsid w:val="00D94D0A"/>
    <w:rsid w:val="00D9660B"/>
    <w:rsid w:val="00D97A08"/>
    <w:rsid w:val="00DA3CEF"/>
    <w:rsid w:val="00DA4EA3"/>
    <w:rsid w:val="00DA631B"/>
    <w:rsid w:val="00DA673A"/>
    <w:rsid w:val="00DA78EA"/>
    <w:rsid w:val="00DA7D88"/>
    <w:rsid w:val="00DB0F2D"/>
    <w:rsid w:val="00DB14B6"/>
    <w:rsid w:val="00DB1D9F"/>
    <w:rsid w:val="00DB1EAB"/>
    <w:rsid w:val="00DB3A4A"/>
    <w:rsid w:val="00DB3B11"/>
    <w:rsid w:val="00DB3FA7"/>
    <w:rsid w:val="00DB6251"/>
    <w:rsid w:val="00DB6ED5"/>
    <w:rsid w:val="00DB7347"/>
    <w:rsid w:val="00DC15CB"/>
    <w:rsid w:val="00DC1F2C"/>
    <w:rsid w:val="00DC2B0C"/>
    <w:rsid w:val="00DC3C91"/>
    <w:rsid w:val="00DC4864"/>
    <w:rsid w:val="00DC5353"/>
    <w:rsid w:val="00DC587A"/>
    <w:rsid w:val="00DC6301"/>
    <w:rsid w:val="00DD15CB"/>
    <w:rsid w:val="00DD2F61"/>
    <w:rsid w:val="00DD50B5"/>
    <w:rsid w:val="00DD7CAD"/>
    <w:rsid w:val="00DE3502"/>
    <w:rsid w:val="00DE3794"/>
    <w:rsid w:val="00DE3F52"/>
    <w:rsid w:val="00DE4F94"/>
    <w:rsid w:val="00DE5987"/>
    <w:rsid w:val="00DE61D8"/>
    <w:rsid w:val="00DE6395"/>
    <w:rsid w:val="00DE653F"/>
    <w:rsid w:val="00DE6720"/>
    <w:rsid w:val="00DE77C7"/>
    <w:rsid w:val="00DF2A78"/>
    <w:rsid w:val="00DF2FBF"/>
    <w:rsid w:val="00DF304E"/>
    <w:rsid w:val="00DF390B"/>
    <w:rsid w:val="00DF3FE0"/>
    <w:rsid w:val="00DF59EC"/>
    <w:rsid w:val="00E00FE7"/>
    <w:rsid w:val="00E01F7B"/>
    <w:rsid w:val="00E03DA7"/>
    <w:rsid w:val="00E03DF4"/>
    <w:rsid w:val="00E04BAE"/>
    <w:rsid w:val="00E04C37"/>
    <w:rsid w:val="00E05DF1"/>
    <w:rsid w:val="00E067D7"/>
    <w:rsid w:val="00E071E5"/>
    <w:rsid w:val="00E108C0"/>
    <w:rsid w:val="00E10938"/>
    <w:rsid w:val="00E1095D"/>
    <w:rsid w:val="00E12CA5"/>
    <w:rsid w:val="00E12DF4"/>
    <w:rsid w:val="00E138D7"/>
    <w:rsid w:val="00E13A92"/>
    <w:rsid w:val="00E146A3"/>
    <w:rsid w:val="00E1490A"/>
    <w:rsid w:val="00E15235"/>
    <w:rsid w:val="00E16583"/>
    <w:rsid w:val="00E17177"/>
    <w:rsid w:val="00E17AB8"/>
    <w:rsid w:val="00E17D24"/>
    <w:rsid w:val="00E17DCA"/>
    <w:rsid w:val="00E17F5D"/>
    <w:rsid w:val="00E21768"/>
    <w:rsid w:val="00E22934"/>
    <w:rsid w:val="00E22DC0"/>
    <w:rsid w:val="00E277A3"/>
    <w:rsid w:val="00E3087B"/>
    <w:rsid w:val="00E309AC"/>
    <w:rsid w:val="00E31CBB"/>
    <w:rsid w:val="00E32AC9"/>
    <w:rsid w:val="00E32D19"/>
    <w:rsid w:val="00E33781"/>
    <w:rsid w:val="00E347D7"/>
    <w:rsid w:val="00E34A30"/>
    <w:rsid w:val="00E35004"/>
    <w:rsid w:val="00E35486"/>
    <w:rsid w:val="00E36F5D"/>
    <w:rsid w:val="00E36FFC"/>
    <w:rsid w:val="00E3719D"/>
    <w:rsid w:val="00E405E6"/>
    <w:rsid w:val="00E41321"/>
    <w:rsid w:val="00E4187B"/>
    <w:rsid w:val="00E42E8C"/>
    <w:rsid w:val="00E42F3A"/>
    <w:rsid w:val="00E43CF2"/>
    <w:rsid w:val="00E45828"/>
    <w:rsid w:val="00E460A8"/>
    <w:rsid w:val="00E464B2"/>
    <w:rsid w:val="00E47E8E"/>
    <w:rsid w:val="00E507FD"/>
    <w:rsid w:val="00E514EA"/>
    <w:rsid w:val="00E51EF5"/>
    <w:rsid w:val="00E547C6"/>
    <w:rsid w:val="00E57338"/>
    <w:rsid w:val="00E57FB9"/>
    <w:rsid w:val="00E60EC9"/>
    <w:rsid w:val="00E6188C"/>
    <w:rsid w:val="00E6216C"/>
    <w:rsid w:val="00E628CA"/>
    <w:rsid w:val="00E63AF6"/>
    <w:rsid w:val="00E64F2F"/>
    <w:rsid w:val="00E65F35"/>
    <w:rsid w:val="00E67E0E"/>
    <w:rsid w:val="00E67FB7"/>
    <w:rsid w:val="00E70B61"/>
    <w:rsid w:val="00E73552"/>
    <w:rsid w:val="00E74C25"/>
    <w:rsid w:val="00E756D7"/>
    <w:rsid w:val="00E75793"/>
    <w:rsid w:val="00E7607A"/>
    <w:rsid w:val="00E76235"/>
    <w:rsid w:val="00E7795E"/>
    <w:rsid w:val="00E842A2"/>
    <w:rsid w:val="00E84D7D"/>
    <w:rsid w:val="00E86A37"/>
    <w:rsid w:val="00E87E67"/>
    <w:rsid w:val="00E902FC"/>
    <w:rsid w:val="00E914B1"/>
    <w:rsid w:val="00E92199"/>
    <w:rsid w:val="00E93B41"/>
    <w:rsid w:val="00E9541B"/>
    <w:rsid w:val="00E95EEF"/>
    <w:rsid w:val="00E9629F"/>
    <w:rsid w:val="00E97166"/>
    <w:rsid w:val="00E97508"/>
    <w:rsid w:val="00EA0B02"/>
    <w:rsid w:val="00EA141E"/>
    <w:rsid w:val="00EA1C51"/>
    <w:rsid w:val="00EA1ECC"/>
    <w:rsid w:val="00EA24EB"/>
    <w:rsid w:val="00EA30F3"/>
    <w:rsid w:val="00EA3330"/>
    <w:rsid w:val="00EA3912"/>
    <w:rsid w:val="00EA3AB1"/>
    <w:rsid w:val="00EA59F8"/>
    <w:rsid w:val="00EB0600"/>
    <w:rsid w:val="00EB1D18"/>
    <w:rsid w:val="00EB2395"/>
    <w:rsid w:val="00EB2A6A"/>
    <w:rsid w:val="00EB2EF2"/>
    <w:rsid w:val="00EB3FED"/>
    <w:rsid w:val="00EB4149"/>
    <w:rsid w:val="00EB41B3"/>
    <w:rsid w:val="00EB4983"/>
    <w:rsid w:val="00EB5017"/>
    <w:rsid w:val="00EB58C4"/>
    <w:rsid w:val="00EB5F1E"/>
    <w:rsid w:val="00EB62CA"/>
    <w:rsid w:val="00EB75CA"/>
    <w:rsid w:val="00EC088F"/>
    <w:rsid w:val="00EC362A"/>
    <w:rsid w:val="00EC3DB7"/>
    <w:rsid w:val="00EC494C"/>
    <w:rsid w:val="00EC725C"/>
    <w:rsid w:val="00EC77AC"/>
    <w:rsid w:val="00ED0198"/>
    <w:rsid w:val="00ED0B55"/>
    <w:rsid w:val="00ED0B9A"/>
    <w:rsid w:val="00ED178A"/>
    <w:rsid w:val="00ED21B3"/>
    <w:rsid w:val="00ED2632"/>
    <w:rsid w:val="00ED2DA8"/>
    <w:rsid w:val="00ED3336"/>
    <w:rsid w:val="00ED36B1"/>
    <w:rsid w:val="00ED43AC"/>
    <w:rsid w:val="00ED4BEA"/>
    <w:rsid w:val="00ED4F09"/>
    <w:rsid w:val="00ED581E"/>
    <w:rsid w:val="00ED5FD8"/>
    <w:rsid w:val="00ED6B1F"/>
    <w:rsid w:val="00ED724C"/>
    <w:rsid w:val="00ED782D"/>
    <w:rsid w:val="00EE0046"/>
    <w:rsid w:val="00EE1D42"/>
    <w:rsid w:val="00EE26E1"/>
    <w:rsid w:val="00EE2FAD"/>
    <w:rsid w:val="00EE4567"/>
    <w:rsid w:val="00EE4878"/>
    <w:rsid w:val="00EE4EA9"/>
    <w:rsid w:val="00EE5227"/>
    <w:rsid w:val="00EF2A38"/>
    <w:rsid w:val="00EF312B"/>
    <w:rsid w:val="00EF3485"/>
    <w:rsid w:val="00EF4F40"/>
    <w:rsid w:val="00EF6A48"/>
    <w:rsid w:val="00EF7BCC"/>
    <w:rsid w:val="00EF7E16"/>
    <w:rsid w:val="00EF7EB7"/>
    <w:rsid w:val="00F000DA"/>
    <w:rsid w:val="00F004AC"/>
    <w:rsid w:val="00F00BBD"/>
    <w:rsid w:val="00F00EE4"/>
    <w:rsid w:val="00F00F39"/>
    <w:rsid w:val="00F01209"/>
    <w:rsid w:val="00F01E4A"/>
    <w:rsid w:val="00F03593"/>
    <w:rsid w:val="00F04A8F"/>
    <w:rsid w:val="00F04F72"/>
    <w:rsid w:val="00F10BF2"/>
    <w:rsid w:val="00F115BF"/>
    <w:rsid w:val="00F11E60"/>
    <w:rsid w:val="00F13612"/>
    <w:rsid w:val="00F145E5"/>
    <w:rsid w:val="00F16D0B"/>
    <w:rsid w:val="00F21F4E"/>
    <w:rsid w:val="00F22675"/>
    <w:rsid w:val="00F23F80"/>
    <w:rsid w:val="00F24AF5"/>
    <w:rsid w:val="00F26064"/>
    <w:rsid w:val="00F27B98"/>
    <w:rsid w:val="00F27EB2"/>
    <w:rsid w:val="00F330CE"/>
    <w:rsid w:val="00F33621"/>
    <w:rsid w:val="00F3462A"/>
    <w:rsid w:val="00F35C8E"/>
    <w:rsid w:val="00F35D57"/>
    <w:rsid w:val="00F37135"/>
    <w:rsid w:val="00F371C3"/>
    <w:rsid w:val="00F37804"/>
    <w:rsid w:val="00F378FE"/>
    <w:rsid w:val="00F37973"/>
    <w:rsid w:val="00F37A50"/>
    <w:rsid w:val="00F40256"/>
    <w:rsid w:val="00F40989"/>
    <w:rsid w:val="00F40993"/>
    <w:rsid w:val="00F40A10"/>
    <w:rsid w:val="00F41DAE"/>
    <w:rsid w:val="00F41E75"/>
    <w:rsid w:val="00F420FE"/>
    <w:rsid w:val="00F42399"/>
    <w:rsid w:val="00F423CE"/>
    <w:rsid w:val="00F4589C"/>
    <w:rsid w:val="00F46200"/>
    <w:rsid w:val="00F47D0E"/>
    <w:rsid w:val="00F47D27"/>
    <w:rsid w:val="00F50918"/>
    <w:rsid w:val="00F50975"/>
    <w:rsid w:val="00F52A2B"/>
    <w:rsid w:val="00F52EE9"/>
    <w:rsid w:val="00F55F45"/>
    <w:rsid w:val="00F5633F"/>
    <w:rsid w:val="00F624A9"/>
    <w:rsid w:val="00F6267E"/>
    <w:rsid w:val="00F63381"/>
    <w:rsid w:val="00F63C86"/>
    <w:rsid w:val="00F65B87"/>
    <w:rsid w:val="00F669B1"/>
    <w:rsid w:val="00F66BE4"/>
    <w:rsid w:val="00F66C0D"/>
    <w:rsid w:val="00F67B9D"/>
    <w:rsid w:val="00F700F8"/>
    <w:rsid w:val="00F721DF"/>
    <w:rsid w:val="00F72AA4"/>
    <w:rsid w:val="00F74DD9"/>
    <w:rsid w:val="00F77CBB"/>
    <w:rsid w:val="00F816F0"/>
    <w:rsid w:val="00F81A7C"/>
    <w:rsid w:val="00F82E64"/>
    <w:rsid w:val="00F835AE"/>
    <w:rsid w:val="00F83976"/>
    <w:rsid w:val="00F83CE9"/>
    <w:rsid w:val="00F85467"/>
    <w:rsid w:val="00F85BDB"/>
    <w:rsid w:val="00F86AE4"/>
    <w:rsid w:val="00F87320"/>
    <w:rsid w:val="00F874FA"/>
    <w:rsid w:val="00F90355"/>
    <w:rsid w:val="00F909E5"/>
    <w:rsid w:val="00F90D14"/>
    <w:rsid w:val="00F926F8"/>
    <w:rsid w:val="00F92908"/>
    <w:rsid w:val="00F93255"/>
    <w:rsid w:val="00F95482"/>
    <w:rsid w:val="00F96221"/>
    <w:rsid w:val="00F965DB"/>
    <w:rsid w:val="00F9744D"/>
    <w:rsid w:val="00FA0A23"/>
    <w:rsid w:val="00FA0E7F"/>
    <w:rsid w:val="00FA1189"/>
    <w:rsid w:val="00FA1284"/>
    <w:rsid w:val="00FA1FE6"/>
    <w:rsid w:val="00FA208F"/>
    <w:rsid w:val="00FA3022"/>
    <w:rsid w:val="00FA38D7"/>
    <w:rsid w:val="00FA4B4E"/>
    <w:rsid w:val="00FB08B6"/>
    <w:rsid w:val="00FB2440"/>
    <w:rsid w:val="00FB377E"/>
    <w:rsid w:val="00FB39AB"/>
    <w:rsid w:val="00FB494D"/>
    <w:rsid w:val="00FB5F1F"/>
    <w:rsid w:val="00FB6560"/>
    <w:rsid w:val="00FB6935"/>
    <w:rsid w:val="00FB7E8D"/>
    <w:rsid w:val="00FB7F31"/>
    <w:rsid w:val="00FC0043"/>
    <w:rsid w:val="00FC0273"/>
    <w:rsid w:val="00FC18BE"/>
    <w:rsid w:val="00FC2BE4"/>
    <w:rsid w:val="00FC4A65"/>
    <w:rsid w:val="00FC6CA4"/>
    <w:rsid w:val="00FC71AC"/>
    <w:rsid w:val="00FD06F5"/>
    <w:rsid w:val="00FD1A61"/>
    <w:rsid w:val="00FD3E69"/>
    <w:rsid w:val="00FD4DCD"/>
    <w:rsid w:val="00FD5AE6"/>
    <w:rsid w:val="00FD5F60"/>
    <w:rsid w:val="00FD63E5"/>
    <w:rsid w:val="00FD7857"/>
    <w:rsid w:val="00FE06A1"/>
    <w:rsid w:val="00FE0942"/>
    <w:rsid w:val="00FE325B"/>
    <w:rsid w:val="00FE4036"/>
    <w:rsid w:val="00FE4C4F"/>
    <w:rsid w:val="00FE621A"/>
    <w:rsid w:val="00FE6418"/>
    <w:rsid w:val="00FE64EA"/>
    <w:rsid w:val="00FE723B"/>
    <w:rsid w:val="00FE7A92"/>
    <w:rsid w:val="00FF0AD0"/>
    <w:rsid w:val="00FF1C24"/>
    <w:rsid w:val="00FF29E8"/>
    <w:rsid w:val="00FF2B43"/>
    <w:rsid w:val="00FF30A9"/>
    <w:rsid w:val="00FF549E"/>
    <w:rsid w:val="00FF55A1"/>
    <w:rsid w:val="00FF67E5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4A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3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3330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D6336F"/>
    <w:rPr>
      <w:b/>
      <w:bCs/>
    </w:rPr>
  </w:style>
  <w:style w:type="paragraph" w:styleId="a8">
    <w:name w:val="List Paragraph"/>
    <w:basedOn w:val="a"/>
    <w:uiPriority w:val="34"/>
    <w:qFormat/>
    <w:rsid w:val="00F95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User17</cp:lastModifiedBy>
  <cp:revision>13</cp:revision>
  <cp:lastPrinted>2018-12-03T05:59:00Z</cp:lastPrinted>
  <dcterms:created xsi:type="dcterms:W3CDTF">2018-11-30T10:28:00Z</dcterms:created>
  <dcterms:modified xsi:type="dcterms:W3CDTF">2022-10-12T10:16:00Z</dcterms:modified>
</cp:coreProperties>
</file>