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F0" w:rsidRPr="006A57F0" w:rsidRDefault="006A57F0" w:rsidP="006A57F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A57F0">
        <w:rPr>
          <w:rFonts w:ascii="Times New Roman" w:hAnsi="Times New Roman" w:cs="Times New Roman"/>
          <w:b/>
          <w:sz w:val="32"/>
        </w:rPr>
        <w:t>Примерный календарь тематических недель</w:t>
      </w:r>
    </w:p>
    <w:p w:rsidR="007B001B" w:rsidRDefault="006A57F0" w:rsidP="006A57F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A57F0">
        <w:rPr>
          <w:rFonts w:ascii="Times New Roman" w:hAnsi="Times New Roman" w:cs="Times New Roman"/>
          <w:b/>
          <w:sz w:val="32"/>
        </w:rPr>
        <w:t>для дошкольников от3-7 лет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276"/>
        <w:gridCol w:w="1829"/>
        <w:gridCol w:w="4657"/>
      </w:tblGrid>
      <w:tr w:rsidR="006A57F0" w:rsidRPr="006A57F0" w:rsidTr="00CF09A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F0" w:rsidRPr="006A57F0" w:rsidRDefault="006A57F0" w:rsidP="00CF0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6A57F0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Месяцы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F0" w:rsidRPr="006A57F0" w:rsidRDefault="006A57F0" w:rsidP="00CF0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6A57F0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Недели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F0" w:rsidRPr="006A57F0" w:rsidRDefault="006A57F0" w:rsidP="00CF0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6A57F0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Дата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F0" w:rsidRPr="006A57F0" w:rsidRDefault="006A57F0" w:rsidP="00CF0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6A57F0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Темы</w:t>
            </w:r>
          </w:p>
        </w:tc>
      </w:tr>
      <w:tr w:rsidR="006A57F0" w:rsidRPr="006A57F0" w:rsidTr="002313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1-2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E51D2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.09-1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Мониторинг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Огород. Овощи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.09-2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Мой родной край. Золотая осень</w:t>
            </w:r>
          </w:p>
        </w:tc>
      </w:tr>
      <w:tr w:rsidR="006A57F0" w:rsidRPr="006A57F0" w:rsidTr="002313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E51D2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6A57F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6A57F0">
              <w:rPr>
                <w:rFonts w:ascii="Times New Roman" w:hAnsi="Times New Roman" w:cs="Times New Roman"/>
                <w:sz w:val="28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Сад. Фрукты. Ягоды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Откуда хлеб пришел?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4.10-18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Одежда, обувь, головные уборы.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.10-2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Моя Республика. Природа Мордовии (лес, грибы, ягоды)</w:t>
            </w:r>
          </w:p>
        </w:tc>
      </w:tr>
      <w:tr w:rsidR="006A57F0" w:rsidRPr="006A57F0" w:rsidTr="002313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E51D2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.10-0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Перелетные птицы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 w:rsidR="006A57F0">
              <w:rPr>
                <w:rFonts w:ascii="Times New Roman" w:hAnsi="Times New Roman" w:cs="Times New Roman"/>
                <w:sz w:val="28"/>
                <w:szCs w:val="24"/>
              </w:rPr>
              <w:t>.11-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Домашние  животные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.11-1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Дикие животные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6E2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.11-2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Поздняя осень</w:t>
            </w:r>
          </w:p>
        </w:tc>
      </w:tr>
      <w:tr w:rsidR="006A57F0" w:rsidRPr="006A57F0" w:rsidTr="002313E6">
        <w:trPr>
          <w:trHeight w:val="35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2313E6" w:rsidRDefault="006A57F0" w:rsidP="00E51D2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6E26A5">
              <w:rPr>
                <w:rFonts w:ascii="Times New Roman" w:hAnsi="Times New Roman" w:cs="Times New Roman"/>
                <w:sz w:val="28"/>
                <w:szCs w:val="24"/>
              </w:rPr>
              <w:t>.11-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  <w:r w:rsidRPr="002313E6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highlight w:val="yellow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Кухня. Посуда</w:t>
            </w:r>
          </w:p>
        </w:tc>
      </w:tr>
      <w:tr w:rsidR="006A57F0" w:rsidRPr="006A57F0" w:rsidTr="002313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E51D2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.12-0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Зима. Зимующие птицы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DA3A4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.12-1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Мой дом (мебель)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DA3A4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.12-2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Хвойные деревья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DA3A4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3.12-30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Новый год. Елочные игрушки</w:t>
            </w:r>
          </w:p>
        </w:tc>
      </w:tr>
      <w:tr w:rsidR="00DD073B" w:rsidRPr="006A57F0" w:rsidTr="0067392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3B" w:rsidRPr="006A57F0" w:rsidRDefault="00DD073B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3B" w:rsidRPr="006A57F0" w:rsidRDefault="00DA3A4E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73B" w:rsidRPr="006A57F0" w:rsidRDefault="00E51D26" w:rsidP="00E51D26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</w:t>
            </w:r>
            <w:r w:rsidR="00DD073B">
              <w:rPr>
                <w:rFonts w:ascii="Times New Roman" w:hAnsi="Times New Roman" w:cs="Times New Roman"/>
                <w:sz w:val="28"/>
                <w:szCs w:val="24"/>
              </w:rPr>
              <w:t>.01-1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D073B">
              <w:rPr>
                <w:rFonts w:ascii="Times New Roman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3B" w:rsidRPr="002313E6" w:rsidRDefault="00DD073B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DD073B" w:rsidRPr="006A57F0" w:rsidTr="00673927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73B" w:rsidRPr="006A57F0" w:rsidRDefault="00DD073B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3B" w:rsidRPr="006A57F0" w:rsidRDefault="00DD073B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3B" w:rsidRPr="006A57F0" w:rsidRDefault="00DD073B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3B" w:rsidRPr="002313E6" w:rsidRDefault="00DD073B" w:rsidP="00DD07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Зимние забавы   </w:t>
            </w:r>
          </w:p>
        </w:tc>
      </w:tr>
      <w:tr w:rsidR="0089704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40" w:rsidRPr="006A57F0" w:rsidRDefault="0089704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040" w:rsidRPr="006A57F0" w:rsidRDefault="00DA3A4E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40" w:rsidRPr="006A57F0" w:rsidRDefault="00897040" w:rsidP="008970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.01-2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040" w:rsidRPr="002313E6" w:rsidRDefault="0089704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Мордовская народная игрушка </w:t>
            </w:r>
          </w:p>
        </w:tc>
      </w:tr>
      <w:tr w:rsidR="00897040" w:rsidRPr="006A57F0" w:rsidTr="002313E6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040" w:rsidRPr="006A57F0" w:rsidRDefault="0089704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040" w:rsidRPr="006A57F0" w:rsidRDefault="00DA3A4E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040" w:rsidRPr="006A57F0" w:rsidRDefault="00897040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7.01-31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040" w:rsidRPr="002313E6" w:rsidRDefault="0053077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Моя семья. Человек (части тела и лица)</w:t>
            </w:r>
          </w:p>
        </w:tc>
      </w:tr>
      <w:tr w:rsidR="006A57F0" w:rsidRPr="006A57F0" w:rsidTr="002313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8970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897040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530770" w:rsidP="00F32CA2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Транспорт (</w:t>
            </w: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наземный, водный, воздушный)</w:t>
            </w:r>
            <w:proofErr w:type="gramStart"/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A57F0"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proofErr w:type="gramEnd"/>
            <w:r w:rsidR="00F32CA2"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равила дорожного движения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E51D26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.02-1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Животные холодных и жарких стран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7.02-21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89704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Защитники отечества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.02-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89704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E51D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89704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Профессии</w:t>
            </w:r>
          </w:p>
        </w:tc>
      </w:tr>
      <w:tr w:rsidR="006A57F0" w:rsidRPr="006A57F0" w:rsidTr="002313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0C4E21" w:rsidP="0089704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</w:t>
            </w:r>
            <w:r w:rsidR="00897040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897040" w:rsidP="008970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Мамин праздник 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53077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C4E2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.03-1</w:t>
            </w:r>
            <w:r w:rsidR="000C4E2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Весна. Встречаем пернатых друзей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53077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DD073B" w:rsidP="000C4E2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C4E2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.03-2</w:t>
            </w:r>
            <w:r w:rsidR="000C4E2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6A57F0" w:rsidRPr="006A57F0">
              <w:rPr>
                <w:rFonts w:ascii="Times New Roman" w:hAnsi="Times New Roman" w:cs="Times New Roman"/>
                <w:sz w:val="28"/>
                <w:szCs w:val="24"/>
              </w:rPr>
              <w:t>.03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Наш город. Наша улица</w:t>
            </w:r>
          </w:p>
        </w:tc>
      </w:tr>
      <w:tr w:rsidR="006A57F0" w:rsidRPr="006A57F0" w:rsidTr="002313E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F0" w:rsidRPr="006A57F0" w:rsidRDefault="006A57F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6A57F0" w:rsidRDefault="00530770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F0" w:rsidRPr="006A57F0" w:rsidRDefault="006A57F0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C4E21">
              <w:rPr>
                <w:rFonts w:ascii="Times New Roman" w:hAnsi="Times New Roman" w:cs="Times New Roman"/>
                <w:sz w:val="28"/>
                <w:szCs w:val="24"/>
              </w:rPr>
              <w:t>3.03-27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9704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7F0" w:rsidRPr="002313E6" w:rsidRDefault="006A57F0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Пожарная безопасность</w:t>
            </w:r>
          </w:p>
        </w:tc>
      </w:tr>
      <w:tr w:rsidR="000C4E21" w:rsidRPr="006A57F0" w:rsidTr="009857E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30.03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Мордовская народная культура и традиции</w:t>
            </w:r>
          </w:p>
        </w:tc>
      </w:tr>
      <w:tr w:rsidR="000C4E21" w:rsidRPr="006A57F0" w:rsidTr="009857E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.04-1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Космос</w:t>
            </w:r>
          </w:p>
        </w:tc>
      </w:tr>
      <w:tr w:rsidR="000C4E21" w:rsidRPr="006A57F0" w:rsidTr="009857E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3.04-17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Речные, озерные, морские и аквариумные рыбы</w:t>
            </w:r>
          </w:p>
        </w:tc>
      </w:tr>
      <w:tr w:rsidR="000C4E21" w:rsidRPr="006A57F0" w:rsidTr="009857E8">
        <w:trPr>
          <w:trHeight w:val="30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DD073B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.04-2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8970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Мордовское народное искусство </w:t>
            </w:r>
          </w:p>
        </w:tc>
      </w:tr>
      <w:tr w:rsidR="000C4E21" w:rsidRPr="006A57F0" w:rsidTr="009857E8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0C4E2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Комнатные растения. Цветы на лугу</w:t>
            </w:r>
          </w:p>
        </w:tc>
      </w:tr>
      <w:tr w:rsidR="000C4E21" w:rsidRPr="006A57F0" w:rsidTr="002313E6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0C4E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0C4E2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День Победы</w:t>
            </w:r>
          </w:p>
        </w:tc>
      </w:tr>
      <w:tr w:rsidR="000C4E21" w:rsidRPr="006A57F0" w:rsidTr="002313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0C4E2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Насекомые</w:t>
            </w:r>
          </w:p>
        </w:tc>
      </w:tr>
      <w:tr w:rsidR="000C4E21" w:rsidRPr="006A57F0" w:rsidTr="002313E6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6A57F0" w:rsidRDefault="000C4E21" w:rsidP="00CF09A8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3-4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E21" w:rsidRPr="006A57F0" w:rsidRDefault="000C4E21" w:rsidP="000C4E2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29.</w:t>
            </w:r>
            <w:r w:rsidRPr="006A57F0">
              <w:rPr>
                <w:rFonts w:ascii="Times New Roman" w:hAnsi="Times New Roman" w:cs="Times New Roman"/>
                <w:sz w:val="28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E21" w:rsidRPr="002313E6" w:rsidRDefault="000C4E21" w:rsidP="00CF09A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313E6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Мониторинг</w:t>
            </w:r>
          </w:p>
        </w:tc>
      </w:tr>
    </w:tbl>
    <w:p w:rsidR="006A57F0" w:rsidRPr="006A57F0" w:rsidRDefault="006A57F0" w:rsidP="000322C3">
      <w:pPr>
        <w:pStyle w:val="a3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57F0" w:rsidRPr="006A57F0" w:rsidRDefault="006A57F0" w:rsidP="006A57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sectPr w:rsidR="006A57F0" w:rsidRPr="006A57F0" w:rsidSect="00F32C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A57F0"/>
    <w:rsid w:val="000322C3"/>
    <w:rsid w:val="000C4E21"/>
    <w:rsid w:val="002313E6"/>
    <w:rsid w:val="00241BF2"/>
    <w:rsid w:val="003E4CAD"/>
    <w:rsid w:val="00461D9C"/>
    <w:rsid w:val="004B4A23"/>
    <w:rsid w:val="00530770"/>
    <w:rsid w:val="00557FB7"/>
    <w:rsid w:val="006A57F0"/>
    <w:rsid w:val="006E26A5"/>
    <w:rsid w:val="0072110A"/>
    <w:rsid w:val="00897040"/>
    <w:rsid w:val="008F6FC6"/>
    <w:rsid w:val="00954030"/>
    <w:rsid w:val="00977133"/>
    <w:rsid w:val="00B302BC"/>
    <w:rsid w:val="00BF23C3"/>
    <w:rsid w:val="00C97FEF"/>
    <w:rsid w:val="00DA3A4E"/>
    <w:rsid w:val="00DD073B"/>
    <w:rsid w:val="00E11BAA"/>
    <w:rsid w:val="00E51D26"/>
    <w:rsid w:val="00EE44B4"/>
    <w:rsid w:val="00F0510D"/>
    <w:rsid w:val="00F32CA2"/>
    <w:rsid w:val="00F3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7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11</cp:revision>
  <cp:lastPrinted>2018-07-20T05:51:00Z</cp:lastPrinted>
  <dcterms:created xsi:type="dcterms:W3CDTF">2017-07-05T06:24:00Z</dcterms:created>
  <dcterms:modified xsi:type="dcterms:W3CDTF">2019-07-12T07:17:00Z</dcterms:modified>
</cp:coreProperties>
</file>