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AC" w:rsidRPr="00611548" w:rsidRDefault="00A353AC" w:rsidP="00A353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11548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A353AC" w:rsidRPr="00611548" w:rsidRDefault="00A353AC" w:rsidP="00A353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11548">
        <w:rPr>
          <w:rFonts w:ascii="Times New Roman" w:hAnsi="Times New Roman" w:cs="Times New Roman"/>
          <w:sz w:val="28"/>
          <w:szCs w:val="28"/>
        </w:rPr>
        <w:t>Средняя общеобразовательная школа с углубленным изучением отдельных предметов № 36»</w:t>
      </w:r>
    </w:p>
    <w:p w:rsidR="00A353AC" w:rsidRDefault="00A353AC" w:rsidP="00A353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53AC" w:rsidRDefault="00A353AC" w:rsidP="00A353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53AC" w:rsidRDefault="00A353AC" w:rsidP="00A353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53AC" w:rsidRDefault="00A353AC" w:rsidP="00A353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53AC" w:rsidRDefault="00A353AC" w:rsidP="00A353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53AC" w:rsidRDefault="00A353AC" w:rsidP="00A353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53AC" w:rsidRDefault="00A353AC" w:rsidP="00A353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53AC" w:rsidRDefault="00A353AC" w:rsidP="00A353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53AC" w:rsidRDefault="00A353AC" w:rsidP="00A353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53AC" w:rsidRDefault="00A353AC" w:rsidP="00A353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53AC" w:rsidRPr="002C17F6" w:rsidRDefault="00A353AC" w:rsidP="00A353A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17F6">
        <w:rPr>
          <w:rFonts w:ascii="Times New Roman" w:hAnsi="Times New Roman" w:cs="Times New Roman"/>
          <w:b/>
          <w:sz w:val="32"/>
          <w:szCs w:val="32"/>
        </w:rPr>
        <w:t>УСТНЫЙ ЖУРНАЛ</w:t>
      </w:r>
    </w:p>
    <w:p w:rsidR="00A353AC" w:rsidRPr="002C17F6" w:rsidRDefault="00A353AC" w:rsidP="00A353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7F6">
        <w:rPr>
          <w:rFonts w:ascii="Times New Roman" w:hAnsi="Times New Roman" w:cs="Times New Roman"/>
          <w:b/>
          <w:sz w:val="28"/>
          <w:szCs w:val="28"/>
        </w:rPr>
        <w:t xml:space="preserve">для учащихся </w:t>
      </w:r>
      <w:r>
        <w:rPr>
          <w:rFonts w:ascii="Times New Roman" w:hAnsi="Times New Roman" w:cs="Times New Roman"/>
          <w:b/>
          <w:sz w:val="28"/>
          <w:szCs w:val="28"/>
        </w:rPr>
        <w:t>1класса</w:t>
      </w:r>
    </w:p>
    <w:p w:rsidR="00A353AC" w:rsidRPr="002C17F6" w:rsidRDefault="00A353AC" w:rsidP="00A353AC">
      <w:pPr>
        <w:pStyle w:val="a3"/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 w:rsidRPr="002C17F6">
        <w:rPr>
          <w:rFonts w:ascii="Times New Roman" w:hAnsi="Times New Roman" w:cs="Times New Roman"/>
          <w:color w:val="C00000"/>
          <w:sz w:val="40"/>
          <w:szCs w:val="40"/>
        </w:rPr>
        <w:t>«</w:t>
      </w:r>
      <w:r w:rsidRPr="002C17F6">
        <w:rPr>
          <w:rFonts w:ascii="Times New Roman" w:hAnsi="Times New Roman" w:cs="Times New Roman"/>
          <w:b/>
          <w:color w:val="C00000"/>
          <w:sz w:val="40"/>
          <w:szCs w:val="40"/>
        </w:rPr>
        <w:t>Охранять природу – значит охранять родину</w:t>
      </w:r>
      <w:r w:rsidRPr="002C17F6">
        <w:rPr>
          <w:rFonts w:ascii="Times New Roman" w:hAnsi="Times New Roman" w:cs="Times New Roman"/>
          <w:color w:val="C00000"/>
          <w:sz w:val="40"/>
          <w:szCs w:val="40"/>
        </w:rPr>
        <w:t>»</w:t>
      </w:r>
    </w:p>
    <w:p w:rsidR="00A353AC" w:rsidRDefault="00A353AC" w:rsidP="00A353AC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A353AC" w:rsidRDefault="00A353AC" w:rsidP="00A353AC">
      <w:pPr>
        <w:pStyle w:val="a3"/>
        <w:ind w:hanging="426"/>
        <w:jc w:val="center"/>
        <w:rPr>
          <w:rFonts w:ascii="Times New Roman" w:hAnsi="Times New Roman" w:cs="Times New Roman"/>
          <w:sz w:val="40"/>
          <w:szCs w:val="40"/>
        </w:rPr>
      </w:pPr>
      <w:r w:rsidRPr="00B4208D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3295650" cy="3057525"/>
            <wp:effectExtent l="114300" t="38100" r="76200" b="66675"/>
            <wp:docPr id="1" name="Рисунок 1" descr="Картинка 3 из 162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2" descr="Картинка 3 из 162167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0575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A353AC" w:rsidRDefault="00A353AC" w:rsidP="00A353AC">
      <w:pPr>
        <w:pStyle w:val="a3"/>
        <w:ind w:hanging="426"/>
        <w:jc w:val="center"/>
        <w:rPr>
          <w:rFonts w:ascii="Times New Roman" w:hAnsi="Times New Roman" w:cs="Times New Roman"/>
          <w:sz w:val="40"/>
          <w:szCs w:val="40"/>
        </w:rPr>
      </w:pPr>
    </w:p>
    <w:p w:rsidR="00A353AC" w:rsidRDefault="00A353AC" w:rsidP="00A353AC">
      <w:pPr>
        <w:pStyle w:val="a3"/>
        <w:ind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A353AC" w:rsidRDefault="00A353AC" w:rsidP="00A353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53AC" w:rsidRDefault="001A528E" w:rsidP="00A353AC">
      <w:pPr>
        <w:pStyle w:val="a3"/>
        <w:ind w:hanging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</w:t>
      </w:r>
      <w:r w:rsidR="00A353AC">
        <w:rPr>
          <w:rFonts w:ascii="Times New Roman" w:hAnsi="Times New Roman" w:cs="Times New Roman"/>
          <w:sz w:val="28"/>
          <w:szCs w:val="28"/>
        </w:rPr>
        <w:t xml:space="preserve"> учитель начальных классов.</w:t>
      </w:r>
    </w:p>
    <w:p w:rsidR="00A353AC" w:rsidRDefault="001A528E" w:rsidP="00A353AC">
      <w:pPr>
        <w:pStyle w:val="a3"/>
        <w:ind w:hanging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Абрамова О.В.</w:t>
      </w:r>
    </w:p>
    <w:p w:rsidR="00A353AC" w:rsidRDefault="00A353AC" w:rsidP="00A353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53AC" w:rsidRDefault="00A353AC" w:rsidP="00A353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528E" w:rsidRDefault="001A528E" w:rsidP="00A353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528E" w:rsidRDefault="001A528E" w:rsidP="00A353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53AC" w:rsidRDefault="00A353AC" w:rsidP="00A353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2015г</w:t>
      </w:r>
    </w:p>
    <w:p w:rsidR="00A353AC" w:rsidRDefault="00A353AC" w:rsidP="00A353AC">
      <w:pPr>
        <w:pStyle w:val="1"/>
        <w:shd w:val="clear" w:color="auto" w:fill="auto"/>
      </w:pPr>
      <w:bookmarkStart w:id="0" w:name="_GoBack"/>
      <w:bookmarkEnd w:id="0"/>
    </w:p>
    <w:p w:rsidR="00A353AC" w:rsidRDefault="00A353AC" w:rsidP="00A353AC">
      <w:pPr>
        <w:pStyle w:val="1"/>
        <w:shd w:val="clear" w:color="auto" w:fill="auto"/>
        <w:ind w:left="20"/>
      </w:pPr>
    </w:p>
    <w:p w:rsidR="00A353AC" w:rsidRPr="002C17F6" w:rsidRDefault="00A353AC" w:rsidP="00A353AC">
      <w:pPr>
        <w:rPr>
          <w:rFonts w:ascii="Times New Roman" w:hAnsi="Times New Roman" w:cs="Times New Roman"/>
          <w:sz w:val="28"/>
          <w:szCs w:val="28"/>
        </w:rPr>
      </w:pPr>
      <w:r w:rsidRPr="002C17F6">
        <w:rPr>
          <w:rFonts w:ascii="Times New Roman" w:hAnsi="Times New Roman" w:cs="Times New Roman"/>
          <w:b/>
          <w:sz w:val="28"/>
          <w:szCs w:val="28"/>
        </w:rPr>
        <w:t>Цель:</w:t>
      </w:r>
      <w:r w:rsidRPr="002C17F6">
        <w:rPr>
          <w:rFonts w:ascii="Times New Roman" w:hAnsi="Times New Roman" w:cs="Times New Roman"/>
          <w:sz w:val="28"/>
          <w:szCs w:val="28"/>
        </w:rPr>
        <w:t xml:space="preserve"> пробудить интерес детей к судьбе нашей Земли, вызвать чувство озабоченности отношением человека к природе, как родного края, так и Земли в целом.</w:t>
      </w:r>
    </w:p>
    <w:p w:rsidR="00A353AC" w:rsidRPr="002C17F6" w:rsidRDefault="00A353AC" w:rsidP="00A353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C17F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353AC" w:rsidRPr="002C17F6" w:rsidRDefault="00A353AC" w:rsidP="00A353AC">
      <w:pPr>
        <w:pStyle w:val="a3"/>
        <w:rPr>
          <w:rFonts w:ascii="Times New Roman" w:hAnsi="Times New Roman" w:cs="Times New Roman"/>
          <w:sz w:val="28"/>
          <w:szCs w:val="28"/>
        </w:rPr>
      </w:pPr>
      <w:r w:rsidRPr="002C17F6">
        <w:rPr>
          <w:rFonts w:ascii="Times New Roman" w:hAnsi="Times New Roman" w:cs="Times New Roman"/>
          <w:sz w:val="28"/>
          <w:szCs w:val="28"/>
        </w:rPr>
        <w:t>1. Удовлетворить и развивать познавательные возможности учащихся, опираясь на уже имеющиеся у них знания об экологии.</w:t>
      </w:r>
    </w:p>
    <w:p w:rsidR="00A353AC" w:rsidRDefault="00A353AC" w:rsidP="00A353AC">
      <w:pPr>
        <w:pStyle w:val="a3"/>
        <w:rPr>
          <w:rFonts w:ascii="Times New Roman" w:hAnsi="Times New Roman" w:cs="Times New Roman"/>
          <w:sz w:val="28"/>
          <w:szCs w:val="28"/>
        </w:rPr>
      </w:pPr>
      <w:r w:rsidRPr="002C17F6">
        <w:rPr>
          <w:rFonts w:ascii="Times New Roman" w:hAnsi="Times New Roman" w:cs="Times New Roman"/>
          <w:sz w:val="28"/>
          <w:szCs w:val="28"/>
        </w:rPr>
        <w:t>2.Учить учащихся выступать на школьных мероприятиях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53AC" w:rsidRPr="00373F19" w:rsidRDefault="00A353AC" w:rsidP="00A353AC">
      <w:pPr>
        <w:pStyle w:val="a3"/>
      </w:pPr>
      <w:r w:rsidRPr="002C17F6">
        <w:rPr>
          <w:rFonts w:ascii="Times New Roman" w:hAnsi="Times New Roman" w:cs="Times New Roman"/>
          <w:sz w:val="28"/>
          <w:szCs w:val="28"/>
        </w:rPr>
        <w:t xml:space="preserve"> 3. Развитие навыков работы со справочниками </w:t>
      </w:r>
      <w:r>
        <w:rPr>
          <w:rFonts w:ascii="Times New Roman" w:hAnsi="Times New Roman" w:cs="Times New Roman"/>
          <w:sz w:val="28"/>
          <w:szCs w:val="28"/>
        </w:rPr>
        <w:t>и публицистическими материалами.</w:t>
      </w:r>
      <w:r w:rsidRPr="002C1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3AC" w:rsidRDefault="00A353AC" w:rsidP="00A353AC">
      <w:pPr>
        <w:pStyle w:val="1"/>
        <w:shd w:val="clear" w:color="auto" w:fill="auto"/>
        <w:ind w:left="20"/>
      </w:pPr>
    </w:p>
    <w:p w:rsidR="00A353AC" w:rsidRPr="002C17F6" w:rsidRDefault="00A353AC" w:rsidP="00A353AC">
      <w:pPr>
        <w:pStyle w:val="a3"/>
        <w:rPr>
          <w:rFonts w:ascii="Times New Roman" w:hAnsi="Times New Roman" w:cs="Times New Roman"/>
          <w:sz w:val="28"/>
          <w:szCs w:val="28"/>
        </w:rPr>
      </w:pPr>
      <w:r w:rsidRPr="002C17F6">
        <w:rPr>
          <w:rFonts w:ascii="Times New Roman" w:hAnsi="Times New Roman" w:cs="Times New Roman"/>
          <w:b/>
          <w:sz w:val="28"/>
          <w:szCs w:val="28"/>
        </w:rPr>
        <w:t>Оформление</w:t>
      </w:r>
      <w:r w:rsidR="001A528E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Pr="002C17F6">
        <w:rPr>
          <w:rFonts w:ascii="Times New Roman" w:hAnsi="Times New Roman" w:cs="Times New Roman"/>
          <w:b/>
          <w:sz w:val="28"/>
          <w:szCs w:val="28"/>
        </w:rPr>
        <w:t>:</w:t>
      </w:r>
      <w:r w:rsidRPr="002C17F6">
        <w:rPr>
          <w:rFonts w:ascii="Times New Roman" w:hAnsi="Times New Roman" w:cs="Times New Roman"/>
          <w:sz w:val="28"/>
          <w:szCs w:val="28"/>
        </w:rPr>
        <w:t xml:space="preserve"> на стенах плакаты, детские рисунки</w:t>
      </w:r>
      <w:proofErr w:type="gramStart"/>
      <w:r w:rsidRPr="002C17F6">
        <w:rPr>
          <w:rFonts w:ascii="Times New Roman" w:hAnsi="Times New Roman" w:cs="Times New Roman"/>
          <w:sz w:val="28"/>
          <w:szCs w:val="28"/>
        </w:rPr>
        <w:t xml:space="preserve"> </w:t>
      </w:r>
      <w:r w:rsidR="001A528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53AC" w:rsidRPr="002C17F6" w:rsidRDefault="00A353AC" w:rsidP="00A353AC">
      <w:pPr>
        <w:pStyle w:val="a3"/>
        <w:rPr>
          <w:rFonts w:ascii="Times New Roman" w:hAnsi="Times New Roman" w:cs="Times New Roman"/>
          <w:sz w:val="28"/>
          <w:szCs w:val="28"/>
        </w:rPr>
      </w:pPr>
      <w:r w:rsidRPr="002C17F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2C17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книжная выставка, плакаты о природе</w:t>
      </w:r>
      <w:r w:rsidR="001A528E">
        <w:rPr>
          <w:rFonts w:ascii="Times New Roman" w:hAnsi="Times New Roman" w:cs="Times New Roman"/>
          <w:sz w:val="28"/>
          <w:szCs w:val="28"/>
        </w:rPr>
        <w:t>, презентация.</w:t>
      </w:r>
    </w:p>
    <w:p w:rsidR="00A353AC" w:rsidRPr="002C17F6" w:rsidRDefault="00A353AC" w:rsidP="00A353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53AC" w:rsidRDefault="00A353AC" w:rsidP="00A353AC">
      <w:pPr>
        <w:pStyle w:val="1"/>
        <w:shd w:val="clear" w:color="auto" w:fill="auto"/>
        <w:ind w:left="20"/>
      </w:pPr>
    </w:p>
    <w:p w:rsidR="001A528E" w:rsidRDefault="001A528E" w:rsidP="00A353AC">
      <w:pPr>
        <w:pStyle w:val="1"/>
        <w:shd w:val="clear" w:color="auto" w:fill="auto"/>
        <w:ind w:left="20" w:right="1780"/>
        <w:rPr>
          <w:b/>
          <w:sz w:val="28"/>
          <w:szCs w:val="28"/>
        </w:rPr>
      </w:pPr>
    </w:p>
    <w:p w:rsidR="001A528E" w:rsidRDefault="001A528E" w:rsidP="00A353AC">
      <w:pPr>
        <w:pStyle w:val="1"/>
        <w:shd w:val="clear" w:color="auto" w:fill="auto"/>
        <w:ind w:left="20" w:right="1780"/>
        <w:rPr>
          <w:b/>
          <w:sz w:val="28"/>
          <w:szCs w:val="28"/>
        </w:rPr>
      </w:pPr>
    </w:p>
    <w:p w:rsidR="001A528E" w:rsidRDefault="001A528E" w:rsidP="00A353AC">
      <w:pPr>
        <w:pStyle w:val="1"/>
        <w:shd w:val="clear" w:color="auto" w:fill="auto"/>
        <w:ind w:left="20" w:right="1780"/>
        <w:rPr>
          <w:b/>
          <w:sz w:val="28"/>
          <w:szCs w:val="28"/>
        </w:rPr>
      </w:pPr>
    </w:p>
    <w:p w:rsidR="001A528E" w:rsidRDefault="001A528E" w:rsidP="00A353AC">
      <w:pPr>
        <w:pStyle w:val="1"/>
        <w:shd w:val="clear" w:color="auto" w:fill="auto"/>
        <w:ind w:left="20" w:right="1780"/>
        <w:rPr>
          <w:b/>
          <w:sz w:val="28"/>
          <w:szCs w:val="28"/>
        </w:rPr>
      </w:pPr>
    </w:p>
    <w:p w:rsidR="001A528E" w:rsidRDefault="001A528E" w:rsidP="00A353AC">
      <w:pPr>
        <w:pStyle w:val="1"/>
        <w:shd w:val="clear" w:color="auto" w:fill="auto"/>
        <w:ind w:left="20" w:right="1780"/>
        <w:rPr>
          <w:b/>
          <w:sz w:val="28"/>
          <w:szCs w:val="28"/>
        </w:rPr>
      </w:pPr>
    </w:p>
    <w:p w:rsidR="001A528E" w:rsidRDefault="001A528E" w:rsidP="00A353AC">
      <w:pPr>
        <w:pStyle w:val="1"/>
        <w:shd w:val="clear" w:color="auto" w:fill="auto"/>
        <w:ind w:left="20" w:right="1780"/>
        <w:rPr>
          <w:b/>
          <w:sz w:val="28"/>
          <w:szCs w:val="28"/>
        </w:rPr>
      </w:pPr>
    </w:p>
    <w:p w:rsidR="001A528E" w:rsidRDefault="001A528E" w:rsidP="00A353AC">
      <w:pPr>
        <w:pStyle w:val="1"/>
        <w:shd w:val="clear" w:color="auto" w:fill="auto"/>
        <w:ind w:left="20" w:right="1780"/>
        <w:rPr>
          <w:b/>
          <w:sz w:val="28"/>
          <w:szCs w:val="28"/>
        </w:rPr>
      </w:pPr>
    </w:p>
    <w:p w:rsidR="001A528E" w:rsidRDefault="001A528E" w:rsidP="00A353AC">
      <w:pPr>
        <w:pStyle w:val="1"/>
        <w:shd w:val="clear" w:color="auto" w:fill="auto"/>
        <w:ind w:left="20" w:right="1780"/>
        <w:rPr>
          <w:b/>
          <w:sz w:val="28"/>
          <w:szCs w:val="28"/>
        </w:rPr>
      </w:pPr>
    </w:p>
    <w:p w:rsidR="001A528E" w:rsidRDefault="001A528E" w:rsidP="00A353AC">
      <w:pPr>
        <w:pStyle w:val="1"/>
        <w:shd w:val="clear" w:color="auto" w:fill="auto"/>
        <w:ind w:left="20" w:right="1780"/>
        <w:rPr>
          <w:b/>
          <w:sz w:val="28"/>
          <w:szCs w:val="28"/>
        </w:rPr>
      </w:pPr>
    </w:p>
    <w:p w:rsidR="001A528E" w:rsidRDefault="001A528E" w:rsidP="00A353AC">
      <w:pPr>
        <w:pStyle w:val="1"/>
        <w:shd w:val="clear" w:color="auto" w:fill="auto"/>
        <w:ind w:left="20" w:right="1780"/>
        <w:rPr>
          <w:b/>
          <w:sz w:val="28"/>
          <w:szCs w:val="28"/>
        </w:rPr>
      </w:pPr>
    </w:p>
    <w:p w:rsidR="001A528E" w:rsidRDefault="001A528E" w:rsidP="00A353AC">
      <w:pPr>
        <w:pStyle w:val="1"/>
        <w:shd w:val="clear" w:color="auto" w:fill="auto"/>
        <w:ind w:left="20" w:right="1780"/>
        <w:rPr>
          <w:b/>
          <w:sz w:val="28"/>
          <w:szCs w:val="28"/>
        </w:rPr>
      </w:pPr>
    </w:p>
    <w:p w:rsidR="001A528E" w:rsidRDefault="001A528E" w:rsidP="00A353AC">
      <w:pPr>
        <w:pStyle w:val="1"/>
        <w:shd w:val="clear" w:color="auto" w:fill="auto"/>
        <w:ind w:left="20" w:right="1780"/>
        <w:rPr>
          <w:b/>
          <w:sz w:val="28"/>
          <w:szCs w:val="28"/>
        </w:rPr>
      </w:pPr>
    </w:p>
    <w:p w:rsidR="001A528E" w:rsidRDefault="001A528E" w:rsidP="00A353AC">
      <w:pPr>
        <w:pStyle w:val="1"/>
        <w:shd w:val="clear" w:color="auto" w:fill="auto"/>
        <w:ind w:left="20" w:right="1780"/>
        <w:rPr>
          <w:b/>
          <w:sz w:val="28"/>
          <w:szCs w:val="28"/>
        </w:rPr>
      </w:pPr>
    </w:p>
    <w:p w:rsidR="001A528E" w:rsidRDefault="001A528E" w:rsidP="00A353AC">
      <w:pPr>
        <w:pStyle w:val="1"/>
        <w:shd w:val="clear" w:color="auto" w:fill="auto"/>
        <w:ind w:left="20" w:right="1780"/>
        <w:rPr>
          <w:b/>
          <w:sz w:val="28"/>
          <w:szCs w:val="28"/>
        </w:rPr>
      </w:pPr>
    </w:p>
    <w:p w:rsidR="001A528E" w:rsidRDefault="001A528E" w:rsidP="00A353AC">
      <w:pPr>
        <w:pStyle w:val="1"/>
        <w:shd w:val="clear" w:color="auto" w:fill="auto"/>
        <w:ind w:left="20" w:right="1780"/>
        <w:rPr>
          <w:b/>
          <w:sz w:val="28"/>
          <w:szCs w:val="28"/>
        </w:rPr>
      </w:pPr>
    </w:p>
    <w:p w:rsidR="001A528E" w:rsidRDefault="001A528E" w:rsidP="00A353AC">
      <w:pPr>
        <w:pStyle w:val="1"/>
        <w:shd w:val="clear" w:color="auto" w:fill="auto"/>
        <w:ind w:left="20" w:right="1780"/>
        <w:rPr>
          <w:b/>
          <w:sz w:val="28"/>
          <w:szCs w:val="28"/>
        </w:rPr>
      </w:pPr>
    </w:p>
    <w:p w:rsidR="001A528E" w:rsidRDefault="001A528E" w:rsidP="00A353AC">
      <w:pPr>
        <w:pStyle w:val="1"/>
        <w:shd w:val="clear" w:color="auto" w:fill="auto"/>
        <w:ind w:left="20" w:right="1780"/>
        <w:rPr>
          <w:b/>
          <w:sz w:val="28"/>
          <w:szCs w:val="28"/>
        </w:rPr>
      </w:pPr>
    </w:p>
    <w:p w:rsidR="001A528E" w:rsidRDefault="001A528E" w:rsidP="00A353AC">
      <w:pPr>
        <w:pStyle w:val="1"/>
        <w:shd w:val="clear" w:color="auto" w:fill="auto"/>
        <w:ind w:left="20" w:right="1780"/>
        <w:rPr>
          <w:b/>
          <w:sz w:val="28"/>
          <w:szCs w:val="28"/>
        </w:rPr>
      </w:pPr>
    </w:p>
    <w:p w:rsidR="001A528E" w:rsidRDefault="001A528E" w:rsidP="00A353AC">
      <w:pPr>
        <w:pStyle w:val="1"/>
        <w:shd w:val="clear" w:color="auto" w:fill="auto"/>
        <w:ind w:left="20" w:right="1780"/>
        <w:rPr>
          <w:b/>
          <w:sz w:val="28"/>
          <w:szCs w:val="28"/>
        </w:rPr>
      </w:pPr>
    </w:p>
    <w:p w:rsidR="001A528E" w:rsidRDefault="001A528E" w:rsidP="00A353AC">
      <w:pPr>
        <w:pStyle w:val="1"/>
        <w:shd w:val="clear" w:color="auto" w:fill="auto"/>
        <w:ind w:left="20" w:right="1780"/>
        <w:rPr>
          <w:b/>
          <w:sz w:val="28"/>
          <w:szCs w:val="28"/>
        </w:rPr>
      </w:pPr>
    </w:p>
    <w:p w:rsidR="001A528E" w:rsidRDefault="001A528E" w:rsidP="00A353AC">
      <w:pPr>
        <w:pStyle w:val="1"/>
        <w:shd w:val="clear" w:color="auto" w:fill="auto"/>
        <w:ind w:left="20" w:right="1780"/>
        <w:rPr>
          <w:b/>
          <w:sz w:val="28"/>
          <w:szCs w:val="28"/>
        </w:rPr>
      </w:pPr>
    </w:p>
    <w:p w:rsidR="001A528E" w:rsidRDefault="001A528E" w:rsidP="00A353AC">
      <w:pPr>
        <w:pStyle w:val="1"/>
        <w:shd w:val="clear" w:color="auto" w:fill="auto"/>
        <w:ind w:left="20" w:right="1780"/>
        <w:rPr>
          <w:b/>
          <w:sz w:val="28"/>
          <w:szCs w:val="28"/>
        </w:rPr>
      </w:pPr>
    </w:p>
    <w:p w:rsidR="001A528E" w:rsidRDefault="001A528E" w:rsidP="00A353AC">
      <w:pPr>
        <w:pStyle w:val="1"/>
        <w:shd w:val="clear" w:color="auto" w:fill="auto"/>
        <w:ind w:left="20" w:right="1780"/>
        <w:rPr>
          <w:b/>
          <w:sz w:val="28"/>
          <w:szCs w:val="28"/>
        </w:rPr>
      </w:pPr>
    </w:p>
    <w:p w:rsidR="001A528E" w:rsidRDefault="001A528E" w:rsidP="00A353AC">
      <w:pPr>
        <w:pStyle w:val="1"/>
        <w:shd w:val="clear" w:color="auto" w:fill="auto"/>
        <w:ind w:left="20" w:right="1780"/>
        <w:rPr>
          <w:b/>
          <w:sz w:val="28"/>
          <w:szCs w:val="28"/>
        </w:rPr>
      </w:pPr>
    </w:p>
    <w:p w:rsidR="001A528E" w:rsidRDefault="001A528E" w:rsidP="00A353AC">
      <w:pPr>
        <w:pStyle w:val="1"/>
        <w:shd w:val="clear" w:color="auto" w:fill="auto"/>
        <w:ind w:left="20" w:right="1780"/>
        <w:rPr>
          <w:b/>
          <w:sz w:val="28"/>
          <w:szCs w:val="28"/>
        </w:rPr>
      </w:pPr>
    </w:p>
    <w:p w:rsidR="001A528E" w:rsidRDefault="001A528E" w:rsidP="00A353AC">
      <w:pPr>
        <w:pStyle w:val="1"/>
        <w:shd w:val="clear" w:color="auto" w:fill="auto"/>
        <w:ind w:left="20" w:right="1780"/>
        <w:rPr>
          <w:b/>
          <w:sz w:val="28"/>
          <w:szCs w:val="28"/>
        </w:rPr>
      </w:pPr>
    </w:p>
    <w:p w:rsidR="001A528E" w:rsidRDefault="001A528E" w:rsidP="00A353AC">
      <w:pPr>
        <w:pStyle w:val="1"/>
        <w:shd w:val="clear" w:color="auto" w:fill="auto"/>
        <w:ind w:left="20" w:right="1780"/>
        <w:rPr>
          <w:b/>
          <w:sz w:val="28"/>
          <w:szCs w:val="28"/>
        </w:rPr>
      </w:pPr>
    </w:p>
    <w:p w:rsidR="001A528E" w:rsidRDefault="001A528E" w:rsidP="00A353AC">
      <w:pPr>
        <w:pStyle w:val="1"/>
        <w:shd w:val="clear" w:color="auto" w:fill="auto"/>
        <w:ind w:left="20" w:right="1780"/>
        <w:rPr>
          <w:b/>
          <w:sz w:val="28"/>
          <w:szCs w:val="28"/>
        </w:rPr>
      </w:pPr>
    </w:p>
    <w:p w:rsidR="001A528E" w:rsidRDefault="001A528E" w:rsidP="00A353AC">
      <w:pPr>
        <w:pStyle w:val="1"/>
        <w:shd w:val="clear" w:color="auto" w:fill="auto"/>
        <w:ind w:left="20" w:right="1780"/>
        <w:rPr>
          <w:b/>
          <w:sz w:val="28"/>
          <w:szCs w:val="28"/>
        </w:rPr>
      </w:pPr>
    </w:p>
    <w:p w:rsidR="001A528E" w:rsidRDefault="001A528E" w:rsidP="00A353AC">
      <w:pPr>
        <w:pStyle w:val="1"/>
        <w:shd w:val="clear" w:color="auto" w:fill="auto"/>
        <w:ind w:left="20" w:right="1780"/>
        <w:rPr>
          <w:b/>
          <w:sz w:val="28"/>
          <w:szCs w:val="28"/>
        </w:rPr>
      </w:pPr>
    </w:p>
    <w:p w:rsidR="00A353AC" w:rsidRDefault="001A528E" w:rsidP="00A353AC">
      <w:pPr>
        <w:pStyle w:val="1"/>
        <w:shd w:val="clear" w:color="auto" w:fill="auto"/>
        <w:ind w:left="20" w:right="1780"/>
        <w:rPr>
          <w:sz w:val="28"/>
          <w:szCs w:val="28"/>
        </w:rPr>
      </w:pPr>
      <w:r w:rsidRPr="001A528E">
        <w:rPr>
          <w:b/>
          <w:sz w:val="28"/>
          <w:szCs w:val="28"/>
        </w:rPr>
        <w:lastRenderedPageBreak/>
        <w:t>Учитель</w:t>
      </w:r>
      <w:r w:rsidR="00A353AC" w:rsidRPr="001A528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353AC" w:rsidRPr="002C17F6">
        <w:rPr>
          <w:sz w:val="28"/>
          <w:szCs w:val="28"/>
        </w:rPr>
        <w:t xml:space="preserve">Мы любим лес в любое время года, </w:t>
      </w:r>
    </w:p>
    <w:p w:rsidR="00A353AC" w:rsidRDefault="00A353AC" w:rsidP="00A353AC">
      <w:pPr>
        <w:pStyle w:val="1"/>
        <w:shd w:val="clear" w:color="auto" w:fill="auto"/>
        <w:ind w:left="20" w:right="1780"/>
        <w:rPr>
          <w:sz w:val="28"/>
          <w:szCs w:val="28"/>
        </w:rPr>
      </w:pPr>
      <w:r w:rsidRPr="002C17F6">
        <w:rPr>
          <w:sz w:val="28"/>
          <w:szCs w:val="28"/>
        </w:rPr>
        <w:t>Мы слышим речек медленную речь...</w:t>
      </w:r>
    </w:p>
    <w:p w:rsidR="00A353AC" w:rsidRDefault="00A353AC" w:rsidP="00A353AC">
      <w:pPr>
        <w:pStyle w:val="1"/>
        <w:shd w:val="clear" w:color="auto" w:fill="auto"/>
        <w:ind w:left="20" w:right="1780"/>
        <w:rPr>
          <w:sz w:val="28"/>
          <w:szCs w:val="28"/>
        </w:rPr>
      </w:pPr>
      <w:r w:rsidRPr="002C17F6">
        <w:rPr>
          <w:sz w:val="28"/>
          <w:szCs w:val="28"/>
        </w:rPr>
        <w:t xml:space="preserve"> Все это называется -</w:t>
      </w:r>
      <w:r>
        <w:rPr>
          <w:sz w:val="28"/>
          <w:szCs w:val="28"/>
        </w:rPr>
        <w:t xml:space="preserve"> </w:t>
      </w:r>
      <w:r w:rsidRPr="002C17F6">
        <w:rPr>
          <w:sz w:val="28"/>
          <w:szCs w:val="28"/>
        </w:rPr>
        <w:t xml:space="preserve">природа. </w:t>
      </w:r>
    </w:p>
    <w:p w:rsidR="00A353AC" w:rsidRDefault="00A353AC" w:rsidP="00A353AC">
      <w:pPr>
        <w:pStyle w:val="1"/>
        <w:shd w:val="clear" w:color="auto" w:fill="auto"/>
        <w:ind w:left="20" w:right="1780"/>
        <w:rPr>
          <w:sz w:val="28"/>
          <w:szCs w:val="28"/>
        </w:rPr>
      </w:pPr>
      <w:r w:rsidRPr="002C17F6">
        <w:rPr>
          <w:sz w:val="28"/>
          <w:szCs w:val="28"/>
        </w:rPr>
        <w:t>Давайте же всегда ее беречь!</w:t>
      </w:r>
    </w:p>
    <w:p w:rsidR="00A353AC" w:rsidRDefault="00A353AC" w:rsidP="00A353AC">
      <w:pPr>
        <w:pStyle w:val="1"/>
        <w:shd w:val="clear" w:color="auto" w:fill="auto"/>
        <w:ind w:left="20" w:right="1780"/>
        <w:rPr>
          <w:sz w:val="28"/>
          <w:szCs w:val="28"/>
        </w:rPr>
      </w:pPr>
      <w:r w:rsidRPr="002C17F6">
        <w:rPr>
          <w:sz w:val="28"/>
          <w:szCs w:val="28"/>
        </w:rPr>
        <w:t xml:space="preserve"> Подсолнух солнечного цвета,</w:t>
      </w:r>
    </w:p>
    <w:p w:rsidR="00A353AC" w:rsidRPr="002C17F6" w:rsidRDefault="00A353AC" w:rsidP="00A353AC">
      <w:pPr>
        <w:pStyle w:val="1"/>
        <w:shd w:val="clear" w:color="auto" w:fill="auto"/>
        <w:ind w:left="20" w:right="1780"/>
        <w:rPr>
          <w:sz w:val="28"/>
          <w:szCs w:val="28"/>
        </w:rPr>
      </w:pPr>
      <w:proofErr w:type="gramStart"/>
      <w:r w:rsidRPr="002C17F6">
        <w:rPr>
          <w:sz w:val="28"/>
          <w:szCs w:val="28"/>
        </w:rPr>
        <w:t>Такой</w:t>
      </w:r>
      <w:proofErr w:type="gramEnd"/>
      <w:r w:rsidRPr="002C17F6">
        <w:rPr>
          <w:sz w:val="28"/>
          <w:szCs w:val="28"/>
        </w:rPr>
        <w:t>, что радостно всем жить.</w:t>
      </w:r>
    </w:p>
    <w:p w:rsidR="00A353AC" w:rsidRPr="002C17F6" w:rsidRDefault="00A353AC" w:rsidP="00A353AC">
      <w:pPr>
        <w:pStyle w:val="1"/>
        <w:shd w:val="clear" w:color="auto" w:fill="auto"/>
        <w:ind w:left="20"/>
        <w:rPr>
          <w:sz w:val="28"/>
          <w:szCs w:val="28"/>
        </w:rPr>
      </w:pPr>
      <w:r w:rsidRPr="002C17F6">
        <w:rPr>
          <w:sz w:val="28"/>
          <w:szCs w:val="28"/>
        </w:rPr>
        <w:t>Природой называется все это, давайте же с природою дружить!</w:t>
      </w:r>
    </w:p>
    <w:p w:rsidR="00A353AC" w:rsidRPr="002C17F6" w:rsidRDefault="00A353AC" w:rsidP="00A353AC">
      <w:pPr>
        <w:pStyle w:val="1"/>
        <w:shd w:val="clear" w:color="auto" w:fill="auto"/>
        <w:ind w:left="20"/>
        <w:rPr>
          <w:sz w:val="28"/>
          <w:szCs w:val="28"/>
        </w:rPr>
      </w:pPr>
      <w:r w:rsidRPr="002C17F6">
        <w:rPr>
          <w:sz w:val="28"/>
          <w:szCs w:val="28"/>
        </w:rPr>
        <w:t>Летят, звеня, дождинки с небосвода,</w:t>
      </w:r>
    </w:p>
    <w:p w:rsidR="00A353AC" w:rsidRPr="002C17F6" w:rsidRDefault="00A353AC" w:rsidP="00A353AC">
      <w:pPr>
        <w:pStyle w:val="1"/>
        <w:shd w:val="clear" w:color="auto" w:fill="auto"/>
        <w:ind w:left="20"/>
        <w:rPr>
          <w:sz w:val="28"/>
          <w:szCs w:val="28"/>
        </w:rPr>
      </w:pPr>
      <w:r w:rsidRPr="002C17F6">
        <w:rPr>
          <w:sz w:val="28"/>
          <w:szCs w:val="28"/>
        </w:rPr>
        <w:t>Клубиться на заре тумана дым...</w:t>
      </w:r>
    </w:p>
    <w:p w:rsidR="00A353AC" w:rsidRPr="002C17F6" w:rsidRDefault="00A353AC" w:rsidP="00A353AC">
      <w:pPr>
        <w:pStyle w:val="1"/>
        <w:shd w:val="clear" w:color="auto" w:fill="auto"/>
        <w:ind w:left="20"/>
        <w:rPr>
          <w:sz w:val="28"/>
          <w:szCs w:val="28"/>
        </w:rPr>
      </w:pPr>
      <w:r w:rsidRPr="002C17F6">
        <w:rPr>
          <w:sz w:val="28"/>
          <w:szCs w:val="28"/>
        </w:rPr>
        <w:t>Все это называется -</w:t>
      </w:r>
      <w:r>
        <w:rPr>
          <w:sz w:val="28"/>
          <w:szCs w:val="28"/>
        </w:rPr>
        <w:t xml:space="preserve"> </w:t>
      </w:r>
      <w:r w:rsidRPr="002C17F6">
        <w:rPr>
          <w:sz w:val="28"/>
          <w:szCs w:val="28"/>
        </w:rPr>
        <w:t>природа,</w:t>
      </w:r>
    </w:p>
    <w:p w:rsidR="00A353AC" w:rsidRPr="002C17F6" w:rsidRDefault="00A353AC" w:rsidP="00A353AC">
      <w:pPr>
        <w:pStyle w:val="1"/>
        <w:shd w:val="clear" w:color="auto" w:fill="auto"/>
        <w:spacing w:after="845"/>
        <w:ind w:left="20"/>
        <w:rPr>
          <w:sz w:val="28"/>
          <w:szCs w:val="28"/>
        </w:rPr>
      </w:pPr>
      <w:r w:rsidRPr="002C17F6">
        <w:rPr>
          <w:sz w:val="28"/>
          <w:szCs w:val="28"/>
        </w:rPr>
        <w:t>Давайте же сердца ей отдадим!</w:t>
      </w:r>
    </w:p>
    <w:p w:rsidR="00A353AC" w:rsidRPr="001A528E" w:rsidRDefault="00A353AC" w:rsidP="00A353A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1" w:name="bookmark0"/>
      <w:r w:rsidRPr="001A528E">
        <w:rPr>
          <w:rFonts w:ascii="Times New Roman" w:hAnsi="Times New Roman" w:cs="Times New Roman"/>
          <w:b/>
          <w:sz w:val="32"/>
          <w:szCs w:val="32"/>
        </w:rPr>
        <w:t>Страница 1.</w:t>
      </w:r>
      <w:bookmarkEnd w:id="1"/>
    </w:p>
    <w:p w:rsidR="00A353AC" w:rsidRPr="001A528E" w:rsidRDefault="00A353AC" w:rsidP="00A353A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2" w:name="bookmark1"/>
      <w:r w:rsidRPr="001A528E">
        <w:rPr>
          <w:rFonts w:ascii="Times New Roman" w:hAnsi="Times New Roman" w:cs="Times New Roman"/>
          <w:b/>
          <w:sz w:val="32"/>
          <w:szCs w:val="32"/>
        </w:rPr>
        <w:t>«Природа - наш дом»</w:t>
      </w:r>
      <w:bookmarkEnd w:id="2"/>
    </w:p>
    <w:p w:rsidR="00A353AC" w:rsidRDefault="00A353AC" w:rsidP="00A353AC">
      <w:pPr>
        <w:pStyle w:val="1"/>
        <w:shd w:val="clear" w:color="auto" w:fill="auto"/>
        <w:ind w:left="20" w:right="100"/>
      </w:pPr>
      <w:r>
        <w:rPr>
          <w:b/>
          <w:sz w:val="28"/>
          <w:szCs w:val="28"/>
        </w:rPr>
        <w:t>Учитель</w:t>
      </w:r>
      <w:r w:rsidRPr="002C17F6">
        <w:rPr>
          <w:b/>
          <w:sz w:val="28"/>
          <w:szCs w:val="28"/>
        </w:rPr>
        <w:t>:</w:t>
      </w:r>
      <w:r>
        <w:t xml:space="preserve"> </w:t>
      </w:r>
    </w:p>
    <w:p w:rsidR="00A353AC" w:rsidRPr="002C17F6" w:rsidRDefault="00A353AC" w:rsidP="001A528E">
      <w:pPr>
        <w:pStyle w:val="1"/>
        <w:shd w:val="clear" w:color="auto" w:fill="auto"/>
        <w:ind w:left="20" w:right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C17F6">
        <w:rPr>
          <w:sz w:val="28"/>
          <w:szCs w:val="28"/>
        </w:rPr>
        <w:t xml:space="preserve">Дорогие друзья, я приглашаю вас полистать устный журнал под названием «Охранять природу - значит охранять родину». Первая страница называется «Природа </w:t>
      </w:r>
      <w:proofErr w:type="gramStart"/>
      <w:r w:rsidRPr="002C17F6">
        <w:rPr>
          <w:sz w:val="28"/>
          <w:szCs w:val="28"/>
        </w:rPr>
        <w:t>-н</w:t>
      </w:r>
      <w:proofErr w:type="gramEnd"/>
      <w:r w:rsidRPr="002C17F6">
        <w:rPr>
          <w:sz w:val="28"/>
          <w:szCs w:val="28"/>
        </w:rPr>
        <w:t>аш дом». Мы поговорим о нашей планете, о существах, живущих на Земле.</w:t>
      </w:r>
    </w:p>
    <w:p w:rsidR="00A353AC" w:rsidRDefault="00A353AC" w:rsidP="001A528E">
      <w:pPr>
        <w:pStyle w:val="1"/>
        <w:shd w:val="clear" w:color="auto" w:fill="auto"/>
        <w:ind w:left="20" w:right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C17F6">
        <w:rPr>
          <w:sz w:val="28"/>
          <w:szCs w:val="28"/>
        </w:rPr>
        <w:t>Какая же она - наша Земля? Вот так она выглядит из космоса.</w:t>
      </w:r>
      <w:r>
        <w:rPr>
          <w:sz w:val="28"/>
          <w:szCs w:val="28"/>
        </w:rPr>
        <w:t xml:space="preserve"> </w:t>
      </w:r>
    </w:p>
    <w:p w:rsidR="00A353AC" w:rsidRPr="00D45AF0" w:rsidRDefault="00A353AC" w:rsidP="001A528E">
      <w:pPr>
        <w:pStyle w:val="1"/>
        <w:shd w:val="clear" w:color="auto" w:fill="auto"/>
        <w:ind w:left="20" w:right="40"/>
        <w:jc w:val="both"/>
        <w:rPr>
          <w:sz w:val="28"/>
          <w:szCs w:val="28"/>
        </w:rPr>
      </w:pPr>
      <w:r w:rsidRPr="002C17F6">
        <w:rPr>
          <w:sz w:val="28"/>
          <w:szCs w:val="28"/>
        </w:rPr>
        <w:t>Наша планета -</w:t>
      </w:r>
      <w:r>
        <w:rPr>
          <w:sz w:val="28"/>
          <w:szCs w:val="28"/>
        </w:rPr>
        <w:t xml:space="preserve"> </w:t>
      </w:r>
      <w:r w:rsidRPr="002C17F6">
        <w:rPr>
          <w:sz w:val="28"/>
          <w:szCs w:val="28"/>
        </w:rPr>
        <w:t xml:space="preserve">это огромный шар. Чтобы представить, сколь многочисленно население Земли, было подсчитано, какой длины окажется колона людей, построившихся в затылок друг другу. Оказалось, что длины этой колоны достаточно для того, чтобы 50 раз обогнуть земной шар. Все мы хотим дышать чистым воздухом, пить нормальную воду без вредных примесей, употреблять в пищу экологически чистые продукты, но </w:t>
      </w:r>
      <w:proofErr w:type="gramStart"/>
      <w:r w:rsidRPr="002C17F6">
        <w:rPr>
          <w:sz w:val="28"/>
          <w:szCs w:val="28"/>
        </w:rPr>
        <w:t>делать это с каждым годом становиться</w:t>
      </w:r>
      <w:proofErr w:type="gramEnd"/>
      <w:r w:rsidRPr="002C17F6">
        <w:rPr>
          <w:sz w:val="28"/>
          <w:szCs w:val="28"/>
        </w:rPr>
        <w:t xml:space="preserve"> все сложнее. Виной тому очень сильное загрязнение окружающей среды. Что такое окружающая среда? Это богатый и удивительный мир растений и животных. Это наша родная природа. Мы начали нашу встречу с замечательного стихотворения о природе. Вы видите, что класс украшен разнообразными пейзажами: репродукции с выставки</w:t>
      </w:r>
      <w:r>
        <w:rPr>
          <w:sz w:val="28"/>
          <w:szCs w:val="28"/>
        </w:rPr>
        <w:t xml:space="preserve"> </w:t>
      </w:r>
      <w:r w:rsidRPr="002C17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C17F6">
        <w:rPr>
          <w:sz w:val="28"/>
          <w:szCs w:val="28"/>
        </w:rPr>
        <w:t xml:space="preserve">«С любовью о родной природе», рисунки. Здесь представлены стихотворения поэтов-классиков о родной природе. Задумывались ли вы, почему поэты и художники в своем творчестве обращаются к природе? В ней они находят созвучие своим мыслям, настроению, в ней черпают вдохновение. Чаще всего воспевается родная природа. И это не случайно. Потому что природа и родина </w:t>
      </w:r>
      <w:r>
        <w:rPr>
          <w:sz w:val="28"/>
          <w:szCs w:val="28"/>
        </w:rPr>
        <w:t xml:space="preserve"> </w:t>
      </w:r>
      <w:proofErr w:type="gramStart"/>
      <w:r w:rsidRPr="002C17F6">
        <w:rPr>
          <w:sz w:val="28"/>
          <w:szCs w:val="28"/>
        </w:rPr>
        <w:t>неотделимы</w:t>
      </w:r>
      <w:proofErr w:type="gramEnd"/>
      <w:r w:rsidRPr="002C17F6">
        <w:rPr>
          <w:sz w:val="28"/>
          <w:szCs w:val="28"/>
        </w:rPr>
        <w:t xml:space="preserve"> друг от друга. Недаром же у этих слов одна основа, один корень:</w:t>
      </w:r>
      <w:r w:rsidRPr="002C17F6">
        <w:rPr>
          <w:rStyle w:val="a5"/>
        </w:rPr>
        <w:t xml:space="preserve"> пр</w:t>
      </w:r>
      <w:proofErr w:type="gramStart"/>
      <w:r w:rsidRPr="002C17F6">
        <w:rPr>
          <w:rStyle w:val="a5"/>
        </w:rPr>
        <w:t>и-</w:t>
      </w:r>
      <w:proofErr w:type="gramEnd"/>
      <w:r w:rsidRPr="002C17F6">
        <w:rPr>
          <w:rStyle w:val="a5"/>
        </w:rPr>
        <w:t xml:space="preserve"> РОД - а, РОД - </w:t>
      </w:r>
      <w:proofErr w:type="spellStart"/>
      <w:r w:rsidRPr="002C17F6">
        <w:rPr>
          <w:rStyle w:val="a5"/>
        </w:rPr>
        <w:t>ина</w:t>
      </w:r>
      <w:proofErr w:type="spellEnd"/>
      <w:r w:rsidRPr="002C17F6">
        <w:rPr>
          <w:rStyle w:val="a5"/>
        </w:rPr>
        <w:t>.</w:t>
      </w:r>
      <w:r w:rsidRPr="002C17F6">
        <w:rPr>
          <w:sz w:val="28"/>
          <w:szCs w:val="28"/>
        </w:rPr>
        <w:t xml:space="preserve"> Если человек умеет понимать красоту природы, он постарается не делать ей больно. Древние люди поклонялись матушке </w:t>
      </w:r>
      <w:proofErr w:type="gramStart"/>
      <w:r w:rsidRPr="002C17F6">
        <w:rPr>
          <w:sz w:val="28"/>
          <w:szCs w:val="28"/>
        </w:rPr>
        <w:t>-п</w:t>
      </w:r>
      <w:proofErr w:type="gramEnd"/>
      <w:r w:rsidRPr="002C17F6">
        <w:rPr>
          <w:sz w:val="28"/>
          <w:szCs w:val="28"/>
        </w:rPr>
        <w:t>рироде. Они понимали, что полностью зависят от нее, человек тогда очень четко сознавал, что земля его поит, кормит,</w:t>
      </w:r>
      <w:r w:rsidRPr="00D45AF0">
        <w:t xml:space="preserve"> </w:t>
      </w:r>
      <w:r w:rsidRPr="00D45AF0">
        <w:rPr>
          <w:sz w:val="28"/>
          <w:szCs w:val="28"/>
        </w:rPr>
        <w:t xml:space="preserve">обувает, одевает. А мы, в наше время, все чаще видим неухоженные поля, горы мусора, загрязненные реки, высохшие озера, вырубленные леса. Мы дышим </w:t>
      </w:r>
      <w:r w:rsidRPr="00D45AF0">
        <w:rPr>
          <w:sz w:val="28"/>
          <w:szCs w:val="28"/>
        </w:rPr>
        <w:lastRenderedPageBreak/>
        <w:t>отравленным воздухом и едим овощи и фрукты, зараженные ядовитыми веществами.</w:t>
      </w:r>
    </w:p>
    <w:p w:rsidR="00A353AC" w:rsidRPr="00D45AF0" w:rsidRDefault="00A353AC" w:rsidP="001A528E">
      <w:pPr>
        <w:pStyle w:val="1"/>
        <w:shd w:val="clear" w:color="auto" w:fill="auto"/>
        <w:ind w:left="20" w:right="40"/>
        <w:jc w:val="both"/>
        <w:rPr>
          <w:sz w:val="28"/>
          <w:szCs w:val="28"/>
        </w:rPr>
      </w:pPr>
      <w:r w:rsidRPr="00D45AF0">
        <w:rPr>
          <w:sz w:val="28"/>
          <w:szCs w:val="28"/>
        </w:rPr>
        <w:t xml:space="preserve">Как вы думаете, ребята, что нужно сделать, чтобы сохранить красоту природы? Как помочь нашей матушке </w:t>
      </w:r>
      <w:proofErr w:type="gramStart"/>
      <w:r w:rsidRPr="00D45AF0">
        <w:rPr>
          <w:sz w:val="28"/>
          <w:szCs w:val="28"/>
        </w:rPr>
        <w:t>-п</w:t>
      </w:r>
      <w:proofErr w:type="gramEnd"/>
      <w:r w:rsidRPr="00D45AF0">
        <w:rPr>
          <w:sz w:val="28"/>
          <w:szCs w:val="28"/>
        </w:rPr>
        <w:t>рироде?</w:t>
      </w:r>
    </w:p>
    <w:p w:rsidR="00A353AC" w:rsidRDefault="00A353AC" w:rsidP="001A528E">
      <w:pPr>
        <w:pStyle w:val="1"/>
        <w:shd w:val="clear" w:color="auto" w:fill="auto"/>
        <w:ind w:left="20" w:right="240"/>
        <w:jc w:val="both"/>
        <w:rPr>
          <w:rStyle w:val="a5"/>
        </w:rPr>
      </w:pPr>
      <w:r w:rsidRPr="00D45AF0">
        <w:rPr>
          <w:sz w:val="28"/>
          <w:szCs w:val="28"/>
        </w:rPr>
        <w:t>Можно сберечь и лес, и сад, и поел, и речку, и все, что нас окружает, если усвоить ряд несложных правил поведения на природе. Правил, выполнение которых должно стать совершенно естественным делом для каждого из нас. Вот сейчас мы и проверим, как хорошо вы знаете правила поведения в лесу. Сейчас мы поиграем</w:t>
      </w:r>
      <w:r w:rsidRPr="00D45AF0">
        <w:rPr>
          <w:rStyle w:val="a5"/>
        </w:rPr>
        <w:t xml:space="preserve"> «Догадайся, что за знак». </w:t>
      </w:r>
    </w:p>
    <w:p w:rsidR="00A353AC" w:rsidRPr="00D45AF0" w:rsidRDefault="00A353AC" w:rsidP="001A528E">
      <w:pPr>
        <w:pStyle w:val="1"/>
        <w:shd w:val="clear" w:color="auto" w:fill="auto"/>
        <w:ind w:left="20" w:right="240"/>
        <w:jc w:val="both"/>
        <w:rPr>
          <w:sz w:val="28"/>
          <w:szCs w:val="28"/>
        </w:rPr>
      </w:pPr>
      <w:r w:rsidRPr="00D45AF0">
        <w:rPr>
          <w:rStyle w:val="a5"/>
        </w:rPr>
        <w:t>Знак 1 «Не ломай ветки деревьев и кустарников».</w:t>
      </w:r>
      <w:r>
        <w:rPr>
          <w:rStyle w:val="a5"/>
        </w:rPr>
        <w:t xml:space="preserve"> </w:t>
      </w:r>
    </w:p>
    <w:p w:rsidR="00A353AC" w:rsidRDefault="00A353AC" w:rsidP="001A528E">
      <w:pPr>
        <w:pStyle w:val="1"/>
        <w:shd w:val="clear" w:color="auto" w:fill="auto"/>
        <w:ind w:left="20" w:right="40"/>
        <w:jc w:val="both"/>
        <w:rPr>
          <w:sz w:val="28"/>
          <w:szCs w:val="28"/>
        </w:rPr>
      </w:pPr>
      <w:r w:rsidRPr="00D45AF0">
        <w:rPr>
          <w:rStyle w:val="a5"/>
        </w:rPr>
        <w:t>Лесничий:</w:t>
      </w:r>
      <w:r w:rsidRPr="00D45AF0">
        <w:rPr>
          <w:sz w:val="28"/>
          <w:szCs w:val="28"/>
        </w:rPr>
        <w:t xml:space="preserve"> Растение - живое существо, и ветви вместе с листьями помогают ему дышать, выделяют в воздух кислород, задерживают пыль. Не случайно там, где много растений, легко дышится. </w:t>
      </w:r>
    </w:p>
    <w:p w:rsidR="00A353AC" w:rsidRPr="00D45AF0" w:rsidRDefault="00A353AC" w:rsidP="001A528E">
      <w:pPr>
        <w:pStyle w:val="1"/>
        <w:shd w:val="clear" w:color="auto" w:fill="auto"/>
        <w:ind w:left="20" w:right="40"/>
        <w:jc w:val="both"/>
        <w:rPr>
          <w:sz w:val="24"/>
          <w:szCs w:val="24"/>
        </w:rPr>
      </w:pPr>
      <w:r w:rsidRPr="00D45AF0">
        <w:rPr>
          <w:rStyle w:val="a5"/>
        </w:rPr>
        <w:t>Знак 2 «Не повреждай кору деревьев»</w:t>
      </w:r>
      <w:r>
        <w:rPr>
          <w:rStyle w:val="a5"/>
        </w:rPr>
        <w:t xml:space="preserve"> </w:t>
      </w:r>
    </w:p>
    <w:p w:rsidR="00A353AC" w:rsidRDefault="00A353AC" w:rsidP="001A528E">
      <w:pPr>
        <w:pStyle w:val="1"/>
        <w:shd w:val="clear" w:color="auto" w:fill="auto"/>
        <w:ind w:left="20" w:right="40"/>
        <w:jc w:val="both"/>
        <w:rPr>
          <w:sz w:val="28"/>
          <w:szCs w:val="28"/>
        </w:rPr>
      </w:pPr>
      <w:r w:rsidRPr="00D45AF0">
        <w:rPr>
          <w:rStyle w:val="a5"/>
        </w:rPr>
        <w:t>Лесничий:</w:t>
      </w:r>
      <w:r w:rsidRPr="00D45AF0">
        <w:rPr>
          <w:sz w:val="28"/>
          <w:szCs w:val="28"/>
        </w:rPr>
        <w:t xml:space="preserve"> Помните, им больно, они перестают расти и </w:t>
      </w:r>
      <w:proofErr w:type="gramStart"/>
      <w:r w:rsidRPr="00D45AF0">
        <w:rPr>
          <w:sz w:val="28"/>
          <w:szCs w:val="28"/>
        </w:rPr>
        <w:t>долго</w:t>
      </w:r>
      <w:proofErr w:type="gramEnd"/>
      <w:r w:rsidRPr="00D45AF0">
        <w:rPr>
          <w:sz w:val="28"/>
          <w:szCs w:val="28"/>
        </w:rPr>
        <w:t xml:space="preserve"> и мучительно умирают, только сказать об этом не могут.</w:t>
      </w:r>
    </w:p>
    <w:p w:rsidR="00A353AC" w:rsidRPr="00D45AF0" w:rsidRDefault="00A353AC" w:rsidP="001A528E">
      <w:pPr>
        <w:pStyle w:val="1"/>
        <w:shd w:val="clear" w:color="auto" w:fill="auto"/>
        <w:ind w:left="20" w:right="40"/>
        <w:jc w:val="both"/>
        <w:rPr>
          <w:sz w:val="28"/>
          <w:szCs w:val="28"/>
        </w:rPr>
      </w:pPr>
      <w:r w:rsidRPr="00D45AF0">
        <w:rPr>
          <w:sz w:val="28"/>
          <w:szCs w:val="28"/>
        </w:rPr>
        <w:t xml:space="preserve"> </w:t>
      </w:r>
      <w:r w:rsidRPr="00D45AF0">
        <w:rPr>
          <w:rStyle w:val="a5"/>
        </w:rPr>
        <w:t>Знак 3. «Не рви цветов в лесу и на лугу».</w:t>
      </w:r>
      <w:r>
        <w:rPr>
          <w:rStyle w:val="a5"/>
        </w:rPr>
        <w:t xml:space="preserve"> </w:t>
      </w:r>
    </w:p>
    <w:p w:rsidR="00A353AC" w:rsidRPr="00D45AF0" w:rsidRDefault="00A353AC" w:rsidP="001A528E">
      <w:pPr>
        <w:pStyle w:val="1"/>
        <w:shd w:val="clear" w:color="auto" w:fill="auto"/>
        <w:ind w:left="20"/>
        <w:jc w:val="both"/>
        <w:rPr>
          <w:sz w:val="28"/>
          <w:szCs w:val="28"/>
        </w:rPr>
      </w:pPr>
      <w:r w:rsidRPr="00D45AF0">
        <w:rPr>
          <w:rStyle w:val="a5"/>
        </w:rPr>
        <w:t>Лесничий:</w:t>
      </w:r>
      <w:r w:rsidRPr="00D45AF0">
        <w:rPr>
          <w:sz w:val="28"/>
          <w:szCs w:val="28"/>
        </w:rPr>
        <w:t xml:space="preserve"> Ведь цветок в вазе - это пленник, </w:t>
      </w:r>
      <w:proofErr w:type="gramStart"/>
      <w:r>
        <w:rPr>
          <w:sz w:val="28"/>
          <w:szCs w:val="28"/>
        </w:rPr>
        <w:t>приговорены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D45AF0">
        <w:rPr>
          <w:sz w:val="28"/>
          <w:szCs w:val="28"/>
        </w:rPr>
        <w:t>й</w:t>
      </w:r>
      <w:proofErr w:type="spellEnd"/>
      <w:r w:rsidRPr="00D45AF0">
        <w:rPr>
          <w:sz w:val="28"/>
          <w:szCs w:val="28"/>
        </w:rPr>
        <w:t xml:space="preserve"> к скорой</w:t>
      </w:r>
    </w:p>
    <w:p w:rsidR="00A353AC" w:rsidRPr="00D45AF0" w:rsidRDefault="00A353AC" w:rsidP="001A528E">
      <w:pPr>
        <w:pStyle w:val="1"/>
        <w:shd w:val="clear" w:color="auto" w:fill="auto"/>
        <w:ind w:left="20"/>
        <w:jc w:val="both"/>
        <w:rPr>
          <w:sz w:val="28"/>
          <w:szCs w:val="28"/>
        </w:rPr>
      </w:pPr>
      <w:r w:rsidRPr="00D45AF0">
        <w:rPr>
          <w:sz w:val="28"/>
          <w:szCs w:val="28"/>
        </w:rPr>
        <w:t>смерти. Пусть лучше это чудо радует глаз, омолаживает сердце и душу всех,</w:t>
      </w:r>
    </w:p>
    <w:p w:rsidR="00A353AC" w:rsidRPr="00D45AF0" w:rsidRDefault="00A353AC" w:rsidP="001A528E">
      <w:pPr>
        <w:pStyle w:val="1"/>
        <w:shd w:val="clear" w:color="auto" w:fill="auto"/>
        <w:ind w:left="20"/>
        <w:jc w:val="both"/>
        <w:rPr>
          <w:sz w:val="28"/>
          <w:szCs w:val="28"/>
        </w:rPr>
      </w:pPr>
      <w:r w:rsidRPr="00D45AF0">
        <w:rPr>
          <w:sz w:val="28"/>
          <w:szCs w:val="28"/>
        </w:rPr>
        <w:t>кто придет следом за нами. Именно наша давняя привычка рвать цветы</w:t>
      </w:r>
    </w:p>
    <w:p w:rsidR="00A353AC" w:rsidRPr="00D45AF0" w:rsidRDefault="00A353AC" w:rsidP="001A528E">
      <w:pPr>
        <w:pStyle w:val="1"/>
        <w:shd w:val="clear" w:color="auto" w:fill="auto"/>
        <w:ind w:left="20"/>
        <w:jc w:val="both"/>
        <w:rPr>
          <w:sz w:val="28"/>
          <w:szCs w:val="28"/>
        </w:rPr>
      </w:pPr>
      <w:r w:rsidRPr="00D45AF0">
        <w:rPr>
          <w:sz w:val="28"/>
          <w:szCs w:val="28"/>
        </w:rPr>
        <w:t>привела к исчезновению многих видов растений. А букеты можно составлять</w:t>
      </w:r>
    </w:p>
    <w:p w:rsidR="00A353AC" w:rsidRPr="00D45AF0" w:rsidRDefault="00A353AC" w:rsidP="001A528E">
      <w:pPr>
        <w:pStyle w:val="1"/>
        <w:shd w:val="clear" w:color="auto" w:fill="auto"/>
        <w:ind w:left="20"/>
        <w:jc w:val="both"/>
        <w:rPr>
          <w:sz w:val="28"/>
          <w:szCs w:val="28"/>
        </w:rPr>
      </w:pPr>
      <w:r w:rsidRPr="00D45AF0">
        <w:rPr>
          <w:sz w:val="28"/>
          <w:szCs w:val="28"/>
        </w:rPr>
        <w:t>из прекрасных цветов, выращенных человеком.</w:t>
      </w:r>
    </w:p>
    <w:p w:rsidR="00A353AC" w:rsidRPr="00D45AF0" w:rsidRDefault="00A353AC" w:rsidP="001A52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9C6">
        <w:rPr>
          <w:rFonts w:ascii="Times New Roman" w:hAnsi="Times New Roman" w:cs="Times New Roman"/>
          <w:b/>
          <w:sz w:val="28"/>
          <w:szCs w:val="28"/>
        </w:rPr>
        <w:t>Знак 4. «Нельзя брать яйца из гнезда, разорять муравейники».</w:t>
      </w:r>
      <w:r w:rsidRPr="00D45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3AC" w:rsidRPr="00D45AF0" w:rsidRDefault="00A353AC" w:rsidP="001A52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eastAsiaTheme="minorHAnsi"/>
        </w:rPr>
        <w:t>Учени</w:t>
      </w:r>
      <w:proofErr w:type="gramStart"/>
      <w:r>
        <w:rPr>
          <w:rStyle w:val="a5"/>
          <w:rFonts w:eastAsiaTheme="minorHAnsi"/>
        </w:rPr>
        <w:t>к(</w:t>
      </w:r>
      <w:proofErr w:type="gramEnd"/>
      <w:r w:rsidRPr="00D45AF0">
        <w:rPr>
          <w:rStyle w:val="a5"/>
          <w:rFonts w:eastAsiaTheme="minorHAnsi"/>
        </w:rPr>
        <w:t>Лесничий</w:t>
      </w:r>
      <w:r>
        <w:rPr>
          <w:rStyle w:val="a5"/>
          <w:rFonts w:eastAsiaTheme="minorHAnsi"/>
        </w:rPr>
        <w:t>)</w:t>
      </w:r>
      <w:r w:rsidRPr="00D45AF0">
        <w:rPr>
          <w:rStyle w:val="a5"/>
          <w:rFonts w:eastAsiaTheme="minorHAnsi"/>
        </w:rPr>
        <w:t>:</w:t>
      </w:r>
      <w:r w:rsidRPr="00D45AF0">
        <w:rPr>
          <w:rFonts w:ascii="Times New Roman" w:hAnsi="Times New Roman" w:cs="Times New Roman"/>
          <w:sz w:val="28"/>
          <w:szCs w:val="28"/>
        </w:rPr>
        <w:t xml:space="preserve"> Если увидите в лесу маленьких птенцов или зверенышей, не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45AF0">
        <w:rPr>
          <w:rFonts w:ascii="Times New Roman" w:hAnsi="Times New Roman" w:cs="Times New Roman"/>
          <w:sz w:val="28"/>
          <w:szCs w:val="28"/>
        </w:rPr>
        <w:t>берите их собой. Не разоряйте муравейники. Не трогайте руками яйца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45AF0">
        <w:rPr>
          <w:rFonts w:ascii="Times New Roman" w:hAnsi="Times New Roman" w:cs="Times New Roman"/>
          <w:sz w:val="28"/>
          <w:szCs w:val="28"/>
        </w:rPr>
        <w:t>потому, что птица бросит их.</w:t>
      </w:r>
    </w:p>
    <w:p w:rsidR="00A353AC" w:rsidRPr="00D45AF0" w:rsidRDefault="00A353AC" w:rsidP="001A52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9C6">
        <w:rPr>
          <w:rFonts w:ascii="Times New Roman" w:hAnsi="Times New Roman" w:cs="Times New Roman"/>
          <w:b/>
          <w:sz w:val="28"/>
          <w:szCs w:val="28"/>
        </w:rPr>
        <w:t>Знак 5. « Не сбивай грибы, даже несъедобные»</w:t>
      </w:r>
      <w:r w:rsidRPr="00D45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3AC" w:rsidRPr="00D45AF0" w:rsidRDefault="00A353AC" w:rsidP="001A52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F0">
        <w:rPr>
          <w:rStyle w:val="a5"/>
          <w:rFonts w:eastAsiaTheme="minorHAnsi"/>
        </w:rPr>
        <w:t>Лесничий:</w:t>
      </w:r>
      <w:r w:rsidRPr="00D45AF0">
        <w:rPr>
          <w:rFonts w:ascii="Times New Roman" w:hAnsi="Times New Roman" w:cs="Times New Roman"/>
          <w:sz w:val="28"/>
          <w:szCs w:val="28"/>
        </w:rPr>
        <w:t xml:space="preserve"> Часто человек, проходя по лесу, сбивает палкой мухоморы и другие несъедобные грибы. Тот, кто так поступает, не уважает лес, не понимает и не любит его! Мухоморы помогают расти соснам, елям, березам и другим деревьям. Ими питаются белки, лоси, сороки. Многие грибы участвуют в уничтожении растительных остатков в лесу: разрушают пни, поваленные стволы, упавшие сучья, отмершую листву. Они - санитары леса! </w:t>
      </w:r>
      <w:r w:rsidRPr="00D45AF0">
        <w:rPr>
          <w:rStyle w:val="a5"/>
          <w:rFonts w:eastAsiaTheme="minorHAnsi"/>
        </w:rPr>
        <w:t xml:space="preserve">Знак 6 «Не разводите костер в лесу, если в этом нет острой необходимости» </w:t>
      </w:r>
    </w:p>
    <w:p w:rsidR="00A353AC" w:rsidRPr="00D45AF0" w:rsidRDefault="00A353AC" w:rsidP="001A52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F0">
        <w:rPr>
          <w:rStyle w:val="a5"/>
          <w:rFonts w:eastAsiaTheme="minorHAnsi"/>
        </w:rPr>
        <w:t>Лесничий:</w:t>
      </w:r>
      <w:r w:rsidRPr="00D45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5AF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45AF0">
        <w:rPr>
          <w:rFonts w:ascii="Times New Roman" w:hAnsi="Times New Roman" w:cs="Times New Roman"/>
          <w:sz w:val="28"/>
          <w:szCs w:val="28"/>
        </w:rPr>
        <w:t xml:space="preserve"> кроме того, кострища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AF0">
        <w:rPr>
          <w:rFonts w:ascii="Times New Roman" w:hAnsi="Times New Roman" w:cs="Times New Roman"/>
          <w:sz w:val="28"/>
          <w:szCs w:val="28"/>
        </w:rPr>
        <w:t>это раны в напочвенном покрове леса. Для их заживления потребуется 15 -20 лет. В лесу может возникнуть пожар. Вы, конечно, знаете, какими огромными по масштабам стихийными бедствиями становятся порой лесные пожары, особенно во время засухи.</w:t>
      </w:r>
    </w:p>
    <w:p w:rsidR="00A353AC" w:rsidRPr="00D45AF0" w:rsidRDefault="00A353AC" w:rsidP="001A52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F0">
        <w:rPr>
          <w:rFonts w:ascii="Times New Roman" w:hAnsi="Times New Roman" w:cs="Times New Roman"/>
          <w:sz w:val="28"/>
          <w:szCs w:val="28"/>
        </w:rPr>
        <w:t xml:space="preserve">Отдыхая в лесу, не забывайте, что вы находитесь в гостях у природы, никогда не оставляйте после себя беспорядок. Помните: брошенный клочок бумаги разлагается 2 года, консервная банка - не менее 70 лет. </w:t>
      </w:r>
      <w:proofErr w:type="gramStart"/>
      <w:r w:rsidRPr="00D45AF0">
        <w:rPr>
          <w:rFonts w:ascii="Times New Roman" w:hAnsi="Times New Roman" w:cs="Times New Roman"/>
          <w:sz w:val="28"/>
          <w:szCs w:val="28"/>
        </w:rPr>
        <w:t>Оставлен</w:t>
      </w:r>
      <w:r w:rsidR="001A528E">
        <w:rPr>
          <w:rFonts w:ascii="Times New Roman" w:hAnsi="Times New Roman" w:cs="Times New Roman"/>
          <w:sz w:val="28"/>
          <w:szCs w:val="28"/>
        </w:rPr>
        <w:t>н</w:t>
      </w:r>
      <w:r w:rsidRPr="00D45AF0">
        <w:rPr>
          <w:rFonts w:ascii="Times New Roman" w:hAnsi="Times New Roman" w:cs="Times New Roman"/>
          <w:sz w:val="28"/>
          <w:szCs w:val="28"/>
        </w:rPr>
        <w:t>ый</w:t>
      </w:r>
      <w:proofErr w:type="gramEnd"/>
    </w:p>
    <w:p w:rsidR="00A353AC" w:rsidRDefault="00A353AC" w:rsidP="001A528E">
      <w:pPr>
        <w:pStyle w:val="1"/>
        <w:shd w:val="clear" w:color="auto" w:fill="auto"/>
        <w:spacing w:after="965"/>
        <w:ind w:left="20" w:right="240"/>
        <w:jc w:val="both"/>
        <w:rPr>
          <w:sz w:val="28"/>
          <w:szCs w:val="28"/>
        </w:rPr>
      </w:pPr>
      <w:r w:rsidRPr="00D45AF0">
        <w:rPr>
          <w:sz w:val="28"/>
          <w:szCs w:val="28"/>
        </w:rPr>
        <w:t xml:space="preserve">вами полиэтиленовый пакет будет лежать несколько веков, так как нет на Земле бактерий, которые могут его разрушить. А осколки банки или бутылки способны причинить вред даже через 2000 лет. Сколько людей получили травмы из-за стекол, которые легко прорезают обувь. А в солнечную погоду осколок стекла способен сыграть роль линзы и вызвать </w:t>
      </w:r>
      <w:r w:rsidRPr="00D45AF0">
        <w:rPr>
          <w:sz w:val="28"/>
          <w:szCs w:val="28"/>
        </w:rPr>
        <w:lastRenderedPageBreak/>
        <w:t>лесной пожар. Мы выяснили, что правила поведения в лесу вы знаете хорошо, поэтому лесные жители всегда будут</w:t>
      </w:r>
      <w:r>
        <w:rPr>
          <w:sz w:val="28"/>
          <w:szCs w:val="28"/>
        </w:rPr>
        <w:t xml:space="preserve"> рады встретить вас у себя дома.</w:t>
      </w:r>
    </w:p>
    <w:p w:rsidR="00A353AC" w:rsidRPr="00611548" w:rsidRDefault="00A353AC" w:rsidP="001A528E">
      <w:pPr>
        <w:pStyle w:val="1"/>
        <w:shd w:val="clear" w:color="auto" w:fill="auto"/>
        <w:spacing w:after="965"/>
        <w:ind w:left="20" w:right="240"/>
        <w:jc w:val="both"/>
        <w:rPr>
          <w:b/>
          <w:sz w:val="32"/>
          <w:szCs w:val="32"/>
        </w:rPr>
      </w:pPr>
      <w:r w:rsidRPr="00611548">
        <w:rPr>
          <w:b/>
          <w:sz w:val="32"/>
          <w:szCs w:val="32"/>
        </w:rPr>
        <w:t>Страница 2</w:t>
      </w:r>
    </w:p>
    <w:p w:rsidR="00A353AC" w:rsidRPr="00611548" w:rsidRDefault="00A353AC" w:rsidP="001A528E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11548">
        <w:rPr>
          <w:rFonts w:ascii="Times New Roman" w:hAnsi="Times New Roman" w:cs="Times New Roman"/>
          <w:b/>
          <w:sz w:val="32"/>
          <w:szCs w:val="32"/>
        </w:rPr>
        <w:t>«Там-там новости»</w:t>
      </w:r>
    </w:p>
    <w:p w:rsidR="00A353AC" w:rsidRPr="003E5B9F" w:rsidRDefault="00A353AC" w:rsidP="001A528E">
      <w:pPr>
        <w:pStyle w:val="1"/>
        <w:shd w:val="clear" w:color="auto" w:fill="auto"/>
        <w:ind w:left="20" w:right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Учитель</w:t>
      </w:r>
      <w:r w:rsidRPr="003E5B9F">
        <w:rPr>
          <w:b/>
          <w:sz w:val="28"/>
          <w:szCs w:val="28"/>
        </w:rPr>
        <w:t xml:space="preserve">: </w:t>
      </w:r>
    </w:p>
    <w:p w:rsidR="00A353AC" w:rsidRPr="003E5B9F" w:rsidRDefault="00A353AC" w:rsidP="001A528E">
      <w:pPr>
        <w:pStyle w:val="1"/>
        <w:shd w:val="clear" w:color="auto" w:fill="auto"/>
        <w:ind w:left="20" w:right="240"/>
        <w:jc w:val="both"/>
        <w:rPr>
          <w:sz w:val="28"/>
          <w:szCs w:val="28"/>
        </w:rPr>
      </w:pPr>
      <w:r w:rsidRPr="003E5B9F">
        <w:rPr>
          <w:sz w:val="28"/>
          <w:szCs w:val="28"/>
        </w:rPr>
        <w:t xml:space="preserve">Начинаем экстренный выпуск экологических новостей. Подсчитано, что за день на Земле исчезает 100 видом растений и животных. Сокращается площадь леса на 15 </w:t>
      </w:r>
      <w:proofErr w:type="spellStart"/>
      <w:proofErr w:type="gramStart"/>
      <w:r w:rsidRPr="003E5B9F">
        <w:rPr>
          <w:sz w:val="28"/>
          <w:szCs w:val="28"/>
        </w:rPr>
        <w:t>млн</w:t>
      </w:r>
      <w:proofErr w:type="spellEnd"/>
      <w:proofErr w:type="gramEnd"/>
      <w:r w:rsidRPr="003E5B9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E5B9F">
        <w:rPr>
          <w:sz w:val="28"/>
          <w:szCs w:val="28"/>
        </w:rPr>
        <w:t>гектаров, превращаются в пыль миллиарды тонн почвы. 60% болезней людей - это производные от состояния экологического напряжения.</w:t>
      </w:r>
    </w:p>
    <w:p w:rsidR="00A353AC" w:rsidRPr="003E5B9F" w:rsidRDefault="00A353AC" w:rsidP="001A528E">
      <w:pPr>
        <w:pStyle w:val="1"/>
        <w:shd w:val="clear" w:color="auto" w:fill="auto"/>
        <w:ind w:left="20" w:right="240"/>
        <w:jc w:val="both"/>
        <w:rPr>
          <w:sz w:val="28"/>
          <w:szCs w:val="28"/>
        </w:rPr>
      </w:pPr>
      <w:r w:rsidRPr="003E5B9F">
        <w:rPr>
          <w:sz w:val="28"/>
          <w:szCs w:val="28"/>
        </w:rPr>
        <w:t xml:space="preserve"> «Покорять природу», «Не ждать милости от природы» - это лозунги не столь далекого времени. Из богатейшего набора фауны и флоры исчезли многие виды. Даже ландыш сегодня стал редкостью и воспринимается как некое чудо.</w:t>
      </w:r>
    </w:p>
    <w:p w:rsidR="00A353AC" w:rsidRPr="003E5B9F" w:rsidRDefault="00A353AC" w:rsidP="001A528E">
      <w:pPr>
        <w:pStyle w:val="1"/>
        <w:shd w:val="clear" w:color="auto" w:fill="auto"/>
        <w:ind w:left="20" w:right="2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E5B9F">
        <w:rPr>
          <w:sz w:val="28"/>
          <w:szCs w:val="28"/>
        </w:rPr>
        <w:t>астало время задуматься над вопросом: выживут ли будущие поколения землян? Смогут ли дети 21 века купаться в реке, море, гулять в лесу, видеть звезды и вдыхать аромат цветов? Промышленные предприятия отравляют воздух, которым мы дышим. Реки загрязнены нефтепродуктами и фенолом. Газы автомобилей попадают к нам в легкие. Ядовитые вещества после сжигания мусора на свалках летают в воздухе и приносят окружающей среде.</w:t>
      </w:r>
    </w:p>
    <w:p w:rsidR="00A353AC" w:rsidRPr="003E5B9F" w:rsidRDefault="00A353AC" w:rsidP="001A528E">
      <w:pPr>
        <w:pStyle w:val="1"/>
        <w:shd w:val="clear" w:color="auto" w:fill="auto"/>
        <w:ind w:left="20" w:right="240"/>
        <w:jc w:val="both"/>
        <w:rPr>
          <w:sz w:val="28"/>
          <w:szCs w:val="28"/>
        </w:rPr>
      </w:pPr>
      <w:r w:rsidRPr="003E5B9F">
        <w:rPr>
          <w:sz w:val="28"/>
          <w:szCs w:val="28"/>
        </w:rPr>
        <w:t xml:space="preserve">Отбирая у природы самое красивое, самое яркое и душистое, мы в результате грабим себя. В библиотеке есть Красная книга. Она не совсем обычная. Красный цвет </w:t>
      </w:r>
      <w:proofErr w:type="gramStart"/>
      <w:r w:rsidRPr="003E5B9F">
        <w:rPr>
          <w:sz w:val="28"/>
          <w:szCs w:val="28"/>
        </w:rPr>
        <w:t>-с</w:t>
      </w:r>
      <w:proofErr w:type="gramEnd"/>
      <w:r w:rsidRPr="003E5B9F">
        <w:rPr>
          <w:sz w:val="28"/>
          <w:szCs w:val="28"/>
        </w:rPr>
        <w:t>игнал тревоги, надвигающийся опасности, предупреждения. Сюда занесены животные и растения, которых на Земле осталось очень мало, они находятся под угрозой вымирания. Вы только представьте: под угрозой исчезновения в ближайшем будущем 5435 видов животных и 5611 видов растений!</w:t>
      </w:r>
    </w:p>
    <w:p w:rsidR="00A353AC" w:rsidRDefault="00A353AC" w:rsidP="001A528E">
      <w:pPr>
        <w:pStyle w:val="1"/>
        <w:shd w:val="clear" w:color="auto" w:fill="auto"/>
        <w:ind w:left="20" w:right="240"/>
        <w:jc w:val="both"/>
        <w:rPr>
          <w:rStyle w:val="0pt"/>
        </w:rPr>
      </w:pPr>
      <w:r>
        <w:rPr>
          <w:sz w:val="28"/>
          <w:szCs w:val="28"/>
        </w:rPr>
        <w:t>П</w:t>
      </w:r>
      <w:r w:rsidRPr="003E5B9F">
        <w:rPr>
          <w:sz w:val="28"/>
          <w:szCs w:val="28"/>
        </w:rPr>
        <w:t xml:space="preserve">рирода </w:t>
      </w:r>
      <w:proofErr w:type="gramStart"/>
      <w:r w:rsidRPr="003E5B9F">
        <w:rPr>
          <w:sz w:val="28"/>
          <w:szCs w:val="28"/>
        </w:rPr>
        <w:t>-н</w:t>
      </w:r>
      <w:proofErr w:type="gramEnd"/>
      <w:r w:rsidRPr="003E5B9F">
        <w:rPr>
          <w:sz w:val="28"/>
          <w:szCs w:val="28"/>
        </w:rPr>
        <w:t>аш дом, и мы, его жители, должны этот дом беречь. А сейчас предоставляем слово нашим корреспондентам.</w:t>
      </w:r>
      <w:r w:rsidRPr="003E5B9F">
        <w:rPr>
          <w:rStyle w:val="0pt"/>
        </w:rPr>
        <w:t xml:space="preserve"> (Да</w:t>
      </w:r>
      <w:r>
        <w:rPr>
          <w:rStyle w:val="0pt"/>
        </w:rPr>
        <w:t>лее следует выступления ребят (</w:t>
      </w:r>
      <w:r w:rsidRPr="003E5B9F">
        <w:rPr>
          <w:rStyle w:val="0pt"/>
        </w:rPr>
        <w:t>трех корреспондентов) по любым разделам «Красной книги»)</w:t>
      </w:r>
      <w:r>
        <w:rPr>
          <w:rStyle w:val="0pt"/>
        </w:rPr>
        <w:t xml:space="preserve"> </w:t>
      </w:r>
    </w:p>
    <w:p w:rsidR="00A353AC" w:rsidRPr="003E5B9F" w:rsidRDefault="00A353AC" w:rsidP="001A528E">
      <w:pPr>
        <w:pStyle w:val="1"/>
        <w:shd w:val="clear" w:color="auto" w:fill="auto"/>
        <w:ind w:left="20" w:right="240"/>
        <w:jc w:val="both"/>
        <w:rPr>
          <w:sz w:val="28"/>
          <w:szCs w:val="28"/>
        </w:rPr>
      </w:pPr>
    </w:p>
    <w:p w:rsidR="00A353AC" w:rsidRPr="003E5B9F" w:rsidRDefault="00A353AC" w:rsidP="001A528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E5B9F">
        <w:rPr>
          <w:rFonts w:ascii="Times New Roman" w:hAnsi="Times New Roman" w:cs="Times New Roman"/>
          <w:sz w:val="32"/>
          <w:szCs w:val="32"/>
        </w:rPr>
        <w:t>Страница 3</w:t>
      </w:r>
    </w:p>
    <w:p w:rsidR="00A353AC" w:rsidRDefault="00A353AC" w:rsidP="001A528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«Профессия – эколог».</w:t>
      </w:r>
    </w:p>
    <w:p w:rsidR="00A353AC" w:rsidRPr="003E5B9F" w:rsidRDefault="00A353AC" w:rsidP="001A528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353AC" w:rsidRPr="003E5B9F" w:rsidRDefault="00A353AC" w:rsidP="001A528E">
      <w:pPr>
        <w:pStyle w:val="1"/>
        <w:shd w:val="clear" w:color="auto" w:fill="auto"/>
        <w:ind w:left="20" w:right="180"/>
        <w:jc w:val="both"/>
        <w:rPr>
          <w:sz w:val="28"/>
          <w:szCs w:val="28"/>
        </w:rPr>
      </w:pPr>
      <w:r w:rsidRPr="003E5B9F">
        <w:rPr>
          <w:sz w:val="28"/>
          <w:szCs w:val="28"/>
        </w:rPr>
        <w:t xml:space="preserve">Гибнет природа. Земля в опасности. Она требует помощи! Как же мы с вами сможем ей помочь? Я думаю, для этого нужно просто по-настоящему любить природу; научиться беречь всех, кто ее населяет; птиц, зверей, </w:t>
      </w:r>
      <w:r w:rsidRPr="003E5B9F">
        <w:rPr>
          <w:sz w:val="28"/>
          <w:szCs w:val="28"/>
        </w:rPr>
        <w:lastRenderedPageBreak/>
        <w:t>жучков, цветы. Этим и занимаются люди, которые выбрали для себя раз и навсегда профессию эколога.</w:t>
      </w:r>
    </w:p>
    <w:p w:rsidR="00A353AC" w:rsidRDefault="00A353AC" w:rsidP="001A52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53AC" w:rsidRPr="0074704D" w:rsidRDefault="00A353AC" w:rsidP="001A52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1548">
        <w:rPr>
          <w:rFonts w:ascii="Times New Roman" w:hAnsi="Times New Roman" w:cs="Times New Roman"/>
          <w:b/>
          <w:sz w:val="28"/>
          <w:szCs w:val="28"/>
        </w:rPr>
        <w:t>Ученик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74704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4704D">
        <w:rPr>
          <w:rFonts w:ascii="Times New Roman" w:hAnsi="Times New Roman" w:cs="Times New Roman"/>
          <w:sz w:val="28"/>
          <w:szCs w:val="28"/>
        </w:rPr>
        <w:t>юбите</w:t>
      </w:r>
      <w:proofErr w:type="spellEnd"/>
      <w:r w:rsidRPr="0074704D">
        <w:rPr>
          <w:rFonts w:ascii="Times New Roman" w:hAnsi="Times New Roman" w:cs="Times New Roman"/>
          <w:sz w:val="28"/>
          <w:szCs w:val="28"/>
        </w:rPr>
        <w:t xml:space="preserve"> родную природу –</w:t>
      </w:r>
    </w:p>
    <w:p w:rsidR="00A353AC" w:rsidRPr="0074704D" w:rsidRDefault="00A353AC" w:rsidP="001A52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704D">
        <w:rPr>
          <w:rFonts w:ascii="Times New Roman" w:hAnsi="Times New Roman" w:cs="Times New Roman"/>
          <w:sz w:val="28"/>
          <w:szCs w:val="28"/>
        </w:rPr>
        <w:t>Озера, леса и поля.</w:t>
      </w:r>
    </w:p>
    <w:p w:rsidR="00A353AC" w:rsidRPr="0074704D" w:rsidRDefault="00A353AC" w:rsidP="001A52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704D">
        <w:rPr>
          <w:rFonts w:ascii="Times New Roman" w:hAnsi="Times New Roman" w:cs="Times New Roman"/>
          <w:sz w:val="28"/>
          <w:szCs w:val="28"/>
        </w:rPr>
        <w:t xml:space="preserve">Ведь это же </w:t>
      </w:r>
      <w:proofErr w:type="gramStart"/>
      <w:r w:rsidRPr="0074704D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Pr="0074704D">
        <w:rPr>
          <w:rFonts w:ascii="Times New Roman" w:hAnsi="Times New Roman" w:cs="Times New Roman"/>
          <w:sz w:val="28"/>
          <w:szCs w:val="28"/>
        </w:rPr>
        <w:t xml:space="preserve"> с тобою </w:t>
      </w:r>
    </w:p>
    <w:p w:rsidR="00A353AC" w:rsidRPr="0074704D" w:rsidRDefault="00A353AC" w:rsidP="001A52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704D">
        <w:rPr>
          <w:rFonts w:ascii="Times New Roman" w:hAnsi="Times New Roman" w:cs="Times New Roman"/>
          <w:sz w:val="28"/>
          <w:szCs w:val="28"/>
        </w:rPr>
        <w:t>Навеки родная земля.</w:t>
      </w:r>
    </w:p>
    <w:p w:rsidR="00A353AC" w:rsidRPr="0074704D" w:rsidRDefault="00A353AC" w:rsidP="001A52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704D">
        <w:rPr>
          <w:rFonts w:ascii="Times New Roman" w:hAnsi="Times New Roman" w:cs="Times New Roman"/>
          <w:sz w:val="28"/>
          <w:szCs w:val="28"/>
        </w:rPr>
        <w:t>На ней мы с тобою родились,</w:t>
      </w:r>
    </w:p>
    <w:p w:rsidR="00A353AC" w:rsidRPr="0074704D" w:rsidRDefault="00A353AC" w:rsidP="001A52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704D">
        <w:rPr>
          <w:rFonts w:ascii="Times New Roman" w:hAnsi="Times New Roman" w:cs="Times New Roman"/>
          <w:sz w:val="28"/>
          <w:szCs w:val="28"/>
        </w:rPr>
        <w:t>Живем мы с тобою на ней!</w:t>
      </w:r>
    </w:p>
    <w:p w:rsidR="00A353AC" w:rsidRPr="0074704D" w:rsidRDefault="00A353AC" w:rsidP="001A52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704D">
        <w:rPr>
          <w:rFonts w:ascii="Times New Roman" w:hAnsi="Times New Roman" w:cs="Times New Roman"/>
          <w:sz w:val="28"/>
          <w:szCs w:val="28"/>
        </w:rPr>
        <w:t>Так будем же, люди, все вместе</w:t>
      </w:r>
    </w:p>
    <w:p w:rsidR="00A353AC" w:rsidRPr="0074704D" w:rsidRDefault="00A353AC" w:rsidP="001A52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704D">
        <w:rPr>
          <w:rFonts w:ascii="Times New Roman" w:hAnsi="Times New Roman" w:cs="Times New Roman"/>
          <w:sz w:val="28"/>
          <w:szCs w:val="28"/>
        </w:rPr>
        <w:t>Мы к ней относиться добрей.</w:t>
      </w:r>
    </w:p>
    <w:p w:rsidR="00A353AC" w:rsidRDefault="00A353AC" w:rsidP="001A528E">
      <w:pPr>
        <w:pStyle w:val="30"/>
        <w:shd w:val="clear" w:color="auto" w:fill="auto"/>
        <w:spacing w:after="657"/>
        <w:ind w:left="20"/>
        <w:jc w:val="both"/>
      </w:pPr>
    </w:p>
    <w:p w:rsidR="00A353AC" w:rsidRPr="003E5B9F" w:rsidRDefault="00A353AC" w:rsidP="001A528E">
      <w:pPr>
        <w:pStyle w:val="11"/>
        <w:keepNext/>
        <w:keepLines/>
        <w:shd w:val="clear" w:color="auto" w:fill="auto"/>
        <w:spacing w:before="0" w:after="0" w:line="550" w:lineRule="exact"/>
        <w:ind w:left="20"/>
        <w:jc w:val="both"/>
        <w:rPr>
          <w:color w:val="C00000"/>
        </w:rPr>
      </w:pPr>
      <w:bookmarkStart w:id="3" w:name="bookmark2"/>
      <w:r w:rsidRPr="003E5B9F">
        <w:rPr>
          <w:color w:val="C00000"/>
        </w:rPr>
        <w:t>Берегите Землю! Берегите...</w:t>
      </w:r>
      <w:bookmarkEnd w:id="3"/>
    </w:p>
    <w:p w:rsidR="00A353AC" w:rsidRDefault="00A353AC" w:rsidP="001A528E">
      <w:pPr>
        <w:pStyle w:val="30"/>
        <w:shd w:val="clear" w:color="auto" w:fill="auto"/>
        <w:spacing w:after="657"/>
        <w:ind w:left="20"/>
        <w:jc w:val="both"/>
      </w:pPr>
    </w:p>
    <w:p w:rsidR="00A353AC" w:rsidRPr="003E5B9F" w:rsidRDefault="00A353AC" w:rsidP="001A52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4B88" w:rsidRDefault="00E84B88" w:rsidP="001A528E">
      <w:pPr>
        <w:jc w:val="both"/>
      </w:pPr>
    </w:p>
    <w:sectPr w:rsidR="00E84B88" w:rsidSect="00B420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3AC"/>
    <w:rsid w:val="0000173C"/>
    <w:rsid w:val="00006E64"/>
    <w:rsid w:val="00006F62"/>
    <w:rsid w:val="0001320D"/>
    <w:rsid w:val="00015B19"/>
    <w:rsid w:val="00015F52"/>
    <w:rsid w:val="00016AD3"/>
    <w:rsid w:val="0001768D"/>
    <w:rsid w:val="000233B0"/>
    <w:rsid w:val="000237CD"/>
    <w:rsid w:val="00024087"/>
    <w:rsid w:val="00024536"/>
    <w:rsid w:val="00025694"/>
    <w:rsid w:val="0002636A"/>
    <w:rsid w:val="00026A91"/>
    <w:rsid w:val="00031547"/>
    <w:rsid w:val="0003219C"/>
    <w:rsid w:val="000330B2"/>
    <w:rsid w:val="00034E4B"/>
    <w:rsid w:val="00035607"/>
    <w:rsid w:val="00035749"/>
    <w:rsid w:val="00040303"/>
    <w:rsid w:val="0004285D"/>
    <w:rsid w:val="0004399F"/>
    <w:rsid w:val="00044A52"/>
    <w:rsid w:val="00044E65"/>
    <w:rsid w:val="00045F50"/>
    <w:rsid w:val="00050DE6"/>
    <w:rsid w:val="00051A70"/>
    <w:rsid w:val="00052AD2"/>
    <w:rsid w:val="00052CF7"/>
    <w:rsid w:val="000556BF"/>
    <w:rsid w:val="00056359"/>
    <w:rsid w:val="00056C69"/>
    <w:rsid w:val="00056EFA"/>
    <w:rsid w:val="000601FE"/>
    <w:rsid w:val="000606A3"/>
    <w:rsid w:val="000662EF"/>
    <w:rsid w:val="00066B58"/>
    <w:rsid w:val="00067E0C"/>
    <w:rsid w:val="0007033C"/>
    <w:rsid w:val="0007055D"/>
    <w:rsid w:val="000711AE"/>
    <w:rsid w:val="00071230"/>
    <w:rsid w:val="00071849"/>
    <w:rsid w:val="00073F94"/>
    <w:rsid w:val="000746DA"/>
    <w:rsid w:val="00075331"/>
    <w:rsid w:val="000809D6"/>
    <w:rsid w:val="00081F57"/>
    <w:rsid w:val="00082370"/>
    <w:rsid w:val="00084468"/>
    <w:rsid w:val="0008450A"/>
    <w:rsid w:val="00085B41"/>
    <w:rsid w:val="00086247"/>
    <w:rsid w:val="000863F8"/>
    <w:rsid w:val="00090D6D"/>
    <w:rsid w:val="00091727"/>
    <w:rsid w:val="00094461"/>
    <w:rsid w:val="000970FC"/>
    <w:rsid w:val="00097324"/>
    <w:rsid w:val="00097A4E"/>
    <w:rsid w:val="000A1719"/>
    <w:rsid w:val="000A2874"/>
    <w:rsid w:val="000A2925"/>
    <w:rsid w:val="000A33F0"/>
    <w:rsid w:val="000A34AF"/>
    <w:rsid w:val="000A6445"/>
    <w:rsid w:val="000A680C"/>
    <w:rsid w:val="000A72C3"/>
    <w:rsid w:val="000A736A"/>
    <w:rsid w:val="000B23EB"/>
    <w:rsid w:val="000B36DD"/>
    <w:rsid w:val="000B3A33"/>
    <w:rsid w:val="000B48C5"/>
    <w:rsid w:val="000B48D7"/>
    <w:rsid w:val="000B4E21"/>
    <w:rsid w:val="000B76B8"/>
    <w:rsid w:val="000B7C74"/>
    <w:rsid w:val="000C00B5"/>
    <w:rsid w:val="000C2BA4"/>
    <w:rsid w:val="000C3704"/>
    <w:rsid w:val="000C4694"/>
    <w:rsid w:val="000D02C8"/>
    <w:rsid w:val="000D041B"/>
    <w:rsid w:val="000D24C9"/>
    <w:rsid w:val="000D3A33"/>
    <w:rsid w:val="000D3FD6"/>
    <w:rsid w:val="000D6365"/>
    <w:rsid w:val="000D6D87"/>
    <w:rsid w:val="000D79F7"/>
    <w:rsid w:val="000E08BE"/>
    <w:rsid w:val="000E0B1F"/>
    <w:rsid w:val="000E3825"/>
    <w:rsid w:val="000E4002"/>
    <w:rsid w:val="000E43DF"/>
    <w:rsid w:val="000E5FBB"/>
    <w:rsid w:val="000E62F3"/>
    <w:rsid w:val="000F23CC"/>
    <w:rsid w:val="000F3D71"/>
    <w:rsid w:val="000F6D37"/>
    <w:rsid w:val="000F6FE7"/>
    <w:rsid w:val="000F7487"/>
    <w:rsid w:val="00100E28"/>
    <w:rsid w:val="00100FC0"/>
    <w:rsid w:val="00101099"/>
    <w:rsid w:val="00102B85"/>
    <w:rsid w:val="00103C46"/>
    <w:rsid w:val="00107019"/>
    <w:rsid w:val="001100FC"/>
    <w:rsid w:val="001105C2"/>
    <w:rsid w:val="00110B64"/>
    <w:rsid w:val="0011220C"/>
    <w:rsid w:val="0011467A"/>
    <w:rsid w:val="00114730"/>
    <w:rsid w:val="001175B7"/>
    <w:rsid w:val="00121254"/>
    <w:rsid w:val="00122C10"/>
    <w:rsid w:val="001241BE"/>
    <w:rsid w:val="001255D3"/>
    <w:rsid w:val="001255DD"/>
    <w:rsid w:val="00126EAB"/>
    <w:rsid w:val="001317E4"/>
    <w:rsid w:val="001359C2"/>
    <w:rsid w:val="001379E9"/>
    <w:rsid w:val="00137B36"/>
    <w:rsid w:val="00140321"/>
    <w:rsid w:val="00140354"/>
    <w:rsid w:val="00141433"/>
    <w:rsid w:val="001420E2"/>
    <w:rsid w:val="00142625"/>
    <w:rsid w:val="00142F4A"/>
    <w:rsid w:val="00143063"/>
    <w:rsid w:val="001434B5"/>
    <w:rsid w:val="0014394C"/>
    <w:rsid w:val="00144896"/>
    <w:rsid w:val="00144AB9"/>
    <w:rsid w:val="001450D6"/>
    <w:rsid w:val="00145DAA"/>
    <w:rsid w:val="001467C5"/>
    <w:rsid w:val="00151B19"/>
    <w:rsid w:val="00151B84"/>
    <w:rsid w:val="00151FB9"/>
    <w:rsid w:val="00160A5A"/>
    <w:rsid w:val="00161009"/>
    <w:rsid w:val="00161497"/>
    <w:rsid w:val="001620DF"/>
    <w:rsid w:val="001622BC"/>
    <w:rsid w:val="00162813"/>
    <w:rsid w:val="00163F1E"/>
    <w:rsid w:val="001642EB"/>
    <w:rsid w:val="00166CB5"/>
    <w:rsid w:val="001673CF"/>
    <w:rsid w:val="00170BDC"/>
    <w:rsid w:val="00174BA7"/>
    <w:rsid w:val="00175699"/>
    <w:rsid w:val="00176A92"/>
    <w:rsid w:val="00177D83"/>
    <w:rsid w:val="0018147F"/>
    <w:rsid w:val="0018176A"/>
    <w:rsid w:val="00184056"/>
    <w:rsid w:val="001859CF"/>
    <w:rsid w:val="001866E9"/>
    <w:rsid w:val="00187E8D"/>
    <w:rsid w:val="00190789"/>
    <w:rsid w:val="00191F15"/>
    <w:rsid w:val="001924FD"/>
    <w:rsid w:val="00192971"/>
    <w:rsid w:val="00192A5C"/>
    <w:rsid w:val="001A2586"/>
    <w:rsid w:val="001A36B0"/>
    <w:rsid w:val="001A528E"/>
    <w:rsid w:val="001A59B7"/>
    <w:rsid w:val="001B18B4"/>
    <w:rsid w:val="001B1C8F"/>
    <w:rsid w:val="001B4F1B"/>
    <w:rsid w:val="001B542B"/>
    <w:rsid w:val="001B5777"/>
    <w:rsid w:val="001B77FC"/>
    <w:rsid w:val="001C09D4"/>
    <w:rsid w:val="001C1444"/>
    <w:rsid w:val="001C295B"/>
    <w:rsid w:val="001C2FE3"/>
    <w:rsid w:val="001C5DEB"/>
    <w:rsid w:val="001C76E2"/>
    <w:rsid w:val="001C7FEA"/>
    <w:rsid w:val="001D06A0"/>
    <w:rsid w:val="001D1009"/>
    <w:rsid w:val="001D1C8D"/>
    <w:rsid w:val="001D21EB"/>
    <w:rsid w:val="001D4073"/>
    <w:rsid w:val="001D4077"/>
    <w:rsid w:val="001D6614"/>
    <w:rsid w:val="001D6B30"/>
    <w:rsid w:val="001D6E0E"/>
    <w:rsid w:val="001E12B1"/>
    <w:rsid w:val="001E1A04"/>
    <w:rsid w:val="001E1BE2"/>
    <w:rsid w:val="001E309F"/>
    <w:rsid w:val="001E4978"/>
    <w:rsid w:val="001E5B2C"/>
    <w:rsid w:val="001E6E8E"/>
    <w:rsid w:val="001E7166"/>
    <w:rsid w:val="001E759D"/>
    <w:rsid w:val="001F0E4B"/>
    <w:rsid w:val="001F1BCF"/>
    <w:rsid w:val="001F2281"/>
    <w:rsid w:val="001F3082"/>
    <w:rsid w:val="001F343E"/>
    <w:rsid w:val="001F3B45"/>
    <w:rsid w:val="001F4742"/>
    <w:rsid w:val="001F4AFD"/>
    <w:rsid w:val="001F752A"/>
    <w:rsid w:val="00200076"/>
    <w:rsid w:val="0020150E"/>
    <w:rsid w:val="00204B7D"/>
    <w:rsid w:val="0020502E"/>
    <w:rsid w:val="00205414"/>
    <w:rsid w:val="0020553E"/>
    <w:rsid w:val="00205A16"/>
    <w:rsid w:val="00205DE4"/>
    <w:rsid w:val="00210C54"/>
    <w:rsid w:val="002116CD"/>
    <w:rsid w:val="002117AC"/>
    <w:rsid w:val="002121A0"/>
    <w:rsid w:val="00212F5C"/>
    <w:rsid w:val="0021399E"/>
    <w:rsid w:val="0021448B"/>
    <w:rsid w:val="002150BD"/>
    <w:rsid w:val="002152FD"/>
    <w:rsid w:val="00216B98"/>
    <w:rsid w:val="00216E31"/>
    <w:rsid w:val="00217A4E"/>
    <w:rsid w:val="00220A1E"/>
    <w:rsid w:val="00221990"/>
    <w:rsid w:val="00224D5F"/>
    <w:rsid w:val="00225AF4"/>
    <w:rsid w:val="002268AB"/>
    <w:rsid w:val="0023004A"/>
    <w:rsid w:val="0023234C"/>
    <w:rsid w:val="00233046"/>
    <w:rsid w:val="00233978"/>
    <w:rsid w:val="00237E76"/>
    <w:rsid w:val="00242FB1"/>
    <w:rsid w:val="00243410"/>
    <w:rsid w:val="00243884"/>
    <w:rsid w:val="002448DE"/>
    <w:rsid w:val="00244DEF"/>
    <w:rsid w:val="00246CC3"/>
    <w:rsid w:val="00246E6E"/>
    <w:rsid w:val="00247AD8"/>
    <w:rsid w:val="00250052"/>
    <w:rsid w:val="00250324"/>
    <w:rsid w:val="00250F61"/>
    <w:rsid w:val="00252AF6"/>
    <w:rsid w:val="00253104"/>
    <w:rsid w:val="002555C3"/>
    <w:rsid w:val="00257A2B"/>
    <w:rsid w:val="00257D24"/>
    <w:rsid w:val="00260376"/>
    <w:rsid w:val="002611C5"/>
    <w:rsid w:val="00261818"/>
    <w:rsid w:val="002626CA"/>
    <w:rsid w:val="00263AD2"/>
    <w:rsid w:val="00264459"/>
    <w:rsid w:val="0026498A"/>
    <w:rsid w:val="002655E2"/>
    <w:rsid w:val="00271C9A"/>
    <w:rsid w:val="00272457"/>
    <w:rsid w:val="00275025"/>
    <w:rsid w:val="002751DA"/>
    <w:rsid w:val="00275D4A"/>
    <w:rsid w:val="00276356"/>
    <w:rsid w:val="002765F9"/>
    <w:rsid w:val="002771AD"/>
    <w:rsid w:val="0027725B"/>
    <w:rsid w:val="002774DB"/>
    <w:rsid w:val="00280371"/>
    <w:rsid w:val="002805E4"/>
    <w:rsid w:val="002836FE"/>
    <w:rsid w:val="00285611"/>
    <w:rsid w:val="00285AFF"/>
    <w:rsid w:val="002864D7"/>
    <w:rsid w:val="00286AC6"/>
    <w:rsid w:val="002943A6"/>
    <w:rsid w:val="002957FE"/>
    <w:rsid w:val="00296C07"/>
    <w:rsid w:val="002A0A2A"/>
    <w:rsid w:val="002A1615"/>
    <w:rsid w:val="002A1CE9"/>
    <w:rsid w:val="002A1D47"/>
    <w:rsid w:val="002A2D3D"/>
    <w:rsid w:val="002A4AC6"/>
    <w:rsid w:val="002A5BC1"/>
    <w:rsid w:val="002A5F0F"/>
    <w:rsid w:val="002A70A3"/>
    <w:rsid w:val="002A7958"/>
    <w:rsid w:val="002A7D40"/>
    <w:rsid w:val="002B2033"/>
    <w:rsid w:val="002B36B0"/>
    <w:rsid w:val="002B3B2A"/>
    <w:rsid w:val="002B5C13"/>
    <w:rsid w:val="002B62B7"/>
    <w:rsid w:val="002B65DA"/>
    <w:rsid w:val="002C13BB"/>
    <w:rsid w:val="002C15EF"/>
    <w:rsid w:val="002C1B16"/>
    <w:rsid w:val="002C28FE"/>
    <w:rsid w:val="002C295C"/>
    <w:rsid w:val="002C4676"/>
    <w:rsid w:val="002C4D66"/>
    <w:rsid w:val="002C5A49"/>
    <w:rsid w:val="002C5AC7"/>
    <w:rsid w:val="002C5CF7"/>
    <w:rsid w:val="002D116B"/>
    <w:rsid w:val="002D18CA"/>
    <w:rsid w:val="002D1C4E"/>
    <w:rsid w:val="002D3554"/>
    <w:rsid w:val="002D4CD4"/>
    <w:rsid w:val="002D53BC"/>
    <w:rsid w:val="002D5664"/>
    <w:rsid w:val="002D5E44"/>
    <w:rsid w:val="002D646A"/>
    <w:rsid w:val="002D72BB"/>
    <w:rsid w:val="002D7D4A"/>
    <w:rsid w:val="002E1441"/>
    <w:rsid w:val="002E1D94"/>
    <w:rsid w:val="002E2D1D"/>
    <w:rsid w:val="002E360C"/>
    <w:rsid w:val="002F03E3"/>
    <w:rsid w:val="002F0F80"/>
    <w:rsid w:val="002F17DB"/>
    <w:rsid w:val="002F2FB3"/>
    <w:rsid w:val="002F332B"/>
    <w:rsid w:val="002F4D34"/>
    <w:rsid w:val="002F61EF"/>
    <w:rsid w:val="002F6F92"/>
    <w:rsid w:val="002F70E3"/>
    <w:rsid w:val="002F7423"/>
    <w:rsid w:val="002F775A"/>
    <w:rsid w:val="00300765"/>
    <w:rsid w:val="0030091B"/>
    <w:rsid w:val="003023DD"/>
    <w:rsid w:val="00306A4A"/>
    <w:rsid w:val="00306F16"/>
    <w:rsid w:val="00307022"/>
    <w:rsid w:val="003148D1"/>
    <w:rsid w:val="003149E4"/>
    <w:rsid w:val="00317ABB"/>
    <w:rsid w:val="00320A43"/>
    <w:rsid w:val="003214F2"/>
    <w:rsid w:val="00321A27"/>
    <w:rsid w:val="00321A58"/>
    <w:rsid w:val="00322AE6"/>
    <w:rsid w:val="00323CCD"/>
    <w:rsid w:val="00325041"/>
    <w:rsid w:val="00326F29"/>
    <w:rsid w:val="00330979"/>
    <w:rsid w:val="00332ADD"/>
    <w:rsid w:val="003355DA"/>
    <w:rsid w:val="00337A1F"/>
    <w:rsid w:val="003405F0"/>
    <w:rsid w:val="003427F1"/>
    <w:rsid w:val="0034307D"/>
    <w:rsid w:val="003440A2"/>
    <w:rsid w:val="003447B2"/>
    <w:rsid w:val="00345CA5"/>
    <w:rsid w:val="0034704D"/>
    <w:rsid w:val="00347C33"/>
    <w:rsid w:val="00350993"/>
    <w:rsid w:val="00350D42"/>
    <w:rsid w:val="00351388"/>
    <w:rsid w:val="003529FF"/>
    <w:rsid w:val="00353E29"/>
    <w:rsid w:val="003555C1"/>
    <w:rsid w:val="00355A60"/>
    <w:rsid w:val="00355E71"/>
    <w:rsid w:val="0035673D"/>
    <w:rsid w:val="00356E24"/>
    <w:rsid w:val="003579DA"/>
    <w:rsid w:val="00357F24"/>
    <w:rsid w:val="0036025B"/>
    <w:rsid w:val="003602D2"/>
    <w:rsid w:val="00360A22"/>
    <w:rsid w:val="0036138A"/>
    <w:rsid w:val="003634D9"/>
    <w:rsid w:val="00363961"/>
    <w:rsid w:val="00370B3C"/>
    <w:rsid w:val="00373B4C"/>
    <w:rsid w:val="00373F4C"/>
    <w:rsid w:val="003779FF"/>
    <w:rsid w:val="00380FDC"/>
    <w:rsid w:val="00381090"/>
    <w:rsid w:val="00383AD7"/>
    <w:rsid w:val="00385B03"/>
    <w:rsid w:val="00386F38"/>
    <w:rsid w:val="003903BC"/>
    <w:rsid w:val="00394CE9"/>
    <w:rsid w:val="003959CA"/>
    <w:rsid w:val="00395EC5"/>
    <w:rsid w:val="003965D6"/>
    <w:rsid w:val="00397A32"/>
    <w:rsid w:val="003A0371"/>
    <w:rsid w:val="003A0D8D"/>
    <w:rsid w:val="003A4386"/>
    <w:rsid w:val="003A4DD3"/>
    <w:rsid w:val="003A4DE5"/>
    <w:rsid w:val="003A7127"/>
    <w:rsid w:val="003A7D49"/>
    <w:rsid w:val="003B092F"/>
    <w:rsid w:val="003B16D2"/>
    <w:rsid w:val="003B234F"/>
    <w:rsid w:val="003B36BD"/>
    <w:rsid w:val="003B3BBE"/>
    <w:rsid w:val="003B4F73"/>
    <w:rsid w:val="003B4FD1"/>
    <w:rsid w:val="003B67B4"/>
    <w:rsid w:val="003B7176"/>
    <w:rsid w:val="003C0C72"/>
    <w:rsid w:val="003C1986"/>
    <w:rsid w:val="003C2577"/>
    <w:rsid w:val="003C4168"/>
    <w:rsid w:val="003C7757"/>
    <w:rsid w:val="003C788A"/>
    <w:rsid w:val="003D09AA"/>
    <w:rsid w:val="003D146F"/>
    <w:rsid w:val="003D56EB"/>
    <w:rsid w:val="003D5D36"/>
    <w:rsid w:val="003D752A"/>
    <w:rsid w:val="003D7790"/>
    <w:rsid w:val="003E0CC5"/>
    <w:rsid w:val="003E1046"/>
    <w:rsid w:val="003E2875"/>
    <w:rsid w:val="003E42BE"/>
    <w:rsid w:val="003E770B"/>
    <w:rsid w:val="003F01CD"/>
    <w:rsid w:val="003F0275"/>
    <w:rsid w:val="003F0CFF"/>
    <w:rsid w:val="003F20CA"/>
    <w:rsid w:val="003F3836"/>
    <w:rsid w:val="003F3BC1"/>
    <w:rsid w:val="003F3E9B"/>
    <w:rsid w:val="003F6633"/>
    <w:rsid w:val="003F7339"/>
    <w:rsid w:val="00401011"/>
    <w:rsid w:val="00401101"/>
    <w:rsid w:val="0040441E"/>
    <w:rsid w:val="00405DAE"/>
    <w:rsid w:val="0040723B"/>
    <w:rsid w:val="004078DC"/>
    <w:rsid w:val="00410209"/>
    <w:rsid w:val="00412204"/>
    <w:rsid w:val="0041263F"/>
    <w:rsid w:val="00412E82"/>
    <w:rsid w:val="004158F8"/>
    <w:rsid w:val="00417075"/>
    <w:rsid w:val="00417262"/>
    <w:rsid w:val="004220D5"/>
    <w:rsid w:val="0042271B"/>
    <w:rsid w:val="004233B5"/>
    <w:rsid w:val="004241C5"/>
    <w:rsid w:val="004260F9"/>
    <w:rsid w:val="00427EDF"/>
    <w:rsid w:val="0043160D"/>
    <w:rsid w:val="0043233B"/>
    <w:rsid w:val="004332E2"/>
    <w:rsid w:val="00433A21"/>
    <w:rsid w:val="00434C40"/>
    <w:rsid w:val="00435A84"/>
    <w:rsid w:val="00435C0F"/>
    <w:rsid w:val="0043700F"/>
    <w:rsid w:val="004373A9"/>
    <w:rsid w:val="004425C0"/>
    <w:rsid w:val="0044275A"/>
    <w:rsid w:val="00444CCC"/>
    <w:rsid w:val="0044507F"/>
    <w:rsid w:val="0045273B"/>
    <w:rsid w:val="004528D4"/>
    <w:rsid w:val="00454505"/>
    <w:rsid w:val="00455F85"/>
    <w:rsid w:val="00456DFF"/>
    <w:rsid w:val="00460D82"/>
    <w:rsid w:val="00461579"/>
    <w:rsid w:val="00462F73"/>
    <w:rsid w:val="00464F09"/>
    <w:rsid w:val="00466AA6"/>
    <w:rsid w:val="00470C19"/>
    <w:rsid w:val="004714B5"/>
    <w:rsid w:val="00471C31"/>
    <w:rsid w:val="004732F9"/>
    <w:rsid w:val="00473EE2"/>
    <w:rsid w:val="00474F13"/>
    <w:rsid w:val="00476A55"/>
    <w:rsid w:val="004803C8"/>
    <w:rsid w:val="00484819"/>
    <w:rsid w:val="00486305"/>
    <w:rsid w:val="004867B0"/>
    <w:rsid w:val="004878B0"/>
    <w:rsid w:val="004901C2"/>
    <w:rsid w:val="004907B5"/>
    <w:rsid w:val="00494429"/>
    <w:rsid w:val="00494433"/>
    <w:rsid w:val="00496579"/>
    <w:rsid w:val="004966BA"/>
    <w:rsid w:val="004A0B7C"/>
    <w:rsid w:val="004A2BF1"/>
    <w:rsid w:val="004A4DE6"/>
    <w:rsid w:val="004A6704"/>
    <w:rsid w:val="004A76A5"/>
    <w:rsid w:val="004A7715"/>
    <w:rsid w:val="004B5889"/>
    <w:rsid w:val="004C294D"/>
    <w:rsid w:val="004C47BE"/>
    <w:rsid w:val="004D1147"/>
    <w:rsid w:val="004D1329"/>
    <w:rsid w:val="004D2A31"/>
    <w:rsid w:val="004D3FCD"/>
    <w:rsid w:val="004D49C6"/>
    <w:rsid w:val="004D534E"/>
    <w:rsid w:val="004E158F"/>
    <w:rsid w:val="004E269C"/>
    <w:rsid w:val="004E4F6F"/>
    <w:rsid w:val="004E5481"/>
    <w:rsid w:val="004E56D4"/>
    <w:rsid w:val="004E62DE"/>
    <w:rsid w:val="004E672E"/>
    <w:rsid w:val="004F0174"/>
    <w:rsid w:val="004F0EFA"/>
    <w:rsid w:val="004F2D9F"/>
    <w:rsid w:val="004F39F8"/>
    <w:rsid w:val="004F5217"/>
    <w:rsid w:val="004F5D24"/>
    <w:rsid w:val="0050067A"/>
    <w:rsid w:val="005016BC"/>
    <w:rsid w:val="00503D1D"/>
    <w:rsid w:val="00503D41"/>
    <w:rsid w:val="00503FDF"/>
    <w:rsid w:val="00505324"/>
    <w:rsid w:val="00506D97"/>
    <w:rsid w:val="00507873"/>
    <w:rsid w:val="00510A0C"/>
    <w:rsid w:val="00512461"/>
    <w:rsid w:val="00513D92"/>
    <w:rsid w:val="00514BC7"/>
    <w:rsid w:val="005153C7"/>
    <w:rsid w:val="0051663B"/>
    <w:rsid w:val="0052101A"/>
    <w:rsid w:val="005214FC"/>
    <w:rsid w:val="00523138"/>
    <w:rsid w:val="00527E69"/>
    <w:rsid w:val="00530868"/>
    <w:rsid w:val="0053176F"/>
    <w:rsid w:val="005317AA"/>
    <w:rsid w:val="005318EC"/>
    <w:rsid w:val="00535955"/>
    <w:rsid w:val="00535E54"/>
    <w:rsid w:val="005377E9"/>
    <w:rsid w:val="00537944"/>
    <w:rsid w:val="005400BA"/>
    <w:rsid w:val="005406DA"/>
    <w:rsid w:val="00542A1E"/>
    <w:rsid w:val="00544208"/>
    <w:rsid w:val="00546DE9"/>
    <w:rsid w:val="005509E9"/>
    <w:rsid w:val="00551C2A"/>
    <w:rsid w:val="00552445"/>
    <w:rsid w:val="00552F2C"/>
    <w:rsid w:val="00553BB9"/>
    <w:rsid w:val="005608C9"/>
    <w:rsid w:val="00561803"/>
    <w:rsid w:val="00561D99"/>
    <w:rsid w:val="00563B67"/>
    <w:rsid w:val="005649BC"/>
    <w:rsid w:val="005658D1"/>
    <w:rsid w:val="00566A3E"/>
    <w:rsid w:val="00571647"/>
    <w:rsid w:val="00571A51"/>
    <w:rsid w:val="00572D22"/>
    <w:rsid w:val="00573AEA"/>
    <w:rsid w:val="00573FB4"/>
    <w:rsid w:val="0057417E"/>
    <w:rsid w:val="00574A73"/>
    <w:rsid w:val="00575B03"/>
    <w:rsid w:val="00575C28"/>
    <w:rsid w:val="00577AC3"/>
    <w:rsid w:val="00580631"/>
    <w:rsid w:val="005833EB"/>
    <w:rsid w:val="00585143"/>
    <w:rsid w:val="005853D3"/>
    <w:rsid w:val="00586D21"/>
    <w:rsid w:val="00590B17"/>
    <w:rsid w:val="0059106E"/>
    <w:rsid w:val="00591465"/>
    <w:rsid w:val="00591A8D"/>
    <w:rsid w:val="00591CC2"/>
    <w:rsid w:val="00592D75"/>
    <w:rsid w:val="0059348D"/>
    <w:rsid w:val="00593EFB"/>
    <w:rsid w:val="00595059"/>
    <w:rsid w:val="005958DF"/>
    <w:rsid w:val="00595E46"/>
    <w:rsid w:val="00596F53"/>
    <w:rsid w:val="00597804"/>
    <w:rsid w:val="005A14B1"/>
    <w:rsid w:val="005A1612"/>
    <w:rsid w:val="005A2159"/>
    <w:rsid w:val="005A2646"/>
    <w:rsid w:val="005B024C"/>
    <w:rsid w:val="005B0B89"/>
    <w:rsid w:val="005B14DD"/>
    <w:rsid w:val="005B274A"/>
    <w:rsid w:val="005B2CEE"/>
    <w:rsid w:val="005B2D00"/>
    <w:rsid w:val="005B3285"/>
    <w:rsid w:val="005B353C"/>
    <w:rsid w:val="005B5DC7"/>
    <w:rsid w:val="005B7526"/>
    <w:rsid w:val="005C096F"/>
    <w:rsid w:val="005C1337"/>
    <w:rsid w:val="005C2D9D"/>
    <w:rsid w:val="005C388D"/>
    <w:rsid w:val="005C3A9E"/>
    <w:rsid w:val="005C5174"/>
    <w:rsid w:val="005C7E12"/>
    <w:rsid w:val="005D0A6E"/>
    <w:rsid w:val="005D0B52"/>
    <w:rsid w:val="005D2843"/>
    <w:rsid w:val="005D30D0"/>
    <w:rsid w:val="005D488C"/>
    <w:rsid w:val="005D7D7F"/>
    <w:rsid w:val="005E1323"/>
    <w:rsid w:val="005E221C"/>
    <w:rsid w:val="005E25ED"/>
    <w:rsid w:val="005E3CED"/>
    <w:rsid w:val="005E4BFD"/>
    <w:rsid w:val="005E685E"/>
    <w:rsid w:val="005F0343"/>
    <w:rsid w:val="005F0547"/>
    <w:rsid w:val="005F0EEC"/>
    <w:rsid w:val="005F47A4"/>
    <w:rsid w:val="005F4CC8"/>
    <w:rsid w:val="005F591F"/>
    <w:rsid w:val="00601254"/>
    <w:rsid w:val="00601C30"/>
    <w:rsid w:val="00605000"/>
    <w:rsid w:val="00605EC4"/>
    <w:rsid w:val="006060E5"/>
    <w:rsid w:val="006070A5"/>
    <w:rsid w:val="0061021B"/>
    <w:rsid w:val="00611975"/>
    <w:rsid w:val="00612180"/>
    <w:rsid w:val="0061348D"/>
    <w:rsid w:val="00613C60"/>
    <w:rsid w:val="00614C19"/>
    <w:rsid w:val="00615834"/>
    <w:rsid w:val="00615D5F"/>
    <w:rsid w:val="00622131"/>
    <w:rsid w:val="00624B18"/>
    <w:rsid w:val="00624F96"/>
    <w:rsid w:val="00626EA8"/>
    <w:rsid w:val="00627DFD"/>
    <w:rsid w:val="00631251"/>
    <w:rsid w:val="006328AA"/>
    <w:rsid w:val="00633A7A"/>
    <w:rsid w:val="00634CD8"/>
    <w:rsid w:val="00634D78"/>
    <w:rsid w:val="00635809"/>
    <w:rsid w:val="00636437"/>
    <w:rsid w:val="006373F9"/>
    <w:rsid w:val="006374D0"/>
    <w:rsid w:val="00640601"/>
    <w:rsid w:val="0064095C"/>
    <w:rsid w:val="00641150"/>
    <w:rsid w:val="00643549"/>
    <w:rsid w:val="00644645"/>
    <w:rsid w:val="00644B12"/>
    <w:rsid w:val="006462B7"/>
    <w:rsid w:val="00647452"/>
    <w:rsid w:val="00647B30"/>
    <w:rsid w:val="00651828"/>
    <w:rsid w:val="00652247"/>
    <w:rsid w:val="006529D4"/>
    <w:rsid w:val="00654677"/>
    <w:rsid w:val="006546F3"/>
    <w:rsid w:val="00655507"/>
    <w:rsid w:val="00655BE6"/>
    <w:rsid w:val="00656925"/>
    <w:rsid w:val="00656B8B"/>
    <w:rsid w:val="00661F23"/>
    <w:rsid w:val="00662CE6"/>
    <w:rsid w:val="0066332E"/>
    <w:rsid w:val="0066353C"/>
    <w:rsid w:val="00664134"/>
    <w:rsid w:val="00666845"/>
    <w:rsid w:val="00666CBB"/>
    <w:rsid w:val="006670F4"/>
    <w:rsid w:val="00670026"/>
    <w:rsid w:val="00671B60"/>
    <w:rsid w:val="00671EBB"/>
    <w:rsid w:val="00672CDE"/>
    <w:rsid w:val="00674864"/>
    <w:rsid w:val="006764C8"/>
    <w:rsid w:val="00680DDC"/>
    <w:rsid w:val="00682565"/>
    <w:rsid w:val="00683C72"/>
    <w:rsid w:val="006859EA"/>
    <w:rsid w:val="006863C7"/>
    <w:rsid w:val="00687F01"/>
    <w:rsid w:val="006910FB"/>
    <w:rsid w:val="00692A74"/>
    <w:rsid w:val="00692B87"/>
    <w:rsid w:val="006940C8"/>
    <w:rsid w:val="00696734"/>
    <w:rsid w:val="00696D35"/>
    <w:rsid w:val="00696F44"/>
    <w:rsid w:val="006974BB"/>
    <w:rsid w:val="0069756B"/>
    <w:rsid w:val="00697E1C"/>
    <w:rsid w:val="006A00B2"/>
    <w:rsid w:val="006A39D3"/>
    <w:rsid w:val="006A55FB"/>
    <w:rsid w:val="006B1F0B"/>
    <w:rsid w:val="006B222D"/>
    <w:rsid w:val="006B2B31"/>
    <w:rsid w:val="006B4C44"/>
    <w:rsid w:val="006B720D"/>
    <w:rsid w:val="006B7BDD"/>
    <w:rsid w:val="006B7E50"/>
    <w:rsid w:val="006C12A6"/>
    <w:rsid w:val="006C35F6"/>
    <w:rsid w:val="006D1755"/>
    <w:rsid w:val="006D1A59"/>
    <w:rsid w:val="006D610B"/>
    <w:rsid w:val="006D7608"/>
    <w:rsid w:val="006E059C"/>
    <w:rsid w:val="006E0976"/>
    <w:rsid w:val="006E0D48"/>
    <w:rsid w:val="006E3A92"/>
    <w:rsid w:val="006E3FC0"/>
    <w:rsid w:val="006E69CF"/>
    <w:rsid w:val="006E6B15"/>
    <w:rsid w:val="006F11D7"/>
    <w:rsid w:val="006F1A66"/>
    <w:rsid w:val="006F2217"/>
    <w:rsid w:val="006F2ADC"/>
    <w:rsid w:val="006F3007"/>
    <w:rsid w:val="006F31B8"/>
    <w:rsid w:val="006F5F26"/>
    <w:rsid w:val="006F6228"/>
    <w:rsid w:val="006F6436"/>
    <w:rsid w:val="006F68C8"/>
    <w:rsid w:val="006F785F"/>
    <w:rsid w:val="00702089"/>
    <w:rsid w:val="0070239B"/>
    <w:rsid w:val="00704430"/>
    <w:rsid w:val="00704859"/>
    <w:rsid w:val="00705FAB"/>
    <w:rsid w:val="0070612E"/>
    <w:rsid w:val="0070796B"/>
    <w:rsid w:val="00710337"/>
    <w:rsid w:val="00710BAF"/>
    <w:rsid w:val="00711303"/>
    <w:rsid w:val="00712335"/>
    <w:rsid w:val="0071303D"/>
    <w:rsid w:val="00713C64"/>
    <w:rsid w:val="00714F05"/>
    <w:rsid w:val="00721C27"/>
    <w:rsid w:val="0072242D"/>
    <w:rsid w:val="00722590"/>
    <w:rsid w:val="007225C4"/>
    <w:rsid w:val="00725334"/>
    <w:rsid w:val="00725E65"/>
    <w:rsid w:val="00730B84"/>
    <w:rsid w:val="00732D37"/>
    <w:rsid w:val="00734556"/>
    <w:rsid w:val="00735A65"/>
    <w:rsid w:val="00736A9F"/>
    <w:rsid w:val="0073718F"/>
    <w:rsid w:val="007401A6"/>
    <w:rsid w:val="00741BB8"/>
    <w:rsid w:val="00742252"/>
    <w:rsid w:val="00742C88"/>
    <w:rsid w:val="00742D30"/>
    <w:rsid w:val="0074309B"/>
    <w:rsid w:val="00743378"/>
    <w:rsid w:val="007437C7"/>
    <w:rsid w:val="007460F8"/>
    <w:rsid w:val="007475AB"/>
    <w:rsid w:val="00747CFF"/>
    <w:rsid w:val="007507A5"/>
    <w:rsid w:val="00752015"/>
    <w:rsid w:val="00752A45"/>
    <w:rsid w:val="007530AF"/>
    <w:rsid w:val="00753914"/>
    <w:rsid w:val="00754979"/>
    <w:rsid w:val="00754E07"/>
    <w:rsid w:val="00755714"/>
    <w:rsid w:val="00756341"/>
    <w:rsid w:val="00756619"/>
    <w:rsid w:val="007615C2"/>
    <w:rsid w:val="00762420"/>
    <w:rsid w:val="007628B4"/>
    <w:rsid w:val="00765E63"/>
    <w:rsid w:val="00771226"/>
    <w:rsid w:val="00771FD1"/>
    <w:rsid w:val="00772CEB"/>
    <w:rsid w:val="0077339D"/>
    <w:rsid w:val="00773C22"/>
    <w:rsid w:val="00773FBF"/>
    <w:rsid w:val="00774716"/>
    <w:rsid w:val="00775FAA"/>
    <w:rsid w:val="00776D94"/>
    <w:rsid w:val="0077770A"/>
    <w:rsid w:val="0078414F"/>
    <w:rsid w:val="007907B0"/>
    <w:rsid w:val="00792AF1"/>
    <w:rsid w:val="00793E95"/>
    <w:rsid w:val="00794682"/>
    <w:rsid w:val="007977F5"/>
    <w:rsid w:val="007A17DE"/>
    <w:rsid w:val="007A282F"/>
    <w:rsid w:val="007A33B2"/>
    <w:rsid w:val="007A4E87"/>
    <w:rsid w:val="007A525D"/>
    <w:rsid w:val="007A6701"/>
    <w:rsid w:val="007B4535"/>
    <w:rsid w:val="007C19FC"/>
    <w:rsid w:val="007C2773"/>
    <w:rsid w:val="007C39C7"/>
    <w:rsid w:val="007C3EAC"/>
    <w:rsid w:val="007C4902"/>
    <w:rsid w:val="007C4BCD"/>
    <w:rsid w:val="007C4EE8"/>
    <w:rsid w:val="007C55FF"/>
    <w:rsid w:val="007C5F6C"/>
    <w:rsid w:val="007C6828"/>
    <w:rsid w:val="007C6CF3"/>
    <w:rsid w:val="007C76F5"/>
    <w:rsid w:val="007D19B8"/>
    <w:rsid w:val="007D601E"/>
    <w:rsid w:val="007D60A4"/>
    <w:rsid w:val="007D68D6"/>
    <w:rsid w:val="007E0E90"/>
    <w:rsid w:val="007E1955"/>
    <w:rsid w:val="007E415A"/>
    <w:rsid w:val="007E4D62"/>
    <w:rsid w:val="007E5F00"/>
    <w:rsid w:val="007E6FEA"/>
    <w:rsid w:val="007E744E"/>
    <w:rsid w:val="007E752B"/>
    <w:rsid w:val="007E7E8B"/>
    <w:rsid w:val="007F1FE4"/>
    <w:rsid w:val="008008FE"/>
    <w:rsid w:val="00803179"/>
    <w:rsid w:val="00803FFA"/>
    <w:rsid w:val="008051A7"/>
    <w:rsid w:val="00806234"/>
    <w:rsid w:val="00807647"/>
    <w:rsid w:val="008136D1"/>
    <w:rsid w:val="00813FB9"/>
    <w:rsid w:val="00814186"/>
    <w:rsid w:val="00814B5E"/>
    <w:rsid w:val="0081544A"/>
    <w:rsid w:val="00816470"/>
    <w:rsid w:val="00822CF0"/>
    <w:rsid w:val="008243A7"/>
    <w:rsid w:val="008248EB"/>
    <w:rsid w:val="008325E9"/>
    <w:rsid w:val="00832829"/>
    <w:rsid w:val="00833864"/>
    <w:rsid w:val="008362D9"/>
    <w:rsid w:val="00840A84"/>
    <w:rsid w:val="00840DDF"/>
    <w:rsid w:val="00841364"/>
    <w:rsid w:val="0084566B"/>
    <w:rsid w:val="00845EAE"/>
    <w:rsid w:val="00846766"/>
    <w:rsid w:val="00847C48"/>
    <w:rsid w:val="00847F92"/>
    <w:rsid w:val="00851040"/>
    <w:rsid w:val="008561F4"/>
    <w:rsid w:val="008568E0"/>
    <w:rsid w:val="00856CA0"/>
    <w:rsid w:val="00860DE8"/>
    <w:rsid w:val="00860F14"/>
    <w:rsid w:val="0086158E"/>
    <w:rsid w:val="00861B6C"/>
    <w:rsid w:val="00861D42"/>
    <w:rsid w:val="00861FC3"/>
    <w:rsid w:val="00862285"/>
    <w:rsid w:val="00862584"/>
    <w:rsid w:val="008631D8"/>
    <w:rsid w:val="00863E2F"/>
    <w:rsid w:val="00864782"/>
    <w:rsid w:val="00871340"/>
    <w:rsid w:val="00873FF7"/>
    <w:rsid w:val="008741DB"/>
    <w:rsid w:val="00875E29"/>
    <w:rsid w:val="00880FC3"/>
    <w:rsid w:val="0088305C"/>
    <w:rsid w:val="00884A38"/>
    <w:rsid w:val="00885061"/>
    <w:rsid w:val="00886306"/>
    <w:rsid w:val="00887D01"/>
    <w:rsid w:val="008925AE"/>
    <w:rsid w:val="008928F8"/>
    <w:rsid w:val="00894618"/>
    <w:rsid w:val="00897882"/>
    <w:rsid w:val="008A1DD3"/>
    <w:rsid w:val="008A1DF7"/>
    <w:rsid w:val="008A2321"/>
    <w:rsid w:val="008A2FBA"/>
    <w:rsid w:val="008A3121"/>
    <w:rsid w:val="008A53EE"/>
    <w:rsid w:val="008A627B"/>
    <w:rsid w:val="008A7635"/>
    <w:rsid w:val="008A7F06"/>
    <w:rsid w:val="008B1D24"/>
    <w:rsid w:val="008B4F91"/>
    <w:rsid w:val="008B59F0"/>
    <w:rsid w:val="008C4021"/>
    <w:rsid w:val="008C45AD"/>
    <w:rsid w:val="008C4DDD"/>
    <w:rsid w:val="008C6051"/>
    <w:rsid w:val="008C67FC"/>
    <w:rsid w:val="008D15AF"/>
    <w:rsid w:val="008D2635"/>
    <w:rsid w:val="008D367E"/>
    <w:rsid w:val="008D3ED2"/>
    <w:rsid w:val="008D52E4"/>
    <w:rsid w:val="008D73E6"/>
    <w:rsid w:val="008D77BE"/>
    <w:rsid w:val="008D7895"/>
    <w:rsid w:val="008E1F94"/>
    <w:rsid w:val="008E23AA"/>
    <w:rsid w:val="008E3240"/>
    <w:rsid w:val="008E3274"/>
    <w:rsid w:val="008E36F2"/>
    <w:rsid w:val="008E5B2E"/>
    <w:rsid w:val="008E5E26"/>
    <w:rsid w:val="008E5E8E"/>
    <w:rsid w:val="008E613F"/>
    <w:rsid w:val="008E6ABB"/>
    <w:rsid w:val="008E6DD7"/>
    <w:rsid w:val="008E743D"/>
    <w:rsid w:val="008E7AE2"/>
    <w:rsid w:val="008F0066"/>
    <w:rsid w:val="008F3BD4"/>
    <w:rsid w:val="008F454B"/>
    <w:rsid w:val="008F62E3"/>
    <w:rsid w:val="008F6403"/>
    <w:rsid w:val="008F7EC8"/>
    <w:rsid w:val="008F7ED7"/>
    <w:rsid w:val="00900BB5"/>
    <w:rsid w:val="00901A92"/>
    <w:rsid w:val="00903B21"/>
    <w:rsid w:val="009042E8"/>
    <w:rsid w:val="00904DA1"/>
    <w:rsid w:val="00907015"/>
    <w:rsid w:val="0090710A"/>
    <w:rsid w:val="00907DEB"/>
    <w:rsid w:val="0091232D"/>
    <w:rsid w:val="00913A85"/>
    <w:rsid w:val="00914140"/>
    <w:rsid w:val="009153E8"/>
    <w:rsid w:val="00915F7D"/>
    <w:rsid w:val="009164BD"/>
    <w:rsid w:val="00916C68"/>
    <w:rsid w:val="0091789F"/>
    <w:rsid w:val="0092023B"/>
    <w:rsid w:val="00921063"/>
    <w:rsid w:val="009223A9"/>
    <w:rsid w:val="009225CB"/>
    <w:rsid w:val="00923DE8"/>
    <w:rsid w:val="0093159C"/>
    <w:rsid w:val="009365D1"/>
    <w:rsid w:val="00936DCF"/>
    <w:rsid w:val="0093785D"/>
    <w:rsid w:val="00940C8C"/>
    <w:rsid w:val="00941095"/>
    <w:rsid w:val="009436C7"/>
    <w:rsid w:val="0094575F"/>
    <w:rsid w:val="00947BF0"/>
    <w:rsid w:val="00952994"/>
    <w:rsid w:val="00953473"/>
    <w:rsid w:val="0095364B"/>
    <w:rsid w:val="00953B05"/>
    <w:rsid w:val="009546D2"/>
    <w:rsid w:val="00954CB3"/>
    <w:rsid w:val="00954CBC"/>
    <w:rsid w:val="00955860"/>
    <w:rsid w:val="00955B53"/>
    <w:rsid w:val="00960506"/>
    <w:rsid w:val="009614A7"/>
    <w:rsid w:val="009620AE"/>
    <w:rsid w:val="00964528"/>
    <w:rsid w:val="009660CF"/>
    <w:rsid w:val="009706EB"/>
    <w:rsid w:val="009727D2"/>
    <w:rsid w:val="009734E9"/>
    <w:rsid w:val="009739BC"/>
    <w:rsid w:val="00973EFB"/>
    <w:rsid w:val="00976387"/>
    <w:rsid w:val="00976DEE"/>
    <w:rsid w:val="009774C6"/>
    <w:rsid w:val="0097782D"/>
    <w:rsid w:val="009802DD"/>
    <w:rsid w:val="0098395E"/>
    <w:rsid w:val="00992F10"/>
    <w:rsid w:val="0099314C"/>
    <w:rsid w:val="00993B3B"/>
    <w:rsid w:val="00993DA8"/>
    <w:rsid w:val="00993F7D"/>
    <w:rsid w:val="00995117"/>
    <w:rsid w:val="00995BDA"/>
    <w:rsid w:val="00996E76"/>
    <w:rsid w:val="00996F0D"/>
    <w:rsid w:val="00997201"/>
    <w:rsid w:val="009975B9"/>
    <w:rsid w:val="009A05BF"/>
    <w:rsid w:val="009A06CE"/>
    <w:rsid w:val="009A0CC8"/>
    <w:rsid w:val="009A279A"/>
    <w:rsid w:val="009A3566"/>
    <w:rsid w:val="009A38DB"/>
    <w:rsid w:val="009A3CD7"/>
    <w:rsid w:val="009A3F66"/>
    <w:rsid w:val="009A4BB3"/>
    <w:rsid w:val="009B1938"/>
    <w:rsid w:val="009B4BA5"/>
    <w:rsid w:val="009B59E7"/>
    <w:rsid w:val="009B6B3D"/>
    <w:rsid w:val="009B6D4C"/>
    <w:rsid w:val="009B7B5A"/>
    <w:rsid w:val="009C238B"/>
    <w:rsid w:val="009C2D2D"/>
    <w:rsid w:val="009C50A2"/>
    <w:rsid w:val="009C598C"/>
    <w:rsid w:val="009C7550"/>
    <w:rsid w:val="009D0933"/>
    <w:rsid w:val="009D199E"/>
    <w:rsid w:val="009D2C6A"/>
    <w:rsid w:val="009D3858"/>
    <w:rsid w:val="009D5686"/>
    <w:rsid w:val="009D61A6"/>
    <w:rsid w:val="009D6DF3"/>
    <w:rsid w:val="009E078B"/>
    <w:rsid w:val="009E2271"/>
    <w:rsid w:val="009E28D0"/>
    <w:rsid w:val="009E37FD"/>
    <w:rsid w:val="009E3C24"/>
    <w:rsid w:val="009E3E74"/>
    <w:rsid w:val="009E3EA3"/>
    <w:rsid w:val="009E52A8"/>
    <w:rsid w:val="009E67D5"/>
    <w:rsid w:val="009E6FFB"/>
    <w:rsid w:val="009E796B"/>
    <w:rsid w:val="009E7DCD"/>
    <w:rsid w:val="009F0A48"/>
    <w:rsid w:val="009F1C81"/>
    <w:rsid w:val="009F3834"/>
    <w:rsid w:val="009F3F8F"/>
    <w:rsid w:val="009F736E"/>
    <w:rsid w:val="009F7AE1"/>
    <w:rsid w:val="00A016CB"/>
    <w:rsid w:val="00A02244"/>
    <w:rsid w:val="00A05BCE"/>
    <w:rsid w:val="00A0721D"/>
    <w:rsid w:val="00A115CC"/>
    <w:rsid w:val="00A1216D"/>
    <w:rsid w:val="00A140BC"/>
    <w:rsid w:val="00A1447E"/>
    <w:rsid w:val="00A1457B"/>
    <w:rsid w:val="00A15FA6"/>
    <w:rsid w:val="00A1605A"/>
    <w:rsid w:val="00A23CE5"/>
    <w:rsid w:val="00A24C25"/>
    <w:rsid w:val="00A3127D"/>
    <w:rsid w:val="00A344E3"/>
    <w:rsid w:val="00A35086"/>
    <w:rsid w:val="00A353AC"/>
    <w:rsid w:val="00A35401"/>
    <w:rsid w:val="00A358A5"/>
    <w:rsid w:val="00A36B64"/>
    <w:rsid w:val="00A37152"/>
    <w:rsid w:val="00A40327"/>
    <w:rsid w:val="00A421BF"/>
    <w:rsid w:val="00A43533"/>
    <w:rsid w:val="00A46E15"/>
    <w:rsid w:val="00A47318"/>
    <w:rsid w:val="00A4798D"/>
    <w:rsid w:val="00A5035C"/>
    <w:rsid w:val="00A53ABC"/>
    <w:rsid w:val="00A54674"/>
    <w:rsid w:val="00A54FA9"/>
    <w:rsid w:val="00A56CBE"/>
    <w:rsid w:val="00A60DF7"/>
    <w:rsid w:val="00A63ABF"/>
    <w:rsid w:val="00A64092"/>
    <w:rsid w:val="00A640D8"/>
    <w:rsid w:val="00A64564"/>
    <w:rsid w:val="00A64FC8"/>
    <w:rsid w:val="00A6564D"/>
    <w:rsid w:val="00A660B2"/>
    <w:rsid w:val="00A71D69"/>
    <w:rsid w:val="00A71DE3"/>
    <w:rsid w:val="00A734FB"/>
    <w:rsid w:val="00A75027"/>
    <w:rsid w:val="00A75B34"/>
    <w:rsid w:val="00A808C1"/>
    <w:rsid w:val="00A812A1"/>
    <w:rsid w:val="00A81E2C"/>
    <w:rsid w:val="00A852E0"/>
    <w:rsid w:val="00A85C81"/>
    <w:rsid w:val="00A86204"/>
    <w:rsid w:val="00A86302"/>
    <w:rsid w:val="00A87DD4"/>
    <w:rsid w:val="00A91CE5"/>
    <w:rsid w:val="00A9221B"/>
    <w:rsid w:val="00A94053"/>
    <w:rsid w:val="00A940BE"/>
    <w:rsid w:val="00A950C5"/>
    <w:rsid w:val="00AA2764"/>
    <w:rsid w:val="00AA41D8"/>
    <w:rsid w:val="00AA5DCD"/>
    <w:rsid w:val="00AA5F61"/>
    <w:rsid w:val="00AB03F8"/>
    <w:rsid w:val="00AB0A27"/>
    <w:rsid w:val="00AB216D"/>
    <w:rsid w:val="00AB572E"/>
    <w:rsid w:val="00AB6B93"/>
    <w:rsid w:val="00AB6C88"/>
    <w:rsid w:val="00AB76FF"/>
    <w:rsid w:val="00AC2A30"/>
    <w:rsid w:val="00AC2C57"/>
    <w:rsid w:val="00AC3BB8"/>
    <w:rsid w:val="00AC457D"/>
    <w:rsid w:val="00AC517C"/>
    <w:rsid w:val="00AC5258"/>
    <w:rsid w:val="00AC5B54"/>
    <w:rsid w:val="00AC707F"/>
    <w:rsid w:val="00AC75DF"/>
    <w:rsid w:val="00AD0635"/>
    <w:rsid w:val="00AD2071"/>
    <w:rsid w:val="00AD4F6D"/>
    <w:rsid w:val="00AD5901"/>
    <w:rsid w:val="00AE2468"/>
    <w:rsid w:val="00AE2B8E"/>
    <w:rsid w:val="00AE6665"/>
    <w:rsid w:val="00AE6EC2"/>
    <w:rsid w:val="00AE727D"/>
    <w:rsid w:val="00AF0996"/>
    <w:rsid w:val="00AF2E92"/>
    <w:rsid w:val="00AF3043"/>
    <w:rsid w:val="00AF7737"/>
    <w:rsid w:val="00B018DD"/>
    <w:rsid w:val="00B02759"/>
    <w:rsid w:val="00B0318A"/>
    <w:rsid w:val="00B039A7"/>
    <w:rsid w:val="00B0461E"/>
    <w:rsid w:val="00B04622"/>
    <w:rsid w:val="00B07B43"/>
    <w:rsid w:val="00B122B5"/>
    <w:rsid w:val="00B1558C"/>
    <w:rsid w:val="00B15A22"/>
    <w:rsid w:val="00B15E5B"/>
    <w:rsid w:val="00B15EA8"/>
    <w:rsid w:val="00B16CA2"/>
    <w:rsid w:val="00B16F7F"/>
    <w:rsid w:val="00B20BE6"/>
    <w:rsid w:val="00B23397"/>
    <w:rsid w:val="00B23627"/>
    <w:rsid w:val="00B252F2"/>
    <w:rsid w:val="00B26A8C"/>
    <w:rsid w:val="00B27125"/>
    <w:rsid w:val="00B30493"/>
    <w:rsid w:val="00B32AA5"/>
    <w:rsid w:val="00B34BF3"/>
    <w:rsid w:val="00B3562A"/>
    <w:rsid w:val="00B35862"/>
    <w:rsid w:val="00B406E0"/>
    <w:rsid w:val="00B40A76"/>
    <w:rsid w:val="00B40B1E"/>
    <w:rsid w:val="00B40CC4"/>
    <w:rsid w:val="00B47716"/>
    <w:rsid w:val="00B47EB9"/>
    <w:rsid w:val="00B54C11"/>
    <w:rsid w:val="00B55078"/>
    <w:rsid w:val="00B5523C"/>
    <w:rsid w:val="00B55944"/>
    <w:rsid w:val="00B6005C"/>
    <w:rsid w:val="00B61CB3"/>
    <w:rsid w:val="00B61CD5"/>
    <w:rsid w:val="00B62F3E"/>
    <w:rsid w:val="00B6493F"/>
    <w:rsid w:val="00B66A2A"/>
    <w:rsid w:val="00B679B4"/>
    <w:rsid w:val="00B67CB3"/>
    <w:rsid w:val="00B705DB"/>
    <w:rsid w:val="00B70F0F"/>
    <w:rsid w:val="00B7227B"/>
    <w:rsid w:val="00B73E90"/>
    <w:rsid w:val="00B76B5C"/>
    <w:rsid w:val="00B8088F"/>
    <w:rsid w:val="00B82239"/>
    <w:rsid w:val="00B83106"/>
    <w:rsid w:val="00B835A6"/>
    <w:rsid w:val="00B84C21"/>
    <w:rsid w:val="00B87226"/>
    <w:rsid w:val="00B87F9A"/>
    <w:rsid w:val="00B90DFE"/>
    <w:rsid w:val="00B930BD"/>
    <w:rsid w:val="00B95D7B"/>
    <w:rsid w:val="00B95D8C"/>
    <w:rsid w:val="00B96297"/>
    <w:rsid w:val="00B9634B"/>
    <w:rsid w:val="00B97135"/>
    <w:rsid w:val="00BA04A6"/>
    <w:rsid w:val="00BA12EA"/>
    <w:rsid w:val="00BA13AD"/>
    <w:rsid w:val="00BA2A79"/>
    <w:rsid w:val="00BA2F83"/>
    <w:rsid w:val="00BA2F8E"/>
    <w:rsid w:val="00BA4005"/>
    <w:rsid w:val="00BA600E"/>
    <w:rsid w:val="00BB0BA9"/>
    <w:rsid w:val="00BB138D"/>
    <w:rsid w:val="00BB3727"/>
    <w:rsid w:val="00BB5D71"/>
    <w:rsid w:val="00BB684D"/>
    <w:rsid w:val="00BC2796"/>
    <w:rsid w:val="00BC3472"/>
    <w:rsid w:val="00BC3760"/>
    <w:rsid w:val="00BD0484"/>
    <w:rsid w:val="00BD0B93"/>
    <w:rsid w:val="00BD10B5"/>
    <w:rsid w:val="00BD2E61"/>
    <w:rsid w:val="00BD3249"/>
    <w:rsid w:val="00BD5D44"/>
    <w:rsid w:val="00BD73B1"/>
    <w:rsid w:val="00BD7A88"/>
    <w:rsid w:val="00BE135B"/>
    <w:rsid w:val="00BE176E"/>
    <w:rsid w:val="00BE2857"/>
    <w:rsid w:val="00BE2EC7"/>
    <w:rsid w:val="00BE5799"/>
    <w:rsid w:val="00BE57D3"/>
    <w:rsid w:val="00BE684B"/>
    <w:rsid w:val="00BE7CAF"/>
    <w:rsid w:val="00BF1891"/>
    <w:rsid w:val="00BF2389"/>
    <w:rsid w:val="00BF2FCD"/>
    <w:rsid w:val="00BF31B4"/>
    <w:rsid w:val="00BF3FDB"/>
    <w:rsid w:val="00BF6518"/>
    <w:rsid w:val="00BF7EFC"/>
    <w:rsid w:val="00C058C1"/>
    <w:rsid w:val="00C05AE3"/>
    <w:rsid w:val="00C06355"/>
    <w:rsid w:val="00C07D05"/>
    <w:rsid w:val="00C07D46"/>
    <w:rsid w:val="00C07E95"/>
    <w:rsid w:val="00C10EA5"/>
    <w:rsid w:val="00C10FB8"/>
    <w:rsid w:val="00C1251B"/>
    <w:rsid w:val="00C130C6"/>
    <w:rsid w:val="00C13573"/>
    <w:rsid w:val="00C1679C"/>
    <w:rsid w:val="00C20EFC"/>
    <w:rsid w:val="00C21F9B"/>
    <w:rsid w:val="00C2213C"/>
    <w:rsid w:val="00C236B4"/>
    <w:rsid w:val="00C246AD"/>
    <w:rsid w:val="00C2556C"/>
    <w:rsid w:val="00C2653B"/>
    <w:rsid w:val="00C30603"/>
    <w:rsid w:val="00C32A66"/>
    <w:rsid w:val="00C33AE2"/>
    <w:rsid w:val="00C33D4A"/>
    <w:rsid w:val="00C34762"/>
    <w:rsid w:val="00C34B44"/>
    <w:rsid w:val="00C378E8"/>
    <w:rsid w:val="00C40886"/>
    <w:rsid w:val="00C41695"/>
    <w:rsid w:val="00C41A87"/>
    <w:rsid w:val="00C421C5"/>
    <w:rsid w:val="00C43615"/>
    <w:rsid w:val="00C44AF4"/>
    <w:rsid w:val="00C52338"/>
    <w:rsid w:val="00C555C4"/>
    <w:rsid w:val="00C5619F"/>
    <w:rsid w:val="00C576B3"/>
    <w:rsid w:val="00C57F89"/>
    <w:rsid w:val="00C60D9D"/>
    <w:rsid w:val="00C60FF5"/>
    <w:rsid w:val="00C614B8"/>
    <w:rsid w:val="00C61C9B"/>
    <w:rsid w:val="00C62F65"/>
    <w:rsid w:val="00C63054"/>
    <w:rsid w:val="00C63D85"/>
    <w:rsid w:val="00C655D1"/>
    <w:rsid w:val="00C660B9"/>
    <w:rsid w:val="00C67597"/>
    <w:rsid w:val="00C713D8"/>
    <w:rsid w:val="00C723A2"/>
    <w:rsid w:val="00C732B7"/>
    <w:rsid w:val="00C73E32"/>
    <w:rsid w:val="00C73E49"/>
    <w:rsid w:val="00C75423"/>
    <w:rsid w:val="00C760C7"/>
    <w:rsid w:val="00C80559"/>
    <w:rsid w:val="00C81FF6"/>
    <w:rsid w:val="00C8483C"/>
    <w:rsid w:val="00C84B9E"/>
    <w:rsid w:val="00C85384"/>
    <w:rsid w:val="00C85B34"/>
    <w:rsid w:val="00C85D9E"/>
    <w:rsid w:val="00C87399"/>
    <w:rsid w:val="00C90205"/>
    <w:rsid w:val="00C9051F"/>
    <w:rsid w:val="00C92C96"/>
    <w:rsid w:val="00C95AE0"/>
    <w:rsid w:val="00C95BBD"/>
    <w:rsid w:val="00C95F19"/>
    <w:rsid w:val="00C96A1D"/>
    <w:rsid w:val="00C9720F"/>
    <w:rsid w:val="00C97A04"/>
    <w:rsid w:val="00CA0730"/>
    <w:rsid w:val="00CA09DA"/>
    <w:rsid w:val="00CA0F51"/>
    <w:rsid w:val="00CA18C0"/>
    <w:rsid w:val="00CA21B1"/>
    <w:rsid w:val="00CA31A6"/>
    <w:rsid w:val="00CA5B67"/>
    <w:rsid w:val="00CA5E36"/>
    <w:rsid w:val="00CA5F61"/>
    <w:rsid w:val="00CA5F70"/>
    <w:rsid w:val="00CA739B"/>
    <w:rsid w:val="00CA79AF"/>
    <w:rsid w:val="00CB6F7D"/>
    <w:rsid w:val="00CC28F0"/>
    <w:rsid w:val="00CC63BE"/>
    <w:rsid w:val="00CC75FB"/>
    <w:rsid w:val="00CD3440"/>
    <w:rsid w:val="00CD3B42"/>
    <w:rsid w:val="00CD5815"/>
    <w:rsid w:val="00CD5990"/>
    <w:rsid w:val="00CD64F3"/>
    <w:rsid w:val="00CE1171"/>
    <w:rsid w:val="00CE27DB"/>
    <w:rsid w:val="00CE303B"/>
    <w:rsid w:val="00CE33A9"/>
    <w:rsid w:val="00CE5A7C"/>
    <w:rsid w:val="00CE5FCF"/>
    <w:rsid w:val="00CE60CB"/>
    <w:rsid w:val="00CE7161"/>
    <w:rsid w:val="00CF2054"/>
    <w:rsid w:val="00CF74AF"/>
    <w:rsid w:val="00D00948"/>
    <w:rsid w:val="00D00E10"/>
    <w:rsid w:val="00D01188"/>
    <w:rsid w:val="00D014B1"/>
    <w:rsid w:val="00D040E7"/>
    <w:rsid w:val="00D049EF"/>
    <w:rsid w:val="00D0528E"/>
    <w:rsid w:val="00D058C6"/>
    <w:rsid w:val="00D059D5"/>
    <w:rsid w:val="00D07AEB"/>
    <w:rsid w:val="00D119C2"/>
    <w:rsid w:val="00D1407D"/>
    <w:rsid w:val="00D140DD"/>
    <w:rsid w:val="00D141FC"/>
    <w:rsid w:val="00D14626"/>
    <w:rsid w:val="00D20E00"/>
    <w:rsid w:val="00D2106B"/>
    <w:rsid w:val="00D2184A"/>
    <w:rsid w:val="00D23B25"/>
    <w:rsid w:val="00D23B89"/>
    <w:rsid w:val="00D23C0D"/>
    <w:rsid w:val="00D246B1"/>
    <w:rsid w:val="00D24B23"/>
    <w:rsid w:val="00D2586F"/>
    <w:rsid w:val="00D30D18"/>
    <w:rsid w:val="00D31C35"/>
    <w:rsid w:val="00D3363D"/>
    <w:rsid w:val="00D34C9B"/>
    <w:rsid w:val="00D353A9"/>
    <w:rsid w:val="00D36648"/>
    <w:rsid w:val="00D37108"/>
    <w:rsid w:val="00D377F6"/>
    <w:rsid w:val="00D3788C"/>
    <w:rsid w:val="00D37E10"/>
    <w:rsid w:val="00D37E36"/>
    <w:rsid w:val="00D42DD7"/>
    <w:rsid w:val="00D43EC9"/>
    <w:rsid w:val="00D44515"/>
    <w:rsid w:val="00D4469B"/>
    <w:rsid w:val="00D4491B"/>
    <w:rsid w:val="00D46145"/>
    <w:rsid w:val="00D4642C"/>
    <w:rsid w:val="00D4674F"/>
    <w:rsid w:val="00D46C3A"/>
    <w:rsid w:val="00D5054E"/>
    <w:rsid w:val="00D526D9"/>
    <w:rsid w:val="00D531B6"/>
    <w:rsid w:val="00D5419E"/>
    <w:rsid w:val="00D55FB1"/>
    <w:rsid w:val="00D56528"/>
    <w:rsid w:val="00D573DC"/>
    <w:rsid w:val="00D602F1"/>
    <w:rsid w:val="00D61304"/>
    <w:rsid w:val="00D623AC"/>
    <w:rsid w:val="00D644EA"/>
    <w:rsid w:val="00D64C50"/>
    <w:rsid w:val="00D67A23"/>
    <w:rsid w:val="00D70549"/>
    <w:rsid w:val="00D706DB"/>
    <w:rsid w:val="00D71875"/>
    <w:rsid w:val="00D72BE0"/>
    <w:rsid w:val="00D72FB3"/>
    <w:rsid w:val="00D7341C"/>
    <w:rsid w:val="00D74BEE"/>
    <w:rsid w:val="00D75288"/>
    <w:rsid w:val="00D8077E"/>
    <w:rsid w:val="00D83100"/>
    <w:rsid w:val="00D83E99"/>
    <w:rsid w:val="00D83F80"/>
    <w:rsid w:val="00D91613"/>
    <w:rsid w:val="00D91F92"/>
    <w:rsid w:val="00D94B36"/>
    <w:rsid w:val="00D96152"/>
    <w:rsid w:val="00D96987"/>
    <w:rsid w:val="00D974C9"/>
    <w:rsid w:val="00DA05C9"/>
    <w:rsid w:val="00DA09B3"/>
    <w:rsid w:val="00DA1EE1"/>
    <w:rsid w:val="00DA1F37"/>
    <w:rsid w:val="00DA7618"/>
    <w:rsid w:val="00DB06C7"/>
    <w:rsid w:val="00DB1401"/>
    <w:rsid w:val="00DB1F4A"/>
    <w:rsid w:val="00DB38BF"/>
    <w:rsid w:val="00DB5DF0"/>
    <w:rsid w:val="00DB701A"/>
    <w:rsid w:val="00DB7D40"/>
    <w:rsid w:val="00DC18FD"/>
    <w:rsid w:val="00DC30ED"/>
    <w:rsid w:val="00DC4A5E"/>
    <w:rsid w:val="00DC5397"/>
    <w:rsid w:val="00DC5724"/>
    <w:rsid w:val="00DC7E41"/>
    <w:rsid w:val="00DD0988"/>
    <w:rsid w:val="00DD20CE"/>
    <w:rsid w:val="00DD2AFE"/>
    <w:rsid w:val="00DD4CF1"/>
    <w:rsid w:val="00DD6012"/>
    <w:rsid w:val="00DD68B8"/>
    <w:rsid w:val="00DE05B0"/>
    <w:rsid w:val="00DE0DF1"/>
    <w:rsid w:val="00DE2C49"/>
    <w:rsid w:val="00DE49B0"/>
    <w:rsid w:val="00DE635B"/>
    <w:rsid w:val="00DE69D3"/>
    <w:rsid w:val="00DF0672"/>
    <w:rsid w:val="00DF175B"/>
    <w:rsid w:val="00DF26A4"/>
    <w:rsid w:val="00DF3906"/>
    <w:rsid w:val="00DF39BA"/>
    <w:rsid w:val="00DF4D13"/>
    <w:rsid w:val="00DF5024"/>
    <w:rsid w:val="00DF5E66"/>
    <w:rsid w:val="00DF5FA0"/>
    <w:rsid w:val="00DF6278"/>
    <w:rsid w:val="00DF69E0"/>
    <w:rsid w:val="00DF7DA3"/>
    <w:rsid w:val="00E00B09"/>
    <w:rsid w:val="00E00ECB"/>
    <w:rsid w:val="00E04033"/>
    <w:rsid w:val="00E0439B"/>
    <w:rsid w:val="00E068A1"/>
    <w:rsid w:val="00E106E4"/>
    <w:rsid w:val="00E11627"/>
    <w:rsid w:val="00E127F9"/>
    <w:rsid w:val="00E12F47"/>
    <w:rsid w:val="00E17AB9"/>
    <w:rsid w:val="00E21E7D"/>
    <w:rsid w:val="00E24317"/>
    <w:rsid w:val="00E25BE7"/>
    <w:rsid w:val="00E27A04"/>
    <w:rsid w:val="00E31330"/>
    <w:rsid w:val="00E3431E"/>
    <w:rsid w:val="00E345EB"/>
    <w:rsid w:val="00E34AD6"/>
    <w:rsid w:val="00E34E5D"/>
    <w:rsid w:val="00E35D01"/>
    <w:rsid w:val="00E3688A"/>
    <w:rsid w:val="00E368C2"/>
    <w:rsid w:val="00E370FA"/>
    <w:rsid w:val="00E434BF"/>
    <w:rsid w:val="00E4363A"/>
    <w:rsid w:val="00E444EA"/>
    <w:rsid w:val="00E4462E"/>
    <w:rsid w:val="00E45217"/>
    <w:rsid w:val="00E455D3"/>
    <w:rsid w:val="00E45CFE"/>
    <w:rsid w:val="00E4642C"/>
    <w:rsid w:val="00E4651B"/>
    <w:rsid w:val="00E469DC"/>
    <w:rsid w:val="00E5034A"/>
    <w:rsid w:val="00E511DA"/>
    <w:rsid w:val="00E51678"/>
    <w:rsid w:val="00E542B7"/>
    <w:rsid w:val="00E54596"/>
    <w:rsid w:val="00E54DDC"/>
    <w:rsid w:val="00E54FB6"/>
    <w:rsid w:val="00E5653E"/>
    <w:rsid w:val="00E5788D"/>
    <w:rsid w:val="00E609F7"/>
    <w:rsid w:val="00E614ED"/>
    <w:rsid w:val="00E619D0"/>
    <w:rsid w:val="00E62500"/>
    <w:rsid w:val="00E65131"/>
    <w:rsid w:val="00E651BB"/>
    <w:rsid w:val="00E6559B"/>
    <w:rsid w:val="00E65D98"/>
    <w:rsid w:val="00E66185"/>
    <w:rsid w:val="00E67D12"/>
    <w:rsid w:val="00E67EC4"/>
    <w:rsid w:val="00E70528"/>
    <w:rsid w:val="00E7378A"/>
    <w:rsid w:val="00E748E0"/>
    <w:rsid w:val="00E7550E"/>
    <w:rsid w:val="00E7553E"/>
    <w:rsid w:val="00E76E1A"/>
    <w:rsid w:val="00E77FB1"/>
    <w:rsid w:val="00E80726"/>
    <w:rsid w:val="00E83A49"/>
    <w:rsid w:val="00E84B88"/>
    <w:rsid w:val="00E92407"/>
    <w:rsid w:val="00E92AD5"/>
    <w:rsid w:val="00E93E72"/>
    <w:rsid w:val="00E95A81"/>
    <w:rsid w:val="00E95DBC"/>
    <w:rsid w:val="00E97155"/>
    <w:rsid w:val="00EA2D3C"/>
    <w:rsid w:val="00EA3212"/>
    <w:rsid w:val="00EA32AF"/>
    <w:rsid w:val="00EA3344"/>
    <w:rsid w:val="00EA35EE"/>
    <w:rsid w:val="00EA3B0D"/>
    <w:rsid w:val="00EA4919"/>
    <w:rsid w:val="00EA523A"/>
    <w:rsid w:val="00EA65EB"/>
    <w:rsid w:val="00EA73A2"/>
    <w:rsid w:val="00EA76F1"/>
    <w:rsid w:val="00EB1A8B"/>
    <w:rsid w:val="00EB5462"/>
    <w:rsid w:val="00EB5D5D"/>
    <w:rsid w:val="00EB7222"/>
    <w:rsid w:val="00EB72B8"/>
    <w:rsid w:val="00EC052F"/>
    <w:rsid w:val="00EC2325"/>
    <w:rsid w:val="00EC2633"/>
    <w:rsid w:val="00EC480C"/>
    <w:rsid w:val="00EC4ED7"/>
    <w:rsid w:val="00EC58FE"/>
    <w:rsid w:val="00EC61A4"/>
    <w:rsid w:val="00EC68EA"/>
    <w:rsid w:val="00EC6CEB"/>
    <w:rsid w:val="00ED0468"/>
    <w:rsid w:val="00ED09EC"/>
    <w:rsid w:val="00ED1C0A"/>
    <w:rsid w:val="00ED2F19"/>
    <w:rsid w:val="00ED369A"/>
    <w:rsid w:val="00ED61DA"/>
    <w:rsid w:val="00ED74C0"/>
    <w:rsid w:val="00ED7A3D"/>
    <w:rsid w:val="00ED7CFE"/>
    <w:rsid w:val="00EE0936"/>
    <w:rsid w:val="00EE14CE"/>
    <w:rsid w:val="00EE4793"/>
    <w:rsid w:val="00EE4C06"/>
    <w:rsid w:val="00EE4FC3"/>
    <w:rsid w:val="00EE57D9"/>
    <w:rsid w:val="00EE62FB"/>
    <w:rsid w:val="00EF1245"/>
    <w:rsid w:val="00EF33E9"/>
    <w:rsid w:val="00EF5CC7"/>
    <w:rsid w:val="00EF6476"/>
    <w:rsid w:val="00EF7753"/>
    <w:rsid w:val="00F007A4"/>
    <w:rsid w:val="00F02DF1"/>
    <w:rsid w:val="00F102B2"/>
    <w:rsid w:val="00F10A5C"/>
    <w:rsid w:val="00F11150"/>
    <w:rsid w:val="00F1261A"/>
    <w:rsid w:val="00F12870"/>
    <w:rsid w:val="00F15A92"/>
    <w:rsid w:val="00F1637E"/>
    <w:rsid w:val="00F2011C"/>
    <w:rsid w:val="00F21FBE"/>
    <w:rsid w:val="00F245E1"/>
    <w:rsid w:val="00F24A72"/>
    <w:rsid w:val="00F26665"/>
    <w:rsid w:val="00F27BA8"/>
    <w:rsid w:val="00F3141A"/>
    <w:rsid w:val="00F32120"/>
    <w:rsid w:val="00F32E69"/>
    <w:rsid w:val="00F345AF"/>
    <w:rsid w:val="00F35019"/>
    <w:rsid w:val="00F3547F"/>
    <w:rsid w:val="00F36237"/>
    <w:rsid w:val="00F3742D"/>
    <w:rsid w:val="00F41FD6"/>
    <w:rsid w:val="00F42599"/>
    <w:rsid w:val="00F466DB"/>
    <w:rsid w:val="00F47BF9"/>
    <w:rsid w:val="00F53136"/>
    <w:rsid w:val="00F5413B"/>
    <w:rsid w:val="00F5463E"/>
    <w:rsid w:val="00F559DA"/>
    <w:rsid w:val="00F55E01"/>
    <w:rsid w:val="00F56938"/>
    <w:rsid w:val="00F57923"/>
    <w:rsid w:val="00F61754"/>
    <w:rsid w:val="00F617C1"/>
    <w:rsid w:val="00F61EEB"/>
    <w:rsid w:val="00F64BDF"/>
    <w:rsid w:val="00F67184"/>
    <w:rsid w:val="00F6723B"/>
    <w:rsid w:val="00F714AA"/>
    <w:rsid w:val="00F714F4"/>
    <w:rsid w:val="00F717BB"/>
    <w:rsid w:val="00F72274"/>
    <w:rsid w:val="00F73B2F"/>
    <w:rsid w:val="00F74F7C"/>
    <w:rsid w:val="00F765C1"/>
    <w:rsid w:val="00F76968"/>
    <w:rsid w:val="00F774F6"/>
    <w:rsid w:val="00F77556"/>
    <w:rsid w:val="00F775C9"/>
    <w:rsid w:val="00F77842"/>
    <w:rsid w:val="00F8023D"/>
    <w:rsid w:val="00F80B73"/>
    <w:rsid w:val="00F81687"/>
    <w:rsid w:val="00F826A2"/>
    <w:rsid w:val="00F845DC"/>
    <w:rsid w:val="00F8483E"/>
    <w:rsid w:val="00F87E71"/>
    <w:rsid w:val="00F91F3B"/>
    <w:rsid w:val="00F92234"/>
    <w:rsid w:val="00F928E4"/>
    <w:rsid w:val="00F9430A"/>
    <w:rsid w:val="00F955D2"/>
    <w:rsid w:val="00F965C5"/>
    <w:rsid w:val="00F96F3A"/>
    <w:rsid w:val="00FA11DC"/>
    <w:rsid w:val="00FA1419"/>
    <w:rsid w:val="00FA3BDE"/>
    <w:rsid w:val="00FA48FB"/>
    <w:rsid w:val="00FA542E"/>
    <w:rsid w:val="00FA65EE"/>
    <w:rsid w:val="00FA797D"/>
    <w:rsid w:val="00FB0CEC"/>
    <w:rsid w:val="00FB16BC"/>
    <w:rsid w:val="00FB206B"/>
    <w:rsid w:val="00FB23DE"/>
    <w:rsid w:val="00FB38E7"/>
    <w:rsid w:val="00FB3A61"/>
    <w:rsid w:val="00FB599B"/>
    <w:rsid w:val="00FB721E"/>
    <w:rsid w:val="00FC0CE6"/>
    <w:rsid w:val="00FC16DB"/>
    <w:rsid w:val="00FC3D99"/>
    <w:rsid w:val="00FC3E3F"/>
    <w:rsid w:val="00FC44EA"/>
    <w:rsid w:val="00FC5189"/>
    <w:rsid w:val="00FC52BA"/>
    <w:rsid w:val="00FC61AF"/>
    <w:rsid w:val="00FD0FB7"/>
    <w:rsid w:val="00FD21D0"/>
    <w:rsid w:val="00FD2971"/>
    <w:rsid w:val="00FD47AC"/>
    <w:rsid w:val="00FD6D86"/>
    <w:rsid w:val="00FD7A74"/>
    <w:rsid w:val="00FD7B53"/>
    <w:rsid w:val="00FE02BA"/>
    <w:rsid w:val="00FE050B"/>
    <w:rsid w:val="00FE0EB7"/>
    <w:rsid w:val="00FE1E95"/>
    <w:rsid w:val="00FE29AB"/>
    <w:rsid w:val="00FE29E9"/>
    <w:rsid w:val="00FE2BAB"/>
    <w:rsid w:val="00FE35DE"/>
    <w:rsid w:val="00FE51F8"/>
    <w:rsid w:val="00FE53B2"/>
    <w:rsid w:val="00FE6401"/>
    <w:rsid w:val="00FE6DB5"/>
    <w:rsid w:val="00FF0656"/>
    <w:rsid w:val="00FF1182"/>
    <w:rsid w:val="00FF41EC"/>
    <w:rsid w:val="00FF6D6D"/>
    <w:rsid w:val="00FF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3AC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A353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A353AC"/>
    <w:rPr>
      <w:rFonts w:ascii="Times New Roman" w:eastAsia="Times New Roman" w:hAnsi="Times New Roman" w:cs="Times New Roman"/>
      <w:sz w:val="55"/>
      <w:szCs w:val="55"/>
      <w:shd w:val="clear" w:color="auto" w:fill="FFFFFF"/>
    </w:rPr>
  </w:style>
  <w:style w:type="character" w:customStyle="1" w:styleId="a5">
    <w:name w:val="Основной текст + Полужирный"/>
    <w:basedOn w:val="a4"/>
    <w:rsid w:val="00A353AC"/>
    <w:rPr>
      <w:b/>
      <w:bCs/>
    </w:rPr>
  </w:style>
  <w:style w:type="paragraph" w:customStyle="1" w:styleId="1">
    <w:name w:val="Основной текст1"/>
    <w:basedOn w:val="a"/>
    <w:link w:val="a4"/>
    <w:rsid w:val="00A353AC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A353AC"/>
    <w:pPr>
      <w:shd w:val="clear" w:color="auto" w:fill="FFFFFF"/>
      <w:spacing w:before="180" w:after="480" w:line="0" w:lineRule="atLeast"/>
      <w:outlineLvl w:val="0"/>
    </w:pPr>
    <w:rPr>
      <w:rFonts w:ascii="Times New Roman" w:eastAsia="Times New Roman" w:hAnsi="Times New Roman" w:cs="Times New Roman"/>
      <w:sz w:val="55"/>
      <w:szCs w:val="55"/>
    </w:rPr>
  </w:style>
  <w:style w:type="character" w:customStyle="1" w:styleId="0pt">
    <w:name w:val="Основной текст + Курсив;Интервал 0 pt"/>
    <w:basedOn w:val="a4"/>
    <w:rsid w:val="00A353AC"/>
    <w:rPr>
      <w:b w:val="0"/>
      <w:bCs w:val="0"/>
      <w:i/>
      <w:iCs/>
      <w:smallCaps w:val="0"/>
      <w:strike w:val="0"/>
      <w:spacing w:val="-10"/>
      <w:sz w:val="28"/>
      <w:szCs w:val="28"/>
    </w:rPr>
  </w:style>
  <w:style w:type="character" w:customStyle="1" w:styleId="3">
    <w:name w:val="Основной текст (3)_"/>
    <w:basedOn w:val="a0"/>
    <w:link w:val="30"/>
    <w:rsid w:val="00A353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353AC"/>
    <w:pPr>
      <w:shd w:val="clear" w:color="auto" w:fill="FFFFFF"/>
      <w:spacing w:after="84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A3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53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1247</Words>
  <Characters>7112</Characters>
  <Application>Microsoft Office Word</Application>
  <DocSecurity>0</DocSecurity>
  <Lines>59</Lines>
  <Paragraphs>16</Paragraphs>
  <ScaleCrop>false</ScaleCrop>
  <Company>School</Company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2015-12-15T13:32:00Z</dcterms:created>
  <dcterms:modified xsi:type="dcterms:W3CDTF">2015-12-15T13:38:00Z</dcterms:modified>
</cp:coreProperties>
</file>