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CAE" w:rsidRPr="00DC3759" w:rsidRDefault="00DC3759" w:rsidP="00D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375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Структурное подразделение «Детский сад комбинированного вида «Аленький цветочек» МБДОУ «Детский сад «Планета детства» комбинированного вида»</w:t>
      </w:r>
    </w:p>
    <w:p w:rsidR="004F6CAE" w:rsidRPr="004F6CAE" w:rsidRDefault="004F6CAE" w:rsidP="004F6CA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F6CAE" w:rsidRPr="004F6CAE" w:rsidRDefault="004F6CAE" w:rsidP="004F6CA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F6CAE" w:rsidRPr="004F6CAE" w:rsidRDefault="004F6CAE" w:rsidP="004F6CA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F6CAE" w:rsidRPr="004F6CAE" w:rsidRDefault="004F6CAE" w:rsidP="004F6CA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F6CAE" w:rsidRPr="004F6CAE" w:rsidRDefault="004F6CAE" w:rsidP="004F6CA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F6CAE" w:rsidRPr="004F6CAE" w:rsidRDefault="004F6CAE" w:rsidP="004F6CA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F6CAE" w:rsidRPr="004F6CAE" w:rsidRDefault="004F6CAE" w:rsidP="004F6CA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F6CAE" w:rsidRDefault="00165C4A" w:rsidP="00DC375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  <w:r w:rsidRPr="00DC3759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>Краткосрочный п</w:t>
      </w:r>
      <w:r w:rsidR="004F6CAE" w:rsidRPr="00DC3759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>роект</w:t>
      </w:r>
      <w:r w:rsidR="00DC3759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 xml:space="preserve"> </w:t>
      </w:r>
      <w:r w:rsidR="003B1A77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>«В ожидании Нового года</w:t>
      </w:r>
      <w:r w:rsidR="004F6CAE" w:rsidRPr="00DC3759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>»</w:t>
      </w:r>
    </w:p>
    <w:p w:rsidR="00DC3759" w:rsidRPr="00DC3759" w:rsidRDefault="00DC3759" w:rsidP="00DC375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  <w:r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>(Старшая группа)</w:t>
      </w:r>
    </w:p>
    <w:p w:rsidR="004F6CAE" w:rsidRPr="004F6CAE" w:rsidRDefault="004F6CAE" w:rsidP="004F6CA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38350" cy="3790950"/>
            <wp:effectExtent l="0" t="0" r="0" b="0"/>
            <wp:wrapSquare wrapText="bothSides"/>
            <wp:docPr id="1" name="Рисунок 1" descr="https://fsd.kopilkaurokov.ru/up/html/2017/01/19/k_5880adb8695ff/38127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/html/2017/01/19/k_5880adb8695ff/381272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6CAE" w:rsidRPr="004F6CAE" w:rsidRDefault="004F6CAE" w:rsidP="004F6CA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F6CAE" w:rsidRPr="004F6CAE" w:rsidRDefault="004F6CAE" w:rsidP="004F6CA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F6CAE" w:rsidRPr="004F6CAE" w:rsidRDefault="004F6CAE" w:rsidP="004F6CAE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F6CAE" w:rsidRPr="004F6CAE" w:rsidRDefault="004F6CAE" w:rsidP="004F6CAE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F6CAE" w:rsidRPr="004F6CAE" w:rsidRDefault="004F6CAE" w:rsidP="004F6CAE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F6CAE" w:rsidRPr="004F6CAE" w:rsidRDefault="004F6CAE" w:rsidP="004F6CAE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C3759" w:rsidRDefault="00DC3759" w:rsidP="004F6CAE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DC3759" w:rsidRDefault="00DC3759" w:rsidP="004F6CAE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DC3759" w:rsidRDefault="00DC3759" w:rsidP="004F6CAE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DC3759" w:rsidRDefault="00DC3759" w:rsidP="004F6CAE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DC3759" w:rsidRDefault="00DC3759" w:rsidP="004F6CAE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DC3759" w:rsidRDefault="00DC3759" w:rsidP="004F6CAE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4F6CAE" w:rsidRPr="00DC3759" w:rsidRDefault="004F6CAE" w:rsidP="004F6CAE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3759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Подготовила</w:t>
      </w:r>
    </w:p>
    <w:p w:rsidR="004F6CAE" w:rsidRPr="00DC3759" w:rsidRDefault="004F6CAE" w:rsidP="004F6CAE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3759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воспитатель:</w:t>
      </w:r>
    </w:p>
    <w:p w:rsidR="004F6CAE" w:rsidRPr="00DC3759" w:rsidRDefault="00165C4A" w:rsidP="004F6CAE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DC3759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Чаиркина</w:t>
      </w:r>
      <w:proofErr w:type="spellEnd"/>
      <w:r w:rsidRPr="00DC3759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 xml:space="preserve"> Е.В.</w:t>
      </w:r>
    </w:p>
    <w:p w:rsidR="004F6CAE" w:rsidRPr="004F6CAE" w:rsidRDefault="004F6CAE" w:rsidP="004F6CAE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F6CAE" w:rsidRPr="004F6CAE" w:rsidRDefault="004F6CAE" w:rsidP="004F6CA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F6CAE" w:rsidRPr="004F6CAE" w:rsidRDefault="004F6CAE" w:rsidP="004F6CA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F6CAE" w:rsidRPr="004F6CAE" w:rsidRDefault="004F6CAE" w:rsidP="004F6CA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F6CAE" w:rsidRPr="004F6CAE" w:rsidRDefault="004F6CAE" w:rsidP="004F6CA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F6CAE" w:rsidRPr="004F6CAE" w:rsidRDefault="004F6CAE" w:rsidP="004F6CA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F6CAE" w:rsidRPr="004F6CAE" w:rsidRDefault="004F6CAE" w:rsidP="004F6CA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F6CAE" w:rsidRPr="00DC3759" w:rsidRDefault="00DC3759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                                                  </w:t>
      </w:r>
      <w:r w:rsidRPr="00DC375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Р.п. Комсомольский</w:t>
      </w:r>
      <w:r w:rsidR="00F1005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2020 г.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Введение.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Новый год — это радостная сказка и для детей, и для взрослых. Детей восхищает сама атмосфера праздника и волшебства. Дед Мороз с его неизменной юной спутницей, долгожданные подарки, разноцветные сверкающие гирлянды и ярко украшенная ёлочка принесут детям ощущение чуда. 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Дошколятам доставляет особую радость встреча Нового года не только в семье, с родителями и бабушками, но и в своей дружной компании, например, в детском саду. Поводить хороводы вокруг ёлочки, получить подарки от настоящего Деда Мороза и всем хором звать Снегурочку. Все это придаёт празднику особое очарование, а приятные воспоминания остаются потом на всю жизнь. 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 отпраздновать Новый год в детском саду, чтобы детям было интересно, и они с удовольствием принимали участие в представлении? Все зависит от фантазии взрослых — воспитателей и родителей — и, конечно, важно, чтобы и малыши не остались в стороне. 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Актуальность проекта.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Всем известно, что самый любимый праздник детей – это Новый год. Предновогодняя суета, письма Деду Морозу, украшение ёлки и долгожданные подарки под ней – все это не сравнится даже с Днем рождения. При подготовке к празднованию Нового года у детей часто возникали вопросы: а почему украшают ёлку? А Дед Мороз настоящий? А где он живёт? А подарки Дед Мороз принесёт? Разобраться в этих вопросах поможет поисково-исследовательская деятельность, осуществляемая в ходе реализации проекта «Новогодние чудеса»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Паспорт проекта «</w:t>
      </w:r>
      <w:r w:rsidR="003B1A7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 ожидании Нового года</w:t>
      </w:r>
      <w:r w:rsidRPr="004F6C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»: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Тип проекта: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по составу участников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 </w:t>
      </w:r>
      <w:proofErr w:type="gramStart"/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групповой</w:t>
      </w:r>
      <w:proofErr w:type="gramEnd"/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(дети, родители, педагоги);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по целевой установке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– информационно - </w:t>
      </w:r>
      <w:proofErr w:type="gramStart"/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практико-ориентированный</w:t>
      </w:r>
      <w:proofErr w:type="gramEnd"/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творческий;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по срокам реализации</w:t>
      </w:r>
      <w:r w:rsidR="00BC1A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краткосрочный</w:t>
      </w:r>
      <w:r w:rsidR="00107A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(декабрь 7.12.20. – 30.12.20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.)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Образовательные области:</w:t>
      </w:r>
    </w:p>
    <w:p w:rsidR="004F6CAE" w:rsidRPr="004F6CAE" w:rsidRDefault="004F6CAE" w:rsidP="004F6CA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социально-коммуникативное развитие;</w:t>
      </w:r>
    </w:p>
    <w:p w:rsidR="004F6CAE" w:rsidRPr="004F6CAE" w:rsidRDefault="004F6CAE" w:rsidP="004F6CA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речевое развитие;</w:t>
      </w:r>
    </w:p>
    <w:p w:rsidR="004F6CAE" w:rsidRPr="004F6CAE" w:rsidRDefault="004F6CAE" w:rsidP="004F6CA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познавательное развитие;</w:t>
      </w:r>
    </w:p>
    <w:p w:rsidR="004F6CAE" w:rsidRPr="004F6CAE" w:rsidRDefault="004F6CAE" w:rsidP="004F6CA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художественно-эстетическое развитие;</w:t>
      </w:r>
    </w:p>
    <w:p w:rsidR="004F6CAE" w:rsidRPr="004F6CAE" w:rsidRDefault="004F6CAE" w:rsidP="004F6CA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физическое развитие.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Знакомить с традициями празднования Нового года в нашей стране.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Задачи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Формировать у воспитанников старшей группы положительное отношение к семейным и общественным праздникам.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Вызывать у детей познавательный интерес к традициям и обычаем празднования Нового года с ёлкой, Дедом Морозом и подарками.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Познакомить детей с Родиной Деда Мороза – Великий Устюг.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Развивать у детей организаторские способности в подготовке и проведении праздника в детском саду и семье.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5. Совершенствовать познавательные и конструктивные умения наблюдать, рассматривать, сравнивать, анализировать, отражать результаты своих исследований в творческой деятельности.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Способствовать развитию связной речи, посредством заучивания стихотворений, песен.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 Создавать предновогоднюю праздничную атмосферу во всех видах деятельности.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 Знакомить со свойствами разных предметов и материалов, правилами безопасного поведения в новогодние праздники.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9. Заинтересовать родителей созданием праздничной атмосферы в группе.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Объект исследования: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Новый Год, как источник радости, праздника, счастья. 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Предмет исследования: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Новогодние традиции нашей страны, новогодняя елочка.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Прогнозируемый результат: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Создание необходимых условий для организации совместной деятельности с родителями.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Расширение знаний и интереса у детей к народной традиции отмечать праздник Нового года.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Воспитание у детей бережного отношения к продуктам собственного труда и труда взрослых.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Появление интереса у родителей к жизни ДОУ.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Предварительная работа: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Подбор иллюстративного материала по теме.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Подбор методической литературы, художественной литературы для чтения, аудиозаписей, видеозаписей.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Реализация проекта: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Первый этап – подготовительный:</w:t>
      </w:r>
    </w:p>
    <w:p w:rsidR="004F6CAE" w:rsidRPr="004F6CAE" w:rsidRDefault="004F6CAE" w:rsidP="004F6CA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Подготовка информации из истории праздника «Новый год», о традициях празднования праздника в нашей стране и в других странах.</w:t>
      </w:r>
    </w:p>
    <w:p w:rsidR="004F6CAE" w:rsidRPr="004F6CAE" w:rsidRDefault="004F6CAE" w:rsidP="004F6CA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Беседа с родителями о реализации проекта «Новогодние чудеса», привлечение родителей к участию в данном проекте.</w:t>
      </w:r>
    </w:p>
    <w:p w:rsidR="004F6CAE" w:rsidRPr="004F6CAE" w:rsidRDefault="004F6CAE" w:rsidP="004F6CA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Планирование и организация предметно-развивающей среды: изготовление дидактических игр, раскраски на новогоднюю тему, изготовление украшений для помещений детского сада, подготовка шаблонов для украшения окон группы.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Второй этап – основной:</w:t>
      </w:r>
    </w:p>
    <w:tbl>
      <w:tblPr>
        <w:tblW w:w="87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790"/>
      </w:tblGrid>
      <w:tr w:rsidR="004F6CAE" w:rsidRPr="004F6CAE" w:rsidTr="004F6CAE"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6CAE" w:rsidRPr="004F6CAE" w:rsidRDefault="004F6CAE" w:rsidP="004F6CAE">
            <w:pPr>
              <w:numPr>
                <w:ilvl w:val="0"/>
                <w:numId w:val="3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Беседа «Новый год на пороге».</w:t>
            </w:r>
          </w:p>
        </w:tc>
      </w:tr>
      <w:tr w:rsidR="004F6CAE" w:rsidRPr="004F6CAE" w:rsidTr="004F6CAE"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6CAE" w:rsidRPr="004F6CAE" w:rsidRDefault="004F6CAE" w:rsidP="004F6CAE">
            <w:pPr>
              <w:numPr>
                <w:ilvl w:val="0"/>
                <w:numId w:val="4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Письма Деду Морозу «Хочу в подарок на Новый год».</w:t>
            </w:r>
          </w:p>
        </w:tc>
      </w:tr>
      <w:tr w:rsidR="004F6CAE" w:rsidRPr="004F6CAE" w:rsidTr="004F6CAE"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6CAE" w:rsidRPr="004F6CAE" w:rsidRDefault="004F6CAE" w:rsidP="004F6CAE">
            <w:pPr>
              <w:numPr>
                <w:ilvl w:val="0"/>
                <w:numId w:val="5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Чтение и обсуждение </w:t>
            </w:r>
            <w:proofErr w:type="gramStart"/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сказок про</w:t>
            </w:r>
            <w:proofErr w:type="gramEnd"/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Новый год.</w:t>
            </w:r>
          </w:p>
        </w:tc>
      </w:tr>
      <w:tr w:rsidR="004F6CAE" w:rsidRPr="004F6CAE" w:rsidTr="004F6CAE"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6CAE" w:rsidRPr="004F6CAE" w:rsidRDefault="004F6CAE" w:rsidP="004F6CAE">
            <w:pPr>
              <w:numPr>
                <w:ilvl w:val="0"/>
                <w:numId w:val="6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новогодних шаблонов (выставок) для украшения окон и «Новогодней мастерской».</w:t>
            </w:r>
          </w:p>
        </w:tc>
      </w:tr>
      <w:tr w:rsidR="004F6CAE" w:rsidRPr="004F6CAE" w:rsidTr="004F6CAE"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6CAE" w:rsidRPr="004F6CAE" w:rsidRDefault="004F6CAE" w:rsidP="004F6CAE">
            <w:pPr>
              <w:numPr>
                <w:ilvl w:val="0"/>
                <w:numId w:val="7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Рисуем новогодние символы.</w:t>
            </w:r>
          </w:p>
        </w:tc>
      </w:tr>
      <w:tr w:rsidR="004F6CAE" w:rsidRPr="004F6CAE" w:rsidTr="004F6CAE"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6CAE" w:rsidRPr="004F6CAE" w:rsidRDefault="004F6CAE" w:rsidP="004F6CAE">
            <w:pPr>
              <w:numPr>
                <w:ilvl w:val="0"/>
                <w:numId w:val="8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Подвижная игра на прогулке «Снежки», игра на внимание малой подвижности «Елочки».</w:t>
            </w:r>
          </w:p>
        </w:tc>
      </w:tr>
      <w:tr w:rsidR="004F6CAE" w:rsidRPr="004F6CAE" w:rsidTr="004F6CAE"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6CAE" w:rsidRPr="004F6CAE" w:rsidRDefault="004F6CAE" w:rsidP="004F6CAE">
            <w:pPr>
              <w:numPr>
                <w:ilvl w:val="0"/>
                <w:numId w:val="9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Выставка новогодних игрушек из разных материалов.</w:t>
            </w:r>
          </w:p>
        </w:tc>
      </w:tr>
      <w:tr w:rsidR="004F6CAE" w:rsidRPr="004F6CAE" w:rsidTr="004F6CAE"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6CAE" w:rsidRPr="004F6CAE" w:rsidRDefault="004F6CAE" w:rsidP="004F6CAE">
            <w:pPr>
              <w:numPr>
                <w:ilvl w:val="0"/>
                <w:numId w:val="10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новогодних игрушек, поделок.</w:t>
            </w:r>
          </w:p>
        </w:tc>
      </w:tr>
      <w:tr w:rsidR="004F6CAE" w:rsidRPr="004F6CAE" w:rsidTr="004F6CAE"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6CAE" w:rsidRPr="004F6CAE" w:rsidRDefault="00B54377" w:rsidP="004F6CAE">
            <w:pPr>
              <w:numPr>
                <w:ilvl w:val="0"/>
                <w:numId w:val="11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Украшение новогодними композициями</w:t>
            </w:r>
            <w:r w:rsidR="004F6CAE"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окон группы.</w:t>
            </w:r>
          </w:p>
        </w:tc>
      </w:tr>
      <w:tr w:rsidR="004F6CAE" w:rsidRPr="004F6CAE" w:rsidTr="004F6CAE"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6CAE" w:rsidRPr="004F6CAE" w:rsidRDefault="004F6CAE" w:rsidP="00B54377">
            <w:pPr>
              <w:spacing w:after="150" w:line="240" w:lineRule="auto"/>
              <w:ind w:left="72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F6CAE" w:rsidRPr="004F6CAE" w:rsidTr="004F6CAE"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6CAE" w:rsidRPr="004F6CAE" w:rsidRDefault="004F6CAE" w:rsidP="004F6CAE">
            <w:pPr>
              <w:numPr>
                <w:ilvl w:val="0"/>
                <w:numId w:val="13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Беседа-обсуждение «Чем отличается Дед Мороз от Санта Клауса».</w:t>
            </w:r>
          </w:p>
        </w:tc>
      </w:tr>
      <w:tr w:rsidR="004F6CAE" w:rsidRPr="004F6CAE" w:rsidTr="004F6CAE"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6CAE" w:rsidRPr="004F6CAE" w:rsidRDefault="004F6CAE" w:rsidP="004F6CAE">
            <w:pPr>
              <w:numPr>
                <w:ilvl w:val="0"/>
                <w:numId w:val="14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Разучивание новогодних стихотворений.</w:t>
            </w:r>
          </w:p>
        </w:tc>
      </w:tr>
      <w:tr w:rsidR="004F6CAE" w:rsidRPr="004F6CAE" w:rsidTr="004F6CAE"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6CAE" w:rsidRPr="004F6CAE" w:rsidRDefault="004F6CAE" w:rsidP="004F6CAE">
            <w:pPr>
              <w:numPr>
                <w:ilvl w:val="0"/>
                <w:numId w:val="15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Прослушивание и разучивание песен на новогоднюю тематику.</w:t>
            </w:r>
          </w:p>
        </w:tc>
      </w:tr>
      <w:tr w:rsidR="004F6CAE" w:rsidRPr="004F6CAE" w:rsidTr="004F6CAE"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6CAE" w:rsidRPr="004F6CAE" w:rsidRDefault="004F6CAE" w:rsidP="004F6CAE">
            <w:pPr>
              <w:numPr>
                <w:ilvl w:val="0"/>
                <w:numId w:val="16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Подбор и раскрашивание раскрасок на новогоднюю тематику.</w:t>
            </w:r>
          </w:p>
        </w:tc>
      </w:tr>
    </w:tbl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Третий этап – заключительный:</w:t>
      </w:r>
    </w:p>
    <w:p w:rsidR="004F6CAE" w:rsidRPr="004F6CAE" w:rsidRDefault="004F6CAE" w:rsidP="004F6CAE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Новогодний утренник для воспитанников старшей группы.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Обобщение, подведение итогов реализации проекта.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План мероприятий в рамках проекта:</w:t>
      </w:r>
    </w:p>
    <w:tbl>
      <w:tblPr>
        <w:tblW w:w="97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6"/>
        <w:gridCol w:w="2380"/>
        <w:gridCol w:w="2595"/>
        <w:gridCol w:w="1984"/>
        <w:gridCol w:w="2215"/>
      </w:tblGrid>
      <w:tr w:rsidR="004F6CAE" w:rsidRPr="004F6CAE" w:rsidTr="004F6CAE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Образовательные области</w:t>
            </w:r>
          </w:p>
        </w:tc>
        <w:tc>
          <w:tcPr>
            <w:tcW w:w="2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Форма проведения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Участники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Сроки.</w:t>
            </w:r>
          </w:p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4F6CAE" w:rsidRPr="004F6CAE" w:rsidTr="004F6CAE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Беседы с родителями по вопросам подготовки к новогоднему празднику.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Родители воспитанников старшей группы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CAE" w:rsidRPr="004F6CAE" w:rsidRDefault="003A0482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  <w:r w:rsidR="004F6CAE"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.12</w:t>
            </w:r>
          </w:p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Воспитатель гр.</w:t>
            </w:r>
          </w:p>
        </w:tc>
      </w:tr>
      <w:tr w:rsidR="004F6CAE" w:rsidRPr="004F6CAE" w:rsidTr="004F6CAE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Познавательное развитие</w:t>
            </w:r>
          </w:p>
        </w:tc>
        <w:tc>
          <w:tcPr>
            <w:tcW w:w="2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Беседа «Новый год на пороге».</w:t>
            </w:r>
          </w:p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Воспитанники старшей группы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8.12</w:t>
            </w:r>
          </w:p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Воспитатель гр.</w:t>
            </w:r>
          </w:p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F6CAE" w:rsidRPr="004F6CAE" w:rsidTr="004F6CAE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Социально-коммуникативное развитие;</w:t>
            </w:r>
          </w:p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художественно-эстетическое развитие</w:t>
            </w:r>
          </w:p>
        </w:tc>
        <w:tc>
          <w:tcPr>
            <w:tcW w:w="2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Подготовка писем Д.М. «Хочу в подарок на Новый год».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Воспитанники старшей группы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9.12</w:t>
            </w:r>
          </w:p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Воспитатель гр.</w:t>
            </w:r>
          </w:p>
        </w:tc>
      </w:tr>
      <w:tr w:rsidR="004F6CAE" w:rsidRPr="004F6CAE" w:rsidTr="004F6CAE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Речевое развитие</w:t>
            </w:r>
          </w:p>
        </w:tc>
        <w:tc>
          <w:tcPr>
            <w:tcW w:w="2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Чтение и обсуждение </w:t>
            </w:r>
            <w:proofErr w:type="gramStart"/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сказок про</w:t>
            </w:r>
            <w:proofErr w:type="gramEnd"/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Новый год.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Воспитанники старшей группы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12.12</w:t>
            </w:r>
          </w:p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Воспитатель гр.</w:t>
            </w:r>
          </w:p>
        </w:tc>
      </w:tr>
      <w:tr w:rsidR="004F6CAE" w:rsidRPr="004F6CAE" w:rsidTr="004F6CAE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новогодних шаблонов (выставок) для украшения.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Родители</w:t>
            </w:r>
          </w:p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Воспитатели гр.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13-22.12 Воспитатель гр.</w:t>
            </w:r>
          </w:p>
        </w:tc>
      </w:tr>
      <w:tr w:rsidR="004F6CAE" w:rsidRPr="004F6CAE" w:rsidTr="004F6CAE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Художественно-эстетическое развитие</w:t>
            </w:r>
          </w:p>
        </w:tc>
        <w:tc>
          <w:tcPr>
            <w:tcW w:w="2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Рисуем новогодние символы.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Воспитанники старшей группы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CAE" w:rsidRPr="004F6CAE" w:rsidRDefault="003A0482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</w:t>
            </w:r>
            <w:r w:rsidR="004F6CAE"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Воспитатель гр.</w:t>
            </w:r>
          </w:p>
        </w:tc>
      </w:tr>
      <w:tr w:rsidR="004F6CAE" w:rsidRPr="004F6CAE" w:rsidTr="004F6CAE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Физическое развитие</w:t>
            </w:r>
          </w:p>
        </w:tc>
        <w:tc>
          <w:tcPr>
            <w:tcW w:w="2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Подвижная игра на прогулке «Снежки», игра на внимание малой подвижности «Елочки».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Воспитанники старшей группы.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15.12</w:t>
            </w:r>
          </w:p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Воспитатель гр.</w:t>
            </w:r>
          </w:p>
        </w:tc>
      </w:tr>
      <w:tr w:rsidR="004F6CAE" w:rsidRPr="004F6CAE" w:rsidTr="004F6CAE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Художественно-эстетическое развитие</w:t>
            </w:r>
          </w:p>
        </w:tc>
        <w:tc>
          <w:tcPr>
            <w:tcW w:w="2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новогодних игрушек, поделок.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Воспитанники старшей группы</w:t>
            </w:r>
          </w:p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Родители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CAE" w:rsidRPr="004F6CAE" w:rsidRDefault="00B54377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16-22</w:t>
            </w:r>
            <w:r w:rsidR="004F6CAE"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.12</w:t>
            </w:r>
          </w:p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Воспитатель гр.</w:t>
            </w:r>
          </w:p>
        </w:tc>
      </w:tr>
      <w:tr w:rsidR="004F6CAE" w:rsidRPr="004F6CAE" w:rsidTr="004F6CAE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Познавательное развитие</w:t>
            </w:r>
          </w:p>
        </w:tc>
        <w:tc>
          <w:tcPr>
            <w:tcW w:w="2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Дидактические игры «Найди самую большую и маленькую елку», «Выкладывание елочки из палочек», «Бусы на елку», и другие.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Воспитанники старшей группы</w:t>
            </w:r>
          </w:p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CAE" w:rsidRPr="004F6CAE" w:rsidRDefault="00B54377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</w:t>
            </w:r>
            <w:r w:rsidR="004F6CAE"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.12</w:t>
            </w:r>
          </w:p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Воспитатель гр.</w:t>
            </w:r>
          </w:p>
        </w:tc>
      </w:tr>
      <w:tr w:rsidR="004F6CAE" w:rsidRPr="004F6CAE" w:rsidTr="004F6CAE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Социально-коммуникативное развитие;</w:t>
            </w:r>
          </w:p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речевое развитие</w:t>
            </w:r>
          </w:p>
        </w:tc>
        <w:tc>
          <w:tcPr>
            <w:tcW w:w="2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CAE" w:rsidRPr="004F6CAE" w:rsidRDefault="00B54377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Беседа </w:t>
            </w:r>
            <w:r w:rsidR="004F6CAE"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«Традиции празднования Нового года в России»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Воспитанники старшей группы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CAE" w:rsidRPr="004F6CAE" w:rsidRDefault="00B54377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</w:t>
            </w:r>
            <w:r w:rsidR="004F6CAE"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.12</w:t>
            </w:r>
          </w:p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Воспитатель гр.</w:t>
            </w:r>
          </w:p>
        </w:tc>
      </w:tr>
      <w:tr w:rsidR="004F6CAE" w:rsidRPr="004F6CAE" w:rsidTr="004F6CAE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Познавательное развитие;</w:t>
            </w:r>
          </w:p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художественно-эстетическое развитие</w:t>
            </w:r>
          </w:p>
        </w:tc>
        <w:tc>
          <w:tcPr>
            <w:tcW w:w="2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Беседа-обсуждение «Чем отличается Дед Мороз от Санта Клауса»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Воспитанники старшей группы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CAE" w:rsidRPr="004F6CAE" w:rsidRDefault="00B54377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</w:t>
            </w:r>
            <w:r w:rsidR="004F6CAE"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.12</w:t>
            </w:r>
          </w:p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Воспитатель гр.</w:t>
            </w:r>
          </w:p>
        </w:tc>
      </w:tr>
      <w:tr w:rsidR="004F6CAE" w:rsidRPr="004F6CAE" w:rsidTr="004F6CAE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Речевое развитие</w:t>
            </w:r>
          </w:p>
        </w:tc>
        <w:tc>
          <w:tcPr>
            <w:tcW w:w="2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Разучивание новогодних стихотворений.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Воспитанники старшей группы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CAE" w:rsidRPr="004F6CAE" w:rsidRDefault="00B54377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течение</w:t>
            </w:r>
            <w:r w:rsidR="004F6CAE"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всего периода</w:t>
            </w:r>
          </w:p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Воспитатель гр.</w:t>
            </w:r>
          </w:p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Муз</w:t>
            </w:r>
            <w:proofErr w:type="gramStart"/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</w:t>
            </w:r>
            <w:proofErr w:type="gramEnd"/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ук-ль</w:t>
            </w:r>
          </w:p>
        </w:tc>
      </w:tr>
      <w:tr w:rsidR="004F6CAE" w:rsidRPr="004F6CAE" w:rsidTr="004F6CAE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Физическое развитие;</w:t>
            </w:r>
          </w:p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социально-коммуникативное развитие</w:t>
            </w:r>
          </w:p>
        </w:tc>
        <w:tc>
          <w:tcPr>
            <w:tcW w:w="2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построек из снега на участке старшей группы на территории ДОУ.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Воспитанники старшей группы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CAE" w:rsidRPr="004F6CAE" w:rsidRDefault="00B54377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течение</w:t>
            </w:r>
            <w:r w:rsidR="004F6CAE"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всего периода</w:t>
            </w:r>
          </w:p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Воспитатель гр.</w:t>
            </w:r>
          </w:p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F6CAE" w:rsidRPr="004F6CAE" w:rsidTr="004F6CAE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Художественно-эстетическое развитие;</w:t>
            </w:r>
          </w:p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речевое развитие</w:t>
            </w:r>
          </w:p>
        </w:tc>
        <w:tc>
          <w:tcPr>
            <w:tcW w:w="2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Прослушивание и разучивание песен, танцев, на новогоднюю тематику.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Воспитанники старшей группы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CAE" w:rsidRPr="004F6CAE" w:rsidRDefault="00B54377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течение</w:t>
            </w:r>
            <w:r w:rsidR="004F6CAE"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всего периода</w:t>
            </w:r>
          </w:p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Воспитатель гр.</w:t>
            </w:r>
          </w:p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Муз</w:t>
            </w:r>
            <w:proofErr w:type="gramStart"/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</w:t>
            </w:r>
            <w:proofErr w:type="gramEnd"/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ук-ль</w:t>
            </w:r>
          </w:p>
        </w:tc>
      </w:tr>
      <w:tr w:rsidR="004F6CAE" w:rsidRPr="004F6CAE" w:rsidTr="004F6CAE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Художественно-эстетическое развитие</w:t>
            </w:r>
          </w:p>
        </w:tc>
        <w:tc>
          <w:tcPr>
            <w:tcW w:w="2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Подбор и раскрашивание раскрасок на </w:t>
            </w: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новогоднюю тематику.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Воспитанники старшей группы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CAE" w:rsidRPr="004F6CAE" w:rsidRDefault="00B54377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течение</w:t>
            </w:r>
            <w:r w:rsidR="004F6CAE"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всего периода</w:t>
            </w:r>
          </w:p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Воспитатель гр.</w:t>
            </w:r>
          </w:p>
        </w:tc>
      </w:tr>
      <w:tr w:rsidR="004F6CAE" w:rsidRPr="004F6CAE" w:rsidTr="004F6CAE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17.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Художественно-эстетическое развитие;</w:t>
            </w:r>
          </w:p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речевое развитие;</w:t>
            </w:r>
          </w:p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социально-коммуникативное развитие</w:t>
            </w:r>
          </w:p>
        </w:tc>
        <w:tc>
          <w:tcPr>
            <w:tcW w:w="2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Новогодний утренник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Воспитанники старшей группы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CAE" w:rsidRPr="004F6CAE" w:rsidRDefault="00B54377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</w:t>
            </w:r>
            <w:r w:rsidR="004F6CAE"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.12</w:t>
            </w:r>
          </w:p>
          <w:p w:rsidR="004F6CAE" w:rsidRPr="004F6CAE" w:rsidRDefault="00B54377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Воспитатели</w:t>
            </w:r>
            <w:r w:rsidR="004F6CAE"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гр.</w:t>
            </w:r>
          </w:p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Муз</w:t>
            </w:r>
            <w:proofErr w:type="gramStart"/>
            <w:r w:rsidR="00B543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="00B543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</w:t>
            </w:r>
            <w:proofErr w:type="gramEnd"/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ук-ль</w:t>
            </w:r>
            <w:proofErr w:type="spellEnd"/>
          </w:p>
        </w:tc>
      </w:tr>
      <w:tr w:rsidR="004F6CAE" w:rsidRPr="004F6CAE" w:rsidTr="004F6CAE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Обобщение, подведение итогов реализации проекта.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Воспитатели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29-31.12</w:t>
            </w:r>
          </w:p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Воспитатель гр.</w:t>
            </w:r>
          </w:p>
        </w:tc>
      </w:tr>
    </w:tbl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Результат продуктивной деятельности реализации проекта «Новогодние чудеса»:</w:t>
      </w:r>
    </w:p>
    <w:p w:rsidR="004F6CAE" w:rsidRPr="004F6CAE" w:rsidRDefault="004F6CAE" w:rsidP="004F6CAE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Письма Деду морозу «Хочу в подарок на Новый год».</w:t>
      </w:r>
    </w:p>
    <w:p w:rsidR="004F6CAE" w:rsidRPr="004F6CAE" w:rsidRDefault="004F6CAE" w:rsidP="004F6CAE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Композиция «Новогодняя сказка на окне».</w:t>
      </w:r>
    </w:p>
    <w:p w:rsidR="004F6CAE" w:rsidRPr="004F6CAE" w:rsidRDefault="003A0482" w:rsidP="004F6CAE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Рисунки</w:t>
      </w:r>
      <w:r w:rsidR="004F6CAE"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«Новогодние символы».</w:t>
      </w:r>
    </w:p>
    <w:p w:rsidR="004F6CAE" w:rsidRPr="004F6CAE" w:rsidRDefault="004F6CAE" w:rsidP="004F6CAE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Выставка новогодних игрушек, поделок.</w:t>
      </w:r>
    </w:p>
    <w:p w:rsidR="004F6CAE" w:rsidRPr="004F6CAE" w:rsidRDefault="00AA7CD1" w:rsidP="004F6CAE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Лепка Снегурочки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="004F6CAE"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</w:p>
    <w:p w:rsidR="004F6CAE" w:rsidRDefault="004F6CAE" w:rsidP="004F6CAE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Новогодний утренник.</w:t>
      </w:r>
    </w:p>
    <w:p w:rsidR="00AA7CD1" w:rsidRPr="004F6CAE" w:rsidRDefault="00AA7CD1" w:rsidP="00AA7CD1">
      <w:pPr>
        <w:shd w:val="clear" w:color="auto" w:fill="FFFFFF"/>
        <w:spacing w:after="150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780BDF" w:rsidRDefault="00780BDF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780BDF" w:rsidRDefault="00780BDF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780BDF" w:rsidRDefault="00780BDF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780BDF" w:rsidRDefault="00780BDF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780BDF" w:rsidRDefault="00780BDF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780BDF" w:rsidRDefault="00780BDF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780BDF" w:rsidRDefault="00780BDF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780BDF" w:rsidRDefault="00780BDF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780BDF" w:rsidRDefault="00780BDF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780BDF" w:rsidRDefault="00780BDF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780BDF" w:rsidRDefault="00780BDF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780BDF" w:rsidRDefault="00780BDF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780BDF" w:rsidRDefault="00780BDF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780BDF" w:rsidRDefault="00780BDF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780BDF" w:rsidRDefault="00780BDF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780BDF" w:rsidRDefault="00780BDF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E0130" w:rsidRPr="00FE21AD" w:rsidRDefault="00484F21" w:rsidP="00484F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lastRenderedPageBreak/>
        <w:t xml:space="preserve">                                               </w:t>
      </w:r>
      <w:r w:rsidR="008E0130" w:rsidRPr="00FE21AD">
        <w:rPr>
          <w:color w:val="000000"/>
          <w:sz w:val="22"/>
          <w:szCs w:val="22"/>
        </w:rPr>
        <w:t>ПРИЛОЖЕНИЕ К ПРОЕКТУ.</w:t>
      </w:r>
    </w:p>
    <w:p w:rsidR="008E0130" w:rsidRPr="00FE21AD" w:rsidRDefault="008E0130" w:rsidP="008E0130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2"/>
          <w:szCs w:val="22"/>
        </w:rPr>
      </w:pPr>
      <w:r w:rsidRPr="00FE21AD">
        <w:rPr>
          <w:b/>
          <w:bCs/>
          <w:color w:val="000000"/>
          <w:sz w:val="22"/>
          <w:szCs w:val="22"/>
        </w:rPr>
        <w:t>Братья Гримм. Сказка «Госпожа Метелица»</w:t>
      </w:r>
    </w:p>
    <w:p w:rsidR="008E0130" w:rsidRPr="00FE21AD" w:rsidRDefault="008E0130" w:rsidP="008E0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FE21AD">
        <w:rPr>
          <w:color w:val="000000"/>
          <w:sz w:val="22"/>
          <w:szCs w:val="22"/>
        </w:rPr>
        <w:t xml:space="preserve">У одной вдовы было две дочери: одна старательная и красивая, а другая — и некрасивая, и ленивая. Только ленивица была родной дочерью матери и ее любимицей; а другую мачеха ненавидела. Взваливала на нее всю черную работу и не жалела ее. Посылала каждый день, зимой, на улице пряжу прясть. Пойдет бедняжка на большую дорогу, сядет </w:t>
      </w:r>
      <w:proofErr w:type="gramStart"/>
      <w:r w:rsidRPr="00FE21AD">
        <w:rPr>
          <w:color w:val="000000"/>
          <w:sz w:val="22"/>
          <w:szCs w:val="22"/>
        </w:rPr>
        <w:t>там</w:t>
      </w:r>
      <w:proofErr w:type="gramEnd"/>
      <w:r w:rsidRPr="00FE21AD">
        <w:rPr>
          <w:color w:val="000000"/>
          <w:sz w:val="22"/>
          <w:szCs w:val="22"/>
        </w:rPr>
        <w:t xml:space="preserve"> у колодца с прялкой и до тех пор прядет, пока у нее из- под ногтей кровь не выступит. Вот раз перепачкала она в крови веретено, наклонилась к колодцу обмыть </w:t>
      </w:r>
      <w:proofErr w:type="gramStart"/>
      <w:r w:rsidRPr="00FE21AD">
        <w:rPr>
          <w:color w:val="000000"/>
          <w:sz w:val="22"/>
          <w:szCs w:val="22"/>
        </w:rPr>
        <w:t>его</w:t>
      </w:r>
      <w:proofErr w:type="gramEnd"/>
      <w:r w:rsidRPr="00FE21AD">
        <w:rPr>
          <w:color w:val="000000"/>
          <w:sz w:val="22"/>
          <w:szCs w:val="22"/>
        </w:rPr>
        <w:t xml:space="preserve"> да и уронила в колодец. Как быть? Мачеха браниться будет. Заплакала девушка и пошла скорее к мачехе, повиниться в этой беде. Та на нее накинулась: «Умела, — говорит, — уронить веретено, сумей и вытащить! Ступай и доставай его, как знаешь». Пошла девушка опять к колодцу; не знает, как горю помочь, прыгнула сама за веретеном в колодец — и пошла ко дну. Очнулась она на зеленой лужайке, где было много </w:t>
      </w:r>
      <w:proofErr w:type="gramStart"/>
      <w:r w:rsidRPr="00FE21AD">
        <w:rPr>
          <w:color w:val="000000"/>
          <w:sz w:val="22"/>
          <w:szCs w:val="22"/>
        </w:rPr>
        <w:t>цветов</w:t>
      </w:r>
      <w:proofErr w:type="gramEnd"/>
      <w:r w:rsidRPr="00FE21AD">
        <w:rPr>
          <w:color w:val="000000"/>
          <w:sz w:val="22"/>
          <w:szCs w:val="22"/>
        </w:rPr>
        <w:t xml:space="preserve"> и солнышко светило так весело и грело ее. Пошла девушка по этой лужайке. Попадается ей печь: </w:t>
      </w:r>
      <w:proofErr w:type="spellStart"/>
      <w:proofErr w:type="gramStart"/>
      <w:r w:rsidRPr="00FE21AD">
        <w:rPr>
          <w:color w:val="000000"/>
          <w:sz w:val="22"/>
          <w:szCs w:val="22"/>
        </w:rPr>
        <w:t>полна-полнешенька</w:t>
      </w:r>
      <w:proofErr w:type="spellEnd"/>
      <w:proofErr w:type="gramEnd"/>
      <w:r w:rsidRPr="00FE21AD">
        <w:rPr>
          <w:color w:val="000000"/>
          <w:sz w:val="22"/>
          <w:szCs w:val="22"/>
        </w:rPr>
        <w:t xml:space="preserve"> хлебами. А хлебцы сидят румяные, поджаристые и кричат ей:</w:t>
      </w:r>
    </w:p>
    <w:p w:rsidR="008E0130" w:rsidRPr="00FE21AD" w:rsidRDefault="008E0130" w:rsidP="008E0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FE21AD">
        <w:rPr>
          <w:color w:val="000000"/>
          <w:sz w:val="22"/>
          <w:szCs w:val="22"/>
        </w:rPr>
        <w:t>Мы совсем испеклись!</w:t>
      </w:r>
    </w:p>
    <w:p w:rsidR="008E0130" w:rsidRPr="00FE21AD" w:rsidRDefault="008E0130" w:rsidP="008E0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FE21AD">
        <w:rPr>
          <w:color w:val="000000"/>
          <w:sz w:val="22"/>
          <w:szCs w:val="22"/>
        </w:rPr>
        <w:t>Коль не вынешь ты нас,</w:t>
      </w:r>
    </w:p>
    <w:p w:rsidR="008E0130" w:rsidRPr="00FE21AD" w:rsidRDefault="008E0130" w:rsidP="008E0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FE21AD">
        <w:rPr>
          <w:color w:val="000000"/>
          <w:sz w:val="22"/>
          <w:szCs w:val="22"/>
        </w:rPr>
        <w:t>Мы сгорим все как раз!</w:t>
      </w:r>
    </w:p>
    <w:p w:rsidR="008E0130" w:rsidRPr="00FE21AD" w:rsidRDefault="008E0130" w:rsidP="008E0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FE21AD">
        <w:rPr>
          <w:color w:val="000000"/>
          <w:sz w:val="22"/>
          <w:szCs w:val="22"/>
        </w:rPr>
        <w:t>Она схватила лопату и вынула их из печи. Идет дальше. Попадается ей яблоня, вся покрытая яблоками спелыми, краснобокими, они и кричат ей:</w:t>
      </w:r>
    </w:p>
    <w:p w:rsidR="008E0130" w:rsidRPr="00FE21AD" w:rsidRDefault="008E0130" w:rsidP="008E0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FE21AD">
        <w:rPr>
          <w:color w:val="000000"/>
          <w:sz w:val="22"/>
          <w:szCs w:val="22"/>
        </w:rPr>
        <w:t>Мы на солнышке созрели</w:t>
      </w:r>
    </w:p>
    <w:p w:rsidR="008E0130" w:rsidRPr="00FE21AD" w:rsidRDefault="008E0130" w:rsidP="008E0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FE21AD">
        <w:rPr>
          <w:color w:val="000000"/>
          <w:sz w:val="22"/>
          <w:szCs w:val="22"/>
        </w:rPr>
        <w:t>И давным-давно поспели!</w:t>
      </w:r>
    </w:p>
    <w:p w:rsidR="008E0130" w:rsidRPr="00FE21AD" w:rsidRDefault="008E0130" w:rsidP="008E0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FE21AD">
        <w:rPr>
          <w:color w:val="000000"/>
          <w:sz w:val="22"/>
          <w:szCs w:val="22"/>
        </w:rPr>
        <w:t>Эй, стряхни ты, девица,</w:t>
      </w:r>
    </w:p>
    <w:p w:rsidR="008E0130" w:rsidRPr="00FE21AD" w:rsidRDefault="008E0130" w:rsidP="008E0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FE21AD">
        <w:rPr>
          <w:color w:val="000000"/>
          <w:sz w:val="22"/>
          <w:szCs w:val="22"/>
        </w:rPr>
        <w:t>Нас скорее с деревца!</w:t>
      </w:r>
    </w:p>
    <w:p w:rsidR="008E0130" w:rsidRPr="00FE21AD" w:rsidRDefault="008E0130" w:rsidP="008E0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FE21AD">
        <w:rPr>
          <w:color w:val="000000"/>
          <w:sz w:val="22"/>
          <w:szCs w:val="22"/>
        </w:rPr>
        <w:t xml:space="preserve">Девушка чуть тряхнула яблоньку — яблоки дождем и посыпались на зеленую траву. Отрясла она все яблоки, сложила их в кучу и пошла дальше. Видит, стоит избушка, из окна этой избушки выглянула старая-престарая бабушка с длинными зубами. Испугалась девица и хотела прочь бежать. «Эй, девица, куда бежишь? Оставайся у меня! — кричит старуха. — Коли будешь все делать хорошенько, </w:t>
      </w:r>
      <w:proofErr w:type="spellStart"/>
      <w:r w:rsidRPr="00FE21AD">
        <w:rPr>
          <w:color w:val="000000"/>
          <w:sz w:val="22"/>
          <w:szCs w:val="22"/>
        </w:rPr>
        <w:t>поживется</w:t>
      </w:r>
      <w:proofErr w:type="spellEnd"/>
      <w:r w:rsidRPr="00FE21AD">
        <w:rPr>
          <w:color w:val="000000"/>
          <w:sz w:val="22"/>
          <w:szCs w:val="22"/>
        </w:rPr>
        <w:t xml:space="preserve"> тебе здесь веселенько. За старанье награжу: сама домой провожу». Девушке речь старухи понравилась, и она согласилась быть слугой у нее. А старуха-то эта была сама госпожа Метелица. И велела она ей перину себе так взбивать, чтобы перья во все стороны белым снегом на землю сыпались.</w:t>
      </w:r>
    </w:p>
    <w:p w:rsidR="008E0130" w:rsidRPr="00FE21AD" w:rsidRDefault="008E0130" w:rsidP="008E0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FE21AD">
        <w:rPr>
          <w:color w:val="000000"/>
          <w:sz w:val="22"/>
          <w:szCs w:val="22"/>
        </w:rPr>
        <w:t xml:space="preserve">Угодила девушка старухе: особенно постель умела хорошо взбивать, и старуха не обижала ее. Кормила ее сладко и вдоволь, не говаривала ей ни одного грубого слова. Но девушке, как ни хорошо здесь жилось, захотелось домой, и стала она такая скучная, что госпожа </w:t>
      </w:r>
      <w:proofErr w:type="gramStart"/>
      <w:r w:rsidRPr="00FE21AD">
        <w:rPr>
          <w:color w:val="000000"/>
          <w:sz w:val="22"/>
          <w:szCs w:val="22"/>
        </w:rPr>
        <w:t>Метелица</w:t>
      </w:r>
      <w:proofErr w:type="gramEnd"/>
      <w:r w:rsidRPr="00FE21AD">
        <w:rPr>
          <w:color w:val="000000"/>
          <w:sz w:val="22"/>
          <w:szCs w:val="22"/>
        </w:rPr>
        <w:t xml:space="preserve"> раз ее спрашивает: «Чего тебе, девица, недостает?»</w:t>
      </w:r>
    </w:p>
    <w:p w:rsidR="008E0130" w:rsidRPr="00FE21AD" w:rsidRDefault="008E0130" w:rsidP="008E0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FE21AD">
        <w:rPr>
          <w:color w:val="000000"/>
          <w:sz w:val="22"/>
          <w:szCs w:val="22"/>
        </w:rPr>
        <w:t xml:space="preserve">Девушка и говорит: «Хорошо мне у тебя, бабушка, здесь, под землей, жить, а все же домой, повидаться со </w:t>
      </w:r>
      <w:proofErr w:type="gramStart"/>
      <w:r w:rsidRPr="00FE21AD">
        <w:rPr>
          <w:color w:val="000000"/>
          <w:sz w:val="22"/>
          <w:szCs w:val="22"/>
        </w:rPr>
        <w:t>своими</w:t>
      </w:r>
      <w:proofErr w:type="gramEnd"/>
      <w:r w:rsidRPr="00FE21AD">
        <w:rPr>
          <w:color w:val="000000"/>
          <w:sz w:val="22"/>
          <w:szCs w:val="22"/>
        </w:rPr>
        <w:t xml:space="preserve"> хочется!»</w:t>
      </w:r>
    </w:p>
    <w:p w:rsidR="008E0130" w:rsidRPr="00FE21AD" w:rsidRDefault="008E0130" w:rsidP="008E0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FE21AD">
        <w:rPr>
          <w:color w:val="000000"/>
          <w:sz w:val="22"/>
          <w:szCs w:val="22"/>
        </w:rPr>
        <w:t xml:space="preserve">«Это не плохо, — говорит Метелица, — что ты </w:t>
      </w:r>
      <w:proofErr w:type="gramStart"/>
      <w:r w:rsidRPr="00FE21AD">
        <w:rPr>
          <w:color w:val="000000"/>
          <w:sz w:val="22"/>
          <w:szCs w:val="22"/>
        </w:rPr>
        <w:t>по</w:t>
      </w:r>
      <w:proofErr w:type="gramEnd"/>
      <w:r w:rsidRPr="00FE21AD">
        <w:rPr>
          <w:color w:val="000000"/>
          <w:sz w:val="22"/>
          <w:szCs w:val="22"/>
        </w:rPr>
        <w:t xml:space="preserve"> </w:t>
      </w:r>
      <w:proofErr w:type="gramStart"/>
      <w:r w:rsidRPr="00FE21AD">
        <w:rPr>
          <w:color w:val="000000"/>
          <w:sz w:val="22"/>
          <w:szCs w:val="22"/>
        </w:rPr>
        <w:t>своим</w:t>
      </w:r>
      <w:proofErr w:type="gramEnd"/>
      <w:r w:rsidRPr="00FE21AD">
        <w:rPr>
          <w:color w:val="000000"/>
          <w:sz w:val="22"/>
          <w:szCs w:val="22"/>
        </w:rPr>
        <w:t xml:space="preserve"> соскучилась; значит, у тебя сердце доброе. А за то, что ты мне служила хорошо, я сама провожу тебя»</w:t>
      </w:r>
      <w:proofErr w:type="gramStart"/>
      <w:r w:rsidRPr="00FE21AD">
        <w:rPr>
          <w:color w:val="000000"/>
          <w:sz w:val="22"/>
          <w:szCs w:val="22"/>
        </w:rPr>
        <w:t>.В</w:t>
      </w:r>
      <w:proofErr w:type="gramEnd"/>
      <w:r w:rsidRPr="00FE21AD">
        <w:rPr>
          <w:color w:val="000000"/>
          <w:sz w:val="22"/>
          <w:szCs w:val="22"/>
        </w:rPr>
        <w:t>зяла ее за руку, подвела к калитке и говорит:</w:t>
      </w:r>
    </w:p>
    <w:p w:rsidR="008E0130" w:rsidRPr="00FE21AD" w:rsidRDefault="008E0130" w:rsidP="008E0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proofErr w:type="spellStart"/>
      <w:r w:rsidRPr="00FE21AD">
        <w:rPr>
          <w:color w:val="000000"/>
          <w:sz w:val="22"/>
          <w:szCs w:val="22"/>
        </w:rPr>
        <w:t>Калиточка</w:t>
      </w:r>
      <w:proofErr w:type="spellEnd"/>
      <w:r w:rsidRPr="00FE21AD">
        <w:rPr>
          <w:color w:val="000000"/>
          <w:sz w:val="22"/>
          <w:szCs w:val="22"/>
        </w:rPr>
        <w:t xml:space="preserve">, </w:t>
      </w:r>
      <w:proofErr w:type="spellStart"/>
      <w:r w:rsidRPr="00FE21AD">
        <w:rPr>
          <w:color w:val="000000"/>
          <w:sz w:val="22"/>
          <w:szCs w:val="22"/>
        </w:rPr>
        <w:t>калиточка</w:t>
      </w:r>
      <w:proofErr w:type="gramStart"/>
      <w:r w:rsidRPr="00FE21AD">
        <w:rPr>
          <w:color w:val="000000"/>
          <w:sz w:val="22"/>
          <w:szCs w:val="22"/>
        </w:rPr>
        <w:t>,З</w:t>
      </w:r>
      <w:proofErr w:type="gramEnd"/>
      <w:r w:rsidRPr="00FE21AD">
        <w:rPr>
          <w:color w:val="000000"/>
          <w:sz w:val="22"/>
          <w:szCs w:val="22"/>
        </w:rPr>
        <w:t>олотая</w:t>
      </w:r>
      <w:proofErr w:type="spellEnd"/>
      <w:r w:rsidRPr="00FE21AD">
        <w:rPr>
          <w:color w:val="000000"/>
          <w:sz w:val="22"/>
          <w:szCs w:val="22"/>
        </w:rPr>
        <w:t xml:space="preserve"> ты плиточка,</w:t>
      </w:r>
    </w:p>
    <w:p w:rsidR="008E0130" w:rsidRPr="00FE21AD" w:rsidRDefault="008E0130" w:rsidP="008E0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FE21AD">
        <w:rPr>
          <w:color w:val="000000"/>
          <w:sz w:val="22"/>
          <w:szCs w:val="22"/>
        </w:rPr>
        <w:t>Сама собой растворись, Своим златом поделись!</w:t>
      </w:r>
    </w:p>
    <w:p w:rsidR="008E0130" w:rsidRPr="00FE21AD" w:rsidRDefault="008E0130" w:rsidP="008E0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FE21AD">
        <w:rPr>
          <w:color w:val="000000"/>
          <w:sz w:val="22"/>
          <w:szCs w:val="22"/>
        </w:rPr>
        <w:t>Калитка распахнулась, и на девушку дождем посыпались червонцы, покрыли ее с головы до ног. «Вот это тебе награда за твое старанье! — говорит госпожа Метелица. — Да вот, кстати, возьми и веретено свое, что уронила тогда в колодец». Калитка захлопнулась, и красная девица очутилась опять на земле, недалеко от своего дома.</w:t>
      </w:r>
    </w:p>
    <w:p w:rsidR="008E0130" w:rsidRPr="00FE21AD" w:rsidRDefault="008E0130" w:rsidP="008E0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FE21AD">
        <w:rPr>
          <w:color w:val="000000"/>
          <w:sz w:val="22"/>
          <w:szCs w:val="22"/>
        </w:rPr>
        <w:t>Когда она вошла во двор, петушок на крыше запел:</w:t>
      </w:r>
    </w:p>
    <w:p w:rsidR="008E0130" w:rsidRPr="00FE21AD" w:rsidRDefault="008E0130" w:rsidP="008E0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FE21AD">
        <w:rPr>
          <w:color w:val="000000"/>
          <w:sz w:val="22"/>
          <w:szCs w:val="22"/>
        </w:rPr>
        <w:t>Кукареку! Наша девица идет —</w:t>
      </w:r>
    </w:p>
    <w:p w:rsidR="008E0130" w:rsidRPr="00FE21AD" w:rsidRDefault="008E0130" w:rsidP="008E0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FE21AD">
        <w:rPr>
          <w:color w:val="000000"/>
          <w:sz w:val="22"/>
          <w:szCs w:val="22"/>
        </w:rPr>
        <w:t>Чисто золото с собой она несет!</w:t>
      </w:r>
    </w:p>
    <w:p w:rsidR="008E0130" w:rsidRPr="00FE21AD" w:rsidRDefault="008E0130" w:rsidP="008E0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FE21AD">
        <w:rPr>
          <w:color w:val="000000"/>
          <w:sz w:val="22"/>
          <w:szCs w:val="22"/>
        </w:rPr>
        <w:lastRenderedPageBreak/>
        <w:t xml:space="preserve">Мачеха глядит на падчерицу и глазам не верит; встречает ее ласково, расспрашивает. Тут девица рассказала, что было с ней в колодце. Мачеха выслушала, и захотелось ей и своей родной дочке доставить такое же счастье. Усадила она ее прясть у колодца; а чтоб у дочки на веретене кровь была, уколола ей терновником палец и вымазала кровью веретено. Та </w:t>
      </w:r>
      <w:proofErr w:type="gramStart"/>
      <w:r w:rsidRPr="00FE21AD">
        <w:rPr>
          <w:color w:val="000000"/>
          <w:sz w:val="22"/>
          <w:szCs w:val="22"/>
        </w:rPr>
        <w:t>пошла</w:t>
      </w:r>
      <w:proofErr w:type="gramEnd"/>
      <w:r w:rsidRPr="00FE21AD">
        <w:rPr>
          <w:color w:val="000000"/>
          <w:sz w:val="22"/>
          <w:szCs w:val="22"/>
        </w:rPr>
        <w:t xml:space="preserve"> мыть веретено и нарочно бросила его в колодец, потом сама за ним в воду прыгнула. Очутилась и она на зеленой лужайке; идет тропинкой, видит: печь стоит с хлебами. Те и крикнули ей: Мы совсем испеклись!</w:t>
      </w:r>
    </w:p>
    <w:p w:rsidR="008E0130" w:rsidRPr="00FE21AD" w:rsidRDefault="008E0130" w:rsidP="008E0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FE21AD">
        <w:rPr>
          <w:color w:val="000000"/>
          <w:sz w:val="22"/>
          <w:szCs w:val="22"/>
        </w:rPr>
        <w:t>Коль не вынешь ты нас, Мы сгорим все как раз!</w:t>
      </w:r>
    </w:p>
    <w:p w:rsidR="008E0130" w:rsidRPr="00FE21AD" w:rsidRDefault="008E0130" w:rsidP="008E0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FE21AD">
        <w:rPr>
          <w:color w:val="000000"/>
          <w:sz w:val="22"/>
          <w:szCs w:val="22"/>
        </w:rPr>
        <w:t>«Как же, стану я руки пачкать, — говорит ленивая девушка, — горите, мне какое дело!» А сама идет дальше.</w:t>
      </w:r>
    </w:p>
    <w:p w:rsidR="008E0130" w:rsidRPr="00FE21AD" w:rsidRDefault="008E0130" w:rsidP="008E0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FE21AD">
        <w:rPr>
          <w:color w:val="000000"/>
          <w:sz w:val="22"/>
          <w:szCs w:val="22"/>
        </w:rPr>
        <w:t>Идет мимо яблоньки, та кричит ей: Мои яблочки созрели</w:t>
      </w:r>
    </w:p>
    <w:p w:rsidR="008E0130" w:rsidRPr="00FE21AD" w:rsidRDefault="008E0130" w:rsidP="008E0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FE21AD">
        <w:rPr>
          <w:color w:val="000000"/>
          <w:sz w:val="22"/>
          <w:szCs w:val="22"/>
        </w:rPr>
        <w:t>И давным-давно поспели;</w:t>
      </w:r>
      <w:r w:rsidR="00F10050">
        <w:rPr>
          <w:color w:val="000000"/>
          <w:sz w:val="22"/>
          <w:szCs w:val="22"/>
        </w:rPr>
        <w:t xml:space="preserve"> </w:t>
      </w:r>
      <w:r w:rsidRPr="00FE21AD">
        <w:rPr>
          <w:color w:val="000000"/>
          <w:sz w:val="22"/>
          <w:szCs w:val="22"/>
        </w:rPr>
        <w:t xml:space="preserve">Эй, стряхни ты, девица, </w:t>
      </w:r>
      <w:proofErr w:type="gramStart"/>
      <w:r w:rsidRPr="00FE21AD">
        <w:rPr>
          <w:color w:val="000000"/>
          <w:sz w:val="22"/>
          <w:szCs w:val="22"/>
        </w:rPr>
        <w:t>Их</w:t>
      </w:r>
      <w:proofErr w:type="gramEnd"/>
      <w:r w:rsidRPr="00FE21AD">
        <w:rPr>
          <w:color w:val="000000"/>
          <w:sz w:val="22"/>
          <w:szCs w:val="22"/>
        </w:rPr>
        <w:t xml:space="preserve"> скорее с деревца!</w:t>
      </w:r>
    </w:p>
    <w:p w:rsidR="008E0130" w:rsidRPr="00FE21AD" w:rsidRDefault="008E0130" w:rsidP="008E0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FE21AD">
        <w:rPr>
          <w:color w:val="000000"/>
          <w:sz w:val="22"/>
          <w:szCs w:val="22"/>
        </w:rPr>
        <w:t xml:space="preserve">«Очень нужно мне, что поспели! Как же, стану трясти; поди, другой еще в голову стукнет; </w:t>
      </w:r>
      <w:proofErr w:type="gramStart"/>
      <w:r w:rsidRPr="00FE21AD">
        <w:rPr>
          <w:color w:val="000000"/>
          <w:sz w:val="22"/>
          <w:szCs w:val="22"/>
        </w:rPr>
        <w:t>небось</w:t>
      </w:r>
      <w:proofErr w:type="gramEnd"/>
      <w:r w:rsidRPr="00FE21AD">
        <w:rPr>
          <w:color w:val="000000"/>
          <w:sz w:val="22"/>
          <w:szCs w:val="22"/>
        </w:rPr>
        <w:t xml:space="preserve"> сами свалятся», — говорит она и идет дальше.</w:t>
      </w:r>
    </w:p>
    <w:p w:rsidR="008E0130" w:rsidRPr="00FE21AD" w:rsidRDefault="008E0130" w:rsidP="008E0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FE21AD">
        <w:rPr>
          <w:color w:val="000000"/>
          <w:sz w:val="22"/>
          <w:szCs w:val="22"/>
        </w:rPr>
        <w:t xml:space="preserve">Подошла к избушке госпожи Метелицы; та в окошко глядит. Девушка вошла в избушку и попросилась к госпоже Метелице на службу. Когда та согласилась взять ее, она одолела свою лень и в первый день старалась угодить своей госпоже; но на другой день ей скучно стало перину взбивать и подушки встряхивать, и она поскорее кое-как постель оправила. А на третий день и вовсе чуть дотронулась, а сама все ворчит, что ей не под силу эта работа. Посмотрела госпожа </w:t>
      </w:r>
      <w:proofErr w:type="gramStart"/>
      <w:r w:rsidRPr="00FE21AD">
        <w:rPr>
          <w:color w:val="000000"/>
          <w:sz w:val="22"/>
          <w:szCs w:val="22"/>
        </w:rPr>
        <w:t>Метелица</w:t>
      </w:r>
      <w:proofErr w:type="gramEnd"/>
      <w:r w:rsidRPr="00FE21AD">
        <w:rPr>
          <w:color w:val="000000"/>
          <w:sz w:val="22"/>
          <w:szCs w:val="22"/>
        </w:rPr>
        <w:t xml:space="preserve"> да и говорит: «Не нужна ты мне больше, ступай! Я тебя домой провожу и, что заслужила, тем награжу». Девушка обрадовалась: вот сейчас старуха ее всю золотом осыплет. Подошли они к калитке; та молча перед </w:t>
      </w:r>
      <w:proofErr w:type="gramStart"/>
      <w:r w:rsidRPr="00FE21AD">
        <w:rPr>
          <w:color w:val="000000"/>
          <w:sz w:val="22"/>
          <w:szCs w:val="22"/>
        </w:rPr>
        <w:t>ними</w:t>
      </w:r>
      <w:proofErr w:type="gramEnd"/>
      <w:r w:rsidRPr="00FE21AD">
        <w:rPr>
          <w:color w:val="000000"/>
          <w:sz w:val="22"/>
          <w:szCs w:val="22"/>
        </w:rPr>
        <w:t xml:space="preserve"> растворилась; когда же девушка переступила порог, на нее вдруг смола полилась. А старуха и говорит: «Это — награда за труды твои и усердие». И захлопнула за ней калитку. Приходит ленивица домой — чучело чучелом: вся в смоле; а петушок сидит на крыше и кричит: Кукареку! Наша девица идет,</w:t>
      </w:r>
    </w:p>
    <w:p w:rsidR="008E0130" w:rsidRPr="00FE21AD" w:rsidRDefault="008E0130" w:rsidP="008E0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FE21AD">
        <w:rPr>
          <w:color w:val="000000"/>
          <w:sz w:val="22"/>
          <w:szCs w:val="22"/>
        </w:rPr>
        <w:t>По лицу ее черна смола течет!</w:t>
      </w:r>
    </w:p>
    <w:p w:rsidR="008E0130" w:rsidRPr="00FE21AD" w:rsidRDefault="008E0130" w:rsidP="008E0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FE21AD">
        <w:rPr>
          <w:color w:val="000000"/>
          <w:sz w:val="22"/>
          <w:szCs w:val="22"/>
        </w:rPr>
        <w:t>Смола так крепко пристала к лицу и рукам ленивицы, что не отмылась за всю жизнь.</w:t>
      </w:r>
    </w:p>
    <w:p w:rsidR="008E0130" w:rsidRPr="00FE21AD" w:rsidRDefault="008E0130" w:rsidP="008E013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2"/>
          <w:szCs w:val="22"/>
        </w:rPr>
      </w:pPr>
      <w:r w:rsidRPr="00FE21AD">
        <w:rPr>
          <w:b/>
          <w:bCs/>
          <w:color w:val="000000"/>
          <w:sz w:val="22"/>
          <w:szCs w:val="22"/>
        </w:rPr>
        <w:t>С. Козлов «Как ослик, ежик и медвежонок </w:t>
      </w:r>
      <w:r w:rsidRPr="00FE21AD">
        <w:rPr>
          <w:color w:val="111111"/>
          <w:sz w:val="22"/>
          <w:szCs w:val="22"/>
        </w:rPr>
        <w:t>Новый год встречали</w:t>
      </w:r>
      <w:r w:rsidRPr="00FE21AD">
        <w:rPr>
          <w:color w:val="000000"/>
          <w:sz w:val="22"/>
          <w:szCs w:val="22"/>
        </w:rPr>
        <w:t>».</w:t>
      </w:r>
    </w:p>
    <w:p w:rsidR="008E0130" w:rsidRPr="00FE21AD" w:rsidRDefault="008E0130" w:rsidP="008E0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FE21AD">
        <w:rPr>
          <w:color w:val="000000"/>
          <w:sz w:val="22"/>
          <w:szCs w:val="22"/>
        </w:rPr>
        <w:t>Всю предновогоднюю неделю в полях бушевала вьюга.</w:t>
      </w:r>
    </w:p>
    <w:p w:rsidR="008E0130" w:rsidRPr="00FE21AD" w:rsidRDefault="008E0130" w:rsidP="008E0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FE21AD">
        <w:rPr>
          <w:color w:val="000000"/>
          <w:sz w:val="22"/>
          <w:szCs w:val="22"/>
        </w:rPr>
        <w:t>В лесу снегу намело столько что ни Ёжик, ни Ослик, ни Медвежонок всю неделю не могли выйти из дому.</w:t>
      </w:r>
    </w:p>
    <w:p w:rsidR="008E0130" w:rsidRPr="00FE21AD" w:rsidRDefault="008E0130" w:rsidP="008E0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FE21AD">
        <w:rPr>
          <w:color w:val="000000"/>
          <w:sz w:val="22"/>
          <w:szCs w:val="22"/>
        </w:rPr>
        <w:t>Перед Новым годом вьюга утихла, и друзья собрались в доме у Ёжика.</w:t>
      </w:r>
    </w:p>
    <w:p w:rsidR="008E0130" w:rsidRPr="00FE21AD" w:rsidRDefault="008E0130" w:rsidP="008E0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FE21AD">
        <w:rPr>
          <w:color w:val="000000"/>
          <w:sz w:val="22"/>
          <w:szCs w:val="22"/>
        </w:rPr>
        <w:t>— Вот что,— сказал Медвежонок,— у нас нет елки.</w:t>
      </w:r>
    </w:p>
    <w:p w:rsidR="008E0130" w:rsidRPr="00FE21AD" w:rsidRDefault="008E0130" w:rsidP="008E0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FE21AD">
        <w:rPr>
          <w:color w:val="000000"/>
          <w:sz w:val="22"/>
          <w:szCs w:val="22"/>
        </w:rPr>
        <w:t>— Нет,— согласился Ослик.</w:t>
      </w:r>
    </w:p>
    <w:p w:rsidR="008E0130" w:rsidRPr="00FE21AD" w:rsidRDefault="008E0130" w:rsidP="008E0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FE21AD">
        <w:rPr>
          <w:color w:val="000000"/>
          <w:sz w:val="22"/>
          <w:szCs w:val="22"/>
        </w:rPr>
        <w:t>— Не вижу, чтобы она у нас была,— сказал Ёжик. Он любил выражаться замысловато в праздничные дни.</w:t>
      </w:r>
    </w:p>
    <w:p w:rsidR="008E0130" w:rsidRPr="00FE21AD" w:rsidRDefault="008E0130" w:rsidP="008E0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FE21AD">
        <w:rPr>
          <w:color w:val="000000"/>
          <w:sz w:val="22"/>
          <w:szCs w:val="22"/>
        </w:rPr>
        <w:t>— Надо пойти поискать,— сказал Медвежонок.</w:t>
      </w:r>
    </w:p>
    <w:p w:rsidR="008E0130" w:rsidRPr="00FE21AD" w:rsidRDefault="008E0130" w:rsidP="008E0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FE21AD">
        <w:rPr>
          <w:color w:val="000000"/>
          <w:sz w:val="22"/>
          <w:szCs w:val="22"/>
        </w:rPr>
        <w:t>— Где же мы ее сейчас найдем? — удивился Ослик.— В лесу-то — темно…</w:t>
      </w:r>
    </w:p>
    <w:p w:rsidR="008E0130" w:rsidRPr="00FE21AD" w:rsidRDefault="008E0130" w:rsidP="008E0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FE21AD">
        <w:rPr>
          <w:color w:val="000000"/>
          <w:sz w:val="22"/>
          <w:szCs w:val="22"/>
        </w:rPr>
        <w:t xml:space="preserve">— И </w:t>
      </w:r>
      <w:proofErr w:type="gramStart"/>
      <w:r w:rsidRPr="00FE21AD">
        <w:rPr>
          <w:color w:val="000000"/>
          <w:sz w:val="22"/>
          <w:szCs w:val="22"/>
        </w:rPr>
        <w:t>сугробы</w:t>
      </w:r>
      <w:proofErr w:type="gramEnd"/>
      <w:r w:rsidRPr="00FE21AD">
        <w:rPr>
          <w:color w:val="000000"/>
          <w:sz w:val="22"/>
          <w:szCs w:val="22"/>
        </w:rPr>
        <w:t xml:space="preserve"> какие!..— вздохнул Ёжик.</w:t>
      </w:r>
    </w:p>
    <w:p w:rsidR="008E0130" w:rsidRPr="00FE21AD" w:rsidRDefault="008E0130" w:rsidP="008E0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FE21AD">
        <w:rPr>
          <w:color w:val="000000"/>
          <w:sz w:val="22"/>
          <w:szCs w:val="22"/>
        </w:rPr>
        <w:t>— И всё-таки надо идти за елкой,— сказал Медвежонок.</w:t>
      </w:r>
    </w:p>
    <w:p w:rsidR="008E0130" w:rsidRPr="00FE21AD" w:rsidRDefault="008E0130" w:rsidP="008E0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FE21AD">
        <w:rPr>
          <w:color w:val="000000"/>
          <w:sz w:val="22"/>
          <w:szCs w:val="22"/>
        </w:rPr>
        <w:t>И все трое вышли из дома.</w:t>
      </w:r>
    </w:p>
    <w:p w:rsidR="008E0130" w:rsidRPr="00FE21AD" w:rsidRDefault="008E0130" w:rsidP="008E0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FE21AD">
        <w:rPr>
          <w:color w:val="000000"/>
          <w:sz w:val="22"/>
          <w:szCs w:val="22"/>
        </w:rPr>
        <w:t>Вьюга утихла, но тучи еще не разогнало, и ни одной звездочки не было видно на небе.</w:t>
      </w:r>
    </w:p>
    <w:p w:rsidR="008E0130" w:rsidRPr="00FE21AD" w:rsidRDefault="008E0130" w:rsidP="008E0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FE21AD">
        <w:rPr>
          <w:color w:val="000000"/>
          <w:sz w:val="22"/>
          <w:szCs w:val="22"/>
        </w:rPr>
        <w:t>— И луны нет! — сказал Ослик.— Какая тут елка?!</w:t>
      </w:r>
    </w:p>
    <w:p w:rsidR="008E0130" w:rsidRPr="00FE21AD" w:rsidRDefault="008E0130" w:rsidP="008E0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FE21AD">
        <w:rPr>
          <w:color w:val="000000"/>
          <w:sz w:val="22"/>
          <w:szCs w:val="22"/>
        </w:rPr>
        <w:t>— А на ощупь? — сказал Медвежонок. И пополз по сугробам.</w:t>
      </w:r>
    </w:p>
    <w:p w:rsidR="008E0130" w:rsidRPr="00FE21AD" w:rsidRDefault="008E0130" w:rsidP="008E0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FE21AD">
        <w:rPr>
          <w:color w:val="000000"/>
          <w:sz w:val="22"/>
          <w:szCs w:val="22"/>
        </w:rPr>
        <w:t xml:space="preserve">Но и на ощупь он ничего не нашел. Попадались только большие елки, но и они все равно бы не влезли в </w:t>
      </w:r>
      <w:proofErr w:type="spellStart"/>
      <w:r w:rsidRPr="00FE21AD">
        <w:rPr>
          <w:color w:val="000000"/>
          <w:sz w:val="22"/>
          <w:szCs w:val="22"/>
        </w:rPr>
        <w:t>Ёжикин</w:t>
      </w:r>
      <w:proofErr w:type="spellEnd"/>
      <w:r w:rsidRPr="00FE21AD">
        <w:rPr>
          <w:color w:val="000000"/>
          <w:sz w:val="22"/>
          <w:szCs w:val="22"/>
        </w:rPr>
        <w:t xml:space="preserve"> домик, а маленькие все с головой засыпало снегом.</w:t>
      </w:r>
    </w:p>
    <w:p w:rsidR="008E0130" w:rsidRPr="00FE21AD" w:rsidRDefault="008E0130" w:rsidP="008E0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FE21AD">
        <w:rPr>
          <w:color w:val="000000"/>
          <w:sz w:val="22"/>
          <w:szCs w:val="22"/>
        </w:rPr>
        <w:t>Вернувшись к Ёжику, Ослик с Медвежонком загрустили.</w:t>
      </w:r>
    </w:p>
    <w:p w:rsidR="008E0130" w:rsidRPr="00FE21AD" w:rsidRDefault="008E0130" w:rsidP="008E0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FE21AD">
        <w:rPr>
          <w:color w:val="000000"/>
          <w:sz w:val="22"/>
          <w:szCs w:val="22"/>
        </w:rPr>
        <w:t>— Ну, какой это Новый год!..— вздыхал Медвежонок.</w:t>
      </w:r>
    </w:p>
    <w:p w:rsidR="008E0130" w:rsidRPr="00FE21AD" w:rsidRDefault="008E0130" w:rsidP="008E0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FE21AD">
        <w:rPr>
          <w:color w:val="000000"/>
          <w:sz w:val="22"/>
          <w:szCs w:val="22"/>
        </w:rPr>
        <w:t>«Это если бы какой—</w:t>
      </w:r>
      <w:proofErr w:type="spellStart"/>
      <w:r w:rsidRPr="00FE21AD">
        <w:rPr>
          <w:color w:val="000000"/>
          <w:sz w:val="22"/>
          <w:szCs w:val="22"/>
        </w:rPr>
        <w:t>нибудь</w:t>
      </w:r>
      <w:proofErr w:type="spellEnd"/>
      <w:r w:rsidRPr="00FE21AD">
        <w:rPr>
          <w:color w:val="000000"/>
          <w:sz w:val="22"/>
          <w:szCs w:val="22"/>
        </w:rPr>
        <w:t xml:space="preserve"> осенний праздник, так елка, может быть, и не обязательна,— думал Ослик.— А зимой без елки — нельзя».</w:t>
      </w:r>
    </w:p>
    <w:p w:rsidR="008E0130" w:rsidRPr="00FE21AD" w:rsidRDefault="008E0130" w:rsidP="008E0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FE21AD">
        <w:rPr>
          <w:color w:val="000000"/>
          <w:sz w:val="22"/>
          <w:szCs w:val="22"/>
        </w:rPr>
        <w:lastRenderedPageBreak/>
        <w:t>Ёжик тем временем вскипятил самовар и разливал чай по блюдечкам. Медвежонку он поставил баночку с медом, а Ослику – тарелку с лопушками.</w:t>
      </w:r>
    </w:p>
    <w:p w:rsidR="008E0130" w:rsidRPr="00FE21AD" w:rsidRDefault="008E0130" w:rsidP="008E0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FE21AD">
        <w:rPr>
          <w:color w:val="000000"/>
          <w:sz w:val="22"/>
          <w:szCs w:val="22"/>
        </w:rPr>
        <w:t>О елке Ёжик не думал, но его печалило, что вот уже полмесяца, как сломались его часы—ходики, а часовщик Дятел обещался, да не прилетел.</w:t>
      </w:r>
    </w:p>
    <w:p w:rsidR="008E0130" w:rsidRPr="00FE21AD" w:rsidRDefault="008E0130" w:rsidP="008E0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FE21AD">
        <w:rPr>
          <w:color w:val="000000"/>
          <w:sz w:val="22"/>
          <w:szCs w:val="22"/>
        </w:rPr>
        <w:t>— Как мы узнаем, когда будет двенадцать часов? — спросил он у Медвежонка.</w:t>
      </w:r>
    </w:p>
    <w:p w:rsidR="008E0130" w:rsidRPr="00FE21AD" w:rsidRDefault="008E0130" w:rsidP="008E0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FE21AD">
        <w:rPr>
          <w:color w:val="000000"/>
          <w:sz w:val="22"/>
          <w:szCs w:val="22"/>
        </w:rPr>
        <w:t>— Мы почувствуем! — сказал Ослик.</w:t>
      </w:r>
    </w:p>
    <w:p w:rsidR="008E0130" w:rsidRPr="00FE21AD" w:rsidRDefault="008E0130" w:rsidP="008E0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FE21AD">
        <w:rPr>
          <w:color w:val="000000"/>
          <w:sz w:val="22"/>
          <w:szCs w:val="22"/>
        </w:rPr>
        <w:t>— Это как же мы почувствуем? — удивился Медвежонок.</w:t>
      </w:r>
    </w:p>
    <w:p w:rsidR="008E0130" w:rsidRPr="00FE21AD" w:rsidRDefault="008E0130" w:rsidP="008E0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FE21AD">
        <w:rPr>
          <w:color w:val="000000"/>
          <w:sz w:val="22"/>
          <w:szCs w:val="22"/>
        </w:rPr>
        <w:t>— Очень просто,— сказал Ослик.— В двенадцать часов нам будет уже ровно три часа хотеться спать!</w:t>
      </w:r>
    </w:p>
    <w:p w:rsidR="008E0130" w:rsidRPr="00FE21AD" w:rsidRDefault="008E0130" w:rsidP="008E0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FE21AD">
        <w:rPr>
          <w:color w:val="000000"/>
          <w:sz w:val="22"/>
          <w:szCs w:val="22"/>
        </w:rPr>
        <w:t>— Правильно! — обрадовался Ёжик.</w:t>
      </w:r>
    </w:p>
    <w:p w:rsidR="008E0130" w:rsidRPr="00FE21AD" w:rsidRDefault="008E0130" w:rsidP="008E0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FE21AD">
        <w:rPr>
          <w:color w:val="000000"/>
          <w:sz w:val="22"/>
          <w:szCs w:val="22"/>
        </w:rPr>
        <w:t>И, немного подумав, добавил: — А о елке вы не беспокойтесь.</w:t>
      </w:r>
    </w:p>
    <w:p w:rsidR="008E0130" w:rsidRPr="00FE21AD" w:rsidRDefault="008E0130" w:rsidP="008E0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FE21AD">
        <w:rPr>
          <w:color w:val="000000"/>
          <w:sz w:val="22"/>
          <w:szCs w:val="22"/>
        </w:rPr>
        <w:t>В уголке мы поставим табуретку, я на нее встану, а вы на меня повесите игрушки.</w:t>
      </w:r>
    </w:p>
    <w:p w:rsidR="008E0130" w:rsidRPr="00FE21AD" w:rsidRDefault="008E0130" w:rsidP="008E0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FE21AD">
        <w:rPr>
          <w:color w:val="000000"/>
          <w:sz w:val="22"/>
          <w:szCs w:val="22"/>
        </w:rPr>
        <w:t>— Чем не елка? — закричал Медвежонок.</w:t>
      </w:r>
    </w:p>
    <w:p w:rsidR="008E0130" w:rsidRPr="00FE21AD" w:rsidRDefault="008E0130" w:rsidP="008E0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FE21AD">
        <w:rPr>
          <w:color w:val="000000"/>
          <w:sz w:val="22"/>
          <w:szCs w:val="22"/>
        </w:rPr>
        <w:t>Так они и сделали.</w:t>
      </w:r>
    </w:p>
    <w:p w:rsidR="008E0130" w:rsidRPr="00FE21AD" w:rsidRDefault="008E0130" w:rsidP="008E0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FE21AD">
        <w:rPr>
          <w:color w:val="000000"/>
          <w:sz w:val="22"/>
          <w:szCs w:val="22"/>
        </w:rPr>
        <w:t>В уголок поставили табуретку, на табуретку встал</w:t>
      </w:r>
    </w:p>
    <w:p w:rsidR="008E0130" w:rsidRPr="00FE21AD" w:rsidRDefault="008E0130" w:rsidP="008E0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FE21AD">
        <w:rPr>
          <w:color w:val="000000"/>
          <w:sz w:val="22"/>
          <w:szCs w:val="22"/>
        </w:rPr>
        <w:t xml:space="preserve">Ёжик и рас— </w:t>
      </w:r>
      <w:proofErr w:type="gramStart"/>
      <w:r w:rsidRPr="00FE21AD">
        <w:rPr>
          <w:color w:val="000000"/>
          <w:sz w:val="22"/>
          <w:szCs w:val="22"/>
        </w:rPr>
        <w:t>пу</w:t>
      </w:r>
      <w:proofErr w:type="gramEnd"/>
      <w:r w:rsidRPr="00FE21AD">
        <w:rPr>
          <w:color w:val="000000"/>
          <w:sz w:val="22"/>
          <w:szCs w:val="22"/>
        </w:rPr>
        <w:t>шил иголки.</w:t>
      </w:r>
    </w:p>
    <w:p w:rsidR="008E0130" w:rsidRPr="00FE21AD" w:rsidRDefault="008E0130" w:rsidP="008E0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FE21AD">
        <w:rPr>
          <w:color w:val="000000"/>
          <w:sz w:val="22"/>
          <w:szCs w:val="22"/>
        </w:rPr>
        <w:t>— Игрушки — под кроватью,— сказал он.</w:t>
      </w:r>
    </w:p>
    <w:p w:rsidR="008E0130" w:rsidRPr="00FE21AD" w:rsidRDefault="008E0130" w:rsidP="008E0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FE21AD">
        <w:rPr>
          <w:color w:val="000000"/>
          <w:sz w:val="22"/>
          <w:szCs w:val="22"/>
        </w:rPr>
        <w:t>Ослик с Медвежонком достали игрушки и повесили на верхние лапы Ёжику по большому засушенному одуванчику, а на каждую иголку — по маленькой еловой шишечке.</w:t>
      </w:r>
    </w:p>
    <w:p w:rsidR="008E0130" w:rsidRPr="00FE21AD" w:rsidRDefault="008E0130" w:rsidP="008E0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FE21AD">
        <w:rPr>
          <w:color w:val="000000"/>
          <w:sz w:val="22"/>
          <w:szCs w:val="22"/>
        </w:rPr>
        <w:t>— Не забудьте лампочки! — сказал Ёжик.</w:t>
      </w:r>
    </w:p>
    <w:p w:rsidR="008E0130" w:rsidRPr="00FE21AD" w:rsidRDefault="008E0130" w:rsidP="008E0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FE21AD">
        <w:rPr>
          <w:color w:val="000000"/>
          <w:sz w:val="22"/>
          <w:szCs w:val="22"/>
        </w:rPr>
        <w:t>И на грудь ему повесили три гриба—лисички, и они весело засветились — такие они были рыжие.</w:t>
      </w:r>
    </w:p>
    <w:p w:rsidR="008E0130" w:rsidRPr="00FE21AD" w:rsidRDefault="008E0130" w:rsidP="008E0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FE21AD">
        <w:rPr>
          <w:color w:val="000000"/>
          <w:sz w:val="22"/>
          <w:szCs w:val="22"/>
        </w:rPr>
        <w:t>— Ты не устала, Елка? — спросил Медвежонок, усаживаясь и отхлебывая из блюдечка чай.</w:t>
      </w:r>
    </w:p>
    <w:p w:rsidR="008E0130" w:rsidRPr="00FE21AD" w:rsidRDefault="008E0130" w:rsidP="008E0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FE21AD">
        <w:rPr>
          <w:color w:val="000000"/>
          <w:sz w:val="22"/>
          <w:szCs w:val="22"/>
        </w:rPr>
        <w:t>Ёжик стоял на табуретке, как настоящая елка, и улыбался.</w:t>
      </w:r>
    </w:p>
    <w:p w:rsidR="008E0130" w:rsidRPr="00FE21AD" w:rsidRDefault="008E0130" w:rsidP="008E0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FE21AD">
        <w:rPr>
          <w:color w:val="000000"/>
          <w:sz w:val="22"/>
          <w:szCs w:val="22"/>
        </w:rPr>
        <w:t>— Нет,— сказал Ёжик.— А сколько сейчас времени?</w:t>
      </w:r>
    </w:p>
    <w:p w:rsidR="008E0130" w:rsidRPr="00FE21AD" w:rsidRDefault="008E0130" w:rsidP="008E0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FE21AD">
        <w:rPr>
          <w:color w:val="000000"/>
          <w:sz w:val="22"/>
          <w:szCs w:val="22"/>
        </w:rPr>
        <w:t>Ослик дремал.</w:t>
      </w:r>
    </w:p>
    <w:p w:rsidR="008E0130" w:rsidRPr="00FE21AD" w:rsidRDefault="008E0130" w:rsidP="008E0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FE21AD">
        <w:rPr>
          <w:color w:val="000000"/>
          <w:sz w:val="22"/>
          <w:szCs w:val="22"/>
        </w:rPr>
        <w:t>— Без пяти двенадцать! — сказал Медвежонок.— Как Ослик заснет, будет ровно Новый год.</w:t>
      </w:r>
    </w:p>
    <w:p w:rsidR="008E0130" w:rsidRPr="00FE21AD" w:rsidRDefault="008E0130" w:rsidP="008E0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FE21AD">
        <w:rPr>
          <w:color w:val="000000"/>
          <w:sz w:val="22"/>
          <w:szCs w:val="22"/>
        </w:rPr>
        <w:t>— Тогда налей мне и себе клюквенного сока,— сказал Ёжик—Елка.</w:t>
      </w:r>
    </w:p>
    <w:p w:rsidR="008E0130" w:rsidRPr="00FE21AD" w:rsidRDefault="008E0130" w:rsidP="008E0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FE21AD">
        <w:rPr>
          <w:color w:val="000000"/>
          <w:sz w:val="22"/>
          <w:szCs w:val="22"/>
        </w:rPr>
        <w:t xml:space="preserve">— Ты хочешь клюквенного сока? — спросил </w:t>
      </w:r>
      <w:proofErr w:type="spellStart"/>
      <w:r w:rsidRPr="00FE21AD">
        <w:rPr>
          <w:color w:val="000000"/>
          <w:sz w:val="22"/>
          <w:szCs w:val="22"/>
        </w:rPr>
        <w:t>Мадвежонок</w:t>
      </w:r>
      <w:proofErr w:type="spellEnd"/>
      <w:r w:rsidRPr="00FE21AD">
        <w:rPr>
          <w:color w:val="000000"/>
          <w:sz w:val="22"/>
          <w:szCs w:val="22"/>
        </w:rPr>
        <w:t xml:space="preserve"> у Ослика.</w:t>
      </w:r>
    </w:p>
    <w:p w:rsidR="008E0130" w:rsidRPr="00FE21AD" w:rsidRDefault="008E0130" w:rsidP="008E0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FE21AD">
        <w:rPr>
          <w:color w:val="000000"/>
          <w:sz w:val="22"/>
          <w:szCs w:val="22"/>
        </w:rPr>
        <w:t>Ослик почти совсем спал.</w:t>
      </w:r>
    </w:p>
    <w:p w:rsidR="008E0130" w:rsidRPr="00FE21AD" w:rsidRDefault="008E0130" w:rsidP="008E0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FE21AD">
        <w:rPr>
          <w:color w:val="000000"/>
          <w:sz w:val="22"/>
          <w:szCs w:val="22"/>
        </w:rPr>
        <w:t>— Теперь должны бить часы,— пробормотал он.</w:t>
      </w:r>
    </w:p>
    <w:p w:rsidR="008E0130" w:rsidRPr="00FE21AD" w:rsidRDefault="008E0130" w:rsidP="008E0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FE21AD">
        <w:rPr>
          <w:color w:val="000000"/>
          <w:sz w:val="22"/>
          <w:szCs w:val="22"/>
        </w:rPr>
        <w:t xml:space="preserve">Ёжик аккуратно, чтобы не испортить засушенный одуванчик, взял в правую лапу чашечку с клюквенным </w:t>
      </w:r>
      <w:proofErr w:type="gramStart"/>
      <w:r w:rsidRPr="00FE21AD">
        <w:rPr>
          <w:color w:val="000000"/>
          <w:sz w:val="22"/>
          <w:szCs w:val="22"/>
        </w:rPr>
        <w:t>соком</w:t>
      </w:r>
      <w:proofErr w:type="gramEnd"/>
      <w:r w:rsidRPr="00FE21AD">
        <w:rPr>
          <w:color w:val="000000"/>
          <w:sz w:val="22"/>
          <w:szCs w:val="22"/>
        </w:rPr>
        <w:t xml:space="preserve"> а нижней, притоптывая, стал отбивать часы.</w:t>
      </w:r>
    </w:p>
    <w:p w:rsidR="008E0130" w:rsidRPr="00FE21AD" w:rsidRDefault="008E0130" w:rsidP="008E0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FE21AD">
        <w:rPr>
          <w:color w:val="000000"/>
          <w:sz w:val="22"/>
          <w:szCs w:val="22"/>
        </w:rPr>
        <w:t xml:space="preserve">— Вам! </w:t>
      </w:r>
      <w:proofErr w:type="spellStart"/>
      <w:r w:rsidRPr="00FE21AD">
        <w:rPr>
          <w:color w:val="000000"/>
          <w:sz w:val="22"/>
          <w:szCs w:val="22"/>
        </w:rPr>
        <w:t>бам</w:t>
      </w:r>
      <w:proofErr w:type="spellEnd"/>
      <w:r w:rsidRPr="00FE21AD">
        <w:rPr>
          <w:color w:val="000000"/>
          <w:sz w:val="22"/>
          <w:szCs w:val="22"/>
        </w:rPr>
        <w:t xml:space="preserve">! </w:t>
      </w:r>
      <w:proofErr w:type="spellStart"/>
      <w:r w:rsidRPr="00FE21AD">
        <w:rPr>
          <w:color w:val="000000"/>
          <w:sz w:val="22"/>
          <w:szCs w:val="22"/>
        </w:rPr>
        <w:t>бам</w:t>
      </w:r>
      <w:proofErr w:type="spellEnd"/>
      <w:r w:rsidRPr="00FE21AD">
        <w:rPr>
          <w:color w:val="000000"/>
          <w:sz w:val="22"/>
          <w:szCs w:val="22"/>
        </w:rPr>
        <w:t>!— приговаривал он.</w:t>
      </w:r>
    </w:p>
    <w:p w:rsidR="008E0130" w:rsidRPr="00FE21AD" w:rsidRDefault="008E0130" w:rsidP="008E0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FE21AD">
        <w:rPr>
          <w:color w:val="000000"/>
          <w:sz w:val="22"/>
          <w:szCs w:val="22"/>
        </w:rPr>
        <w:t>— Уже три,— сказал Медвежонок.— Теперь давай ударю я!</w:t>
      </w:r>
    </w:p>
    <w:p w:rsidR="008E0130" w:rsidRPr="00FE21AD" w:rsidRDefault="008E0130" w:rsidP="008E0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FE21AD">
        <w:rPr>
          <w:color w:val="000000"/>
          <w:sz w:val="22"/>
          <w:szCs w:val="22"/>
        </w:rPr>
        <w:t>Он трижды стукнул лапой об пол и тоже сказал:</w:t>
      </w:r>
    </w:p>
    <w:p w:rsidR="008E0130" w:rsidRPr="00FE21AD" w:rsidRDefault="008E0130" w:rsidP="008E0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FE21AD">
        <w:rPr>
          <w:color w:val="000000"/>
          <w:sz w:val="22"/>
          <w:szCs w:val="22"/>
        </w:rPr>
        <w:t xml:space="preserve">— Вам! </w:t>
      </w:r>
      <w:proofErr w:type="spellStart"/>
      <w:r w:rsidRPr="00FE21AD">
        <w:rPr>
          <w:color w:val="000000"/>
          <w:sz w:val="22"/>
          <w:szCs w:val="22"/>
        </w:rPr>
        <w:t>бам</w:t>
      </w:r>
      <w:proofErr w:type="spellEnd"/>
      <w:r w:rsidRPr="00FE21AD">
        <w:rPr>
          <w:color w:val="000000"/>
          <w:sz w:val="22"/>
          <w:szCs w:val="22"/>
        </w:rPr>
        <w:t xml:space="preserve">! </w:t>
      </w:r>
      <w:proofErr w:type="spellStart"/>
      <w:r w:rsidRPr="00FE21AD">
        <w:rPr>
          <w:color w:val="000000"/>
          <w:sz w:val="22"/>
          <w:szCs w:val="22"/>
        </w:rPr>
        <w:t>бам</w:t>
      </w:r>
      <w:proofErr w:type="spellEnd"/>
      <w:r w:rsidRPr="00FE21AD">
        <w:rPr>
          <w:color w:val="000000"/>
          <w:sz w:val="22"/>
          <w:szCs w:val="22"/>
        </w:rPr>
        <w:t>!.. Теперь твоя очередь, Ослик!</w:t>
      </w:r>
    </w:p>
    <w:p w:rsidR="008E0130" w:rsidRPr="00FE21AD" w:rsidRDefault="008E0130" w:rsidP="008E0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FE21AD">
        <w:rPr>
          <w:color w:val="000000"/>
          <w:sz w:val="22"/>
          <w:szCs w:val="22"/>
        </w:rPr>
        <w:t>Ослик три раза стукнул об пол копытцем, но ничего не сказал.</w:t>
      </w:r>
    </w:p>
    <w:p w:rsidR="008E0130" w:rsidRPr="00FE21AD" w:rsidRDefault="008E0130" w:rsidP="008E0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FE21AD">
        <w:rPr>
          <w:color w:val="000000"/>
          <w:sz w:val="22"/>
          <w:szCs w:val="22"/>
        </w:rPr>
        <w:t>— Теперь снова я! — крикнул Ёжик. И все, затаив дыхание, выслушали последние: «</w:t>
      </w:r>
      <w:proofErr w:type="spellStart"/>
      <w:r w:rsidRPr="00FE21AD">
        <w:rPr>
          <w:color w:val="000000"/>
          <w:sz w:val="22"/>
          <w:szCs w:val="22"/>
        </w:rPr>
        <w:t>Бам</w:t>
      </w:r>
      <w:proofErr w:type="spellEnd"/>
      <w:r w:rsidRPr="00FE21AD">
        <w:rPr>
          <w:color w:val="000000"/>
          <w:sz w:val="22"/>
          <w:szCs w:val="22"/>
        </w:rPr>
        <w:t xml:space="preserve">! </w:t>
      </w:r>
      <w:proofErr w:type="spellStart"/>
      <w:r w:rsidRPr="00FE21AD">
        <w:rPr>
          <w:color w:val="000000"/>
          <w:sz w:val="22"/>
          <w:szCs w:val="22"/>
        </w:rPr>
        <w:t>бам</w:t>
      </w:r>
      <w:proofErr w:type="spellEnd"/>
      <w:r w:rsidRPr="00FE21AD">
        <w:rPr>
          <w:color w:val="000000"/>
          <w:sz w:val="22"/>
          <w:szCs w:val="22"/>
        </w:rPr>
        <w:t xml:space="preserve">! </w:t>
      </w:r>
      <w:proofErr w:type="spellStart"/>
      <w:r w:rsidRPr="00FE21AD">
        <w:rPr>
          <w:color w:val="000000"/>
          <w:sz w:val="22"/>
          <w:szCs w:val="22"/>
        </w:rPr>
        <w:t>бам</w:t>
      </w:r>
      <w:proofErr w:type="spellEnd"/>
      <w:r w:rsidRPr="00FE21AD">
        <w:rPr>
          <w:color w:val="000000"/>
          <w:sz w:val="22"/>
          <w:szCs w:val="22"/>
        </w:rPr>
        <w:t>!»</w:t>
      </w:r>
    </w:p>
    <w:p w:rsidR="008E0130" w:rsidRPr="00FE21AD" w:rsidRDefault="008E0130" w:rsidP="008E0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FE21AD">
        <w:rPr>
          <w:color w:val="000000"/>
          <w:sz w:val="22"/>
          <w:szCs w:val="22"/>
        </w:rPr>
        <w:t>— Ура! — крикнул Медвежонок, и Ослик уснул совсем.</w:t>
      </w:r>
    </w:p>
    <w:p w:rsidR="008E0130" w:rsidRPr="00FE21AD" w:rsidRDefault="008E0130" w:rsidP="008E0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FE21AD">
        <w:rPr>
          <w:color w:val="000000"/>
          <w:sz w:val="22"/>
          <w:szCs w:val="22"/>
        </w:rPr>
        <w:t>Скоро заснул и Медвежонок.</w:t>
      </w:r>
    </w:p>
    <w:p w:rsidR="008E0130" w:rsidRPr="00FE21AD" w:rsidRDefault="008E0130" w:rsidP="008E0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FE21AD">
        <w:rPr>
          <w:color w:val="000000"/>
          <w:sz w:val="22"/>
          <w:szCs w:val="22"/>
        </w:rPr>
        <w:t>Только Ёжик стоял в уголке на табуретке и не знал, что ему делать. И он стал петь песни и пел их до самого утра, чтобы не уснуть и не сломать игрушки.</w:t>
      </w:r>
    </w:p>
    <w:p w:rsidR="008E0130" w:rsidRPr="00FE21AD" w:rsidRDefault="008E0130" w:rsidP="008E0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</w:p>
    <w:p w:rsidR="008E0130" w:rsidRPr="00BC6D8C" w:rsidRDefault="008E0130" w:rsidP="008E01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4F6CAE" w:rsidRPr="00BC6D8C" w:rsidRDefault="004F6CAE" w:rsidP="004F6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C6D8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Материал для беседы.</w:t>
      </w:r>
    </w:p>
    <w:p w:rsidR="004F6CAE" w:rsidRPr="00BC6D8C" w:rsidRDefault="004F6CAE" w:rsidP="004F6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C6D8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Ребята, а</w:t>
      </w:r>
      <w:r w:rsidR="003A0482" w:rsidRPr="00BC6D8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вы знаете, что скоро наступит Н</w:t>
      </w:r>
      <w:r w:rsidRPr="00BC6D8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овый </w:t>
      </w:r>
      <w:r w:rsidR="003A0482" w:rsidRPr="00BC6D8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2021 </w:t>
      </w:r>
      <w:r w:rsidRPr="00BC6D8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год?</w:t>
      </w:r>
    </w:p>
    <w:p w:rsidR="004F6CAE" w:rsidRPr="00BC6D8C" w:rsidRDefault="004F6CAE" w:rsidP="004F6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C6D8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 это значит, что будет большой и веселый праздник — встреча Нового года!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6D8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Перед новым годом в каждом доме, в каждом городе и в каждой семье наряжают</w:t>
      </w:r>
      <w:r w:rsidR="003A0482" w:rsidRPr="00BC6D8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сосну </w:t>
      </w:r>
      <w:r w:rsidR="003A048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или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зеленую ель красивыми шарами, игрушками, мишурой и гирляндами. Вот какая красивая она может быть.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 еще красавицу елку наряжают на улицах города. У самых больших и красивых елочек люди будут устраивать празднование. У нас в Новоорске самая большая </w:t>
      </w:r>
      <w:proofErr w:type="gramStart"/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елка</w:t>
      </w:r>
      <w:proofErr w:type="gramEnd"/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где стоит? (возле ДК в центре поселка) Вы тоже можете сходить со своей семьей на веселый праздник, говорят так — сходить на елку. Там вы можете послушать музыку, потанцевать, поесть вкусностей, и, если повезет, встретить настоящего Деда мороза и снегурочку.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Дед мороз — это добрый дедушка, который приезжает из далекого края. Он везет с собой огромные мешки подарков для детей, которые он заготавливает целый год.</w:t>
      </w:r>
    </w:p>
    <w:p w:rsidR="004F6CAE" w:rsidRPr="004F6CAE" w:rsidRDefault="003A0482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Дедушка М</w:t>
      </w:r>
      <w:r w:rsidR="004F6CAE"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ороз приходит к деткам домой и дарит подарки. Но так как малышей очень много, то ко всем он прийти, к сожалению, не успее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т. Но вы не беспокойтесь, если Дед М</w:t>
      </w:r>
      <w:r w:rsidR="004F6CAE"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ороз не придет к тебе днем, то он обязательно придет ночью и положит подарки под елку.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Еще с д</w:t>
      </w:r>
      <w:r w:rsidR="003A048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едушкой приезжает его внучка — С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негурочка. Она приходит на все п</w:t>
      </w:r>
      <w:r w:rsidR="003A048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раздники вместе с М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орозом и тоже поздравляет малышей. Кроме снегурочки дедушке помогают снеговики. Они учувствуют во всех приготовлениях к празднику.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Перед самым наступлением нового года ваши родители накроют красивый стол, на котором будет много еды. И каждый из вас выберет себе что-нибудь вкусное. Кстати, а вы любите мандарины? Этот фрукт есть в каждом доме на новый год. Мандарин — это вкусный символ нового года.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31 декабря ровно в 12 часов ночи пробьют куранты — это большие часы, которые показывают по телевизору на каждый новый год. Звон этих часов говорит о наступлении Нового Года. Если вы еще не будете спать в это время — загадайте желание — оно обязательно сбудется!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Сказка «Елочка».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Наступал Новый год, и Виталику очень хотелось, чтобы у него дома стояла ёлочка. Он мечтал, как украсил бы её разноцветными шарами, маленькими свечами, красивыми гирляндами. Все друзья мальчика давно купили ёлки, а у него ёлки не было. Когда он пришёл на ёлочный базар, там уже ничего не осталось, последняя ёлка была продана. «Пойду-ка я в лес, — решил Виталик, — может быть, там и подыщу себе ёлку». Он взял топор и отправился в лес, туда, где росли большие и пышные ёлки, такие высокие и такие густые, каких ещё никогда и ни у кого не было.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После долгого и трудного пути по глубоким сугробам Виталик, наконец, пришёл к цели: он начал рубить одну из самых лучших ёлок — густую и пушистую. Дерево было таким огромным, что, срубив его, мальчик даже не смог приподнять свою добычу. Тогда он решил разрубить ёлку посередине. Но и эта ноша оказалась ему не под силу: Виталик, кряхтя, протащил её несколько метров, перевёл дыхание и опять принялся за работу. Никогда, наверное, не доберётся он до дома!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Измучившись вконец, малыш решил снова укоротить ёлку наполовину. «Плохо, конечно, — подумал он, — но моя ёлка всё равно останется самой лучшей. Затем он опять двинулся в путь.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 дома было всё ещё далеко, с Виталика крупными каплями уже лил пот, его руки были ободраны. И так, ещё много раз останавливаясь и всё укорачивая и укорачивая ёлочку, добрался Виталик до своего домика. Глядит — а от ёлки-то осталась только верхушка!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Расстроенный, Виталик вернулся в лес и подыскал ёлочку поменьше — маленькую пушистую красавицу. Он уже было поднял топор, чтобы срубить её, но тут откуда ни </w:t>
      </w:r>
      <w:proofErr w:type="gramStart"/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возьмись</w:t>
      </w:r>
      <w:proofErr w:type="gramEnd"/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появился зайчик и умоляюще закричал: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— Не руби её, пожалуйста! Это единственная маленькая ёлочка, которая у нас осталась!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Виталик с тоской опустил голову: «Теперь у меня не будет новогодней ёлки, — подумал он, но тут же его глаза вновь загорелись, — а может быть, нарядить вот эту, лесную?»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Он быстро сбегал домой и принёс для ёлочки разные украшения: блестящие игрушки, разноцветные шарики, затейливые гирлянды.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Лес оживился: прибежали белочки, прилетели воробьи, снегири, прискакали зайчата. Одни подвешивали шарики, другие подвязывали гирлянды, прикрепляли свечи. Ёлочка получилась очень нарядная, и все от души радовались, глядя на неё.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— Спасибо тебе, мальчик, за то, что ты устроил нам праздник! Мы тоже хотим сделать тебе подарок. Вот, возьми жёлуди и гирлянды из дубовых листьев. Укрась ими свой дом.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Виталик вернулся домой весёлый. Напевая, он украсил камин и, полюбовавшись своей работой, поставил рядом с ним свои сапожки, чтобы Дедушка Мороз смог ночью положить в них подарки.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— Как ты думаешь, мама, — спросил он, укладываясь спать, — Дед Мороз принесёт мне сегодня ночью игрушки?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— Конечно, — ответила ему мама, — обязательно принесёт!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Рано-рано утром, едва открыв глаза, Виталик быстро соскочил с кровати и кубарем скатился вниз по лестнице. От волнения у него громко стучало сердце. Найдёт ли он в сапожках желанные игрушки?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 что это? Ни одной даже самой малюсенькой игрушечки не обнаружил он у камина. Зато здесь лежали пучки моркови, мешок орехов и целый пакет зёрен для птиц.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 Виталика даже слёзы на глазах выступили от огорчения, и он, печальный, вышел во двор.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Смотрит мальчик — бежит заяц, торопится, ещё издалека кричит ему: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— Идём скорее, под ёлкой полно игрушек! Наверное, это всё для тебя. Вот только для нас почему-то ничего нет.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Мальчик сразу всё понял. Вот, оказывается, в чём дело! Просто Дедушка Мороз перепутал подарки.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— А ты посмотри, зайчик, что он принёс мне!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Друзья забрали всё, что лежало у камина, и быстро побежали в лес.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здесь, у ёлочки, Виталик увидел то, о чём он так давно мечтал: поезд с разноцветными вагончиками, большой-пребольшой мяч и самую настоящую гитару!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Игрушек было так много, что за раз и не унесёшь!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Зайчата и бельчата, и все лесные обитатели тоже не могли нарадоваться своим подаркам.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Потом все встали в круг и принялись танцевать вокруг нарядной ёлочки.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Автор: Г. П. Шалаева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4F6C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Сказка про</w:t>
      </w:r>
      <w:proofErr w:type="gramEnd"/>
      <w:r w:rsidRPr="004F6C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Новый год.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(Русские </w:t>
      </w:r>
      <w:proofErr w:type="gramStart"/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сказки про</w:t>
      </w:r>
      <w:proofErr w:type="gramEnd"/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новый год для детей.)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Жила-была чудесная пушистенькая и зеленая ёлочка. Она росла в волшебном лесу. Стояла на одной из полян, радуя своим видом многих лесных жителей.  Но вот в скором времени пришла зима. Чудесный пушистый снежок осыпал ель, она становилась все прекраснее и наряднее, даря ей белоснежную шубу. Каждый день лосята, бельчата, синички, снегири веселились и играли возле елочки.   Однажды </w:t>
      </w:r>
      <w:proofErr w:type="gramStart"/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зверята</w:t>
      </w:r>
      <w:proofErr w:type="gramEnd"/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увидели в лесу людей и разбежались кто куда. Это оказались родители с двумя ребятишками – девочкой и мальчиком.   - Папа, какая замечательная ёлочка! Это именно то, что нам необходимо! – закричали радостно детишки и начали тянуть отца за рукав.   - Точно, давайте запоминайте полянку, я возьму топор, потом придем и срубим эту елочку, сказал глава семейства. А дома украсим ее, и она подарит нам отличное новогоднее настроение!   Но тут вдруг девочка заплакала и сказала:   - Папочка, не руби, пожалуйста, елочку. Ведь она так красиво смотрится на полянке, </w:t>
      </w:r>
      <w:proofErr w:type="gramStart"/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зверята</w:t>
      </w:r>
      <w:proofErr w:type="gramEnd"/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будут опечалены.   -  Дорогая моя, как же мы будем встречать новый год без этой краса</w:t>
      </w:r>
      <w:r w:rsidR="003A048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вицы? – спросил отец.   - </w:t>
      </w:r>
      <w:proofErr w:type="spellStart"/>
      <w:r w:rsidR="003A048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Папуле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чка</w:t>
      </w:r>
      <w:proofErr w:type="spellEnd"/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я придумала! Пойдем и купим в магазинчике искусственную елочку. Пусть красавица растет, и вокруг нее будут водить хороводы лесные </w:t>
      </w:r>
      <w:proofErr w:type="gramStart"/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зверята</w:t>
      </w:r>
      <w:proofErr w:type="gramEnd"/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 Ведь 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им также необходим праздник.   Глава семейства взглянул на малышку, задумался, потом улыбнулся.   - Да, дорогая моя доченька. Пусть ёлочку остается в лесу. Ведь в теплом доме она быстро пропадет. А на лесной полянке она будет еще очень долго радовать зверей и людей.   Так они и решили, а потом пошли домой. Но на следующий день снова послышались шаги. </w:t>
      </w:r>
      <w:proofErr w:type="gramStart"/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Зверята</w:t>
      </w:r>
      <w:proofErr w:type="gramEnd"/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не на шутку испугались. Неужели снова люди решили их навестить и срубить елочку. На полянку вышла та же семья, только в руках у папы был не топор, а большая коробочка, в которой было много шариков, бус, мягких игрушек, шишек. Начала семья украшать елочку. На самую макушку они одели красивую ярко-алую звезду. В качестве подарков для зверей положили много вкусностей: и сено, и яблочки, и орешки, и зернышки, чтобы лесные </w:t>
      </w:r>
      <w:proofErr w:type="gramStart"/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зверята</w:t>
      </w:r>
      <w:proofErr w:type="gramEnd"/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могли весело и сытно встретить новый год.   - Какая же красавица вышла у нас! – сказал папа.   — Давайте, ребятишки домой. Нам еще нужно успеть купить елочку, пока не закрылись магазины.   Когда дети и отец ушли, </w:t>
      </w:r>
      <w:proofErr w:type="gramStart"/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зверята</w:t>
      </w:r>
      <w:proofErr w:type="gramEnd"/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птицы выскочили и вылетели на лесную поляну и начали, есть угощения, потом водили вокруг елочки хороводы. Елочка стоит такая нарядная и красивая, радует всех окружающих. Наконец-то у ленных </w:t>
      </w:r>
      <w:proofErr w:type="gramStart"/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зверят</w:t>
      </w:r>
      <w:proofErr w:type="gramEnd"/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тоже настоящий праздник! Всем весело, радостно, а главное елочка радует глаз.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Игра «Елочки».</w:t>
      </w:r>
    </w:p>
    <w:p w:rsidR="004F6CAE" w:rsidRPr="004F6CAE" w:rsidRDefault="003A0482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Играют все дети</w:t>
      </w:r>
      <w:r w:rsidR="004F6CAE"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конкурс на внимательность. Ведущий пытается запутать участников и говорит: “Давайте представим, что мы находимся в лесу и вы все – разные елочки. Нужно показать, какие вы елочки. </w:t>
      </w:r>
      <w:proofErr w:type="gramStart"/>
      <w:r w:rsidR="004F6CAE"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Когда я буду говорить: “высокие”, нужно поднять руки вверх, когда “низкие” – присесть, а когда “широкие” – развести руки в стороны.</w:t>
      </w:r>
      <w:proofErr w:type="gramEnd"/>
      <w:r w:rsidR="004F6CAE"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Тот, кто ошибся, выходит из игры и получает небольшой поощрительный подарочек (маленькую конфетку). Победитель, самый внимательный игрок, получает главный приз.  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Игра «Снежки».</w:t>
      </w:r>
    </w:p>
    <w:p w:rsidR="004F6CAE" w:rsidRPr="004F6CAE" w:rsidRDefault="003A0482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</w:t>
      </w:r>
      <w:r w:rsidR="004F6CAE"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 делятся на две команды. Один из участников команды становится поодаль от других, берет в руки бумажный пакет или ведерко. Остальные получают набор “снежков” – бумажных комочков или мячиков. Задача для членов команды: нужно так бросать снежки, чтобы они все оказались в пакете или ведерке. Побеждает та команда, которая сделает это быстрее.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Откуда Новый год к нам пришел?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Рассказ об истории возникновения Нового года в России в старшей группе детского сада.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Описание: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предлагаю вашему вниманию материал, который может быть полезен педагогам дошкольного и начального школьного образования при знакомстве детей с историей возникновения Нового года и о том, откуда в России появилась традиция украшать елку.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F6C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Цель: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знакомить детей с историей и традициями празднования Нового года.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F6C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Задачи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расширять представления детей об истории возникновения праздника, воспитывать уважение к традициям русского народа. 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Как хороша новогодняя елка! 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Как нарядилась она – погляди!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Платье на елке зеленого цвета, 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Яркие бусы </w:t>
      </w:r>
      <w:proofErr w:type="gramStart"/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блестят на груди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Елка у нас высока</w:t>
      </w:r>
      <w:proofErr w:type="gramEnd"/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стройна,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Вечером вся засверкает она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Блеском огней, и снежинок и звезд, 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Словно павлина раскрывшийся хвост!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Елка в кармашки свои золотые</w:t>
      </w:r>
      <w:proofErr w:type="gramStart"/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</w:t>
      </w:r>
      <w:proofErr w:type="gramEnd"/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прятала множество разных сластей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 протянула к нам ветки густые,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Словно хозяйка, встречает гостей.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Дерево лучше нигде не найдешь!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 елкой хорошей и праздник хорош!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spellStart"/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О.Высотская</w:t>
      </w:r>
      <w:proofErr w:type="spellEnd"/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А все же, откуда появилась традиция отмечать праздник и наряжать елку? Новый год 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считается одним из самых любимых и веселых праздников. Мы ждем пушистого белого снега, нарядную и украшенную елку и Дедушку Мороза со Снегурочкой. Однако</w:t>
      </w:r>
      <w:proofErr w:type="gramStart"/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proofErr w:type="gramEnd"/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не всегда наступление Нового года праздновали 1 января.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Наши далекие предки, восточные славяне, отмечали этот праздник весной – 1 марта, когда природа просыпается ото сна и оживает. А мы сейчас в этот период мы празднуем Масленицу.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После этого, период Нового года стали отмечать по православному церковному календарю – 1 сентября. В этот день царь задаривал своих слуг шубами, серебром и деньгами. В домах устраивались застолья – пекли пироги, блины, варили кисель.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 января, праздновать Новый год в России начали в 1700 году – по указу царя Петра 1. Именно он приказал запускать в этот день фейерверки, стрелять из небольших пушек и ружей, пускать ракеты и зажигать огни, а также украшать дом ветками можжевельника и сосны. Люди не хотели ставить дома елки. Этот обычай царю пришлось вводить силой. А если не находил дома елки, сурово наказывал хозяина.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Сначала, их устанавливали не внутри дома, а во дворе, крепили на ворота и крыши. А уже позже появился обычай ставить новогоднюю елку, украшенную фонариками, цветами, лентами, конфетами и даже яблоками.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Обычай, наряжать под Новый год елку пришел к нам из Европы. Когда-то жители германских племен считали ель символом жизни и вечной молодости. Они были уверенны в том, что елка способна защитить дом от злых духов. Поэтому ее почитали, развешивали на ее ветках украшения и произносили заклинания. Все это происходило прямо в лесу. Затем елку стали устанавливали только в королевских и царских дворцах Франции, Германии, Англии и т.д. Только позже елка появилась в домах простых людей. 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Так, постепенно россияне привыкли к обычаю наряжать елку под Новый год и делают это теперь с огромным удовольствием. А в наше время никто уже и не представляет себе новогоднего праздника без красавицы-елочки….</w:t>
      </w:r>
    </w:p>
    <w:p w:rsidR="004036B4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ДИДАКТИЧЕСКИЕ ИГРЫ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F6CAE" w:rsidRPr="004F6CAE" w:rsidRDefault="004F6CAE" w:rsidP="004F6CAE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Дидактическая игра «Новогодняя елка» </w:t>
      </w:r>
      <w:r w:rsidRPr="004F6C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Педагог просит детей ответить на вопрос, подобрав к существительным нужные прилагательные: 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Новогодняя елка какая? </w:t>
      </w:r>
      <w:proofErr w:type="gramStart"/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</w:t>
      </w:r>
      <w:r w:rsidRPr="004F6CA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Блестящая, праздничная, пушистая, живая, искусственная, нарядная, колючая, зеленая, стройная, большая, маленькая, свежая, ветвистая, пахучая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Что делает для нас новогодняя елка?</w:t>
      </w:r>
      <w:proofErr w:type="gramEnd"/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r w:rsidRPr="004F6CA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Сияет, светится, блестит, стоит, пахнет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Как появляется праздничная елка в доме или детсаду? (</w:t>
      </w:r>
      <w:r w:rsidRPr="004F6CA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Ее купили, срубили, принесли, поставили, установили, украсили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F6CAE" w:rsidRPr="004F6CAE" w:rsidRDefault="004F6CAE" w:rsidP="004F6CAE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Дидактическая игра «Ставим слова на место» </w:t>
      </w:r>
      <w:r w:rsidRPr="004F6C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Малыши с необходимой помощью воспитателя составляют предложения из заданных слов и расставляют слова в правильном порядке. 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Года, вскоре, праздник, Нового, наступит. (</w:t>
      </w:r>
      <w:r w:rsidRPr="004F6CA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Вскоре наступит праздник Нового года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gramStart"/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</w:t>
      </w:r>
      <w:proofErr w:type="gramEnd"/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готовятся, </w:t>
      </w:r>
      <w:proofErr w:type="gramStart"/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малыши</w:t>
      </w:r>
      <w:proofErr w:type="gramEnd"/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нему, все. (</w:t>
      </w:r>
      <w:r w:rsidRPr="004F6CA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Все малыши готовятся к нему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Елки, уже, украсили, мы, новогодние. </w:t>
      </w:r>
      <w:proofErr w:type="gramStart"/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</w:t>
      </w:r>
      <w:r w:rsidRPr="004F6CA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Мы уже украсили новогодние елки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Мальчики, стишки, песни, девочки, изучают, и. (Мальчики и девочки изучают стишки и песни)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Ждут, Деда, с, Мороза, все, нетерпением.</w:t>
      </w:r>
      <w:proofErr w:type="gramEnd"/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r w:rsidRPr="004F6CA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Все с нетерпением ждут Деда Мороза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Хорошие, Мороз, малышам, принесет, дед, подарки. (</w:t>
      </w:r>
      <w:r w:rsidRPr="004F6CA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Дед Мороз принесет малышам хорошие подарки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4F6CAE" w:rsidRPr="004F6CAE" w:rsidRDefault="004F6CAE" w:rsidP="004F6CAE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Дидактическая игра «Братья-месяцы» </w:t>
      </w:r>
      <w:r w:rsidRPr="004F6C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Воспитатель читает детям группы месяцев года и предлагает определить, где «лишний» месяц, соответственно объяснив это. 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Март, апрель, октябрь. (</w:t>
      </w:r>
      <w:r w:rsidRPr="004F6CA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Лишний октябрь, поскольку это осенний месяц, а остальные </w:t>
      </w:r>
      <w:r w:rsidRPr="004F6CA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lastRenderedPageBreak/>
        <w:t>месяцы – весенние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Декабрь, июль, январь. (</w:t>
      </w:r>
      <w:r w:rsidRPr="004F6CA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Лишний июль, потому что это летний месяц, а остальные – зимние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Апрель, октябрь, ноябрь. (</w:t>
      </w:r>
      <w:r w:rsidRPr="004F6CA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Лишний апрель, потому что это весенний месяц, а октябрь и ноябрь – </w:t>
      </w:r>
      <w:proofErr w:type="gramStart"/>
      <w:r w:rsidRPr="004F6CA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осенние</w:t>
      </w:r>
      <w:proofErr w:type="gramEnd"/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Июнь, июль, сентябрь. (</w:t>
      </w:r>
      <w:r w:rsidRPr="004F6CA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Лишний сентябрь, ибо остальные месяцы летние, а сентябрь – осенний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F6CAE" w:rsidRPr="004F6CAE" w:rsidRDefault="004F6CAE" w:rsidP="004F6CAE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Дидактическая игра «Какое время года в лесу?» </w:t>
      </w:r>
      <w:r w:rsidRPr="004F6C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Воспитатель зачитывает малышам ряд слов и предлагает детям назвать то время года, отношение к которому заданные слова имеют, например: 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gramStart"/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Подснежник (</w:t>
      </w:r>
      <w:r w:rsidRPr="004F6CA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весна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), земляника (</w:t>
      </w:r>
      <w:r w:rsidRPr="004F6CA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лето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), ручьи (</w:t>
      </w:r>
      <w:r w:rsidRPr="004F6CA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весна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), снег (</w:t>
      </w:r>
      <w:r w:rsidRPr="004F6CA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зима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), первоцвет (</w:t>
      </w:r>
      <w:r w:rsidRPr="004F6CA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весна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), орехи (</w:t>
      </w:r>
      <w:r w:rsidRPr="004F6CA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осень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), ежевика (</w:t>
      </w:r>
      <w:r w:rsidRPr="004F6CA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лето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), мороз (</w:t>
      </w:r>
      <w:r w:rsidRPr="004F6CA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зима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), птенцы (</w:t>
      </w:r>
      <w:r w:rsidRPr="004F6CA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лето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), иней (</w:t>
      </w:r>
      <w:r w:rsidRPr="004F6CA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зима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), листопад (</w:t>
      </w:r>
      <w:r w:rsidRPr="004F6CA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осень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), паутинки (</w:t>
      </w:r>
      <w:r w:rsidRPr="004F6CA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осень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), проталины (</w:t>
      </w:r>
      <w:r w:rsidRPr="004F6CA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весна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), жара (</w:t>
      </w:r>
      <w:r w:rsidRPr="004F6CA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лето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), тишина (</w:t>
      </w:r>
      <w:r w:rsidRPr="004F6CA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зима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), позолота (</w:t>
      </w:r>
      <w:r w:rsidRPr="004F6CA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осень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), опята (</w:t>
      </w:r>
      <w:r w:rsidRPr="004F6CA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осень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  <w:proofErr w:type="gramEnd"/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F6CAE" w:rsidRPr="004F6CAE" w:rsidRDefault="004F6CAE" w:rsidP="004F6CAE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Дидактическая игра «</w:t>
      </w:r>
      <w:proofErr w:type="gramStart"/>
      <w:r w:rsidRPr="004F6C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Кто</w:t>
      </w:r>
      <w:proofErr w:type="gramEnd"/>
      <w:r w:rsidRPr="004F6C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где зимует?»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Воспитатель бросает мяч детям и называет животное. Ребёнок ловит мяч и называет место его зимовки.</w:t>
      </w:r>
    </w:p>
    <w:p w:rsidR="004F6CAE" w:rsidRPr="004F6CAE" w:rsidRDefault="004F6CAE" w:rsidP="004F6CAE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Дидактическая игра «Зимующая или перелетная?»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Воспитатель бросает мяч и называет птицу, а ребёнок – ловит мяч и говорит какая это птица – зимующая или перелетная. И наоборот.</w:t>
      </w:r>
    </w:p>
    <w:p w:rsidR="004F6CAE" w:rsidRPr="004F6CAE" w:rsidRDefault="004F6CAE" w:rsidP="004F6CAE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Дидактическая игра «Чьи следы?»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Воспитатель показывает изображенные на картинках следы, а ребёнок говорит, кому они принадлежат.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F6CAE" w:rsidRPr="004F6CAE" w:rsidRDefault="004F6CAE" w:rsidP="004F6CAE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Дидактическая игра «Птицы на кормушке».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Воспитатель называет птицу. Дети выбирают ей корм и называют его.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F6CAE" w:rsidRPr="004F6CAE" w:rsidRDefault="004F6CAE" w:rsidP="004F6CAE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Дидактическая игра «Что бывает зимой?»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Пример. Идет снег. На деревьях нет листьев. Речка замерзла. Холодно. Люди надевают теплую одежду. Дети катаются на коньках и лыжах.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F6CAE" w:rsidRPr="004F6CAE" w:rsidRDefault="004F6CAE" w:rsidP="004F6CAE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Дидактическая игра «Выпал беленький снежок» 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Цель: уточнить и расширить словарь по теме, учить согласовывать слова с движением.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Оборудование: настоящий снег и сосульки.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Ход. Взрослый приносит домой снег и сосульки разной величины. Вместе с ребенком их рассматривает. Взрослый активизирует речь ребенка вопросами: «Какого цвета снег? (белый) А какая сосулька? (прозрачная) Какие они на ощупь? (холодные, снег мягкий, сосулька твердая)». Наблюдают, как снег и сосулька тают и превращаются в воду. Затем наблюдение продолжается на улице или из окна. Ребенок отвечает па вопросы взрослого: «Что лежит на земле? Какой снег? Что висит под крышей? Какая сосулька?» После этого взрослый предлагает ребенку согреться, так как на улице холодно. Они пропоют стихотворение, выполняя с ребенком все движения, соответствующие тексту: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Выпал беленький снежок -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Собрались мы все в кружок,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Мы потопаем, мы потопаем,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Будем весело плясать,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Будем руки согревать.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 похлопаем, мы похлопаем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Чтоб нам было веселее,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Будем прыгать мы скорее.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 попрыгаем, мы попрыгаем</w:t>
      </w:r>
    </w:p>
    <w:p w:rsidR="004F6CAE" w:rsidRPr="004F6CAE" w:rsidRDefault="004F6CAE" w:rsidP="004F6CAE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Дидактическая игра «Что лишнее?»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Цель: расширить и активизировать словарь по теме.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Оборудование: картинки с изображением предметов для игр в разное время года или настоящие предметы (санки, мяч, лопата, коньки, велосипед, лыжи, бумажный кораблик, скакалка и т. д.), сюжетная картинка по теме «Зимние забавы».</w:t>
      </w:r>
      <w:proofErr w:type="gramEnd"/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Ход. Взрослый предлагает ребенку выбрать и назвать только те предметы, которые необходимы для зимних игр. Лишние предметы убирают. Если затрудняется, взрослый помогает ему. По ходу игры ребенку вопросы: «Что это? Для чего нужно? Как с этим играть?» Затем для рассматривания предлагается одна или несколько пых картинок, на которых изображены дети, катающиеся на лыжах, коньках, строящие снежную бабу, расчищающие дорожку лыжи активизирует речь ребенка вопросами: «Какого цвета снег на картинке? Что это у мальчика? Для чего нужно? Как одет мальчик? Почему он тепло одет?» </w:t>
      </w:r>
      <w:proofErr w:type="gramStart"/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</w:t>
      </w:r>
      <w:proofErr w:type="gramEnd"/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т. д.</w:t>
      </w:r>
    </w:p>
    <w:p w:rsidR="004F6CAE" w:rsidRPr="004F6CAE" w:rsidRDefault="004F6CAE" w:rsidP="004F6CAE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Дидактическая игра «Назови ласково» (с существительными данной темы)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снег - снежок                                    лед — ледок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сосулька - сосулечка                  санки - саночки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горка - горочка                            лопата – лопатка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13. Дидактическая игра «Сделай снеговика» 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Цель: формировать целостное восприятие предмета, учить </w:t>
      </w:r>
      <w:proofErr w:type="gramStart"/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правильно</w:t>
      </w:r>
      <w:proofErr w:type="gramEnd"/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располагать готовые формы, активизировать речь во время и после выполнения задания.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Оборудование: три белых кружка разной величины.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Ход. По образцу взрослого ребенок выкладывает снеговика из трех кругов. Взрослый обращает внимание на последовательность расположения фигур, спрашивая: «Как называется эта фигура? Какого она цвета? </w:t>
      </w:r>
      <w:proofErr w:type="gramStart"/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Какой круг ты положишь внизу? (большой) Какой потом? (средний) Какой круг будет вверху? (маленький) Назови его ласково (кружок, кружочек)».</w:t>
      </w:r>
      <w:proofErr w:type="gramEnd"/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14. Дидактическая игра «В лесу родилась елочка» 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Цель: уточнить и расширить словарь по теме,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Оборудование: настоящая или искусственная елка.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Ход. Взрослый предлагает ребенку рассмотреть елку. Он объясняет, что елка - это дерево, у него есть ствол, ветки, иголки. Речь ребенка активизирует вопросами: «Какого цвета ствол? Какого цвета иголки? Потрогай иголки, Какие они? (острые») Покажи нижние истки, верхние. Где растет елка?» Затем взрослый и ребенок разучивают первый куплет песенки «В лесу родилась елочка».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15. Дидактическая игра «Один - много» (с существительными по теме)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елка - елки                                 ветка - ветки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иголка – иголки                     шишка - шишки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16. Дидактическая игра «Украсим елку к празднику»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Цель расширить и активизировать словарь по теме.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Оборудование: настоящая или искусственная елка, пять-семь елочных игрушек.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Ход. Сначала рассматривается елка без игрушек. Ребенка просит рассказать все, что он знает о ней. Затем уточняют, какой скоро будет праздник и как надо подготовить елку к нему. После этого рассматриваются игрушки. Взрослый активизирует речь ребенка вопросами о цвете игрушек, объясняет, какие бывают игрушки - стеклянные, бумажные, пластмассовые. Предлагает ребенку повесить игрушку, уточняя на какие ветки (нижние, верхние, длинные, короткие).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17. Дидактическая игра «Назови ласково» (с существительными по теме)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елка - елочка        иголка - иголочка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ветка - веточка     шишка - шишечка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шар - шарик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18. Дидактическая игра «Что на елке, а что (кто) под елкой?»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Цель: закрепить понимание предлогов на и под, активизировать словарь по теме.</w:t>
      </w:r>
      <w:proofErr w:type="gramEnd"/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Оборудование: наряженная елка, </w:t>
      </w:r>
      <w:proofErr w:type="gramStart"/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игрушечные</w:t>
      </w:r>
      <w:proofErr w:type="gramEnd"/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Дед Мороз и Снегурочка, подарок под елкой.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Ход. Взрослый просит ребенка показать и сказать, что он видит на елке, а что или кого под елкой. Предлоги необходимо выделять голосом.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19. Дидактическая игра «Сложи елочку»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Цель: научить </w:t>
      </w:r>
      <w:proofErr w:type="gramStart"/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правильно</w:t>
      </w:r>
      <w:proofErr w:type="gramEnd"/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выкладывать елку из треугольников, ориентируясь на их величину, закрепить словарь по теме.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Оборудование: три треугольника зеленого цвета разного размера.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Ход. Ребенок по образцу взрослого выкладывает елку из треугольников. Во время выполнения задания отвечает на вопросы: «Какой треугольник ты положишь сначала? (большой) А потом? (поменьше) Какой треугольник будет у тебя вверху? (самый маленький)». При затруднениях взрослый помогает ребенку. В конце игры ребенок рассказывает о елке (где растет, какого цвета иголки и ствол, чем украшают елку на Новый год).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20. Дидактическая </w:t>
      </w:r>
      <w:proofErr w:type="gramStart"/>
      <w:r w:rsidRPr="004F6C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игра</w:t>
      </w:r>
      <w:proofErr w:type="gramEnd"/>
      <w:r w:rsidRPr="004F6C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«Какие дрова?»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Воспитатель бросает мяч и называет дерево. Ребёнок ловит мяч и говорит, как называются дрова, которые из него получаются. И наоборот.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РАССКАЗЫ ДЕТЯМ ПРО НОВЫЙ ГОД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101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10"/>
      </w:tblGrid>
      <w:tr w:rsidR="004F6CAE" w:rsidRPr="004F6CAE" w:rsidTr="004F6CAE">
        <w:tc>
          <w:tcPr>
            <w:tcW w:w="10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Георгий </w:t>
            </w:r>
            <w:proofErr w:type="spellStart"/>
            <w:r w:rsidRPr="004F6CA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Скребицкий</w:t>
            </w:r>
            <w:proofErr w:type="spellEnd"/>
            <w:r w:rsidRPr="004F6CA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   «Зимняя стужа»</w:t>
            </w:r>
          </w:p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F6CAE" w:rsidRPr="004F6CAE" w:rsidTr="004F6CAE">
        <w:tc>
          <w:tcPr>
            <w:tcW w:w="10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F6CAE" w:rsidRPr="004F6CAE" w:rsidRDefault="004F6CAE" w:rsidP="004F6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зимнем тумане встаёт холодное, тусклое солнце. Спит заснеженный лес. Кажется, всё живое замёрзло от этой стужи — ни звука, только изредка потрескивают от мороза деревья.</w:t>
            </w: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Я выхожу на лесную поляну. За поляной — густой старый ельник. Все деревья обвешаны крупными шишками. Шишек так много, что под их тяжестью склонились концы ветвей.</w:t>
            </w: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Как тихо! Зимой не услышишь пения птиц. Теперь им не до песен. Многие улетели на юг, а те, что остались, забились в укромные уголки, попрятались от лютого холода.</w:t>
            </w: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Вдруг словно весенний ветерок прошумел над застывшим лесом: целая стайка птиц, весело перекликаясь, пронеслась над поляной. Да ведь это клесты — природные северяне! Им не страшны наши морозы.</w:t>
            </w: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 xml:space="preserve">Клесты облепили вершины елей. Птички ухватились за шишки цепкими коготками и вытаскивали из-под чешуек вкусные семена. Когда хорош урожай шишек, этим птицам не грозит бескормица зимы. </w:t>
            </w: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Везде себе еду разыщут.</w:t>
            </w: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Я стоял на поляне и наблюдал, как хлопотали клесты в своей воздушной столовой.</w:t>
            </w: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Утреннее солнце ярко освещало зелёные вершины елей, грозди румяных шишек и весёлых, пирующих птиц. И мне почудилось, что уже пришла весна. Вот сейчас запахнет талой землёй, оживёт лес и, встречая солнце, защебечут птицы.</w:t>
            </w: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Любуясь клестами, я вдруг увидел, как один из них, подлетев к старой ели, скрылся в заснеженных ветках, словно юркнул в снеговую пещерку. И тут мне вспомнилась одна замечательная особенность из жизни этих птиц особенность, которой я никогда не мог поверить. А вот теперь представился случай самому проверить.</w:t>
            </w: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Крадучись, я подобрался к той ели и полез вверх по стволу. Острые иглы царапали лицо и руки, но я карабкался всё выше и выше.</w:t>
            </w: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Уже близка и вершина, а на дереве ничего нет.</w:t>
            </w: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Я начал спускаться и вдруг прямо перед собой увидел то самое, чего уже не надеялся найти: среди обледенелых, покрытых снегом веток едва виднелось небольшое гнездо, а в нём, как весной, озабоченно распушившись, сидела зеленоватая птичка — самочка клеста.</w:t>
            </w: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Неловким движением я качнул ветку. Испуганная птица вспорхнула. Я наклонился и замер от изумления: в гнезде копошились только что вылупившиеся, совсем голые птенцы.</w:t>
            </w: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Над самым гнездом свешивались заснеженные ветви. В лесу от мороза трещали деревья, а здесь, меж сучьев старой ели, будто уже наступила весна: заботливая мать выводила птенцов.</w:t>
            </w: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Я поскорее слез с дерева, чтобы не тревожить эту удивительную семью. Легко спрыгнул в снег, огляделся, и зимний лес уже не казался мне, как прежде, угрюмым и безжизненным.</w:t>
            </w:r>
            <w:r w:rsidRPr="004F6CA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Стоя под деревом, я тёр закоченевшие в шерстяных варежках руки, посмеивался над собой и всё думал о голых малышах в гнезде, которым не страшна зимняя стужа.</w:t>
            </w:r>
          </w:p>
        </w:tc>
      </w:tr>
    </w:tbl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Путешествие с Дедом Морозом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Миша прогуливался по заснеженному лесу и неожиданно увидел свежие следы. Они заинтересовали его чрезвычайно: кто- то совсем недавно прошёл здесь в огромных-преогромных сапогах.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— Кто бы это мог быть? Неужели Дед Мороз!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действительно, вскоре мальчик увидел вдалеке Деда Мороза.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— Ты удивлён, малыш, тем, что я оказался здесь? — спросил Дед Мороз подбежавшего Мишу. — Но у меня же есть волшебное быстроходное облако, которое в один миг переносит в любое место. Хочешь полетать на нём со мной?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Вот это да!!! Да кто же откажется от такого заманчивого предложения?! Дед Мороз усадил мальчика рядом с собой на облако, и они полетели в синеве ночи над заснеженными горами и долинами. Облако то взмывало ввысь, к ярким звёздам, то опускалось, касаясь верхушек пушистых ёлок. Какое же это было необыкновенное путешествие!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Вскоре внизу засверкали огоньки большого города. Все дети уже давно нарядили ёлки и теперь сидели по домам и ждали подарков от Деда Мороза. Только вот все каминные трубы, к сожалению, оказались закрыты. «Как же проникнуть в дома, чтобы оставить подарки? Неужели малыши так и не дождутся их?» — занервничал Миша.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— Не переживай, лучше внимательно смотри, как я всё ловко сделаю, — сказал Дед Мороз, словно прочитав мысли мальчика, и разбросал с облака множество маленьких разноцветных </w:t>
      </w:r>
      <w:proofErr w:type="spellStart"/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парашютиков</w:t>
      </w:r>
      <w:proofErr w:type="spellEnd"/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 подарками. К каждому из них был привязан листочек с именем девочки или мальчика. </w:t>
      </w:r>
      <w:proofErr w:type="spellStart"/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Парашютики</w:t>
      </w:r>
      <w:proofErr w:type="spellEnd"/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медленно опускались на город...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— Не волнуйся, — снова успокоил Мишу Дед Мороз, — внизу все </w:t>
      </w:r>
      <w:proofErr w:type="spellStart"/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парашютики</w:t>
      </w:r>
      <w:proofErr w:type="spellEnd"/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встретят домовые и разнесут подарки детям.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Мише очень хотелось продолжить это замечательное путешествие с Дедом Морозом... но тут он неожиданно... проснулся и понял, что всё это ему, к сожалению, только приснилось.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— А где же мой подарок? Успел ли домовой принести его? — вскричал Миша, вспомнив свой незабываемый сон.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Вскочив с кроватки, малыш подбежал к ёлке: какое счастье! Подарок в блестящей бумаге уже лежал на своём месте.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«А ведь кто знает, — подумал довольный Миша, — может быть, то, что я видел ночью, вовсе и не было сном?!»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Дед Мороз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Как-то одним зимнем днем катались маленький Павлик и его подружка Катя в лесу на лыжах.</w:t>
      </w:r>
      <w:proofErr w:type="gramEnd"/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Уже начало смеркаться, и они заторопились домой, как вдруг среди сосен малыши заметили освещённый большой и красивый дом. «А что, если здесь живёт сам Дед Мороз?» — щёлкнула у Кати неожиданная мысль, и девочка тут же поделилась ей с Павликом.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— Давай проверим, это не займёт много времени, - продолжил мальчик, и дети незамедлительно двинулись в сторону большого дома.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Павлик</w:t>
      </w:r>
      <w:proofErr w:type="gramEnd"/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не знал дома ли Дед Мороз, поэтому решил сначала заглянуть в окошко.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— </w:t>
      </w:r>
      <w:proofErr w:type="gramStart"/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Пойдём</w:t>
      </w:r>
      <w:proofErr w:type="gramEnd"/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посмотрим! — предложил он Кате.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Подкрались дети потихонечку к окошку и видят: сидит в комнате старичок, весь в красном и с густой белой бородой, и упаковывает подарки. Настоящий Дед Мороз! Павлик </w:t>
      </w:r>
      <w:proofErr w:type="gramStart"/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получше</w:t>
      </w:r>
      <w:proofErr w:type="gramEnd"/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протёр заиндевевшее стекло, и друзья увидели столько игрушек, сколько никогда не видели ни в одном магазине.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Дети потихонечку отошли от окна, чтобы не помешать Деду Морозу, и поспешили домой писать ему письма: ведь надо помочь старенькому дедушке, а то он не знает, кто какой подарок хочет получить на Новый год.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новогоднее утро Павлик первым делом побежал к камину. И замер в удивлении: перед камином стоял маленький столярный столик, а на нём лежал набор столярных инструментов! Вот это да! Вот так подарок! И не беда, что игрушек не было, ведь теперь Павлик сможет делать их сам, а это гораздо интереснее! Он смастерил так много игрушек, что хватит не только ему, но и всем его друзьям!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ФИЗМИНУТКИ. ПАЛЬЧИКОВЫЕ ГИМНАСТИКИ.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F6CAE" w:rsidRPr="004F6CAE" w:rsidRDefault="004F6CAE" w:rsidP="004F6CAE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«Снежок» </w:t>
      </w:r>
      <w:proofErr w:type="spellStart"/>
      <w:r w:rsidRPr="004F6C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Н.В.Нищеева</w:t>
      </w:r>
      <w:proofErr w:type="spellEnd"/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Раз, два, три, четыре,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(загибаем пальчики, начиная с </w:t>
      </w:r>
      <w:proofErr w:type="gramStart"/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большого</w:t>
      </w:r>
      <w:proofErr w:type="gramEnd"/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 с тобой снежок лепили -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(«лепим», меняя положение ладоней)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Круглый, крепкий, очень гладкий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(показываем круг, сжимаем ладони вместе, гладим одной ладонью другую)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совсе</w:t>
      </w:r>
      <w:proofErr w:type="gramStart"/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м-</w:t>
      </w:r>
      <w:proofErr w:type="gramEnd"/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совсем не сладкий.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(грозим пальчиком)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 – подбросим,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(подбрасываем воображаемый снежок)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Два – поймаем,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(ловим воображаемый снежок)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Три – уроним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(роняем воображаемый снежок)</w:t>
      </w:r>
    </w:p>
    <w:p w:rsidR="004F6CAE" w:rsidRPr="004F6CAE" w:rsidRDefault="004036B4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И …раздавим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(топаем ногой).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№ </w:t>
      </w:r>
      <w:r w:rsidRPr="004F6C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 «Снежинки»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поляну, на лужок 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Тихо падает снежок. 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Улеглись снежинки, 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Белые пушинки. 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Но подул вдруг ветерок. 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Закружился снежок, 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Пляшут все пушинки, 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Белые снежинки.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№ </w:t>
      </w:r>
      <w:r w:rsidRPr="004F6C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 « Наша ёлка»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"Наша елка велика" 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(круговое движение руками), 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Наша елка высока (вставать на носочки), 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Выше мамы, выше папы 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(присесть и встать на носки), 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Достает до потолка (потянуться). 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Будем весело плясать. Эх, эх, эх! 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Будем песни распевать. Ля-ля-ля! 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Чтобы елка захотела</w:t>
      </w:r>
      <w:proofErr w:type="gramStart"/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</w:t>
      </w:r>
      <w:proofErr w:type="gramEnd"/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гости к нам прийти опять! 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«ИЗ ИСТОРИИ ПРАЗДНИКА…»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4F6C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ДЕД МОРОЗ 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(Морозко) — могучий русский персонаж русских легенд, в славянских сказаниях — олицетворение русских зимних морозов, кузнец, сковывающий льдом воду, щедро осыпающий зимнюю природу искристым снежным серебром, дарящий радость зимнего празднества, а в случае надобности, в тяжелую годину защищающий русских от наступающих врагов вмораживающими в лед дотоле невиданными зимними холодами, от которых начинает ломаться железо.</w:t>
      </w:r>
      <w:proofErr w:type="gramEnd"/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  <w:t>Морозко.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Под влиянием христианства, жестоко и кроваво боровшегося со славянским язычеством (битва с религиозными конкурентами за прибыли), первоначальный образ Снежного Деда был искажен (как и всех прочих славянских богов), и Морозко стали представлять злым и жестоким языческим божеством, Великим Старцем Севера, повелителем ледяного холода и пурги, морозившим людей. Это нашло отражение и в поэме Некрасова «Мороз — Красный нос», где Мороз убивает в лесу бедную молодую крестьянскую вдову, оставляя сиротами её малолетних ребятишек. 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 мере ослабления влияния христианства в России конца XIX - начала XX века, образ Морозко стал смягчаться. Впервые Дед Мороз появился на Рождество в 1910 году, однако не приобрёл широкого распространения. 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 советское время, после отвержения идей христианства, был распространён новый имидж Деда Мороза: он являлся детям под Новый год и дарил подарки; этот образ создан советскими кинематографистами в 1930-х годах. 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На праздник приходит со своей божественной внучкой — Снегурочкой. Современный 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собирательный образ Деда Мороза построен по мотивам агиографии Святого Николая, а также описаний древнеславянских божеств </w:t>
      </w:r>
      <w:proofErr w:type="spellStart"/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Позвизда</w:t>
      </w:r>
      <w:proofErr w:type="spellEnd"/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Зимника и </w:t>
      </w:r>
      <w:proofErr w:type="spellStart"/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Корочуна</w:t>
      </w:r>
      <w:proofErr w:type="spellEnd"/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proofErr w:type="gramStart"/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 сожалению, все древние мифы и сказания славян были уничтожены, потому о древних славянских верованиях и традициях нам практически ничего не </w:t>
      </w:r>
      <w:proofErr w:type="spellStart"/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извечтно</w:t>
      </w:r>
      <w:proofErr w:type="spellEnd"/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.. 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Своеобразный характер интерпретации в христианстве языческих божеств (религиозных конкурентов христианства, пусть и любимых народом, которых церковники непременно представляли крайне злыми и жестокими) обусловил внушаемое церковниками поведение Деда Мороза — после внедрения христианства на Руси он стал собирать жертвоприношения — воровать</w:t>
      </w:r>
      <w:proofErr w:type="gramEnd"/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непослушных детей и уносить их в мешке. Такая церковная интерпретация позволяла с детства внушать неприятие языческих богов. 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Однако со временем, после введения ограничений непримиримой идеологии христианства и распространения более поздних постхристианских гуманистических традиций, особенно после окончательного запрета христианам сжигать людей на кострах (в первой четверти XIX века), Дед Мороз в представлении русских подобрел и стал уже сам одаривать детишек. 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Профессиональный праздник Дедов Морозов отмечается каждое последнее воскресенье августа. </w:t>
      </w:r>
      <w:r w:rsidRPr="004F6C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Недавно днем рождения русского Деда Мороза было объявлено 18 ноября — по данным многолетних метеорологических наблюдений в этот день на большей части России ложится устойчивый снежный покров. </w:t>
      </w: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F6CAE" w:rsidRPr="004F6CAE" w:rsidRDefault="004F6CAE" w:rsidP="004F6C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sectPr w:rsidR="004F6CAE" w:rsidRPr="004F6CAE" w:rsidSect="00381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039E"/>
    <w:multiLevelType w:val="multilevel"/>
    <w:tmpl w:val="E182C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748CA"/>
    <w:multiLevelType w:val="multilevel"/>
    <w:tmpl w:val="5E52C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A0757"/>
    <w:multiLevelType w:val="multilevel"/>
    <w:tmpl w:val="684CB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8043F7"/>
    <w:multiLevelType w:val="multilevel"/>
    <w:tmpl w:val="2BC6B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3374E7"/>
    <w:multiLevelType w:val="multilevel"/>
    <w:tmpl w:val="435C9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1507FF"/>
    <w:multiLevelType w:val="multilevel"/>
    <w:tmpl w:val="E962E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102CED"/>
    <w:multiLevelType w:val="multilevel"/>
    <w:tmpl w:val="6EA4F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465109"/>
    <w:multiLevelType w:val="multilevel"/>
    <w:tmpl w:val="34E8F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F25BA1"/>
    <w:multiLevelType w:val="multilevel"/>
    <w:tmpl w:val="02C6A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C73437"/>
    <w:multiLevelType w:val="multilevel"/>
    <w:tmpl w:val="A9F83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B13DEC"/>
    <w:multiLevelType w:val="multilevel"/>
    <w:tmpl w:val="6CDA8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9309F0"/>
    <w:multiLevelType w:val="multilevel"/>
    <w:tmpl w:val="BA3A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772553"/>
    <w:multiLevelType w:val="multilevel"/>
    <w:tmpl w:val="30629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8829D9"/>
    <w:multiLevelType w:val="multilevel"/>
    <w:tmpl w:val="57549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9E300E"/>
    <w:multiLevelType w:val="multilevel"/>
    <w:tmpl w:val="6BAC4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E37C2E"/>
    <w:multiLevelType w:val="multilevel"/>
    <w:tmpl w:val="8B329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C40BB2"/>
    <w:multiLevelType w:val="multilevel"/>
    <w:tmpl w:val="E0327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F436CA"/>
    <w:multiLevelType w:val="multilevel"/>
    <w:tmpl w:val="5D7E0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3542C5"/>
    <w:multiLevelType w:val="multilevel"/>
    <w:tmpl w:val="6422F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6339FB"/>
    <w:multiLevelType w:val="multilevel"/>
    <w:tmpl w:val="35960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185A37"/>
    <w:multiLevelType w:val="multilevel"/>
    <w:tmpl w:val="51024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7708F0"/>
    <w:multiLevelType w:val="multilevel"/>
    <w:tmpl w:val="3B92D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DF7F31"/>
    <w:multiLevelType w:val="multilevel"/>
    <w:tmpl w:val="AEEC1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E13456"/>
    <w:multiLevelType w:val="multilevel"/>
    <w:tmpl w:val="F42CE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E40E67"/>
    <w:multiLevelType w:val="multilevel"/>
    <w:tmpl w:val="84D6A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F77C75"/>
    <w:multiLevelType w:val="multilevel"/>
    <w:tmpl w:val="C3A2B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A8744C"/>
    <w:multiLevelType w:val="multilevel"/>
    <w:tmpl w:val="8BCEC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AE178B"/>
    <w:multiLevelType w:val="multilevel"/>
    <w:tmpl w:val="AA9A7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8B1F7B"/>
    <w:multiLevelType w:val="multilevel"/>
    <w:tmpl w:val="F6AA8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5014BB"/>
    <w:multiLevelType w:val="multilevel"/>
    <w:tmpl w:val="FF16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FB329C"/>
    <w:multiLevelType w:val="multilevel"/>
    <w:tmpl w:val="7A2C8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1"/>
  </w:num>
  <w:num w:numId="3">
    <w:abstractNumId w:val="23"/>
  </w:num>
  <w:num w:numId="4">
    <w:abstractNumId w:val="10"/>
  </w:num>
  <w:num w:numId="5">
    <w:abstractNumId w:val="15"/>
  </w:num>
  <w:num w:numId="6">
    <w:abstractNumId w:val="3"/>
  </w:num>
  <w:num w:numId="7">
    <w:abstractNumId w:val="5"/>
  </w:num>
  <w:num w:numId="8">
    <w:abstractNumId w:val="18"/>
  </w:num>
  <w:num w:numId="9">
    <w:abstractNumId w:val="25"/>
  </w:num>
  <w:num w:numId="10">
    <w:abstractNumId w:val="7"/>
  </w:num>
  <w:num w:numId="11">
    <w:abstractNumId w:val="19"/>
  </w:num>
  <w:num w:numId="12">
    <w:abstractNumId w:val="9"/>
  </w:num>
  <w:num w:numId="13">
    <w:abstractNumId w:val="16"/>
  </w:num>
  <w:num w:numId="14">
    <w:abstractNumId w:val="26"/>
  </w:num>
  <w:num w:numId="15">
    <w:abstractNumId w:val="12"/>
  </w:num>
  <w:num w:numId="16">
    <w:abstractNumId w:val="30"/>
  </w:num>
  <w:num w:numId="17">
    <w:abstractNumId w:val="8"/>
  </w:num>
  <w:num w:numId="18">
    <w:abstractNumId w:val="0"/>
  </w:num>
  <w:num w:numId="19">
    <w:abstractNumId w:val="1"/>
  </w:num>
  <w:num w:numId="20">
    <w:abstractNumId w:val="20"/>
  </w:num>
  <w:num w:numId="21">
    <w:abstractNumId w:val="17"/>
  </w:num>
  <w:num w:numId="22">
    <w:abstractNumId w:val="27"/>
  </w:num>
  <w:num w:numId="23">
    <w:abstractNumId w:val="13"/>
  </w:num>
  <w:num w:numId="24">
    <w:abstractNumId w:val="29"/>
  </w:num>
  <w:num w:numId="25">
    <w:abstractNumId w:val="14"/>
  </w:num>
  <w:num w:numId="26">
    <w:abstractNumId w:val="28"/>
  </w:num>
  <w:num w:numId="27">
    <w:abstractNumId w:val="2"/>
  </w:num>
  <w:num w:numId="28">
    <w:abstractNumId w:val="6"/>
  </w:num>
  <w:num w:numId="29">
    <w:abstractNumId w:val="4"/>
  </w:num>
  <w:num w:numId="30">
    <w:abstractNumId w:val="21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6CAE"/>
    <w:rsid w:val="000C4928"/>
    <w:rsid w:val="00107AC8"/>
    <w:rsid w:val="00165C4A"/>
    <w:rsid w:val="003809CC"/>
    <w:rsid w:val="00381933"/>
    <w:rsid w:val="003A0482"/>
    <w:rsid w:val="003B1A77"/>
    <w:rsid w:val="003D4954"/>
    <w:rsid w:val="004036B4"/>
    <w:rsid w:val="00484F21"/>
    <w:rsid w:val="004F0594"/>
    <w:rsid w:val="004F6CAE"/>
    <w:rsid w:val="00780BDF"/>
    <w:rsid w:val="008E0130"/>
    <w:rsid w:val="009D6E15"/>
    <w:rsid w:val="00A904E7"/>
    <w:rsid w:val="00AA7CD1"/>
    <w:rsid w:val="00B54377"/>
    <w:rsid w:val="00B80C97"/>
    <w:rsid w:val="00BC1A6C"/>
    <w:rsid w:val="00BC6D8C"/>
    <w:rsid w:val="00C14878"/>
    <w:rsid w:val="00C4203A"/>
    <w:rsid w:val="00DC3759"/>
    <w:rsid w:val="00F10050"/>
    <w:rsid w:val="00FE2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0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1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20</Pages>
  <Words>7133</Words>
  <Characters>40663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Чаиркин</dc:creator>
  <cp:lastModifiedBy>Илья Чаиркин</cp:lastModifiedBy>
  <cp:revision>16</cp:revision>
  <cp:lastPrinted>2020-12-17T08:06:00Z</cp:lastPrinted>
  <dcterms:created xsi:type="dcterms:W3CDTF">2020-12-13T19:24:00Z</dcterms:created>
  <dcterms:modified xsi:type="dcterms:W3CDTF">2020-12-20T09:08:00Z</dcterms:modified>
</cp:coreProperties>
</file>