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6" w:rsidRPr="0038508E" w:rsidRDefault="00504D46" w:rsidP="00504D46">
      <w:pPr>
        <w:spacing w:after="954" w:line="240" w:lineRule="auto"/>
        <w:ind w:right="1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8E">
        <w:rPr>
          <w:rFonts w:ascii="Times New Roman" w:eastAsia="Monotype Corsiva" w:hAnsi="Times New Roman" w:cs="Times New Roman"/>
          <w:b/>
          <w:sz w:val="28"/>
          <w:szCs w:val="28"/>
        </w:rPr>
        <w:t>КРАТКАЯ ПРЕЗЕНТАЦИЯ</w:t>
      </w:r>
    </w:p>
    <w:p w:rsidR="00504D46" w:rsidRPr="00504D46" w:rsidRDefault="0038508E" w:rsidP="00504D46">
      <w:pPr>
        <w:spacing w:after="3" w:line="240" w:lineRule="auto"/>
        <w:ind w:left="904" w:right="898" w:hanging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Основной образовательной программы</w:t>
      </w:r>
      <w:r w:rsidR="00504D46" w:rsidRPr="00504D46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дошкольного образования </w:t>
      </w:r>
    </w:p>
    <w:p w:rsidR="00504D46" w:rsidRPr="00504D46" w:rsidRDefault="00504D46" w:rsidP="00504D46">
      <w:pPr>
        <w:spacing w:after="3" w:line="240" w:lineRule="auto"/>
        <w:ind w:left="904" w:right="1023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4D4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дошкольного </w:t>
      </w:r>
    </w:p>
    <w:p w:rsidR="00504D46" w:rsidRPr="00504D46" w:rsidRDefault="00504D46" w:rsidP="00504D46">
      <w:pPr>
        <w:spacing w:after="2278" w:line="240" w:lineRule="auto"/>
        <w:ind w:left="1026" w:right="1025" w:hanging="13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D46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образовательного учреждения «Детский сад № 68» </w:t>
      </w:r>
    </w:p>
    <w:p w:rsidR="00FC3A9A" w:rsidRDefault="00FC3A9A"/>
    <w:p w:rsidR="00504D46" w:rsidRPr="00504D46" w:rsidRDefault="00504D46" w:rsidP="00504D46">
      <w:pPr>
        <w:spacing w:after="88" w:line="240" w:lineRule="auto"/>
        <w:ind w:right="129"/>
        <w:contextualSpacing/>
        <w:jc w:val="both"/>
        <w:rPr>
          <w:sz w:val="12"/>
        </w:rPr>
      </w:pPr>
      <w:bookmarkStart w:id="0" w:name="_GoBack"/>
      <w:bookmarkEnd w:id="0"/>
    </w:p>
    <w:p w:rsidR="00504D46" w:rsidRPr="00504D46" w:rsidRDefault="00504D46" w:rsidP="00504D46">
      <w:pPr>
        <w:spacing w:after="0"/>
        <w:ind w:right="126"/>
        <w:jc w:val="center"/>
        <w:rPr>
          <w:sz w:val="16"/>
        </w:rPr>
      </w:pPr>
      <w:r w:rsidRPr="00504D46">
        <w:rPr>
          <w:rFonts w:ascii="Times New Roman" w:eastAsia="Times New Roman" w:hAnsi="Times New Roman" w:cs="Times New Roman"/>
          <w:b/>
          <w:sz w:val="28"/>
        </w:rPr>
        <w:t>Основная образовательная программа</w:t>
      </w:r>
    </w:p>
    <w:p w:rsidR="00504D46" w:rsidRDefault="00504D46" w:rsidP="00504D46">
      <w:pPr>
        <w:spacing w:after="259" w:line="292" w:lineRule="auto"/>
        <w:ind w:left="1397" w:right="990" w:hanging="26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04D46">
        <w:rPr>
          <w:rFonts w:ascii="Times New Roman" w:eastAsia="Times New Roman" w:hAnsi="Times New Roman" w:cs="Times New Roman"/>
          <w:b/>
          <w:sz w:val="28"/>
        </w:rPr>
        <w:t>МДОУ» Детский сад № 68» разработана в соответствии с основными нормативно-правовыми документами.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Федеральным законом от 29.12.2012 №273-ФЗ «Об образовании в Российской Федерации»;  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Санитарно</w:t>
      </w:r>
      <w:proofErr w:type="spellEnd"/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 эпидемиологическими требованиями к устройству, содержанию и организации режима работы дошкольных образовательных </w:t>
      </w:r>
    </w:p>
    <w:p w:rsidR="00317F2C" w:rsidRPr="00317F2C" w:rsidRDefault="00317F2C" w:rsidP="00317F2C">
      <w:pPr>
        <w:tabs>
          <w:tab w:val="center" w:pos="2365"/>
          <w:tab w:val="center" w:pos="4058"/>
          <w:tab w:val="center" w:pos="5523"/>
          <w:tab w:val="center" w:pos="6670"/>
          <w:tab w:val="right" w:pos="9652"/>
        </w:tabs>
        <w:ind w:left="-1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учреждений. </w:t>
      </w: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СанПиН </w:t>
      </w: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2.4.1.3049-13» </w:t>
      </w: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 (утв. </w:t>
      </w: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Главным государственным </w:t>
      </w:r>
    </w:p>
    <w:p w:rsidR="00317F2C" w:rsidRPr="00317F2C" w:rsidRDefault="00317F2C" w:rsidP="00317F2C">
      <w:pPr>
        <w:ind w:left="-5"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санитарным врачом РФ 15.05. 2013г.); 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Федеральным государственным образовательным стандартом дошкольного образования (утв. Приказом </w:t>
      </w:r>
      <w:proofErr w:type="spellStart"/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Минобрнауки</w:t>
      </w:r>
      <w:proofErr w:type="spellEnd"/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России от 17.10.2013 № 1155); </w:t>
      </w:r>
    </w:p>
    <w:p w:rsidR="00317F2C" w:rsidRPr="00317F2C" w:rsidRDefault="00317F2C" w:rsidP="00317F2C">
      <w:pPr>
        <w:numPr>
          <w:ilvl w:val="0"/>
          <w:numId w:val="4"/>
        </w:numPr>
        <w:spacing w:after="26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Трудовым кодексом Российской Федерации. Принят 30.12.2001г.; 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Конвенция о правах ребенка от 13.12.1989 г; 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Семейный Кодекс Российской Федерации утверждён Приказом № 223ФЗ от 29.12.1995 г.  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построении преемственности в программах дошкольного образования и школы. Письмо Минобразования России от 09.08.2000г. № 237/23-16; 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Положение о порядке аттестации педагогических и руководящих работников государственных и муниципальных образовательных учреждений. </w:t>
      </w:r>
    </w:p>
    <w:p w:rsidR="00317F2C" w:rsidRPr="00317F2C" w:rsidRDefault="00317F2C" w:rsidP="00317F2C">
      <w:pPr>
        <w:ind w:left="-5"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Письмо Минобразования России от 21.01.2011 г. № 40; 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Уставом детского сада  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Лицензии: </w:t>
      </w:r>
      <w:r w:rsidRPr="00317F2C">
        <w:rPr>
          <w:rFonts w:ascii="Times New Roman" w:eastAsia="Times New Roman" w:hAnsi="Times New Roman" w:cstheme="minorBidi"/>
          <w:color w:val="auto"/>
          <w:sz w:val="28"/>
          <w:szCs w:val="18"/>
        </w:rPr>
        <w:t>№ 3499 серия 13ЛО1 №0000036 от 4.февраля 2014 г.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Локальные акты: 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Положение об общем собрании трудового коллектива; 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Положение о Педагогическом Совете; 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Договор между ДОУ и родителями /</w:t>
      </w:r>
      <w:proofErr w:type="gramStart"/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лицами</w:t>
      </w:r>
      <w:proofErr w:type="gramEnd"/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их заменяющими/ ребенка, посещающего ДОУ; </w:t>
      </w:r>
    </w:p>
    <w:p w:rsidR="00317F2C" w:rsidRPr="00317F2C" w:rsidRDefault="00317F2C" w:rsidP="00317F2C">
      <w:pPr>
        <w:numPr>
          <w:ilvl w:val="0"/>
          <w:numId w:val="4"/>
        </w:numPr>
        <w:spacing w:after="14" w:line="270" w:lineRule="auto"/>
        <w:ind w:right="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Правила внутреннего трудового распорядка, должностные инструкции; </w:t>
      </w:r>
    </w:p>
    <w:p w:rsidR="00317F2C" w:rsidRPr="00317F2C" w:rsidRDefault="00317F2C" w:rsidP="00317F2C">
      <w:pPr>
        <w:spacing w:after="27"/>
        <w:ind w:left="71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F2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17F2C" w:rsidRPr="00504D46" w:rsidRDefault="00317F2C" w:rsidP="00504D46">
      <w:pPr>
        <w:spacing w:after="259" w:line="292" w:lineRule="auto"/>
        <w:ind w:left="1397" w:right="990" w:hanging="264"/>
        <w:jc w:val="center"/>
        <w:rPr>
          <w:sz w:val="16"/>
        </w:rPr>
      </w:pPr>
    </w:p>
    <w:p w:rsidR="00504D46" w:rsidRPr="00504D46" w:rsidRDefault="00504D46" w:rsidP="00504D46">
      <w:pPr>
        <w:spacing w:after="501" w:line="257" w:lineRule="auto"/>
        <w:ind w:left="2274" w:right="1202" w:hanging="2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D46">
        <w:rPr>
          <w:rFonts w:ascii="Times New Roman" w:eastAsia="Monotype Corsiva" w:hAnsi="Times New Roman" w:cs="Times New Roman"/>
          <w:b/>
          <w:color w:val="auto"/>
          <w:sz w:val="28"/>
          <w:szCs w:val="28"/>
        </w:rPr>
        <w:t>Цель реализации основной образовательной программы ДО в соответствии с ФГОС дошкольного образования:</w:t>
      </w:r>
    </w:p>
    <w:p w:rsidR="00504D46" w:rsidRPr="00317F2C" w:rsidRDefault="00504D46" w:rsidP="00317F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D46">
        <w:rPr>
          <w:rFonts w:ascii="Times New Roman" w:hAnsi="Times New Roman"/>
          <w:sz w:val="28"/>
          <w:szCs w:val="28"/>
        </w:rPr>
        <w:lastRenderedPageBreak/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04D46" w:rsidRPr="00504D46" w:rsidRDefault="00504D46" w:rsidP="00504D46">
      <w:pPr>
        <w:spacing w:after="68" w:line="257" w:lineRule="auto"/>
        <w:ind w:left="3938" w:hanging="322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D46">
        <w:rPr>
          <w:rFonts w:ascii="Times New Roman" w:eastAsia="Monotype Corsiva" w:hAnsi="Times New Roman" w:cs="Times New Roman"/>
          <w:b/>
          <w:color w:val="auto"/>
          <w:sz w:val="28"/>
          <w:szCs w:val="28"/>
        </w:rPr>
        <w:t>Достижение поставленной цели предусматривает решение следующих задач:</w:t>
      </w:r>
    </w:p>
    <w:p w:rsidR="00504D46" w:rsidRPr="00504D46" w:rsidRDefault="00504D46" w:rsidP="00504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D46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504D46" w:rsidRPr="00504D46" w:rsidRDefault="00504D46" w:rsidP="00504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D46">
        <w:rPr>
          <w:rFonts w:ascii="Times New Roman" w:hAnsi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04D46" w:rsidRPr="00504D46" w:rsidRDefault="00504D46" w:rsidP="00504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D46">
        <w:rPr>
          <w:rFonts w:ascii="Times New Roman" w:hAnsi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504D4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04D46">
        <w:rPr>
          <w:rFonts w:ascii="Times New Roman" w:hAnsi="Times New Roman"/>
          <w:sz w:val="28"/>
          <w:szCs w:val="28"/>
        </w:rPr>
        <w:t>-образовательного процесса;</w:t>
      </w:r>
    </w:p>
    <w:p w:rsidR="00504D46" w:rsidRPr="00504D46" w:rsidRDefault="00504D46" w:rsidP="00504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D46">
        <w:rPr>
          <w:rFonts w:ascii="Times New Roman" w:hAnsi="Times New Roman"/>
          <w:sz w:val="28"/>
          <w:szCs w:val="28"/>
        </w:rPr>
        <w:t xml:space="preserve">творческая организация (креативность) </w:t>
      </w:r>
      <w:proofErr w:type="spellStart"/>
      <w:r w:rsidRPr="00504D4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04D46">
        <w:rPr>
          <w:rFonts w:ascii="Times New Roman" w:hAnsi="Times New Roman"/>
          <w:sz w:val="28"/>
          <w:szCs w:val="28"/>
        </w:rPr>
        <w:t>-образовательного процесса;</w:t>
      </w:r>
    </w:p>
    <w:p w:rsidR="00504D46" w:rsidRPr="00504D46" w:rsidRDefault="00504D46" w:rsidP="00504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D46">
        <w:rPr>
          <w:rFonts w:ascii="Times New Roman" w:hAnsi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04D46" w:rsidRPr="00504D46" w:rsidRDefault="00504D46" w:rsidP="00504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D46"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504D46" w:rsidRPr="00504D46" w:rsidRDefault="00504D46" w:rsidP="00504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D46">
        <w:rPr>
          <w:rFonts w:ascii="Times New Roman" w:hAnsi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504D46" w:rsidRDefault="00504D46" w:rsidP="00504D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04D46">
        <w:rPr>
          <w:rFonts w:ascii="Times New Roman" w:hAnsi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04D46" w:rsidRPr="00504D46" w:rsidRDefault="00504D46" w:rsidP="00504D46">
      <w:pPr>
        <w:spacing w:after="6" w:line="257" w:lineRule="auto"/>
        <w:ind w:left="653" w:hanging="10"/>
        <w:jc w:val="center"/>
        <w:rPr>
          <w:rFonts w:ascii="Times New Roman" w:eastAsia="Monotype Corsiva" w:hAnsi="Times New Roman" w:cs="Times New Roman"/>
          <w:b/>
          <w:color w:val="auto"/>
          <w:sz w:val="28"/>
          <w:szCs w:val="28"/>
        </w:rPr>
      </w:pPr>
      <w:r w:rsidRPr="00504D46">
        <w:rPr>
          <w:rFonts w:ascii="Times New Roman" w:eastAsia="Monotype Corsiva" w:hAnsi="Times New Roman" w:cs="Times New Roman"/>
          <w:b/>
          <w:color w:val="auto"/>
          <w:sz w:val="28"/>
          <w:szCs w:val="28"/>
        </w:rPr>
        <w:t>Структура основной общеобразовательной программы</w:t>
      </w:r>
    </w:p>
    <w:p w:rsidR="00504D46" w:rsidRPr="00504D46" w:rsidRDefault="00504D46" w:rsidP="00504D46">
      <w:pPr>
        <w:spacing w:after="6" w:line="257" w:lineRule="auto"/>
        <w:ind w:left="653" w:hanging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D46">
        <w:rPr>
          <w:rFonts w:ascii="Times New Roman" w:eastAsia="Monotype Corsiva" w:hAnsi="Times New Roman" w:cs="Times New Roman"/>
          <w:b/>
          <w:color w:val="auto"/>
          <w:sz w:val="28"/>
          <w:szCs w:val="28"/>
        </w:rPr>
        <w:t>МДОУ «Детский сад № 68»</w:t>
      </w:r>
    </w:p>
    <w:p w:rsidR="00504D46" w:rsidRPr="00504D46" w:rsidRDefault="00504D46" w:rsidP="00504D46">
      <w:pPr>
        <w:spacing w:after="472"/>
        <w:ind w:left="1644"/>
        <w:rPr>
          <w:sz w:val="28"/>
          <w:szCs w:val="28"/>
        </w:rPr>
      </w:pPr>
      <w:r w:rsidRPr="00504D46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DC46594" wp14:editId="62799922">
                <wp:extent cx="4000500" cy="914400"/>
                <wp:effectExtent l="0" t="0" r="0" b="0"/>
                <wp:docPr id="8057" name="Group 8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914400"/>
                          <a:chOff x="0" y="0"/>
                          <a:chExt cx="4000500" cy="914400"/>
                        </a:xfrm>
                      </wpg:grpSpPr>
                      <wps:wsp>
                        <wps:cNvPr id="549" name="Shape 549"/>
                        <wps:cNvSpPr/>
                        <wps:spPr>
                          <a:xfrm>
                            <a:off x="0" y="0"/>
                            <a:ext cx="40005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914400">
                                <a:moveTo>
                                  <a:pt x="15240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762000"/>
                                </a:lnTo>
                                <a:cubicBezTo>
                                  <a:pt x="4000500" y="846201"/>
                                  <a:pt x="3932301" y="914400"/>
                                  <a:pt x="384810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0"/>
                            <a:ext cx="40005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914400">
                                <a:moveTo>
                                  <a:pt x="15240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762000"/>
                                </a:lnTo>
                                <a:cubicBezTo>
                                  <a:pt x="4000500" y="846201"/>
                                  <a:pt x="3932301" y="914400"/>
                                  <a:pt x="384810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33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70" name="Rectangle 7970"/>
                        <wps:cNvSpPr/>
                        <wps:spPr>
                          <a:xfrm>
                            <a:off x="916940" y="383407"/>
                            <a:ext cx="152019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Default="00504D46" w:rsidP="00504D46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2" name="Rectangle 7972"/>
                        <wps:cNvSpPr/>
                        <wps:spPr>
                          <a:xfrm>
                            <a:off x="1031240" y="383407"/>
                            <a:ext cx="2737558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Default="00504D46" w:rsidP="00504D46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. ЦЕЛЕВОЙ РАЗДЕЛ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46594" id="Group 8057" o:spid="_x0000_s1026" style="width:315pt;height:1in;mso-position-horizontal-relative:char;mso-position-vertical-relative:line" coordsize="4000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">
                <v:shape id="Shape 549" o:spid="_x0000_s1027" style="position:absolute;width:40005;height:9144;visibility:visible;mso-wrap-style:square;v-text-anchor:top" coordsize="40005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LaccA&#10;AADcAAAADwAAAGRycy9kb3ducmV2LnhtbESPQWvCQBSE74X+h+UVetNNRa2mrlKEQOih2ihib4/s&#10;axKafRuya4z99a4g9DjMzDfMYtWbWnTUusqygpdhBII4t7riQsF+lwxmIJxH1lhbJgUXcrBaPj4s&#10;MNb2zF/UZb4QAcIuRgWl900spctLMuiGtiEO3o9tDfog20LqFs8Bbmo5iqKpNFhxWCixoXVJ+W92&#10;Mgq2Hzoxs+473aSHv/XxkJ5ek/xTqeen/v0NhKfe/4fv7VQrmIzncDs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QS2nHAAAA3AAAAA8AAAAAAAAAAAAAAAAAmAIAAGRy&#10;cy9kb3ducmV2LnhtbFBLBQYAAAAABAAEAPUAAACMAwAAAAA=&#10;" path="m152400,l4000500,r,762000c4000500,846201,3932301,914400,3848100,914400l,914400,,152400c,68199,68199,,152400,xe" fillcolor="#ffc000" stroked="f" strokeweight="0">
                  <v:stroke miterlimit="83231f" joinstyle="miter"/>
                  <v:path arrowok="t" textboxrect="0,0,4000500,914400"/>
                </v:shape>
                <v:shape id="Shape 550" o:spid="_x0000_s1028" style="position:absolute;width:40005;height:9144;visibility:visible;mso-wrap-style:square;v-text-anchor:top" coordsize="40005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YqMQA&#10;AADcAAAADwAAAGRycy9kb3ducmV2LnhtbERPTWvCQBC9F/oflil4q5tGIiV1FSkVPaQFbT14G7Nj&#10;EpudjdltEv999yB4fLzv2WIwteiodZVlBS/jCARxbnXFhYKf79XzKwjnkTXWlknBlRws5o8PM0y1&#10;7XlL3c4XIoSwS1FB6X2TSunykgy6sW2IA3eyrUEfYFtI3WIfwk0t4yiaSoMVh4YSG3ovKf/d/RkF&#10;+8vBTZL9RxZdD+fPfJ19DceYlBo9Dcs3EJ4Gfxff3ButIEnC/HA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KmKjEAAAA3AAAAA8AAAAAAAAAAAAAAAAAmAIAAGRycy9k&#10;b3ducmV2LnhtbFBLBQYAAAAABAAEAPUAAACJAwAAAAA=&#10;" path="m152400,l4000500,r,762000c4000500,846201,3932301,914400,3848100,914400l,914400,,152400c,68199,68199,,152400,xe" filled="f" strokecolor="#f30" strokeweight="2pt">
                  <v:path arrowok="t" textboxrect="0,0,4000500,914400"/>
                </v:shape>
                <v:rect id="Rectangle 7970" o:spid="_x0000_s1029" style="position:absolute;left:9169;top:3834;width:1520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1eMMA&#10;AADdAAAADwAAAGRycy9kb3ducmV2LnhtbERPy4rCMBTdD/gP4QruxnRcqO0YRXygS6cK6u7S3GnL&#10;NDelibb69WYx4PJw3rNFZypxp8aVlhV8DSMQxJnVJecKTsft5xSE88gaK8uk4EEOFvPexwwTbVv+&#10;oXvqcxFC2CWooPC+TqR0WUEG3dDWxIH7tY1BH2CTS91gG8JNJUdRNJYGSw4NBda0Kij7S29GwW5a&#10;Ly97+2zzanPdnQ/neH2MvVKDfrf8BuGp82/xv3uvFUziSdgf3o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Z1eMMAAADdAAAADwAAAAAAAAAAAAAAAACYAgAAZHJzL2Rv&#10;d25yZXYueG1sUEsFBgAAAAAEAAQA9QAAAIgDAAAAAA==&#10;" filled="f" stroked="f">
                  <v:textbox inset="0,0,0,0">
                    <w:txbxContent>
                      <w:p w:rsidR="00504D46" w:rsidRDefault="00504D46" w:rsidP="00504D46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7972" o:spid="_x0000_s1030" style="position:absolute;left:10312;top:3834;width:27375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OlM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YN40IP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E6UxQAAAN0AAAAPAAAAAAAAAAAAAAAAAJgCAABkcnMv&#10;ZG93bnJldi54bWxQSwUGAAAAAAQABAD1AAAAigMAAAAA&#10;" filled="f" stroked="f">
                  <v:textbox inset="0,0,0,0">
                    <w:txbxContent>
                      <w:p w:rsidR="00504D46" w:rsidRDefault="00504D46" w:rsidP="00504D46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. ЦЕЛЕВОЙ РАЗДЕЛ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04D46" w:rsidRPr="00504D46" w:rsidRDefault="00504D46" w:rsidP="00504D46">
      <w:pPr>
        <w:spacing w:after="0"/>
        <w:ind w:left="2996"/>
        <w:rPr>
          <w:sz w:val="28"/>
          <w:szCs w:val="28"/>
        </w:rPr>
      </w:pPr>
      <w:r w:rsidRPr="00504D46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DF49A4B" wp14:editId="5BD0337E">
                <wp:extent cx="4927600" cy="2057400"/>
                <wp:effectExtent l="0" t="0" r="0" b="0"/>
                <wp:docPr id="8058" name="Group 8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0" cy="2057400"/>
                          <a:chOff x="0" y="0"/>
                          <a:chExt cx="4927600" cy="2057400"/>
                        </a:xfrm>
                      </wpg:grpSpPr>
                      <wps:wsp>
                        <wps:cNvPr id="552" name="Shape 552"/>
                        <wps:cNvSpPr/>
                        <wps:spPr>
                          <a:xfrm>
                            <a:off x="0" y="0"/>
                            <a:ext cx="392684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6840" h="914400">
                                <a:moveTo>
                                  <a:pt x="152400" y="0"/>
                                </a:moveTo>
                                <a:lnTo>
                                  <a:pt x="3926840" y="0"/>
                                </a:lnTo>
                                <a:lnTo>
                                  <a:pt x="3926840" y="762000"/>
                                </a:lnTo>
                                <a:cubicBezTo>
                                  <a:pt x="3926840" y="846201"/>
                                  <a:pt x="3858641" y="914400"/>
                                  <a:pt x="377444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392684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6840" h="914400">
                                <a:moveTo>
                                  <a:pt x="152400" y="0"/>
                                </a:moveTo>
                                <a:lnTo>
                                  <a:pt x="3926840" y="0"/>
                                </a:lnTo>
                                <a:lnTo>
                                  <a:pt x="3926840" y="762000"/>
                                </a:lnTo>
                                <a:cubicBezTo>
                                  <a:pt x="3926840" y="846201"/>
                                  <a:pt x="3858641" y="914400"/>
                                  <a:pt x="377444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73" name="Rectangle 7973"/>
                        <wps:cNvSpPr/>
                        <wps:spPr>
                          <a:xfrm>
                            <a:off x="336931" y="384042"/>
                            <a:ext cx="152019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Default="00504D46" w:rsidP="00504D46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4" name="Rectangle 7974"/>
                        <wps:cNvSpPr/>
                        <wps:spPr>
                          <a:xfrm>
                            <a:off x="451231" y="384042"/>
                            <a:ext cx="4174138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Default="00504D46" w:rsidP="00504D46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. СОДЕРЖАТЕЛЬНЫЙ РАЗДЕЛ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Shape 555"/>
                        <wps:cNvSpPr/>
                        <wps:spPr>
                          <a:xfrm>
                            <a:off x="998220" y="1143000"/>
                            <a:ext cx="392938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380" h="914400">
                                <a:moveTo>
                                  <a:pt x="152400" y="0"/>
                                </a:moveTo>
                                <a:lnTo>
                                  <a:pt x="3929380" y="0"/>
                                </a:lnTo>
                                <a:lnTo>
                                  <a:pt x="3929380" y="762000"/>
                                </a:lnTo>
                                <a:cubicBezTo>
                                  <a:pt x="3929380" y="846201"/>
                                  <a:pt x="3861181" y="914400"/>
                                  <a:pt x="377698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998220" y="1143000"/>
                            <a:ext cx="392938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380" h="914400">
                                <a:moveTo>
                                  <a:pt x="152400" y="0"/>
                                </a:moveTo>
                                <a:lnTo>
                                  <a:pt x="3929380" y="0"/>
                                </a:lnTo>
                                <a:lnTo>
                                  <a:pt x="3929380" y="762000"/>
                                </a:lnTo>
                                <a:cubicBezTo>
                                  <a:pt x="3929380" y="846201"/>
                                  <a:pt x="3861181" y="914400"/>
                                  <a:pt x="377698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78" name="Rectangle 7978"/>
                        <wps:cNvSpPr/>
                        <wps:spPr>
                          <a:xfrm>
                            <a:off x="1237996" y="1527677"/>
                            <a:ext cx="152019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Default="00504D46" w:rsidP="00504D46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0" name="Rectangle 7980"/>
                        <wps:cNvSpPr/>
                        <wps:spPr>
                          <a:xfrm>
                            <a:off x="1352296" y="1527677"/>
                            <a:ext cx="4442603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Default="00504D46" w:rsidP="00504D46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. ОРГАНИЗАЦИОННЫЙ РАЗДЕЛ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49A4B" id="Group 8058" o:spid="_x0000_s1031" style="width:388pt;height:162pt;mso-position-horizontal-relative:char;mso-position-vertical-relative:line" coordsize="4927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">
                <v:shape id="Shape 552" o:spid="_x0000_s1032" style="position:absolute;width:39268;height:9144;visibility:visible;mso-wrap-style:square;v-text-anchor:top" coordsize="392684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lP8YA&#10;AADcAAAADwAAAGRycy9kb3ducmV2LnhtbESPW2vCQBSE34X+h+UU+qabWpQQ3UhpES9PNW2DfTtk&#10;Ty40ezZkV43/3i0IfRxm5htmuRpMK87Uu8aygudJBIK4sLrhSsHX53ocg3AeWWNrmRRcycEqfRgt&#10;MdH2wgc6Z74SAcIuQQW1910ipStqMugmtiMOXml7gz7IvpK6x0uAm1ZOo2guDTYcFmrs6K2m4jc7&#10;GQV7ft+4a/V9Kl6Ou58sLvOPnHKlnh6H1wUIT4P/D9/bW61gNpvC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jlP8YAAADcAAAADwAAAAAAAAAAAAAAAACYAgAAZHJz&#10;L2Rvd25yZXYueG1sUEsFBgAAAAAEAAQA9QAAAIsDAAAAAA==&#10;" path="m152400,l3926840,r,762000c3926840,846201,3858641,914400,3774440,914400l,914400,,152400c,68199,68199,,152400,xe" fillcolor="#f30" stroked="f" strokeweight="0">
                  <v:path arrowok="t" textboxrect="0,0,3926840,914400"/>
                </v:shape>
                <v:shape id="Shape 553" o:spid="_x0000_s1033" style="position:absolute;width:39268;height:9144;visibility:visible;mso-wrap-style:square;v-text-anchor:top" coordsize="392684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MrsQA&#10;AADcAAAADwAAAGRycy9kb3ducmV2LnhtbESP3WoCMRSE7wXfIRyhd5qtRS2rWVGhP+CF1PYBDpvj&#10;ZrubkyXJ6vbtm0LBy2FmvmE228G24ko+1I4VPM4yEMSl0zVXCr4+X6bPIEJE1tg6JgU/FGBbjEcb&#10;zLW78Qddz7ESCcIhRwUmxi6XMpSGLIaZ64iTd3HeYkzSV1J7vCW4beU8y5bSYs1pwWBHB0Nlc+6t&#10;Alz29Mav+71v5scVf69Mf+oHpR4mw24NItIQ7+H/9rtWsFg8wd+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jK7EAAAA3AAAAA8AAAAAAAAAAAAAAAAAmAIAAGRycy9k&#10;b3ducmV2LnhtbFBLBQYAAAAABAAEAPUAAACJAwAAAAA=&#10;" path="m152400,l3926840,r,762000c3926840,846201,3858641,914400,3774440,914400l,914400,,152400c,68199,68199,,152400,xe" filled="f" strokecolor="#c00000" strokeweight="2pt">
                  <v:path arrowok="t" textboxrect="0,0,3926840,914400"/>
                </v:shape>
                <v:rect id="Rectangle 7973" o:spid="_x0000_s1034" style="position:absolute;left:3369;top:3840;width:1520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rD8YA&#10;AADdAAAADwAAAGRycy9kb3ducmV2LnhtbESPQWvCQBSE74X+h+UJ3upGC9XErCK1RY9WhejtkX1N&#10;QrNvQ3Y10V/fLQg9DjPzDZMue1OLK7WusqxgPIpAEOdWV1woOB4+X2YgnEfWWFsmBTdysFw8P6WY&#10;aNvxF133vhABwi5BBaX3TSKly0sy6Ea2IQ7et20N+iDbQuoWuwA3tZxE0Zs0WHFYKLGh95Lyn/3F&#10;KNjMmtVpa+9dUX+cN9kui9eH2Cs1HPSrOQhPvf8PP9pbrWAaT1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TrD8YAAADdAAAADwAAAAAAAAAAAAAAAACYAgAAZHJz&#10;L2Rvd25yZXYueG1sUEsFBgAAAAAEAAQA9QAAAIsDAAAAAA==&#10;" filled="f" stroked="f">
                  <v:textbox inset="0,0,0,0">
                    <w:txbxContent>
                      <w:p w:rsidR="00504D46" w:rsidRDefault="00504D46" w:rsidP="00504D46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7974" o:spid="_x0000_s1035" style="position:absolute;left:4512;top:3840;width:41741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ze8YA&#10;AADdAAAADwAAAGRycy9kb3ducmV2LnhtbESPQWvCQBSE74X+h+UJ3upGKdXErCK1RY9WhejtkX1N&#10;QrNvQ3Y10V/fLQg9DjPzDZMue1OLK7WusqxgPIpAEOdWV1woOB4+X2YgnEfWWFsmBTdysFw8P6WY&#10;aNvxF133vhABwi5BBaX3TSKly0sy6Ea2IQ7et20N+iDbQuoWuwA3tZxE0Zs0WHFYKLGh95Lyn/3F&#10;KNjMmtVpa+9dUX+cN9kui9eH2Cs1HPSrOQhPvf8PP9pbrWAaT1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1ze8YAAADdAAAADwAAAAAAAAAAAAAAAACYAgAAZHJz&#10;L2Rvd25yZXYueG1sUEsFBgAAAAAEAAQA9QAAAIsDAAAAAA==&#10;" filled="f" stroked="f">
                  <v:textbox inset="0,0,0,0">
                    <w:txbxContent>
                      <w:p w:rsidR="00504D46" w:rsidRDefault="00504D46" w:rsidP="00504D46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. СОДЕРЖАТЕЛЬНЫЙ РАЗДЕЛ</w:t>
                        </w:r>
                      </w:p>
                    </w:txbxContent>
                  </v:textbox>
                </v:rect>
                <v:shape id="Shape 555" o:spid="_x0000_s1036" style="position:absolute;left:9982;top:11430;width:39294;height:9144;visibility:visible;mso-wrap-style:square;v-text-anchor:top" coordsize="392938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G0sUA&#10;AADcAAAADwAAAGRycy9kb3ducmV2LnhtbESPQWvCQBSE7wX/w/KEXkQ3VSISXUUqtiK9VEWvj+wz&#10;iWbfhuzWxH/vCkKPw8x8w8wWrSnFjWpXWFbwMYhAEKdWF5wpOOzX/QkI55E1lpZJwZ0cLOadtxkm&#10;2jb8S7edz0SAsEtQQe59lUjp0pwMuoGtiIN3trVBH2SdSV1jE+CmlMMoGkuDBYeFHCv6zCm97v6M&#10;gt52RVvH52Ovik6Xq26+V18/I6Xeu+1yCsJT6//Dr/ZGK4j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4bSxQAAANwAAAAPAAAAAAAAAAAAAAAAAJgCAABkcnMv&#10;ZG93bnJldi54bWxQSwUGAAAAAAQABAD1AAAAigMAAAAA&#10;" path="m152400,l3929380,r,762000c3929380,846201,3861181,914400,3776980,914400l,914400,,152400c,68199,68199,,152400,xe" fillcolor="#c00000" stroked="f" strokeweight="0">
                  <v:path arrowok="t" textboxrect="0,0,3929380,914400"/>
                </v:shape>
                <v:shape id="Shape 556" o:spid="_x0000_s1037" style="position:absolute;left:9982;top:11430;width:39294;height:9144;visibility:visible;mso-wrap-style:square;v-text-anchor:top" coordsize="392938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AAcgA&#10;AADcAAAADwAAAGRycy9kb3ducmV2LnhtbESPW0vDQBSE3wv9D8sp+NZuqvYWuy0qSgWh9JIX347Z&#10;YzY1ezZkN238965Q8HGYmW+Y5bqzlThT40vHCsajBARx7nTJhYLs+Dqcg/ABWWPlmBT8kIf1qt9b&#10;Yqrdhfd0PoRCRAj7FBWYEOpUSp8bsuhHriaO3pdrLIYom0LqBi8Rbit5myRTabHkuGCwpmdD+feh&#10;tQpm7fbpfsebly4zdx+nYvE+a7NPpW4G3eMDiEBd+A9f229awWQyhb8z8Qj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rAAByAAAANwAAAAPAAAAAAAAAAAAAAAAAJgCAABk&#10;cnMvZG93bnJldi54bWxQSwUGAAAAAAQABAD1AAAAjQMAAAAA&#10;" path="m152400,l3929380,r,762000c3929380,846201,3861181,914400,3776980,914400l,914400,,152400c,68199,68199,,152400,xe" filled="f" strokecolor="maroon" strokeweight="2pt">
                  <v:path arrowok="t" textboxrect="0,0,3929380,914400"/>
                </v:shape>
                <v:rect id="Rectangle 7978" o:spid="_x0000_s1038" style="position:absolute;left:12379;top:15276;width:1521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5fsMA&#10;AADdAAAADwAAAGRycy9kb3ducmV2LnhtbERPy4rCMBTdD/gP4QruxnRcqO0YRXygS6cK6u7S3GnL&#10;NDelibb69WYx4PJw3rNFZypxp8aVlhV8DSMQxJnVJecKTsft5xSE88gaK8uk4EEOFvPexwwTbVv+&#10;oXvqcxFC2CWooPC+TqR0WUEG3dDWxIH7tY1BH2CTS91gG8JNJUdRNJYGSw4NBda0Kij7S29GwW5a&#10;Ly97+2zzanPdnQ/neH2MvVKDfrf8BuGp82/xv3uvFUziSZgb3o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B5fsMAAADdAAAADwAAAAAAAAAAAAAAAACYAgAAZHJzL2Rv&#10;d25yZXYueG1sUEsFBgAAAAAEAAQA9QAAAIgDAAAAAA==&#10;" filled="f" stroked="f">
                  <v:textbox inset="0,0,0,0">
                    <w:txbxContent>
                      <w:p w:rsidR="00504D46" w:rsidRDefault="00504D46" w:rsidP="00504D46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7980" o:spid="_x0000_s1039" style="position:absolute;left:13522;top:15276;width:44426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FX8MA&#10;AADdAAAADwAAAGRycy9kb3ducmV2LnhtbERPy4rCMBTdC/5DuMLsNHUWTluNIo6iy/EB6u7SXNti&#10;c1OaaDvz9ZOF4PJw3rNFZyrxpMaVlhWMRxEI4szqknMFp+NmGINwHlljZZkU/JKDxbzfm2Gqbct7&#10;eh58LkIIuxQVFN7XqZQuK8igG9maOHA32xj0ATa51A22IdxU8jOKJtJgyaGhwJpWBWX3w8Mo2Mb1&#10;8rKzf21era/b8885+T4mXqmPQbecgvDU+bf45d5pBV9JH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MFX8MAAADdAAAADwAAAAAAAAAAAAAAAACYAgAAZHJzL2Rv&#10;d25yZXYueG1sUEsFBgAAAAAEAAQA9QAAAIgDAAAAAA==&#10;" filled="f" stroked="f">
                  <v:textbox inset="0,0,0,0">
                    <w:txbxContent>
                      <w:p w:rsidR="00504D46" w:rsidRDefault="00504D46" w:rsidP="00504D46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. ОРГАНИЗАЦИОННЫЙ РАЗДЕЛ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04D46" w:rsidRPr="00504D46" w:rsidRDefault="00504D46" w:rsidP="00504D46">
      <w:pPr>
        <w:spacing w:after="507"/>
        <w:ind w:left="-175" w:right="-144"/>
        <w:rPr>
          <w:sz w:val="28"/>
          <w:szCs w:val="28"/>
        </w:rPr>
      </w:pPr>
      <w:r w:rsidRPr="00504D46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5D54598A" wp14:editId="07FBEB23">
                <wp:extent cx="6885940" cy="3344057"/>
                <wp:effectExtent l="0" t="0" r="0" b="0"/>
                <wp:docPr id="8747" name="Group 8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940" cy="3344057"/>
                          <a:chOff x="0" y="0"/>
                          <a:chExt cx="8085138" cy="3344057"/>
                        </a:xfrm>
                      </wpg:grpSpPr>
                      <wps:wsp>
                        <wps:cNvPr id="8744" name="Rectangle 8744"/>
                        <wps:cNvSpPr/>
                        <wps:spPr>
                          <a:xfrm>
                            <a:off x="0" y="2568258"/>
                            <a:ext cx="3286651" cy="30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Pr="00504D46" w:rsidRDefault="00504D46" w:rsidP="00504D46">
                              <w:pPr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auto"/>
                                  <w:sz w:val="28"/>
                                  <w:szCs w:val="28"/>
                                  <w:u w:val="single" w:color="FF3300"/>
                                </w:rPr>
                                <w:t xml:space="preserve">Обязательная часть: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2471992" y="2564166"/>
                            <a:ext cx="7465485" cy="307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Pr="00504D46" w:rsidRDefault="00504D46" w:rsidP="0050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Основная образовательная программа дошкольного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1968818" y="2838486"/>
                            <a:ext cx="5449713" cy="307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Pr="00504D46" w:rsidRDefault="00504D46" w:rsidP="0050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воспитания «От рождения до школы»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894017" y="3112712"/>
                            <a:ext cx="2017953" cy="307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Pr="00504D46" w:rsidRDefault="00504D46" w:rsidP="0050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Под ред. Н.Е.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413699" y="3112712"/>
                            <a:ext cx="1220040" cy="307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Pr="00504D46" w:rsidRDefault="00504D46" w:rsidP="0050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Вераксы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3330893" y="3112712"/>
                            <a:ext cx="5052664" cy="307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Pr="00504D46" w:rsidRDefault="00504D46" w:rsidP="0050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, Т.С. Комаровой, М.А. Васильевой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4388" y="0"/>
                            <a:ext cx="4927600" cy="3215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54598A" id="Group 8747" o:spid="_x0000_s1040" style="width:542.2pt;height:263.3pt;mso-position-horizontal-relative:char;mso-position-vertical-relative:line" coordsize="80851,3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">
                <v:rect id="Rectangle 8744" o:spid="_x0000_s1041" style="position:absolute;top:25682;width:32866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qWc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cS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eqWcYAAADdAAAADwAAAAAAAAAAAAAAAACYAgAAZHJz&#10;L2Rvd25yZXYueG1sUEsFBgAAAAAEAAQA9QAAAIsDAAAAAA==&#10;" filled="f" stroked="f">
                  <v:textbox inset="0,0,0,0">
                    <w:txbxContent>
                      <w:p w:rsidR="00504D46" w:rsidRPr="00504D46" w:rsidRDefault="00504D46" w:rsidP="00504D46">
                        <w:pPr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504D46">
                          <w:rPr>
                            <w:rFonts w:ascii="Times New Roman" w:eastAsia="Times New Roman" w:hAnsi="Times New Roman" w:cs="Times New Roman"/>
                            <w:b/>
                            <w:color w:val="auto"/>
                            <w:sz w:val="28"/>
                            <w:szCs w:val="28"/>
                            <w:u w:val="single" w:color="FF3300"/>
                          </w:rPr>
                          <w:t xml:space="preserve">Обязательная часть: </w:t>
                        </w:r>
                      </w:p>
                    </w:txbxContent>
                  </v:textbox>
                </v:rect>
                <v:rect id="Rectangle 570" o:spid="_x0000_s1042" style="position:absolute;left:24719;top:25641;width:74655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504D46" w:rsidRPr="00504D46" w:rsidRDefault="00504D46" w:rsidP="00504D46">
                        <w:pPr>
                          <w:rPr>
                            <w:sz w:val="28"/>
                            <w:szCs w:val="28"/>
                          </w:rPr>
                        </w:pPr>
                        <w:r w:rsidRPr="00504D4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Основная образовательная программа дошкольного </w:t>
                        </w:r>
                      </w:p>
                    </w:txbxContent>
                  </v:textbox>
                </v:rect>
                <v:rect id="Rectangle 571" o:spid="_x0000_s1043" style="position:absolute;left:19688;top:28384;width:5449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504D46" w:rsidRPr="00504D46" w:rsidRDefault="00504D46" w:rsidP="00504D46">
                        <w:pPr>
                          <w:rPr>
                            <w:sz w:val="28"/>
                            <w:szCs w:val="28"/>
                          </w:rPr>
                        </w:pPr>
                        <w:r w:rsidRPr="00504D4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воспитания «От рождения до школы»</w:t>
                        </w:r>
                      </w:p>
                    </w:txbxContent>
                  </v:textbox>
                </v:rect>
                <v:rect id="Rectangle 572" o:spid="_x0000_s1044" style="position:absolute;left:8940;top:31127;width:20179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504D46" w:rsidRPr="00504D46" w:rsidRDefault="00504D46" w:rsidP="00504D46">
                        <w:pPr>
                          <w:rPr>
                            <w:sz w:val="28"/>
                            <w:szCs w:val="28"/>
                          </w:rPr>
                        </w:pPr>
                        <w:r w:rsidRPr="00504D4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Под ред. Н.Е. </w:t>
                        </w:r>
                      </w:p>
                    </w:txbxContent>
                  </v:textbox>
                </v:rect>
                <v:rect id="Rectangle 573" o:spid="_x0000_s1045" style="position:absolute;left:24136;top:31127;width:12201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504D46" w:rsidRPr="00504D46" w:rsidRDefault="00504D46" w:rsidP="00504D46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04D4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Вераксы</w:t>
                        </w:r>
                        <w:proofErr w:type="spellEnd"/>
                      </w:p>
                    </w:txbxContent>
                  </v:textbox>
                </v:rect>
                <v:rect id="Rectangle 574" o:spid="_x0000_s1046" style="position:absolute;left:33308;top:31127;width:50527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504D46" w:rsidRPr="00504D46" w:rsidRDefault="00504D46" w:rsidP="00504D46">
                        <w:pPr>
                          <w:rPr>
                            <w:sz w:val="28"/>
                            <w:szCs w:val="28"/>
                          </w:rPr>
                        </w:pPr>
                        <w:r w:rsidRPr="00504D4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, Т.С. Комаровой, М.А. Васильевой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9" o:spid="_x0000_s1047" type="#_x0000_t75" style="position:absolute;left:20843;width:49276;height:32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H7KTFAAAA3AAAAA8AAABkcnMvZG93bnJldi54bWxEj0FrwkAUhO8F/8PyhN7qRqFWo6tIqeBN&#10;jCJ6e2Rfk9Ds25B91dRf7wpCj8PMfMPMl52r1YXaUHk2MBwkoIhzbysuDBz267cJqCDIFmvPZOCP&#10;AiwXvZc5ptZfeUeXTAoVIRxSNFCKNKnWIS/JYRj4hjh63751KFG2hbYtXiPc1XqUJGPtsOK4UGJD&#10;nyXlP9mvM9Cdj8l6tP26bccf590wk41kq5Mxr/1uNQMl1Ml/+NneWAPvkyk8zsQjo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h+ykxQAAANwAAAAPAAAAAAAAAAAAAAAA&#10;AJ8CAABkcnMvZG93bnJldi54bWxQSwUGAAAAAAQABAD3AAAAkQMAAAAA&#10;">
                  <v:imagedata r:id="rId6" o:title=""/>
                </v:shape>
                <w10:anchorlock/>
              </v:group>
            </w:pict>
          </mc:Fallback>
        </mc:AlternateContent>
      </w:r>
    </w:p>
    <w:p w:rsidR="00504D46" w:rsidRPr="00504D46" w:rsidRDefault="00504D46" w:rsidP="00504D46">
      <w:pPr>
        <w:spacing w:after="6"/>
        <w:ind w:left="333"/>
        <w:rPr>
          <w:sz w:val="28"/>
          <w:szCs w:val="28"/>
        </w:rPr>
      </w:pPr>
      <w:proofErr w:type="gramStart"/>
      <w:r w:rsidRPr="00504D4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 w:color="C00000"/>
        </w:rPr>
        <w:t>Часть</w:t>
      </w:r>
      <w:proofErr w:type="gramEnd"/>
      <w:r w:rsidRPr="00504D4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 w:color="C00000"/>
        </w:rPr>
        <w:t xml:space="preserve"> формируемая участниками образовательных отношений:</w:t>
      </w:r>
      <w:r w:rsidRPr="00504D4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04D46" w:rsidRPr="00504D46" w:rsidRDefault="00504D46" w:rsidP="00504D46">
      <w:pPr>
        <w:spacing w:after="5"/>
        <w:ind w:left="1334" w:right="12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04D46">
        <w:rPr>
          <w:rFonts w:ascii="Times New Roman" w:eastAsia="Times New Roman" w:hAnsi="Times New Roman" w:cs="Times New Roman"/>
          <w:sz w:val="28"/>
          <w:szCs w:val="28"/>
        </w:rPr>
        <w:t xml:space="preserve">Н.Н. Авдеева, Р.Б. </w:t>
      </w:r>
      <w:proofErr w:type="spellStart"/>
      <w:r w:rsidRPr="00504D46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Pr="00504D4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Безопасность;</w:t>
      </w:r>
    </w:p>
    <w:p w:rsidR="00504D46" w:rsidRPr="00504D46" w:rsidRDefault="00504D46" w:rsidP="00504D46">
      <w:pPr>
        <w:spacing w:after="5"/>
        <w:ind w:left="1334" w:right="12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04D46">
        <w:rPr>
          <w:rFonts w:ascii="Times New Roman" w:eastAsia="Times New Roman" w:hAnsi="Times New Roman" w:cs="Times New Roman"/>
          <w:sz w:val="28"/>
          <w:szCs w:val="28"/>
        </w:rPr>
        <w:t>С.Н. Николаева «Юный эколог»;</w:t>
      </w:r>
    </w:p>
    <w:p w:rsidR="00504D46" w:rsidRPr="00504D46" w:rsidRDefault="00504D46" w:rsidP="00504D46">
      <w:pPr>
        <w:spacing w:after="4" w:line="286" w:lineRule="auto"/>
        <w:ind w:left="1334" w:right="12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04D46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proofErr w:type="gramStart"/>
      <w:r w:rsidRPr="00504D46">
        <w:rPr>
          <w:rFonts w:ascii="Times New Roman" w:eastAsia="Times New Roman" w:hAnsi="Times New Roman" w:cs="Times New Roman"/>
          <w:sz w:val="28"/>
          <w:szCs w:val="28"/>
        </w:rPr>
        <w:t>Ладушки»  И.М.</w:t>
      </w:r>
      <w:proofErr w:type="gramEnd"/>
      <w:r w:rsidRPr="00504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D46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504D46">
        <w:rPr>
          <w:rFonts w:ascii="Times New Roman" w:eastAsia="Times New Roman" w:hAnsi="Times New Roman" w:cs="Times New Roman"/>
          <w:sz w:val="28"/>
          <w:szCs w:val="28"/>
        </w:rPr>
        <w:t xml:space="preserve">, И.А. </w:t>
      </w:r>
      <w:proofErr w:type="spellStart"/>
      <w:r w:rsidRPr="00504D46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504D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4D46" w:rsidRPr="00504D46" w:rsidRDefault="00504D46" w:rsidP="00504D46">
      <w:pPr>
        <w:spacing w:after="5"/>
        <w:ind w:left="10" w:right="127" w:hanging="10"/>
        <w:jc w:val="center"/>
        <w:rPr>
          <w:sz w:val="28"/>
          <w:szCs w:val="28"/>
        </w:rPr>
      </w:pPr>
      <w:r w:rsidRPr="00504D46">
        <w:rPr>
          <w:rFonts w:ascii="Times New Roman" w:eastAsia="Times New Roman" w:hAnsi="Times New Roman" w:cs="Times New Roman"/>
          <w:sz w:val="28"/>
          <w:szCs w:val="28"/>
        </w:rPr>
        <w:t>4.Региональный компонент</w:t>
      </w:r>
    </w:p>
    <w:p w:rsidR="00504D46" w:rsidRPr="00504D46" w:rsidRDefault="00504D46" w:rsidP="00504D46">
      <w:pPr>
        <w:pBdr>
          <w:top w:val="single" w:sz="16" w:space="0" w:color="C00000"/>
          <w:left w:val="single" w:sz="16" w:space="0" w:color="C00000"/>
          <w:bottom w:val="single" w:sz="16" w:space="0" w:color="C00000"/>
          <w:right w:val="single" w:sz="16" w:space="0" w:color="C00000"/>
        </w:pBdr>
        <w:shd w:val="clear" w:color="auto" w:fill="FFD653"/>
        <w:spacing w:after="0" w:line="249" w:lineRule="auto"/>
        <w:ind w:left="1270" w:right="549" w:hanging="64"/>
        <w:jc w:val="both"/>
        <w:rPr>
          <w:sz w:val="28"/>
          <w:szCs w:val="28"/>
        </w:rPr>
      </w:pPr>
      <w:r w:rsidRPr="00504D46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по образовательным </w:t>
      </w:r>
    </w:p>
    <w:p w:rsidR="00504D46" w:rsidRPr="00504D46" w:rsidRDefault="00504D46" w:rsidP="00504D46">
      <w:pPr>
        <w:spacing w:after="0"/>
        <w:ind w:left="407"/>
        <w:rPr>
          <w:sz w:val="28"/>
          <w:szCs w:val="28"/>
        </w:rPr>
      </w:pPr>
      <w:r w:rsidRPr="00504D46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67855AF" wp14:editId="317C0EB7">
                <wp:extent cx="6428740" cy="3305471"/>
                <wp:effectExtent l="0" t="0" r="10160" b="28575"/>
                <wp:docPr id="7552" name="Group 7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740" cy="3305471"/>
                          <a:chOff x="0" y="0"/>
                          <a:chExt cx="7500620" cy="3582168"/>
                        </a:xfrm>
                      </wpg:grpSpPr>
                      <wps:wsp>
                        <wps:cNvPr id="602" name="Shape 602"/>
                        <wps:cNvSpPr/>
                        <wps:spPr>
                          <a:xfrm>
                            <a:off x="0" y="1311408"/>
                            <a:ext cx="214122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0" h="914400">
                                <a:moveTo>
                                  <a:pt x="152400" y="0"/>
                                </a:moveTo>
                                <a:lnTo>
                                  <a:pt x="1988820" y="0"/>
                                </a:lnTo>
                                <a:cubicBezTo>
                                  <a:pt x="2073021" y="0"/>
                                  <a:pt x="2141220" y="68199"/>
                                  <a:pt x="2141220" y="152400"/>
                                </a:cubicBezTo>
                                <a:lnTo>
                                  <a:pt x="2141220" y="762000"/>
                                </a:lnTo>
                                <a:cubicBezTo>
                                  <a:pt x="2141220" y="846201"/>
                                  <a:pt x="2073021" y="914400"/>
                                  <a:pt x="198882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237" y="914400"/>
                                  <a:pt x="0" y="846201"/>
                                  <a:pt x="0" y="7620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237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5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1311408"/>
                            <a:ext cx="214122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0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237" y="0"/>
                                  <a:pt x="152400" y="0"/>
                                </a:cubicBezTo>
                                <a:lnTo>
                                  <a:pt x="1988820" y="0"/>
                                </a:lnTo>
                                <a:cubicBezTo>
                                  <a:pt x="2073021" y="0"/>
                                  <a:pt x="2141220" y="68199"/>
                                  <a:pt x="2141220" y="152400"/>
                                </a:cubicBezTo>
                                <a:lnTo>
                                  <a:pt x="2141220" y="762000"/>
                                </a:lnTo>
                                <a:cubicBezTo>
                                  <a:pt x="2141220" y="846201"/>
                                  <a:pt x="2073021" y="914400"/>
                                  <a:pt x="198882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237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481330" y="1561719"/>
                            <a:ext cx="1462423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Default="00504D46" w:rsidP="00504D46"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Социально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1581531" y="1512855"/>
                            <a:ext cx="101247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Default="00504D46" w:rsidP="00504D4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138430" y="1836040"/>
                            <a:ext cx="2478518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Default="00504D46" w:rsidP="00504D46"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коммуникативное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Shape 607"/>
                        <wps:cNvSpPr/>
                        <wps:spPr>
                          <a:xfrm>
                            <a:off x="2928620" y="1311408"/>
                            <a:ext cx="20701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914400">
                                <a:moveTo>
                                  <a:pt x="152400" y="0"/>
                                </a:moveTo>
                                <a:lnTo>
                                  <a:pt x="1917700" y="0"/>
                                </a:lnTo>
                                <a:cubicBezTo>
                                  <a:pt x="2001901" y="0"/>
                                  <a:pt x="2070100" y="68199"/>
                                  <a:pt x="2070100" y="152400"/>
                                </a:cubicBezTo>
                                <a:lnTo>
                                  <a:pt x="2070100" y="762000"/>
                                </a:lnTo>
                                <a:cubicBezTo>
                                  <a:pt x="2070100" y="846201"/>
                                  <a:pt x="2001901" y="914400"/>
                                  <a:pt x="191770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53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2928620" y="1311408"/>
                            <a:ext cx="20701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917700" y="0"/>
                                </a:lnTo>
                                <a:cubicBezTo>
                                  <a:pt x="2001901" y="0"/>
                                  <a:pt x="2070100" y="68199"/>
                                  <a:pt x="2070100" y="152400"/>
                                </a:cubicBezTo>
                                <a:lnTo>
                                  <a:pt x="2070100" y="762000"/>
                                </a:lnTo>
                                <a:cubicBezTo>
                                  <a:pt x="2070100" y="846201"/>
                                  <a:pt x="2001901" y="914400"/>
                                  <a:pt x="191770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3126740" y="1561719"/>
                            <a:ext cx="2301872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Default="00504D46" w:rsidP="00504D46"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Познавательное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484880" y="1836040"/>
                            <a:ext cx="1273311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Default="00504D46" w:rsidP="00504D46"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Shape 611"/>
                        <wps:cNvSpPr/>
                        <wps:spPr>
                          <a:xfrm>
                            <a:off x="5499100" y="1311408"/>
                            <a:ext cx="200152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0" h="914400">
                                <a:moveTo>
                                  <a:pt x="152400" y="0"/>
                                </a:moveTo>
                                <a:lnTo>
                                  <a:pt x="1849120" y="0"/>
                                </a:lnTo>
                                <a:cubicBezTo>
                                  <a:pt x="1933321" y="0"/>
                                  <a:pt x="2001520" y="68199"/>
                                  <a:pt x="2001520" y="152400"/>
                                </a:cubicBezTo>
                                <a:lnTo>
                                  <a:pt x="2001520" y="762000"/>
                                </a:lnTo>
                                <a:cubicBezTo>
                                  <a:pt x="2001520" y="846201"/>
                                  <a:pt x="1933321" y="914400"/>
                                  <a:pt x="184912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53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5499100" y="1311408"/>
                            <a:ext cx="200152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0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849120" y="0"/>
                                </a:lnTo>
                                <a:cubicBezTo>
                                  <a:pt x="1933321" y="0"/>
                                  <a:pt x="2001520" y="68199"/>
                                  <a:pt x="2001520" y="152400"/>
                                </a:cubicBezTo>
                                <a:lnTo>
                                  <a:pt x="2001520" y="762000"/>
                                </a:lnTo>
                                <a:cubicBezTo>
                                  <a:pt x="2001520" y="846201"/>
                                  <a:pt x="1933321" y="914400"/>
                                  <a:pt x="184912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6118225" y="1561719"/>
                            <a:ext cx="1096057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Default="00504D46" w:rsidP="00504D46"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Речевое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6021705" y="1836040"/>
                            <a:ext cx="1273312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Pr="00504D46" w:rsidRDefault="00504D46" w:rsidP="00504D46">
                              <w:pPr>
                                <w:rPr>
                                  <w:sz w:val="20"/>
                                </w:rPr>
                              </w:pPr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Shape 615"/>
                        <wps:cNvSpPr/>
                        <wps:spPr>
                          <a:xfrm>
                            <a:off x="1214120" y="2667768"/>
                            <a:ext cx="27152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260" h="914400">
                                <a:moveTo>
                                  <a:pt x="152400" y="0"/>
                                </a:moveTo>
                                <a:lnTo>
                                  <a:pt x="2562860" y="0"/>
                                </a:lnTo>
                                <a:cubicBezTo>
                                  <a:pt x="2647061" y="0"/>
                                  <a:pt x="2715260" y="68199"/>
                                  <a:pt x="2715260" y="152400"/>
                                </a:cubicBezTo>
                                <a:lnTo>
                                  <a:pt x="2715260" y="762000"/>
                                </a:lnTo>
                                <a:cubicBezTo>
                                  <a:pt x="2715260" y="846201"/>
                                  <a:pt x="2647061" y="914400"/>
                                  <a:pt x="256286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53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1214120" y="2667768"/>
                            <a:ext cx="27152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260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2562860" y="0"/>
                                </a:lnTo>
                                <a:cubicBezTo>
                                  <a:pt x="2647061" y="0"/>
                                  <a:pt x="2715260" y="68199"/>
                                  <a:pt x="2715260" y="152400"/>
                                </a:cubicBezTo>
                                <a:lnTo>
                                  <a:pt x="2715260" y="762000"/>
                                </a:lnTo>
                                <a:cubicBezTo>
                                  <a:pt x="2715260" y="846201"/>
                                  <a:pt x="2647061" y="914400"/>
                                  <a:pt x="256286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1711325" y="2919350"/>
                            <a:ext cx="2185729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Pr="00504D46" w:rsidRDefault="00504D46" w:rsidP="00504D46">
                              <w:pPr>
                                <w:rPr>
                                  <w:sz w:val="20"/>
                                </w:rPr>
                              </w:pPr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Художественно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3355340" y="2870485"/>
                            <a:ext cx="101247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Default="00504D46" w:rsidP="00504D4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355725" y="3194051"/>
                            <a:ext cx="3231924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Pr="00504D46" w:rsidRDefault="00504D46" w:rsidP="00504D46">
                              <w:pPr>
                                <w:rPr>
                                  <w:sz w:val="20"/>
                                </w:rPr>
                              </w:pPr>
                              <w:r w:rsidRPr="00504D46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эстетическое 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Shape 620"/>
                        <wps:cNvSpPr/>
                        <wps:spPr>
                          <a:xfrm>
                            <a:off x="4213860" y="2667768"/>
                            <a:ext cx="27152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260" h="914400">
                                <a:moveTo>
                                  <a:pt x="152400" y="0"/>
                                </a:moveTo>
                                <a:lnTo>
                                  <a:pt x="2562860" y="0"/>
                                </a:lnTo>
                                <a:cubicBezTo>
                                  <a:pt x="2647061" y="0"/>
                                  <a:pt x="2715260" y="68199"/>
                                  <a:pt x="2715260" y="152400"/>
                                </a:cubicBezTo>
                                <a:lnTo>
                                  <a:pt x="2715260" y="762000"/>
                                </a:lnTo>
                                <a:cubicBezTo>
                                  <a:pt x="2715260" y="846201"/>
                                  <a:pt x="2647061" y="914400"/>
                                  <a:pt x="256286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53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4213860" y="2667768"/>
                            <a:ext cx="27152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260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2562860" y="0"/>
                                </a:lnTo>
                                <a:cubicBezTo>
                                  <a:pt x="2647061" y="0"/>
                                  <a:pt x="2715260" y="68199"/>
                                  <a:pt x="2715260" y="152400"/>
                                </a:cubicBezTo>
                                <a:lnTo>
                                  <a:pt x="2715260" y="762000"/>
                                </a:lnTo>
                                <a:cubicBezTo>
                                  <a:pt x="2715260" y="846201"/>
                                  <a:pt x="2647061" y="914400"/>
                                  <a:pt x="256286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4998720" y="2919350"/>
                            <a:ext cx="1650014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Pr="009F07F9" w:rsidRDefault="00504D46" w:rsidP="00504D46">
                              <w:pPr>
                                <w:rPr>
                                  <w:sz w:val="20"/>
                                </w:rPr>
                              </w:pPr>
                              <w:r w:rsidRPr="009F07F9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 xml:space="preserve">Физическое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5093970" y="3194051"/>
                            <a:ext cx="1273311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Pr="009F07F9" w:rsidRDefault="00504D46" w:rsidP="00504D46">
                              <w:pPr>
                                <w:rPr>
                                  <w:sz w:val="20"/>
                                </w:rPr>
                              </w:pPr>
                              <w:r w:rsidRPr="009F07F9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2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416300" y="0"/>
                            <a:ext cx="1266927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46" w:rsidRPr="009F07F9" w:rsidRDefault="00504D46" w:rsidP="00504D46">
                              <w:pPr>
                                <w:rPr>
                                  <w:sz w:val="20"/>
                                </w:rPr>
                              </w:pPr>
                              <w:r w:rsidRPr="009F07F9"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областям: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Shape 631"/>
                        <wps:cNvSpPr/>
                        <wps:spPr>
                          <a:xfrm>
                            <a:off x="1071880" y="953268"/>
                            <a:ext cx="5500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624">
                                <a:moveTo>
                                  <a:pt x="0" y="0"/>
                                </a:moveTo>
                                <a:lnTo>
                                  <a:pt x="5500624" y="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3855720" y="381768"/>
                            <a:ext cx="0" cy="785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5749">
                                <a:moveTo>
                                  <a:pt x="0" y="0"/>
                                </a:moveTo>
                                <a:lnTo>
                                  <a:pt x="0" y="785749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6570980" y="953268"/>
                            <a:ext cx="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0">
                                <a:moveTo>
                                  <a:pt x="0" y="0"/>
                                </a:moveTo>
                                <a:lnTo>
                                  <a:pt x="0" y="28575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5285740" y="953268"/>
                            <a:ext cx="0" cy="164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2999">
                                <a:moveTo>
                                  <a:pt x="0" y="0"/>
                                </a:moveTo>
                                <a:lnTo>
                                  <a:pt x="0" y="1642999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2570480" y="953268"/>
                            <a:ext cx="0" cy="157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1625">
                                <a:moveTo>
                                  <a:pt x="0" y="0"/>
                                </a:moveTo>
                                <a:lnTo>
                                  <a:pt x="0" y="1571625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1071880" y="953268"/>
                            <a:ext cx="0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251">
                                <a:moveTo>
                                  <a:pt x="0" y="0"/>
                                </a:moveTo>
                                <a:lnTo>
                                  <a:pt x="0" y="357251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855AF" id="Group 7552" o:spid="_x0000_s1048" style="width:506.2pt;height:260.25pt;mso-position-horizontal-relative:char;mso-position-vertical-relative:line" coordsize="75006,35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">
                <v:shape id="Shape 602" o:spid="_x0000_s1049" style="position:absolute;top:13114;width:21412;height:9144;visibility:visible;mso-wrap-style:square;v-text-anchor:top" coordsize="214122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zvMIA&#10;AADcAAAADwAAAGRycy9kb3ducmV2LnhtbESPT4vCMBTE78J+h/CEvciaNqAu1SirsOBJWP/cH82z&#10;LSYvpYlav70RhD0OM/MbZrHqnRU36kLjWUM+zkAQl940XGk4Hn6/vkGEiGzQeiYNDwqwWn4MFlgY&#10;f+c/uu1jJRKEQ4Ea6hjbQspQ1uQwjH1LnLyz7xzGJLtKmg7vCe6sVFk2lQ4bTgs1trSpqbzsr07D&#10;AZWq2OV2bexkN9scR6dc7bT+HPY/cxCR+vgffre3RsM0U/A6k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/O8wgAAANwAAAAPAAAAAAAAAAAAAAAAAJgCAABkcnMvZG93&#10;bnJldi54bWxQSwUGAAAAAAQABAD1AAAAhwMAAAAA&#10;" path="m152400,l1988820,v84201,,152400,68199,152400,152400l2141220,762000v,84201,-68199,152400,-152400,152400l152400,914400c68237,914400,,846201,,762000l,152400c,68199,68237,,152400,xe" fillcolor="#ffd653" stroked="f" strokeweight="0">
                  <v:stroke miterlimit="83231f" joinstyle="miter"/>
                  <v:path arrowok="t" textboxrect="0,0,2141220,914400"/>
                </v:shape>
                <v:shape id="Shape 603" o:spid="_x0000_s1050" style="position:absolute;top:13114;width:21412;height:9144;visibility:visible;mso-wrap-style:square;v-text-anchor:top" coordsize="214122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c68UA&#10;AADcAAAADwAAAGRycy9kb3ducmV2LnhtbESPwWrDMBBE74H+g9hCb4ncmDqtEyWUloAPvVTJB2ys&#10;jW1irYyl2k6+PioUehxm5g2z2U22FQP1vnGs4HmRgCAunWm4UnA87OevIHxANtg6JgVX8rDbPsw2&#10;mBs38jcNOlQiQtjnqKAOocul9GVNFv3CdcTRO7veYoiyr6TpcYxw28plkmTSYsNxocaOPmoqL/rH&#10;KtBLe0vPJyw+dfb2sjqewpfTRqmnx+l9DSLQFP7Df+3CKMiSFH7P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VzrxQAAANwAAAAPAAAAAAAAAAAAAAAAAJgCAABkcnMv&#10;ZG93bnJldi54bWxQSwUGAAAAAAQABAD1AAAAigMAAAAA&#10;" path="m,152400c,68199,68237,,152400,l1988820,v84201,,152400,68199,152400,152400l2141220,762000v,84201,-68199,152400,-152400,152400l152400,914400c68237,914400,,846201,,762000l,152400xe" filled="f" strokecolor="#c00000" strokeweight="2pt">
                  <v:path arrowok="t" textboxrect="0,0,2141220,914400"/>
                </v:shape>
                <v:rect id="Rectangle 604" o:spid="_x0000_s1051" style="position:absolute;left:4813;top:15617;width:14624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504D46" w:rsidRDefault="00504D46" w:rsidP="00504D46">
                        <w:r w:rsidRPr="00504D4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2"/>
                          </w:rPr>
                          <w:t>Социально</w:t>
                        </w:r>
                      </w:p>
                    </w:txbxContent>
                  </v:textbox>
                </v:rect>
                <v:rect id="Rectangle 605" o:spid="_x0000_s1052" style="position:absolute;left:15815;top:15128;width:1012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504D46" w:rsidRDefault="00504D46" w:rsidP="00504D46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606" o:spid="_x0000_s1053" style="position:absolute;left:1384;top:18360;width:24785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504D46" w:rsidRDefault="00504D46" w:rsidP="00504D46">
                        <w:r w:rsidRPr="00504D4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2"/>
                          </w:rPr>
                          <w:t>коммуникативное</w:t>
                        </w:r>
                      </w:p>
                    </w:txbxContent>
                  </v:textbox>
                </v:rect>
                <v:shape id="Shape 607" o:spid="_x0000_s1054" style="position:absolute;left:29286;top:13114;width:20701;height:9144;visibility:visible;mso-wrap-style:square;v-text-anchor:top" coordsize="20701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bJcYA&#10;AADcAAAADwAAAGRycy9kb3ducmV2LnhtbESPQWvCQBSE7wX/w/KE3upGD6lGVxGttCdBq6i3R/aZ&#10;BLNvY3Y1qb/eLRR6HGbmG2Yya00p7lS7wrKCfi8CQZxaXXCmYPe9ehuCcB5ZY2mZFPyQg9m08zLB&#10;RNuGN3Tf+kwECLsEFeTeV4mULs3JoOvZijh4Z1sb9EHWmdQ1NgFuSjmIolgaLDgs5FjRIqf0sr0Z&#10;Bae1Hczjj9vx8Lm4rvzosV+um1Kp1247H4Pw1Pr/8F/7SyuIo3f4PR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BbJcYAAADcAAAADwAAAAAAAAAAAAAAAACYAgAAZHJz&#10;L2Rvd25yZXYueG1sUEsFBgAAAAAEAAQA9QAAAIsDAAAAAA==&#10;" path="m152400,l1917700,v84201,,152400,68199,152400,152400l2070100,762000v,84201,-68199,152400,-152400,152400l152400,914400c68199,914400,,846201,,762000l,152400c,68199,68199,,152400,xe" fillcolor="#ffd653" stroked="f" strokeweight="0">
                  <v:path arrowok="t" textboxrect="0,0,2070100,914400"/>
                </v:shape>
                <v:shape id="Shape 608" o:spid="_x0000_s1055" style="position:absolute;left:29286;top:13114;width:20701;height:9144;visibility:visible;mso-wrap-style:square;v-text-anchor:top" coordsize="20701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+CYcIA&#10;AADcAAAADwAAAGRycy9kb3ducmV2LnhtbERPTYvCMBC9C/6HMMJeRFOXXZFqFBEEYRcXqwjehmRs&#10;i82kNFG7/npzEDw+3vds0dpK3KjxpWMFo2ECglg7U3Ku4LBfDyYgfEA2WDkmBf/kYTHvdmaYGnfn&#10;Hd2ykIsYwj5FBUUIdSql1wVZ9ENXE0fu7BqLIcIml6bBewy3lfxMkrG0WHJsKLCmVUH6kl2tgsw+&#10;tr/lkfW+6v9lWn59n38uJ6U+eu1yCiJQG97il3tjFIyT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4JhwgAAANwAAAAPAAAAAAAAAAAAAAAAAJgCAABkcnMvZG93&#10;bnJldi54bWxQSwUGAAAAAAQABAD1AAAAhwMAAAAA&#10;" path="m,152400c,68199,68199,,152400,l1917700,v84201,,152400,68199,152400,152400l2070100,762000v,84201,-68199,152400,-152400,152400l152400,914400c68199,914400,,846201,,762000l,152400xe" filled="f" strokecolor="#c00000" strokeweight="2pt">
                  <v:path arrowok="t" textboxrect="0,0,2070100,914400"/>
                </v:shape>
                <v:rect id="Rectangle 609" o:spid="_x0000_s1056" style="position:absolute;left:31267;top:15617;width:23019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504D46" w:rsidRDefault="00504D46" w:rsidP="00504D46">
                        <w:r w:rsidRPr="00504D4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2"/>
                          </w:rPr>
                          <w:t>Познавательное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057" style="position:absolute;left:34848;top:18360;width:12733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504D46" w:rsidRDefault="00504D46" w:rsidP="00504D46">
                        <w:r w:rsidRPr="00504D4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2"/>
                          </w:rPr>
                          <w:t>развитие</w:t>
                        </w:r>
                      </w:p>
                    </w:txbxContent>
                  </v:textbox>
                </v:rect>
                <v:shape id="Shape 611" o:spid="_x0000_s1058" style="position:absolute;left:54991;top:13114;width:20015;height:9144;visibility:visible;mso-wrap-style:square;v-text-anchor:top" coordsize="200152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UkMQA&#10;AADcAAAADwAAAGRycy9kb3ducmV2LnhtbESPQWvCQBSE70L/w/IKvekmCiLRVSQg6kGwKnh9ZF+T&#10;0OzbuLvGtL++KxQ8DjPzDbNY9aYRHTlfW1aQjhIQxIXVNZcKLufNcAbCB2SNjWVS8EMeVsu3wQIz&#10;bR/8Sd0plCJC2GeooAqhzaT0RUUG/ci2xNH7ss5giNKVUjt8RLhp5DhJptJgzXGhwpbyiorv090o&#10;2N/z4ji5HRwffrfYdflmfcVUqY/3fj0HEagPr/B/e6cVTNMU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FJDEAAAA3AAAAA8AAAAAAAAAAAAAAAAAmAIAAGRycy9k&#10;b3ducmV2LnhtbFBLBQYAAAAABAAEAPUAAACJAwAAAAA=&#10;" path="m152400,l1849120,v84201,,152400,68199,152400,152400l2001520,762000v,84201,-68199,152400,-152400,152400l152400,914400c68199,914400,,846201,,762000l,152400c,68199,68199,,152400,xe" fillcolor="#ffd653" stroked="f" strokeweight="0">
                  <v:path arrowok="t" textboxrect="0,0,2001520,914400"/>
                </v:shape>
                <v:shape id="Shape 612" o:spid="_x0000_s1059" style="position:absolute;left:54991;top:13114;width:20015;height:9144;visibility:visible;mso-wrap-style:square;v-text-anchor:top" coordsize="200152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Rb8MA&#10;AADcAAAADwAAAGRycy9kb3ducmV2LnhtbESPzYrCQBCE7wu+w9CCt3Wigkh0FBV2EfbiL3hsMm0S&#10;zPSETEfj2+8sLHgsquorarHqXKUe1ITSs4HRMAFFnHlbcm7gfPr6nIEKgmyx8kwGXhRgtex9LDC1&#10;/skHehwlVxHCIUUDhUidah2yghyGoa+Jo3fzjUOJssm1bfAZ4a7S4ySZaoclx4UCa9oWlN2PrTNw&#10;nV3bH6w2cpHLvu0moT3tv8mYQb9bz0EJdfIO/7d31sB0NIa/M/E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aRb8MAAADcAAAADwAAAAAAAAAAAAAAAACYAgAAZHJzL2Rv&#10;d25yZXYueG1sUEsFBgAAAAAEAAQA9QAAAIgDAAAAAA==&#10;" path="m,152400c,68199,68199,,152400,l1849120,v84201,,152400,68199,152400,152400l2001520,762000v,84201,-68199,152400,-152400,152400l152400,914400c68199,914400,,846201,,762000l,152400xe" filled="f" strokecolor="#c00000" strokeweight="2pt">
                  <v:path arrowok="t" textboxrect="0,0,2001520,914400"/>
                </v:shape>
                <v:rect id="Rectangle 613" o:spid="_x0000_s1060" style="position:absolute;left:61182;top:15617;width:10960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504D46" w:rsidRDefault="00504D46" w:rsidP="00504D46">
                        <w:r w:rsidRPr="00504D4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2"/>
                          </w:rPr>
                          <w:t>Речевое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061" style="position:absolute;left:60217;top:18360;width:12733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504D46" w:rsidRPr="00504D46" w:rsidRDefault="00504D46" w:rsidP="00504D46">
                        <w:pPr>
                          <w:rPr>
                            <w:sz w:val="20"/>
                          </w:rPr>
                        </w:pPr>
                        <w:r w:rsidRPr="00504D4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2"/>
                          </w:rPr>
                          <w:t>развитие</w:t>
                        </w:r>
                      </w:p>
                    </w:txbxContent>
                  </v:textbox>
                </v:rect>
                <v:shape id="Shape 615" o:spid="_x0000_s1062" style="position:absolute;left:12141;top:26677;width:27152;height:9144;visibility:visible;mso-wrap-style:square;v-text-anchor:top" coordsize="271526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y+8EA&#10;AADcAAAADwAAAGRycy9kb3ducmV2LnhtbESPQYvCMBSE74L/ITxhbzZVWNFqWkQQvAhbVzw/mrdN&#10;2ealNNHWf78RhD0OM/MNsytG24oH9b5xrGCRpCCIK6cbrhVcv4/zNQgfkDW2jknBkzwU+XSyw0y7&#10;gUt6XEItIoR9hgpMCF0mpa8MWfSJ64ij9+N6iyHKvpa6xyHCbSuXabqSFhuOCwY7Ohiqfi93qwBL&#10;c9fjlyx9szmvqd5Uw+3plfqYjfstiEBj+A+/2yetYLX4hNeZe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vsvvBAAAA3AAAAA8AAAAAAAAAAAAAAAAAmAIAAGRycy9kb3du&#10;cmV2LnhtbFBLBQYAAAAABAAEAPUAAACGAwAAAAA=&#10;" path="m152400,l2562860,v84201,,152400,68199,152400,152400l2715260,762000v,84201,-68199,152400,-152400,152400l152400,914400c68199,914400,,846201,,762000l,152400c,68199,68199,,152400,xe" fillcolor="#ffd653" stroked="f" strokeweight="0">
                  <v:path arrowok="t" textboxrect="0,0,2715260,914400"/>
                </v:shape>
                <v:shape id="Shape 616" o:spid="_x0000_s1063" style="position:absolute;left:12141;top:26677;width:27152;height:9144;visibility:visible;mso-wrap-style:square;v-text-anchor:top" coordsize="271526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4NZ8EA&#10;AADcAAAADwAAAGRycy9kb3ducmV2LnhtbESPwYrCQBBE7wv+w9CCt3WiSJCso4gYdI+rfkCT6U1C&#10;Mj0h02r0652FBY9FVb2iVpvBtepGfag9G5hNE1DEhbc1lwYu5/xzCSoIssXWMxl4UIDNevSxwsz6&#10;O//Q7SSlihAOGRqoRLpM61BU5DBMfUccvV/fO5Qo+1LbHu8R7lo9T5JUO6w5LlTY0a6iojldnQG3&#10;b46L77NIfhVf4mF+eR7yxpjJeNh+gRIa5B3+bx+tgXSWwt+ZeAT0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uDWfBAAAA3AAAAA8AAAAAAAAAAAAAAAAAmAIAAGRycy9kb3du&#10;cmV2LnhtbFBLBQYAAAAABAAEAPUAAACGAwAAAAA=&#10;" path="m,152400c,68199,68199,,152400,l2562860,v84201,,152400,68199,152400,152400l2715260,762000v,84201,-68199,152400,-152400,152400l152400,914400c68199,914400,,846201,,762000l,152400xe" filled="f" strokecolor="#c00000" strokeweight="2pt">
                  <v:path arrowok="t" textboxrect="0,0,2715260,914400"/>
                </v:shape>
                <v:rect id="Rectangle 617" o:spid="_x0000_s1064" style="position:absolute;left:17113;top:29193;width:21857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504D46" w:rsidRPr="00504D46" w:rsidRDefault="00504D46" w:rsidP="00504D46">
                        <w:pPr>
                          <w:rPr>
                            <w:sz w:val="20"/>
                          </w:rPr>
                        </w:pPr>
                        <w:r w:rsidRPr="00504D4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2"/>
                          </w:rPr>
                          <w:t>Художественно</w:t>
                        </w:r>
                      </w:p>
                    </w:txbxContent>
                  </v:textbox>
                </v:rect>
                <v:rect id="Rectangle 618" o:spid="_x0000_s1065" style="position:absolute;left:33553;top:28704;width:1012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504D46" w:rsidRDefault="00504D46" w:rsidP="00504D46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619" o:spid="_x0000_s1066" style="position:absolute;left:13557;top:31940;width:32319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504D46" w:rsidRPr="00504D46" w:rsidRDefault="00504D46" w:rsidP="00504D46">
                        <w:pPr>
                          <w:rPr>
                            <w:sz w:val="20"/>
                          </w:rPr>
                        </w:pPr>
                        <w:r w:rsidRPr="00504D4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2"/>
                          </w:rPr>
                          <w:t>эстетическое развитие</w:t>
                        </w:r>
                      </w:p>
                    </w:txbxContent>
                  </v:textbox>
                </v:rect>
                <v:shape id="Shape 620" o:spid="_x0000_s1067" style="position:absolute;left:42138;top:26677;width:27153;height:9144;visibility:visible;mso-wrap-style:square;v-text-anchor:top" coordsize="271526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b3rsA&#10;AADcAAAADwAAAGRycy9kb3ducmV2LnhtbERPvQrCMBDeBd8hnOCmqQ6i1SgiCC6CVXE+mrMpNpfS&#10;pLa+vRkEx4/vf7PrbSXe1PjSsYLZNAFBnDtdcqHgfjtOliB8QNZYOSYFH/Kw2w4HG0y16zij9zUU&#10;IoawT1GBCaFOpfS5IYt+6mriyD1dYzFE2BRSN9jFcFvJeZIspMWSY4PBmg6G8te1tQowM63uLzLz&#10;5eq8pGKVd4+PV2o86vdrEIH68Bf/3CetYDGP8+OZeAT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s02967AAAA3AAAAA8AAAAAAAAAAAAAAAAAmAIAAGRycy9kb3ducmV2Lnht&#10;bFBLBQYAAAAABAAEAPUAAACAAwAAAAA=&#10;" path="m152400,l2562860,v84201,,152400,68199,152400,152400l2715260,762000v,84201,-68199,152400,-152400,152400l152400,914400c68199,914400,,846201,,762000l,152400c,68199,68199,,152400,xe" fillcolor="#ffd653" stroked="f" strokeweight="0">
                  <v:path arrowok="t" textboxrect="0,0,2715260,914400"/>
                </v:shape>
                <v:shape id="Shape 621" o:spid="_x0000_s1068" style="position:absolute;left:42138;top:26677;width:27153;height:9144;visibility:visible;mso-wrap-style:square;v-text-anchor:top" coordsize="271526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frsIA&#10;AADcAAAADwAAAGRycy9kb3ducmV2LnhtbESPzYrCQBCE74LvMLTgTSeGRZboKMti0D368wBNpk1C&#10;Mj0h02rcp3cWhD0WVfUVtd4OrlV36kPt2cBinoAiLrytuTRwOeezT1BBkC22nsnAkwJsN+PRGjPr&#10;H3yk+0lKFSEcMjRQiXSZ1qGoyGGY+444elffO5Qo+1LbHh8R7lqdJslSO6w5LlTY0XdFRXO6OQNu&#10;1xw+fs4i+U18ifv08rvPG2Omk+FrBUpokP/wu32wBpbpAv7OxCO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1+uwgAAANwAAAAPAAAAAAAAAAAAAAAAAJgCAABkcnMvZG93&#10;bnJldi54bWxQSwUGAAAAAAQABAD1AAAAhwMAAAAA&#10;" path="m,152400c,68199,68199,,152400,l2562860,v84201,,152400,68199,152400,152400l2715260,762000v,84201,-68199,152400,-152400,152400l152400,914400c68199,914400,,846201,,762000l,152400xe" filled="f" strokecolor="#c00000" strokeweight="2pt">
                  <v:path arrowok="t" textboxrect="0,0,2715260,914400"/>
                </v:shape>
                <v:rect id="Rectangle 622" o:spid="_x0000_s1069" style="position:absolute;left:49987;top:29193;width:16500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504D46" w:rsidRPr="009F07F9" w:rsidRDefault="00504D46" w:rsidP="00504D46">
                        <w:pPr>
                          <w:rPr>
                            <w:sz w:val="20"/>
                          </w:rPr>
                        </w:pPr>
                        <w:r w:rsidRPr="009F07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2"/>
                          </w:rPr>
                          <w:t xml:space="preserve">Физическое </w:t>
                        </w:r>
                      </w:p>
                    </w:txbxContent>
                  </v:textbox>
                </v:rect>
                <v:rect id="Rectangle 623" o:spid="_x0000_s1070" style="position:absolute;left:50939;top:31940;width:12733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504D46" w:rsidRPr="009F07F9" w:rsidRDefault="00504D46" w:rsidP="00504D46">
                        <w:pPr>
                          <w:rPr>
                            <w:sz w:val="20"/>
                          </w:rPr>
                        </w:pPr>
                        <w:r w:rsidRPr="009F07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2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630" o:spid="_x0000_s1071" style="position:absolute;left:34163;width:12669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504D46" w:rsidRPr="009F07F9" w:rsidRDefault="00504D46" w:rsidP="00504D46">
                        <w:pPr>
                          <w:rPr>
                            <w:sz w:val="20"/>
                          </w:rPr>
                        </w:pPr>
                        <w:r w:rsidRPr="009F07F9"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областям:</w:t>
                        </w:r>
                      </w:p>
                    </w:txbxContent>
                  </v:textbox>
                </v:rect>
                <v:shape id="Shape 631" o:spid="_x0000_s1072" style="position:absolute;left:10718;top:9532;width:55007;height:0;visibility:visible;mso-wrap-style:square;v-text-anchor:top" coordsize="5500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DUcMA&#10;AADcAAAADwAAAGRycy9kb3ducmV2LnhtbESP0YrCMBRE3xf8h3AFXxZN64JINYoIsoIvq/UDrs21&#10;qTY3pcna+vdmYcHHYWbOMMt1b2vxoNZXjhWkkwQEceF0xaWCc74bz0H4gKyxdkwKnuRhvRp8LDHT&#10;ruMjPU6hFBHCPkMFJoQmk9IXhiz6iWuIo3d1rcUQZVtK3WIX4baW0ySZSYsVxwWDDW0NFffTr1Xw&#10;afL75ZDc+m3KTwr0/TPNi06p0bDfLEAE6sM7/N/eawWzrxT+zs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2DUcMAAADcAAAADwAAAAAAAAAAAAAAAACYAgAAZHJzL2Rv&#10;d25yZXYueG1sUEsFBgAAAAAEAAQA9QAAAIgDAAAAAA==&#10;" path="m,l5500624,e" filled="f" strokecolor="#c00000" strokeweight=".8pt">
                  <v:path arrowok="t" textboxrect="0,0,5500624,0"/>
                </v:shape>
                <v:shape id="Shape 633" o:spid="_x0000_s1073" style="position:absolute;left:38557;top:3817;width:0;height:7858;visibility:visible;mso-wrap-style:square;v-text-anchor:top" coordsize="0,785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hpsQA&#10;AADcAAAADwAAAGRycy9kb3ducmV2LnhtbESP0WoCMRRE3wv9h3AF32rWLljZGkW2iPapVP2Ay+bu&#10;ZunmJk2ibvv1TaHQx2FmzjCrzWgHcaUQe8cK5rMCBHHjdM+dgvNp97AEEROyxsExKfiiCJv1/d0K&#10;K+1u/E7XY+pEhnCsUIFJyVdSxsaQxThznjh7rQsWU5ahkzrgLcPtIB+LYiEt9pwXDHqqDTUfx4tV&#10;gHX7un97MWcf/OfBlvV3+7Q9KTWdjNtnEInG9B/+ax+0gkVZwu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OIabEAAAA3AAAAA8AAAAAAAAAAAAAAAAAmAIAAGRycy9k&#10;b3ducmV2LnhtbFBLBQYAAAAABAAEAPUAAACJAwAAAAA=&#10;" path="m,l,785749e" filled="f" strokecolor="#c00000" strokeweight=".8pt">
                  <v:path arrowok="t" textboxrect="0,0,0,785749"/>
                </v:shape>
                <v:shape id="Shape 635" o:spid="_x0000_s1074" style="position:absolute;left:65709;top:9532;width:0;height:2858;visibility:visible;mso-wrap-style:square;v-text-anchor:top" coordsize="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NW8YA&#10;AADcAAAADwAAAGRycy9kb3ducmV2LnhtbESPT2vCQBTE70K/w/IKvemmhopEVxFjoYci+Af0+JJ9&#10;JqHZtyG76vbbu4WCx2FmfsPMl8G04ka9aywreB8lIIhLqxuuFBwPn8MpCOeRNbaWScEvOVguXgZz&#10;zLS9845ue1+JCGGXoYLa+y6T0pU1GXQj2xFH72J7gz7KvpK6x3uEm1aOk2QiDTYcF2rsaF1T+bO/&#10;GgVFvj2X12Kc70JYHTeyOOXpd6rU22tYzUB4Cv4Z/m9/aQWT9AP+zs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jNW8YAAADcAAAADwAAAAAAAAAAAAAAAACYAgAAZHJz&#10;L2Rvd25yZXYueG1sUEsFBgAAAAAEAAQA9QAAAIsDAAAAAA==&#10;" path="m,l,285750e" filled="f" strokecolor="#c00000" strokeweight=".8pt">
                  <v:path arrowok="t" textboxrect="0,0,0,285750"/>
                </v:shape>
                <v:shape id="Shape 637" o:spid="_x0000_s1075" style="position:absolute;left:52857;top:9532;width:0;height:16430;visibility:visible;mso-wrap-style:square;v-text-anchor:top" coordsize="0,164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gMUA&#10;AADcAAAADwAAAGRycy9kb3ducmV2LnhtbESPQYvCMBSE78L+h/AEb5qqWKUaRRZF2RVFXfb8aJ5t&#10;sXkpTdT67zcLgsdhZr5hZovGlOJOtSssK+j3IhDEqdUFZwp+zuvuBITzyBpLy6TgSQ4W84/WDBNt&#10;H3yk+8lnIkDYJagg975KpHRpTgZdz1bEwbvY2qAPss6krvER4KaUgyiKpcGCw0KOFX3mlF5PN6Pg&#10;t9jtD+PNZn9eHZffu8Eovl76X0p12s1yCsJT49/hV3urFcTDM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iKAxQAAANwAAAAPAAAAAAAAAAAAAAAAAJgCAABkcnMv&#10;ZG93bnJldi54bWxQSwUGAAAAAAQABAD1AAAAigMAAAAA&#10;" path="m,l,1642999e" filled="f" strokecolor="#c00000" strokeweight=".8pt">
                  <v:path arrowok="t" textboxrect="0,0,0,1642999"/>
                </v:shape>
                <v:shape id="Shape 639" o:spid="_x0000_s1076" style="position:absolute;left:25704;top:9532;width:0;height:15716;visibility:visible;mso-wrap-style:square;v-text-anchor:top" coordsize="0,157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EfsQA&#10;AADcAAAADwAAAGRycy9kb3ducmV2LnhtbESPQWvCQBSE70L/w/IKvYhujCBNdJViW/Amaj14e2Sf&#10;2djs25DdxvTfu4LgcZiZb5jFqre16Kj1lWMFk3ECgrhwuuJSwc/he/QOwgdkjbVjUvBPHlbLl8EC&#10;c+2uvKNuH0oRIexzVGBCaHIpfWHIoh+7hjh6Z9daDFG2pdQtXiPc1jJNkpm0WHFcMNjQ2lDxu/+z&#10;Cmi4/eqm59PxM1zMMauylLo6Verttf+YgwjUh2f40d5oBbNp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hH7EAAAA3AAAAA8AAAAAAAAAAAAAAAAAmAIAAGRycy9k&#10;b3ducmV2LnhtbFBLBQYAAAAABAAEAPUAAACJAwAAAAA=&#10;" path="m,l,1571625e" filled="f" strokecolor="#c00000" strokeweight=".8pt">
                  <v:path arrowok="t" textboxrect="0,0,0,1571625"/>
                </v:shape>
                <v:shape id="Shape 641" o:spid="_x0000_s1077" style="position:absolute;left:10718;top:9532;width:0;height:3573;visibility:visible;mso-wrap-style:square;v-text-anchor:top" coordsize="0,357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2d8UA&#10;AADcAAAADwAAAGRycy9kb3ducmV2LnhtbESPQWvCQBSE7wX/w/KEXoputEXamI0EoVDoxarVHh/Z&#10;ZxLcfRuyW43/3hUEj8PMfMNki94acaLON44VTMYJCOLS6YYrBdvN5+gdhA/IGo1jUnAhD4t88JRh&#10;qt2Zf+i0DpWIEPYpKqhDaFMpfVmTRT92LXH0Dq6zGKLsKqk7PEe4NXKaJDNpseG4UGNLy5rK4/rf&#10;Kvg2r397U+w2+DLFD/27cruycEo9D/tiDiJQHx7he/tLK5i9TeB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rZ3xQAAANwAAAAPAAAAAAAAAAAAAAAAAJgCAABkcnMv&#10;ZG93bnJldi54bWxQSwUGAAAAAAQABAD1AAAAigMAAAAA&#10;" path="m,l,357251e" filled="f" strokecolor="#c00000" strokeweight=".8pt">
                  <v:path arrowok="t" textboxrect="0,0,0,357251"/>
                </v:shape>
                <w10:anchorlock/>
              </v:group>
            </w:pict>
          </mc:Fallback>
        </mc:AlternateContent>
      </w:r>
    </w:p>
    <w:p w:rsidR="00504D46" w:rsidRPr="00504D46" w:rsidRDefault="00504D46" w:rsidP="00504D46">
      <w:pPr>
        <w:spacing w:after="420" w:line="257" w:lineRule="auto"/>
        <w:ind w:left="2468" w:hanging="10"/>
        <w:jc w:val="both"/>
        <w:rPr>
          <w:rFonts w:ascii="Monotype Corsiva" w:eastAsia="Monotype Corsiva" w:hAnsi="Monotype Corsiva" w:cs="Monotype Corsiva"/>
          <w:color w:val="C00000"/>
          <w:sz w:val="28"/>
          <w:szCs w:val="28"/>
        </w:rPr>
      </w:pPr>
    </w:p>
    <w:p w:rsidR="00504D46" w:rsidRPr="00504D46" w:rsidRDefault="00504D46" w:rsidP="00504D46">
      <w:pPr>
        <w:spacing w:after="420" w:line="257" w:lineRule="auto"/>
        <w:ind w:left="2468" w:hanging="10"/>
        <w:jc w:val="both"/>
        <w:rPr>
          <w:rFonts w:ascii="Monotype Corsiva" w:eastAsia="Monotype Corsiva" w:hAnsi="Monotype Corsiva" w:cs="Monotype Corsiva"/>
          <w:color w:val="C00000"/>
          <w:sz w:val="28"/>
          <w:szCs w:val="28"/>
        </w:rPr>
      </w:pPr>
    </w:p>
    <w:p w:rsidR="009F07F9" w:rsidRPr="009F07F9" w:rsidRDefault="009F07F9" w:rsidP="009F07F9">
      <w:pPr>
        <w:spacing w:after="420" w:line="257" w:lineRule="auto"/>
        <w:ind w:left="2468" w:hanging="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7F9">
        <w:rPr>
          <w:rFonts w:ascii="Times New Roman" w:eastAsia="Monotype Corsiva" w:hAnsi="Times New Roman" w:cs="Times New Roman"/>
          <w:b/>
          <w:color w:val="auto"/>
          <w:sz w:val="28"/>
          <w:szCs w:val="28"/>
        </w:rPr>
        <w:lastRenderedPageBreak/>
        <w:t>Социально-коммуникативное развитие:</w:t>
      </w:r>
    </w:p>
    <w:p w:rsidR="009F07F9" w:rsidRPr="009F07F9" w:rsidRDefault="009F07F9" w:rsidP="009F07F9">
      <w:pPr>
        <w:spacing w:after="4" w:line="286" w:lineRule="auto"/>
        <w:ind w:right="56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9F07F9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9F07F9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эмоционального,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F07F9" w:rsidRPr="009F07F9" w:rsidRDefault="009F07F9" w:rsidP="009F07F9">
      <w:pPr>
        <w:spacing w:after="148" w:line="257" w:lineRule="auto"/>
        <w:ind w:left="3408" w:hanging="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7F9">
        <w:rPr>
          <w:rFonts w:ascii="Times New Roman" w:eastAsia="Monotype Corsiva" w:hAnsi="Times New Roman" w:cs="Times New Roman"/>
          <w:b/>
          <w:color w:val="auto"/>
          <w:sz w:val="28"/>
          <w:szCs w:val="28"/>
        </w:rPr>
        <w:t>Познавательное развитие</w:t>
      </w:r>
    </w:p>
    <w:p w:rsidR="009F07F9" w:rsidRPr="009F07F9" w:rsidRDefault="009F07F9" w:rsidP="009F07F9">
      <w:pPr>
        <w:spacing w:after="4" w:line="286" w:lineRule="auto"/>
        <w:ind w:right="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создания;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размере,, материале, звучании, ритме, темпе, количестве, числе, части и целом, пространстве и времени, движении и покое,,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F07F9" w:rsidRPr="009F07F9" w:rsidRDefault="009F07F9" w:rsidP="009F07F9">
      <w:pPr>
        <w:spacing w:after="4" w:line="286" w:lineRule="auto"/>
        <w:ind w:left="1300" w:right="320" w:firstLine="4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7F9" w:rsidRPr="009F07F9" w:rsidRDefault="009F07F9" w:rsidP="009F07F9">
      <w:pPr>
        <w:spacing w:after="356" w:line="257" w:lineRule="auto"/>
        <w:ind w:left="504" w:right="616" w:hanging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7F9">
        <w:rPr>
          <w:rFonts w:ascii="Times New Roman" w:eastAsia="Monotype Corsiva" w:hAnsi="Times New Roman" w:cs="Times New Roman"/>
          <w:b/>
          <w:color w:val="auto"/>
          <w:sz w:val="28"/>
          <w:szCs w:val="28"/>
        </w:rPr>
        <w:t>Речевое развитие</w:t>
      </w:r>
    </w:p>
    <w:p w:rsidR="009F07F9" w:rsidRPr="009F07F9" w:rsidRDefault="009F07F9" w:rsidP="009F07F9">
      <w:pPr>
        <w:spacing w:after="4" w:line="286" w:lineRule="auto"/>
        <w:ind w:right="6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9F07F9">
        <w:rPr>
          <w:rFonts w:ascii="Times New Roman" w:eastAsia="Times New Roman" w:hAnsi="Times New Roman" w:cs="Times New Roman"/>
          <w:sz w:val="28"/>
          <w:szCs w:val="28"/>
        </w:rPr>
        <w:t>аналитикосинтетической</w:t>
      </w:r>
      <w:proofErr w:type="spellEnd"/>
      <w:r w:rsidRPr="009F07F9">
        <w:rPr>
          <w:rFonts w:ascii="Times New Roman" w:eastAsia="Times New Roman" w:hAnsi="Times New Roman" w:cs="Times New Roman"/>
          <w:sz w:val="28"/>
          <w:szCs w:val="28"/>
        </w:rPr>
        <w:t xml:space="preserve"> активности как предпосылки обучения грамоте».</w:t>
      </w:r>
    </w:p>
    <w:p w:rsidR="009F07F9" w:rsidRPr="009F07F9" w:rsidRDefault="009F07F9" w:rsidP="009F07F9">
      <w:pPr>
        <w:spacing w:after="514" w:line="257" w:lineRule="auto"/>
        <w:ind w:left="2024" w:hanging="1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Monotype Corsiva" w:hAnsi="Times New Roman" w:cs="Times New Roman"/>
          <w:b/>
          <w:color w:val="auto"/>
          <w:sz w:val="28"/>
          <w:szCs w:val="28"/>
        </w:rPr>
        <w:t xml:space="preserve">     </w:t>
      </w:r>
      <w:r w:rsidRPr="009F07F9">
        <w:rPr>
          <w:rFonts w:ascii="Times New Roman" w:eastAsia="Monotype Corsiva" w:hAnsi="Times New Roman" w:cs="Times New Roman"/>
          <w:b/>
          <w:color w:val="auto"/>
          <w:sz w:val="28"/>
          <w:szCs w:val="28"/>
        </w:rPr>
        <w:t>Художественно-эстетическое развитие</w:t>
      </w:r>
    </w:p>
    <w:p w:rsidR="00504D46" w:rsidRPr="009F07F9" w:rsidRDefault="009F07F9" w:rsidP="009F07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F07F9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развитие предпосылок </w:t>
      </w:r>
      <w:proofErr w:type="spellStart"/>
      <w:r w:rsidRPr="009F07F9">
        <w:rPr>
          <w:rFonts w:ascii="Times New Roman" w:eastAsia="Times New Roman" w:hAnsi="Times New Roman" w:cs="Times New Roman"/>
          <w:sz w:val="28"/>
          <w:szCs w:val="28"/>
        </w:rPr>
        <w:t>целостносмыслового</w:t>
      </w:r>
      <w:proofErr w:type="spellEnd"/>
      <w:r w:rsidRPr="009F07F9">
        <w:rPr>
          <w:rFonts w:ascii="Times New Roman" w:eastAsia="Times New Roman" w:hAnsi="Times New Roman" w:cs="Times New Roman"/>
          <w:sz w:val="28"/>
          <w:szCs w:val="28"/>
        </w:rP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</w:t>
      </w:r>
      <w:r w:rsidRPr="009F07F9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F07F9" w:rsidRPr="009F07F9" w:rsidRDefault="009F07F9" w:rsidP="009F07F9">
      <w:pPr>
        <w:spacing w:after="148" w:line="257" w:lineRule="auto"/>
        <w:ind w:left="504" w:right="617" w:hanging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7F9">
        <w:rPr>
          <w:rFonts w:ascii="Times New Roman" w:eastAsia="Monotype Corsiva" w:hAnsi="Times New Roman" w:cs="Times New Roman"/>
          <w:b/>
          <w:color w:val="auto"/>
          <w:sz w:val="28"/>
          <w:szCs w:val="28"/>
        </w:rPr>
        <w:t>Физическое развитие</w:t>
      </w:r>
    </w:p>
    <w:p w:rsidR="009F07F9" w:rsidRDefault="009F07F9" w:rsidP="009F07F9">
      <w:pPr>
        <w:spacing w:after="4" w:line="286" w:lineRule="auto"/>
        <w:ind w:right="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</w:t>
      </w:r>
      <w:proofErr w:type="spellStart"/>
      <w:r w:rsidRPr="009F07F9">
        <w:rPr>
          <w:rFonts w:ascii="Times New Roman" w:eastAsia="Times New Roman" w:hAnsi="Times New Roman" w:cs="Times New Roman"/>
          <w:sz w:val="28"/>
          <w:szCs w:val="28"/>
        </w:rPr>
        <w:t>опорнодвигательной</w:t>
      </w:r>
      <w:proofErr w:type="spellEnd"/>
      <w:r w:rsidRPr="009F07F9">
        <w:rPr>
          <w:rFonts w:ascii="Times New Roman" w:eastAsia="Times New Roman" w:hAnsi="Times New Roman" w:cs="Times New Roman"/>
          <w:sz w:val="28"/>
          <w:szCs w:val="28"/>
        </w:rPr>
        <w:t xml:space="preserve">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F07F9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9F07F9">
        <w:rPr>
          <w:rFonts w:ascii="Times New Roman" w:eastAsia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9F07F9" w:rsidRPr="009F07F9" w:rsidRDefault="009F07F9" w:rsidP="009F07F9">
      <w:pPr>
        <w:spacing w:after="4" w:line="286" w:lineRule="auto"/>
        <w:ind w:right="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Целевые ориентиры на этапе завершения дошкольного образования</w:t>
      </w:r>
    </w:p>
    <w:p w:rsidR="009F07F9" w:rsidRPr="009F07F9" w:rsidRDefault="009F07F9" w:rsidP="009F07F9">
      <w:pPr>
        <w:spacing w:after="4" w:line="286" w:lineRule="auto"/>
        <w:ind w:left="753"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9F07F9" w:rsidRPr="009F07F9" w:rsidRDefault="009F07F9" w:rsidP="009F07F9">
      <w:pPr>
        <w:spacing w:after="54" w:line="257" w:lineRule="auto"/>
        <w:ind w:left="709" w:right="854" w:firstLine="142"/>
        <w:jc w:val="both"/>
        <w:rPr>
          <w:rFonts w:ascii="Times New Roman" w:eastAsia="Monotype Corsiva" w:hAnsi="Times New Roman" w:cs="Times New Roman"/>
          <w:b/>
          <w:color w:val="auto"/>
          <w:sz w:val="28"/>
          <w:szCs w:val="28"/>
        </w:rPr>
      </w:pPr>
      <w:r w:rsidRPr="009F07F9">
        <w:rPr>
          <w:rFonts w:ascii="Times New Roman" w:eastAsia="Monotype Corsiva" w:hAnsi="Times New Roman" w:cs="Times New Roman"/>
          <w:b/>
          <w:color w:val="auto"/>
          <w:sz w:val="28"/>
          <w:szCs w:val="28"/>
        </w:rPr>
        <w:t xml:space="preserve">Целевые ориентиры на этапе завершения дошкольного образования </w:t>
      </w:r>
    </w:p>
    <w:p w:rsidR="009F07F9" w:rsidRPr="009F07F9" w:rsidRDefault="009F07F9" w:rsidP="009F07F9">
      <w:pPr>
        <w:spacing w:after="54" w:line="257" w:lineRule="auto"/>
        <w:ind w:left="3928" w:right="854" w:hanging="147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7F9">
        <w:rPr>
          <w:rFonts w:ascii="Times New Roman" w:eastAsia="Monotype Corsiva" w:hAnsi="Times New Roman" w:cs="Times New Roman"/>
          <w:i/>
          <w:color w:val="auto"/>
          <w:sz w:val="28"/>
          <w:szCs w:val="28"/>
        </w:rPr>
        <w:t xml:space="preserve">                </w:t>
      </w:r>
      <w:r w:rsidRPr="009F07F9">
        <w:rPr>
          <w:rFonts w:ascii="Times New Roman" w:eastAsia="Monotype Corsiva" w:hAnsi="Times New Roman" w:cs="Times New Roman"/>
          <w:b/>
          <w:i/>
          <w:color w:val="auto"/>
          <w:sz w:val="28"/>
          <w:szCs w:val="28"/>
        </w:rPr>
        <w:t>Модель выпускника ДОУ:</w:t>
      </w:r>
    </w:p>
    <w:p w:rsidR="009F07F9" w:rsidRPr="009F07F9" w:rsidRDefault="009F07F9" w:rsidP="009F07F9">
      <w:pPr>
        <w:numPr>
          <w:ilvl w:val="0"/>
          <w:numId w:val="3"/>
        </w:numPr>
        <w:spacing w:after="69" w:line="287" w:lineRule="auto"/>
        <w:ind w:left="1075" w:right="214"/>
        <w:jc w:val="both"/>
        <w:rPr>
          <w:rFonts w:ascii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>Владеет основными культурными способами деятельности</w:t>
      </w:r>
    </w:p>
    <w:p w:rsidR="009F07F9" w:rsidRPr="009F07F9" w:rsidRDefault="009F07F9" w:rsidP="009F07F9">
      <w:pPr>
        <w:numPr>
          <w:ilvl w:val="0"/>
          <w:numId w:val="3"/>
        </w:numPr>
        <w:spacing w:after="107" w:line="287" w:lineRule="auto"/>
        <w:ind w:left="1075" w:right="214"/>
        <w:jc w:val="both"/>
        <w:rPr>
          <w:rFonts w:ascii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>Проявляет инициативу и самостоятельность</w:t>
      </w:r>
    </w:p>
    <w:p w:rsidR="009F07F9" w:rsidRPr="009F07F9" w:rsidRDefault="009F07F9" w:rsidP="009F07F9">
      <w:pPr>
        <w:numPr>
          <w:ilvl w:val="0"/>
          <w:numId w:val="3"/>
        </w:numPr>
        <w:spacing w:after="69" w:line="287" w:lineRule="auto"/>
        <w:ind w:left="1075" w:right="214"/>
        <w:jc w:val="both"/>
        <w:rPr>
          <w:rFonts w:ascii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>Положительно относится к миру, к людям, самому себе, участвует в совместных играх, способен договариваться</w:t>
      </w:r>
    </w:p>
    <w:p w:rsidR="009F07F9" w:rsidRPr="009F07F9" w:rsidRDefault="009F07F9" w:rsidP="009F07F9">
      <w:pPr>
        <w:numPr>
          <w:ilvl w:val="0"/>
          <w:numId w:val="3"/>
        </w:numPr>
        <w:spacing w:after="69" w:line="287" w:lineRule="auto"/>
        <w:ind w:left="1075" w:right="214"/>
        <w:jc w:val="both"/>
        <w:rPr>
          <w:rFonts w:ascii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>Адекватно проявляет свои чувства</w:t>
      </w:r>
    </w:p>
    <w:p w:rsidR="009F07F9" w:rsidRPr="009F07F9" w:rsidRDefault="009F07F9" w:rsidP="009F07F9">
      <w:pPr>
        <w:numPr>
          <w:ilvl w:val="0"/>
          <w:numId w:val="3"/>
        </w:numPr>
        <w:spacing w:after="69" w:line="287" w:lineRule="auto"/>
        <w:ind w:left="1075" w:right="214"/>
        <w:jc w:val="both"/>
        <w:rPr>
          <w:rFonts w:ascii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>Владеет разными формами и видами игр</w:t>
      </w:r>
    </w:p>
    <w:p w:rsidR="009F07F9" w:rsidRPr="009F07F9" w:rsidRDefault="009F07F9" w:rsidP="009F07F9">
      <w:pPr>
        <w:numPr>
          <w:ilvl w:val="0"/>
          <w:numId w:val="3"/>
        </w:numPr>
        <w:spacing w:after="69" w:line="287" w:lineRule="auto"/>
        <w:ind w:left="1075" w:right="214"/>
        <w:jc w:val="both"/>
        <w:rPr>
          <w:rFonts w:ascii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>Хорошо владеет устной речью, может выражать свои мысли и желания</w:t>
      </w:r>
    </w:p>
    <w:p w:rsidR="009F07F9" w:rsidRPr="009F07F9" w:rsidRDefault="009F07F9" w:rsidP="009F07F9">
      <w:pPr>
        <w:numPr>
          <w:ilvl w:val="0"/>
          <w:numId w:val="3"/>
        </w:numPr>
        <w:spacing w:after="107" w:line="287" w:lineRule="auto"/>
        <w:ind w:left="1075" w:right="214"/>
        <w:jc w:val="both"/>
        <w:rPr>
          <w:rFonts w:ascii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>Развита мелкая моторика</w:t>
      </w:r>
    </w:p>
    <w:p w:rsidR="009F07F9" w:rsidRPr="009F07F9" w:rsidRDefault="009F07F9" w:rsidP="009F07F9">
      <w:pPr>
        <w:numPr>
          <w:ilvl w:val="0"/>
          <w:numId w:val="3"/>
        </w:numPr>
        <w:spacing w:after="69" w:line="287" w:lineRule="auto"/>
        <w:ind w:left="1075" w:right="214"/>
        <w:jc w:val="both"/>
        <w:rPr>
          <w:rFonts w:ascii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 xml:space="preserve">Способен к волевым </w:t>
      </w:r>
      <w:proofErr w:type="gramStart"/>
      <w:r w:rsidRPr="009F07F9">
        <w:rPr>
          <w:rFonts w:ascii="Times New Roman" w:eastAsia="Times New Roman" w:hAnsi="Times New Roman" w:cs="Times New Roman"/>
          <w:sz w:val="28"/>
          <w:szCs w:val="28"/>
        </w:rPr>
        <w:t>усилиям ,</w:t>
      </w:r>
      <w:proofErr w:type="gramEnd"/>
      <w:r w:rsidRPr="009F07F9">
        <w:rPr>
          <w:rFonts w:ascii="Times New Roman" w:eastAsia="Times New Roman" w:hAnsi="Times New Roman" w:cs="Times New Roman"/>
          <w:sz w:val="28"/>
          <w:szCs w:val="28"/>
        </w:rPr>
        <w:t xml:space="preserve"> может следовать социальным нормам поведения в различных видах деятельности</w:t>
      </w:r>
    </w:p>
    <w:p w:rsidR="009F07F9" w:rsidRPr="009F07F9" w:rsidRDefault="009F07F9" w:rsidP="009F07F9">
      <w:pPr>
        <w:numPr>
          <w:ilvl w:val="0"/>
          <w:numId w:val="3"/>
        </w:numPr>
        <w:spacing w:after="108" w:line="287" w:lineRule="auto"/>
        <w:ind w:left="1075" w:right="214"/>
        <w:jc w:val="both"/>
        <w:rPr>
          <w:rFonts w:ascii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>Соблюдает правила безопасного поведения и личной гигиены</w:t>
      </w:r>
    </w:p>
    <w:p w:rsidR="009F07F9" w:rsidRPr="009F07F9" w:rsidRDefault="009F07F9" w:rsidP="009F07F9">
      <w:pPr>
        <w:numPr>
          <w:ilvl w:val="0"/>
          <w:numId w:val="3"/>
        </w:numPr>
        <w:spacing w:after="98" w:line="287" w:lineRule="auto"/>
        <w:ind w:left="1075" w:right="214"/>
        <w:jc w:val="both"/>
        <w:rPr>
          <w:rFonts w:ascii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 xml:space="preserve">Проявляет любознательность, интересуется причинно-следственными связями, склонен </w:t>
      </w:r>
      <w:proofErr w:type="gramStart"/>
      <w:r w:rsidRPr="009F07F9">
        <w:rPr>
          <w:rFonts w:ascii="Times New Roman" w:eastAsia="Times New Roman" w:hAnsi="Times New Roman" w:cs="Times New Roman"/>
          <w:sz w:val="28"/>
          <w:szCs w:val="28"/>
        </w:rPr>
        <w:t>наблюдать ,</w:t>
      </w:r>
      <w:proofErr w:type="gramEnd"/>
      <w:r w:rsidRPr="009F07F9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экспериментировать</w:t>
      </w:r>
    </w:p>
    <w:p w:rsidR="009F07F9" w:rsidRPr="009F07F9" w:rsidRDefault="009F07F9" w:rsidP="009F07F9">
      <w:pPr>
        <w:numPr>
          <w:ilvl w:val="0"/>
          <w:numId w:val="3"/>
        </w:numPr>
        <w:spacing w:after="69" w:line="287" w:lineRule="auto"/>
        <w:ind w:left="1075" w:right="214"/>
        <w:jc w:val="both"/>
        <w:rPr>
          <w:rFonts w:ascii="Times New Roman" w:hAnsi="Times New Roman" w:cs="Times New Roman"/>
          <w:sz w:val="28"/>
          <w:szCs w:val="28"/>
        </w:rPr>
      </w:pPr>
      <w:r w:rsidRPr="009F07F9">
        <w:rPr>
          <w:rFonts w:ascii="Times New Roman" w:eastAsia="Times New Roman" w:hAnsi="Times New Roman" w:cs="Times New Roman"/>
          <w:sz w:val="28"/>
          <w:szCs w:val="28"/>
        </w:rPr>
        <w:t>0бладает начальными знаниями о себе, природном и социальном мире, в котором живет.</w:t>
      </w:r>
    </w:p>
    <w:p w:rsidR="009F07F9" w:rsidRDefault="009F07F9" w:rsidP="009F07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2E2E" w:rsidRPr="009F07F9" w:rsidRDefault="00332E2E" w:rsidP="009F07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32E2E" w:rsidRPr="009F07F9" w:rsidSect="00504D46"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904E2"/>
    <w:multiLevelType w:val="hybridMultilevel"/>
    <w:tmpl w:val="0F5A309A"/>
    <w:lvl w:ilvl="0" w:tplc="DF5EC0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E44F1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6DD5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4E03B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B2378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F2F00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0892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EA68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E14F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3A3329"/>
    <w:multiLevelType w:val="hybridMultilevel"/>
    <w:tmpl w:val="F91E8FB2"/>
    <w:lvl w:ilvl="0" w:tplc="38AEEC9E">
      <w:start w:val="1"/>
      <w:numFmt w:val="bullet"/>
      <w:lvlText w:val=""/>
      <w:lvlJc w:val="left"/>
      <w:pPr>
        <w:ind w:left="1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3466C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10A77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734B94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E4E86E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0A872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FE222B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F1C2F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A30BA7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3844A8"/>
    <w:multiLevelType w:val="hybridMultilevel"/>
    <w:tmpl w:val="34FE4E88"/>
    <w:lvl w:ilvl="0" w:tplc="3662A59E">
      <w:start w:val="1"/>
      <w:numFmt w:val="bullet"/>
      <w:lvlText w:val=""/>
      <w:lvlJc w:val="left"/>
      <w:pPr>
        <w:ind w:left="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963E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108C5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3F4A6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6439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FE98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94FB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38CC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B04D3C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EE65F5"/>
    <w:multiLevelType w:val="hybridMultilevel"/>
    <w:tmpl w:val="708081B8"/>
    <w:lvl w:ilvl="0" w:tplc="D070F2EC">
      <w:start w:val="1"/>
      <w:numFmt w:val="bullet"/>
      <w:lvlText w:val=""/>
      <w:lvlJc w:val="left"/>
      <w:pPr>
        <w:ind w:left="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AE61F14">
      <w:start w:val="1"/>
      <w:numFmt w:val="decimal"/>
      <w:lvlText w:val="%2.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EFC8EB6">
      <w:start w:val="1"/>
      <w:numFmt w:val="lowerRoman"/>
      <w:lvlText w:val="%3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870C058">
      <w:start w:val="1"/>
      <w:numFmt w:val="decimal"/>
      <w:lvlText w:val="%4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79784F28">
      <w:start w:val="1"/>
      <w:numFmt w:val="lowerLetter"/>
      <w:lvlText w:val="%5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D88748E">
      <w:start w:val="1"/>
      <w:numFmt w:val="lowerRoman"/>
      <w:lvlText w:val="%6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16452F0">
      <w:start w:val="1"/>
      <w:numFmt w:val="decimal"/>
      <w:lvlText w:val="%7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C54A7C2">
      <w:start w:val="1"/>
      <w:numFmt w:val="lowerLetter"/>
      <w:lvlText w:val="%8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BD8583C">
      <w:start w:val="1"/>
      <w:numFmt w:val="lowerRoman"/>
      <w:lvlText w:val="%9"/>
      <w:lvlJc w:val="left"/>
      <w:pPr>
        <w:ind w:left="7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0"/>
    <w:rsid w:val="000F7116"/>
    <w:rsid w:val="002D5B90"/>
    <w:rsid w:val="00317F2C"/>
    <w:rsid w:val="00332E2E"/>
    <w:rsid w:val="0038508E"/>
    <w:rsid w:val="00504D46"/>
    <w:rsid w:val="009F07F9"/>
    <w:rsid w:val="00A04E2A"/>
    <w:rsid w:val="00B460E7"/>
    <w:rsid w:val="00C46081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C10CC-C22B-4A9B-800D-6444C070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4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paragraph" w:styleId="a3">
    <w:name w:val="List Paragraph"/>
    <w:basedOn w:val="a"/>
    <w:uiPriority w:val="34"/>
    <w:qFormat/>
    <w:rsid w:val="0050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2019-12-16T09:26:00Z</dcterms:created>
  <dcterms:modified xsi:type="dcterms:W3CDTF">2019-12-16T09:58:00Z</dcterms:modified>
</cp:coreProperties>
</file>